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EDF62" w14:textId="51C1185F" w:rsidR="00A631F2" w:rsidRDefault="00083C8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Input: </w:t>
      </w:r>
    </w:p>
    <w:p w14:paraId="2446594E" w14:textId="2FC4939A" w:rsidR="00083C80" w:rsidRDefault="00083C80">
      <w:r>
        <w:rPr>
          <w:lang w:val="en-US"/>
        </w:rPr>
        <w:t xml:space="preserve">Freq_segments (bins): </w:t>
      </w:r>
      <w:r w:rsidRPr="00083C80">
        <w:t>70.000 70.005 70.010 70.015 70.020 70.025 70.030</w:t>
      </w:r>
    </w:p>
    <w:p w14:paraId="186495CD" w14:textId="42FD19E5" w:rsidR="00083C80" w:rsidRDefault="00083C80">
      <w:r w:rsidRPr="00083C80">
        <w:t>psd_segment</w:t>
      </w:r>
    </w:p>
    <w:p w14:paraId="4F4D9FCF" w14:textId="1BA6AA43" w:rsidR="00083C80" w:rsidRPr="00083C80" w:rsidRDefault="00083C80" w:rsidP="00083C8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083C80">
        <w:rPr>
          <w:b/>
          <w:bCs/>
        </w:rPr>
        <w:t>Spectral bump detector</w:t>
      </w:r>
      <w:r>
        <w:rPr>
          <w:b/>
          <w:bCs/>
        </w:rPr>
        <w:t>:</w:t>
      </w:r>
    </w:p>
    <w:p w14:paraId="6D3E5F8A" w14:textId="4A2B7B83" w:rsidR="00083C80" w:rsidRDefault="00083C80" w:rsidP="00083C80">
      <w:pPr>
        <w:ind w:left="720"/>
      </w:pPr>
      <w:r>
        <w:t>Code computes a running median.</w:t>
      </w:r>
      <w:r w:rsidR="00141F71">
        <w:t xml:space="preserve"> </w:t>
      </w:r>
      <w:r w:rsidR="00141F71" w:rsidRPr="00141F71">
        <w:t>A small window slides across the data, and at each step it picks the middle value of the numbers in that window.</w:t>
      </w:r>
    </w:p>
    <w:p w14:paraId="389E41ED" w14:textId="63F9B530" w:rsidR="00141F71" w:rsidRDefault="00141F71" w:rsidP="00083C80">
      <w:pPr>
        <w:ind w:left="720"/>
      </w:pPr>
      <w:r>
        <w:t>psd_segment [</w:t>
      </w:r>
      <w:r w:rsidRPr="00141F71">
        <w:t>-50 -50 -50 -48 -45 -35 -45 -48 -50 -50 -50</w:t>
      </w:r>
      <w:r>
        <w:t>]</w:t>
      </w:r>
    </w:p>
    <w:p w14:paraId="391A872F" w14:textId="39397538" w:rsidR="00141F71" w:rsidRDefault="00141F71" w:rsidP="00141F71">
      <w:pPr>
        <w:ind w:left="720"/>
      </w:pPr>
      <w:r>
        <w:t>[</w:t>
      </w:r>
      <w:r>
        <w:t>|</w:t>
      </w:r>
      <w:r w:rsidRPr="00141F71">
        <w:t xml:space="preserve">-50 -50 -50 -48 -45 </w:t>
      </w:r>
      <w:r>
        <w:t xml:space="preserve">| </w:t>
      </w:r>
      <w:r w:rsidRPr="00141F71">
        <w:t>-35 -45 -48 -50 -50 -50</w:t>
      </w:r>
      <w:r>
        <w:t>]</w:t>
      </w:r>
      <w:r>
        <w:t>-&gt; median -50</w:t>
      </w:r>
    </w:p>
    <w:p w14:paraId="49258D38" w14:textId="0B5C07E2" w:rsidR="00141F71" w:rsidRDefault="00141F71" w:rsidP="00141F71">
      <w:pPr>
        <w:ind w:left="720"/>
      </w:pPr>
      <w:r>
        <w:t>[</w:t>
      </w:r>
      <w:r w:rsidRPr="00141F71">
        <w:t>-</w:t>
      </w:r>
      <w:proofErr w:type="gramStart"/>
      <w:r w:rsidRPr="00141F71">
        <w:t>50</w:t>
      </w:r>
      <w:r>
        <w:t xml:space="preserve"> </w:t>
      </w:r>
      <w:r w:rsidRPr="00141F71">
        <w:t xml:space="preserve"> </w:t>
      </w:r>
      <w:r>
        <w:t>|</w:t>
      </w:r>
      <w:proofErr w:type="gramEnd"/>
      <w:r w:rsidRPr="00141F71">
        <w:t xml:space="preserve">-50 -50 -48 -45 -35 </w:t>
      </w:r>
      <w:r>
        <w:t xml:space="preserve">| </w:t>
      </w:r>
      <w:r w:rsidRPr="00141F71">
        <w:t>-45 -48 -50 -50 -50</w:t>
      </w:r>
      <w:r>
        <w:t>]-&gt; median -</w:t>
      </w:r>
      <w:r>
        <w:t>48</w:t>
      </w:r>
    </w:p>
    <w:p w14:paraId="40A7802D" w14:textId="61191A12" w:rsidR="00141F71" w:rsidRDefault="00141F71" w:rsidP="00141F71">
      <w:pPr>
        <w:ind w:left="720"/>
      </w:pPr>
      <w:r>
        <w:t>[</w:t>
      </w:r>
      <w:r w:rsidRPr="00141F71">
        <w:t>-50 -</w:t>
      </w:r>
      <w:proofErr w:type="gramStart"/>
      <w:r w:rsidRPr="00141F71">
        <w:t xml:space="preserve">50 </w:t>
      </w:r>
      <w:r>
        <w:t xml:space="preserve"> |</w:t>
      </w:r>
      <w:proofErr w:type="gramEnd"/>
      <w:r w:rsidRPr="00141F71">
        <w:t xml:space="preserve">-50 -48 -45 </w:t>
      </w:r>
      <w:r>
        <w:t xml:space="preserve"> </w:t>
      </w:r>
      <w:r w:rsidRPr="00141F71">
        <w:t xml:space="preserve">-35 -45 </w:t>
      </w:r>
      <w:r>
        <w:t>|</w:t>
      </w:r>
      <w:r w:rsidRPr="00141F71">
        <w:t>-48 -50 -50 -50</w:t>
      </w:r>
      <w:r>
        <w:t>]-&gt; median -</w:t>
      </w:r>
      <w:r>
        <w:t>45</w:t>
      </w:r>
    </w:p>
    <w:p w14:paraId="74ED169C" w14:textId="0B572CFE" w:rsidR="00141F71" w:rsidRDefault="00141F71" w:rsidP="00141F71">
      <w:pPr>
        <w:ind w:left="720"/>
      </w:pPr>
      <w:r>
        <w:t>[</w:t>
      </w:r>
      <w:r w:rsidRPr="00141F71">
        <w:t xml:space="preserve">-50 -50 -50 </w:t>
      </w:r>
      <w:r>
        <w:t>|</w:t>
      </w:r>
      <w:r w:rsidRPr="00141F71">
        <w:t xml:space="preserve">-48 -45 -35 -45 -48 </w:t>
      </w:r>
      <w:r>
        <w:t>|</w:t>
      </w:r>
      <w:r w:rsidRPr="00141F71">
        <w:t>-50 -50 -50</w:t>
      </w:r>
      <w:r>
        <w:t>]-&gt; median -</w:t>
      </w:r>
      <w:r>
        <w:t>35</w:t>
      </w:r>
    </w:p>
    <w:p w14:paraId="6124BCA1" w14:textId="3359D38D" w:rsidR="004E562C" w:rsidRDefault="004E562C" w:rsidP="00141F71">
      <w:pPr>
        <w:ind w:left="720"/>
      </w:pPr>
      <w:r w:rsidRPr="004E562C">
        <w:t>This produces the baseline shape of the carrier</w:t>
      </w:r>
      <w:r>
        <w:t xml:space="preserve"> </w:t>
      </w:r>
      <w:r w:rsidRPr="004E562C">
        <w:t>what the carrier SHOULD look like</w:t>
      </w:r>
      <w:r>
        <w:t>(envelop)</w:t>
      </w:r>
    </w:p>
    <w:p w14:paraId="54DC585D" w14:textId="37BAFE57" w:rsidR="00A50C93" w:rsidRDefault="00A50C93" w:rsidP="00141F71">
      <w:pPr>
        <w:ind w:left="720"/>
      </w:pPr>
      <w:r>
        <w:t xml:space="preserve">The </w:t>
      </w:r>
      <w:proofErr w:type="spellStart"/>
      <w:proofErr w:type="gramStart"/>
      <w:r>
        <w:t>np.median</w:t>
      </w:r>
      <w:proofErr w:type="spellEnd"/>
      <w:proofErr w:type="gramEnd"/>
      <w:r>
        <w:t xml:space="preserve"> arranges the </w:t>
      </w:r>
      <w:proofErr w:type="spellStart"/>
      <w:r>
        <w:t>psd_segments</w:t>
      </w:r>
      <w:proofErr w:type="spellEnd"/>
      <w:r>
        <w:t xml:space="preserve"> and creates envelop that represent how the original carrier should look like </w:t>
      </w:r>
    </w:p>
    <w:p w14:paraId="1C696DC5" w14:textId="312926AE" w:rsidR="00A50C93" w:rsidRDefault="00A50C93" w:rsidP="00141F71">
      <w:pPr>
        <w:ind w:left="720"/>
      </w:pPr>
      <w:r>
        <w:t xml:space="preserve">Then residual = original </w:t>
      </w:r>
      <w:proofErr w:type="spellStart"/>
      <w:r>
        <w:t>psd</w:t>
      </w:r>
      <w:proofErr w:type="spellEnd"/>
      <w:r>
        <w:t xml:space="preserve">- envelop gives carrier on top of carrier. </w:t>
      </w:r>
    </w:p>
    <w:p w14:paraId="0F147259" w14:textId="77777777" w:rsidR="00A50C93" w:rsidRDefault="00A50C93" w:rsidP="00A50C93">
      <w:pPr>
        <w:ind w:left="720"/>
      </w:pPr>
      <w:proofErr w:type="spellStart"/>
      <w:r>
        <w:t>Eg</w:t>
      </w:r>
      <w:proofErr w:type="spellEnd"/>
      <w:r>
        <w:t xml:space="preserve"> </w:t>
      </w:r>
    </w:p>
    <w:p w14:paraId="514927A6" w14:textId="1D598A1E" w:rsidR="00A50C93" w:rsidRDefault="00A50C93" w:rsidP="00A50C93">
      <w:pPr>
        <w:ind w:left="720"/>
      </w:pPr>
      <w:r>
        <w:t>PSD</w:t>
      </w:r>
    </w:p>
    <w:p w14:paraId="0283013E" w14:textId="1E7384D2" w:rsidR="00A50C93" w:rsidRDefault="00A50C93" w:rsidP="00A50C93">
      <w:pPr>
        <w:ind w:left="720"/>
      </w:pPr>
      <w:r>
        <w:t>[-50 -48 -45 -35 -45 -48 -50]</w:t>
      </w:r>
    </w:p>
    <w:p w14:paraId="76D3500E" w14:textId="77777777" w:rsidR="00A50C93" w:rsidRDefault="00A50C93" w:rsidP="00A50C93">
      <w:pPr>
        <w:ind w:left="720"/>
      </w:pPr>
      <w:r>
        <w:t>Envelope</w:t>
      </w:r>
    </w:p>
    <w:p w14:paraId="2CCDB2EB" w14:textId="50BB2083" w:rsidR="00A50C93" w:rsidRDefault="00A50C93" w:rsidP="00A50C93">
      <w:pPr>
        <w:ind w:left="720"/>
      </w:pPr>
      <w:r>
        <w:t>[-49 -47 -45 -45 -45 -47 -49]</w:t>
      </w:r>
    </w:p>
    <w:p w14:paraId="6A559D29" w14:textId="77777777" w:rsidR="00A50C93" w:rsidRDefault="00A50C93" w:rsidP="00A50C93">
      <w:pPr>
        <w:ind w:left="720"/>
      </w:pPr>
      <w:r>
        <w:t>Residual</w:t>
      </w:r>
    </w:p>
    <w:p w14:paraId="134AB892" w14:textId="343ACAD9" w:rsidR="00A50C93" w:rsidRDefault="00A50C93" w:rsidP="00A50C93">
      <w:pPr>
        <w:ind w:left="720"/>
      </w:pPr>
      <w:r>
        <w:t>[-</w:t>
      </w:r>
      <w:proofErr w:type="gramStart"/>
      <w:r>
        <w:t>1  -</w:t>
      </w:r>
      <w:proofErr w:type="gramEnd"/>
      <w:r>
        <w:t>1   0  +10   0  -1  -1]</w:t>
      </w:r>
      <w:r>
        <w:t xml:space="preserve"> +10db might be interference</w:t>
      </w:r>
    </w:p>
    <w:p w14:paraId="5453AA01" w14:textId="3C7D7A07" w:rsidR="00A50C93" w:rsidRDefault="00A50C93" w:rsidP="00A50C93">
      <w:pPr>
        <w:ind w:left="720"/>
      </w:pPr>
      <w:r>
        <w:t xml:space="preserve">Then do threshold check </w:t>
      </w:r>
    </w:p>
    <w:p w14:paraId="24D1F112" w14:textId="1627CEF9" w:rsidR="00A50C93" w:rsidRDefault="00A50C93" w:rsidP="00A50C93">
      <w:pPr>
        <w:ind w:left="720"/>
      </w:pPr>
      <w:r>
        <w:t xml:space="preserve">If residual&gt;threshold then flag it </w:t>
      </w:r>
    </w:p>
    <w:p w14:paraId="64410AB1" w14:textId="4D3FAAFD" w:rsidR="00A50C93" w:rsidRDefault="00A50C93" w:rsidP="00A50C93">
      <w:pPr>
        <w:ind w:left="720"/>
      </w:pPr>
      <w:r>
        <w:t xml:space="preserve">Now identify the start bin and end bin where that signal exists and highlight them. </w:t>
      </w:r>
    </w:p>
    <w:p w14:paraId="049A7673" w14:textId="00692D54" w:rsidR="00A50C93" w:rsidRDefault="00A50C93" w:rsidP="00A50C93">
      <w:pPr>
        <w:ind w:left="720"/>
      </w:pPr>
      <w:r>
        <w:t xml:space="preserve">A minimum width filter is used to ignore random noise spike to be detected. </w:t>
      </w:r>
      <w:r w:rsidRPr="00A50C93">
        <w:t>If only one FFT bin spikes, it is ignore</w:t>
      </w:r>
      <w:r>
        <w:t>d</w:t>
      </w:r>
    </w:p>
    <w:p w14:paraId="515F7DEE" w14:textId="539C1CD4" w:rsidR="00EC7568" w:rsidRPr="00EC7568" w:rsidRDefault="00EC7568" w:rsidP="00EC7568">
      <w:pPr>
        <w:pStyle w:val="ListParagraph"/>
        <w:numPr>
          <w:ilvl w:val="0"/>
          <w:numId w:val="2"/>
        </w:numPr>
        <w:rPr>
          <w:b/>
        </w:rPr>
      </w:pPr>
      <w:r w:rsidRPr="00EC7568">
        <w:rPr>
          <w:b/>
        </w:rPr>
        <w:lastRenderedPageBreak/>
        <w:t>Local Variance Detector</w:t>
      </w:r>
    </w:p>
    <w:p w14:paraId="0043EE9C" w14:textId="7166A8EE" w:rsidR="00141F71" w:rsidRDefault="00EC7568" w:rsidP="00141F71">
      <w:pPr>
        <w:ind w:left="720"/>
      </w:pPr>
      <w:r w:rsidRPr="00EC7568">
        <w:t>Instead of looking for a single spike, it checks how much the PSD fluctuates in a small window. If the fluctuations are too large, it means another signal or interference may be present inside the carrier.</w:t>
      </w:r>
    </w:p>
    <w:p w14:paraId="11DE9AE5" w14:textId="017E4FF0" w:rsidR="00EC7568" w:rsidRDefault="00EC7568" w:rsidP="00EC7568">
      <w:pPr>
        <w:ind w:left="720"/>
      </w:pPr>
      <w:r>
        <w:t>psd_segment</w:t>
      </w:r>
      <w:r>
        <w:t xml:space="preserve">: </w:t>
      </w:r>
      <w:r>
        <w:t>[-</w:t>
      </w:r>
      <w:proofErr w:type="gramStart"/>
      <w:r>
        <w:t>2  -</w:t>
      </w:r>
      <w:proofErr w:type="gramEnd"/>
      <w:r>
        <w:t>1   0   1   0  -1  -2]</w:t>
      </w:r>
    </w:p>
    <w:p w14:paraId="5DED8352" w14:textId="77777777" w:rsidR="00EC7568" w:rsidRDefault="00EC7568" w:rsidP="00EC7568">
      <w:pPr>
        <w:ind w:left="720"/>
      </w:pPr>
      <w:r>
        <w:t>[|-2 -1 0 1 0| -1 -2]      → variance ≈ small</w:t>
      </w:r>
    </w:p>
    <w:p w14:paraId="7BD3D021" w14:textId="77777777" w:rsidR="00EC7568" w:rsidRDefault="00EC7568" w:rsidP="00EC7568">
      <w:pPr>
        <w:ind w:left="720"/>
      </w:pPr>
      <w:r>
        <w:t>[-2 |-1 0 1 0 -1| -2]      → variance ≈ small</w:t>
      </w:r>
    </w:p>
    <w:p w14:paraId="1743594C" w14:textId="07E47F0C" w:rsidR="00EC7568" w:rsidRDefault="00EC7568" w:rsidP="00EC7568">
      <w:pPr>
        <w:ind w:left="720"/>
      </w:pPr>
      <w:r>
        <w:t>[-2 -1 |0 1 0 -1 -2</w:t>
      </w:r>
      <w:proofErr w:type="gramStart"/>
      <w:r>
        <w:t>| ]</w:t>
      </w:r>
      <w:proofErr w:type="gramEnd"/>
      <w:r>
        <w:t xml:space="preserve">     → variance ≈ small</w:t>
      </w:r>
    </w:p>
    <w:p w14:paraId="0FAC55AC" w14:textId="4AC4FA87" w:rsidR="00EC7568" w:rsidRDefault="00EC7568" w:rsidP="00EC7568">
      <w:pPr>
        <w:ind w:left="720"/>
      </w:pPr>
      <w:r>
        <w:t>psd_segment</w:t>
      </w:r>
      <w:r>
        <w:t xml:space="preserve"> with interference: </w:t>
      </w:r>
      <w:r>
        <w:t>[-</w:t>
      </w:r>
      <w:proofErr w:type="gramStart"/>
      <w:r>
        <w:t>2  -</w:t>
      </w:r>
      <w:proofErr w:type="gramEnd"/>
      <w:r>
        <w:t xml:space="preserve">1   0   </w:t>
      </w:r>
      <w:r w:rsidRPr="00EC7568">
        <w:rPr>
          <w:color w:val="FF0000"/>
        </w:rPr>
        <w:t xml:space="preserve">6   12   6   </w:t>
      </w:r>
      <w:r>
        <w:t>0  -1  -2]</w:t>
      </w:r>
    </w:p>
    <w:p w14:paraId="6706EE74" w14:textId="77777777" w:rsidR="00EC7568" w:rsidRDefault="00EC7568" w:rsidP="00EC7568">
      <w:pPr>
        <w:ind w:left="720"/>
      </w:pPr>
      <w:r>
        <w:t>[|-2 -1 0 6 12| 6 0 -1 -2]   → variance large</w:t>
      </w:r>
    </w:p>
    <w:p w14:paraId="0FF6B2F5" w14:textId="77777777" w:rsidR="00EC7568" w:rsidRDefault="00EC7568" w:rsidP="00EC7568">
      <w:pPr>
        <w:ind w:left="720"/>
      </w:pPr>
      <w:r>
        <w:t>[-2 |-1 0 6 12 6| 0 -1 -2]   → variance large</w:t>
      </w:r>
    </w:p>
    <w:p w14:paraId="75DB32D5" w14:textId="063C1A2E" w:rsidR="00EC7568" w:rsidRDefault="00EC7568" w:rsidP="00EC7568">
      <w:pPr>
        <w:ind w:left="720"/>
      </w:pPr>
      <w:r>
        <w:t>[-2 -1 |0 6 12 6 0| -1 -2]   → variance large</w:t>
      </w:r>
    </w:p>
    <w:p w14:paraId="5E6C93CA" w14:textId="77777777" w:rsidR="00441BCB" w:rsidRDefault="00AF69F9" w:rsidP="00EC7568">
      <w:pPr>
        <w:ind w:left="720"/>
      </w:pPr>
      <w:r w:rsidRPr="00AF69F9">
        <w:t xml:space="preserve">The algorithm slides a window across the carrier and calculates local variance </w:t>
      </w:r>
      <w:r w:rsidRPr="00AF69F9">
        <w:t>cantered</w:t>
      </w:r>
      <w:r w:rsidRPr="00AF69F9">
        <w:t xml:space="preserve"> at each bin.</w:t>
      </w:r>
      <w:r>
        <w:t xml:space="preserve"> </w:t>
      </w:r>
    </w:p>
    <w:p w14:paraId="68A99F4B" w14:textId="77777777" w:rsidR="001D6623" w:rsidRDefault="001D6623" w:rsidP="001D6623">
      <w:pPr>
        <w:ind w:left="720"/>
      </w:pPr>
      <w:r>
        <w:t>Step 1 — Mean</w:t>
      </w:r>
    </w:p>
    <w:p w14:paraId="4E50EA1F" w14:textId="77777777" w:rsidR="001D6623" w:rsidRDefault="001D6623" w:rsidP="001D6623">
      <w:pPr>
        <w:ind w:left="720"/>
      </w:pPr>
      <w:r>
        <w:t>mean = (-2 -1 + 0 + 6 + 12) / 5</w:t>
      </w:r>
    </w:p>
    <w:p w14:paraId="113273FE" w14:textId="77777777" w:rsidR="001D6623" w:rsidRDefault="001D6623" w:rsidP="001D6623">
      <w:pPr>
        <w:ind w:left="720"/>
      </w:pPr>
      <w:r>
        <w:t>mean = 15 / 5</w:t>
      </w:r>
    </w:p>
    <w:p w14:paraId="57988AC0" w14:textId="77777777" w:rsidR="001D6623" w:rsidRDefault="001D6623" w:rsidP="001D6623">
      <w:pPr>
        <w:ind w:left="720"/>
      </w:pPr>
      <w:r>
        <w:t>mean = 3</w:t>
      </w:r>
    </w:p>
    <w:p w14:paraId="120FB96D" w14:textId="77777777" w:rsidR="001D6623" w:rsidRDefault="001D6623" w:rsidP="001D6623">
      <w:pPr>
        <w:ind w:left="720"/>
      </w:pPr>
      <w:r>
        <w:t>Step 2 — Difference from mean</w:t>
      </w:r>
    </w:p>
    <w:p w14:paraId="00493DA1" w14:textId="77777777" w:rsidR="001D6623" w:rsidRDefault="001D6623" w:rsidP="001D6623">
      <w:pPr>
        <w:ind w:left="720"/>
      </w:pPr>
      <w:r>
        <w:t>-2 - 3 = -5</w:t>
      </w:r>
    </w:p>
    <w:p w14:paraId="14CDF15A" w14:textId="77777777" w:rsidR="001D6623" w:rsidRDefault="001D6623" w:rsidP="001D6623">
      <w:pPr>
        <w:ind w:left="720"/>
      </w:pPr>
      <w:r>
        <w:t>-1 - 3 = -4</w:t>
      </w:r>
    </w:p>
    <w:p w14:paraId="3BB0D573" w14:textId="77777777" w:rsidR="001D6623" w:rsidRDefault="001D6623" w:rsidP="001D6623">
      <w:pPr>
        <w:ind w:left="720"/>
      </w:pPr>
      <w:r>
        <w:t xml:space="preserve"> 0 - 3 = -3</w:t>
      </w:r>
    </w:p>
    <w:p w14:paraId="09F97720" w14:textId="77777777" w:rsidR="001D6623" w:rsidRDefault="001D6623" w:rsidP="001D6623">
      <w:pPr>
        <w:ind w:left="720"/>
      </w:pPr>
      <w:r>
        <w:t xml:space="preserve"> 6 - 3 </w:t>
      </w:r>
      <w:proofErr w:type="gramStart"/>
      <w:r>
        <w:t>=  3</w:t>
      </w:r>
      <w:proofErr w:type="gramEnd"/>
    </w:p>
    <w:p w14:paraId="425BC437" w14:textId="77777777" w:rsidR="001D6623" w:rsidRDefault="001D6623" w:rsidP="001D6623">
      <w:pPr>
        <w:ind w:left="720"/>
      </w:pPr>
      <w:r>
        <w:t xml:space="preserve">12 - 3 </w:t>
      </w:r>
      <w:proofErr w:type="gramStart"/>
      <w:r>
        <w:t>=  9</w:t>
      </w:r>
      <w:proofErr w:type="gramEnd"/>
    </w:p>
    <w:p w14:paraId="558357A8" w14:textId="77777777" w:rsidR="001D6623" w:rsidRDefault="001D6623" w:rsidP="001D6623">
      <w:pPr>
        <w:ind w:left="720"/>
      </w:pPr>
      <w:r>
        <w:t>Step 3 — Square the differences</w:t>
      </w:r>
    </w:p>
    <w:p w14:paraId="2AC6B487" w14:textId="77777777" w:rsidR="001D6623" w:rsidRDefault="001D6623" w:rsidP="001D6623">
      <w:pPr>
        <w:ind w:left="720"/>
      </w:pPr>
      <w:r>
        <w:t>(-</w:t>
      </w:r>
      <w:proofErr w:type="gramStart"/>
      <w:r>
        <w:t>5)²</w:t>
      </w:r>
      <w:proofErr w:type="gramEnd"/>
      <w:r>
        <w:t xml:space="preserve"> = 25</w:t>
      </w:r>
    </w:p>
    <w:p w14:paraId="2408797C" w14:textId="77777777" w:rsidR="001D6623" w:rsidRDefault="001D6623" w:rsidP="001D6623">
      <w:pPr>
        <w:ind w:left="720"/>
      </w:pPr>
      <w:r>
        <w:t>(-</w:t>
      </w:r>
      <w:proofErr w:type="gramStart"/>
      <w:r>
        <w:t>4)²</w:t>
      </w:r>
      <w:proofErr w:type="gramEnd"/>
      <w:r>
        <w:t xml:space="preserve"> = 16</w:t>
      </w:r>
    </w:p>
    <w:p w14:paraId="742946BC" w14:textId="77777777" w:rsidR="001D6623" w:rsidRDefault="001D6623" w:rsidP="001D6623">
      <w:pPr>
        <w:ind w:left="720"/>
      </w:pPr>
      <w:r>
        <w:t>(-</w:t>
      </w:r>
      <w:proofErr w:type="gramStart"/>
      <w:r>
        <w:t>3)²</w:t>
      </w:r>
      <w:proofErr w:type="gramEnd"/>
      <w:r>
        <w:t xml:space="preserve"> = 9</w:t>
      </w:r>
    </w:p>
    <w:p w14:paraId="6E8B9F71" w14:textId="77777777" w:rsidR="001D6623" w:rsidRDefault="001D6623" w:rsidP="001D6623">
      <w:pPr>
        <w:ind w:left="720"/>
      </w:pPr>
      <w:r>
        <w:t xml:space="preserve"> 3²   = 9</w:t>
      </w:r>
    </w:p>
    <w:p w14:paraId="7D70A9B5" w14:textId="77777777" w:rsidR="001D6623" w:rsidRDefault="001D6623" w:rsidP="001D6623">
      <w:pPr>
        <w:ind w:left="720"/>
      </w:pPr>
      <w:r>
        <w:lastRenderedPageBreak/>
        <w:t xml:space="preserve"> 9²   = 81</w:t>
      </w:r>
    </w:p>
    <w:p w14:paraId="662B881A" w14:textId="77777777" w:rsidR="001D6623" w:rsidRDefault="001D6623" w:rsidP="001D6623">
      <w:pPr>
        <w:ind w:left="720"/>
      </w:pPr>
      <w:r>
        <w:t>Step 4 — Average</w:t>
      </w:r>
    </w:p>
    <w:p w14:paraId="2F113752" w14:textId="77777777" w:rsidR="001D6623" w:rsidRDefault="001D6623" w:rsidP="001D6623">
      <w:pPr>
        <w:ind w:left="720"/>
      </w:pPr>
      <w:r>
        <w:t>variance = (25 + 16 + 9 + 9 + 81) / 5</w:t>
      </w:r>
    </w:p>
    <w:p w14:paraId="42841184" w14:textId="77777777" w:rsidR="001D6623" w:rsidRDefault="001D6623" w:rsidP="001D6623">
      <w:pPr>
        <w:ind w:left="720"/>
      </w:pPr>
      <w:r>
        <w:t>variance = 140 / 5</w:t>
      </w:r>
    </w:p>
    <w:p w14:paraId="372A136B" w14:textId="5E032A11" w:rsidR="001D6623" w:rsidRDefault="001D6623" w:rsidP="001D6623">
      <w:pPr>
        <w:ind w:left="720"/>
      </w:pPr>
      <w:r>
        <w:t>variance = 28</w:t>
      </w:r>
    </w:p>
    <w:p w14:paraId="4B30DD91" w14:textId="16127AF1" w:rsidR="001D6623" w:rsidRPr="001D6623" w:rsidRDefault="001D6623" w:rsidP="001D6623">
      <w:pPr>
        <w:ind w:left="720"/>
        <w:rPr>
          <w:b/>
          <w:bCs/>
        </w:rPr>
      </w:pPr>
      <w:r w:rsidRPr="001D6623">
        <w:rPr>
          <w:b/>
          <w:bCs/>
        </w:rPr>
        <w:t>Result</w:t>
      </w:r>
    </w:p>
    <w:p w14:paraId="656DB38E" w14:textId="2CB0CF6E" w:rsidR="001D6623" w:rsidRDefault="001D6623" w:rsidP="001D6623">
      <w:pPr>
        <w:ind w:left="720"/>
      </w:pPr>
      <w:r>
        <w:t>local variance = 28 give as image chart</w:t>
      </w:r>
    </w:p>
    <w:p w14:paraId="0562896B" w14:textId="75E49D1F" w:rsidR="00EC7568" w:rsidRDefault="00AF69F9" w:rsidP="00EC7568">
      <w:pPr>
        <w:ind w:left="720"/>
      </w:pPr>
      <w:r w:rsidRPr="00AF69F9">
        <w:t>The algorithm compares each bin's variance with a threshold.</w:t>
      </w:r>
      <w:r>
        <w:t xml:space="preserve"> </w:t>
      </w:r>
      <w:r w:rsidRPr="00AF69F9">
        <w:t>The algorithm groups adjacent flagged bins into a region.</w:t>
      </w:r>
      <w:r w:rsidRPr="00AF69F9">
        <w:t xml:space="preserve"> </w:t>
      </w:r>
      <w:r w:rsidRPr="00AF69F9">
        <w:t>After grouping, the code checks width.</w:t>
      </w:r>
    </w:p>
    <w:p w14:paraId="3F2E3006" w14:textId="6278F4F1" w:rsidR="00AF69F9" w:rsidRDefault="00AF69F9" w:rsidP="00EC7568">
      <w:pPr>
        <w:ind w:left="720"/>
      </w:pPr>
      <w:r w:rsidRPr="00AF69F9">
        <w:t xml:space="preserve">the algorithm uses a small </w:t>
      </w:r>
      <w:r w:rsidRPr="00AF69F9">
        <w:t>neighbourhood</w:t>
      </w:r>
      <w:r w:rsidRPr="00AF69F9">
        <w:t xml:space="preserve"> of bins around the current bin to measure how much the signal fluctuates.</w:t>
      </w:r>
      <w:r>
        <w:t xml:space="preserve"> </w:t>
      </w:r>
      <w:r w:rsidRPr="00AF69F9">
        <w:t xml:space="preserve">By looking at several </w:t>
      </w:r>
      <w:r w:rsidRPr="00AF69F9">
        <w:t>neighbouring</w:t>
      </w:r>
      <w:r w:rsidRPr="00AF69F9">
        <w:t xml:space="preserve"> bins (the window), the algorithm can measure how much the power changes around that point.</w:t>
      </w:r>
      <w:r>
        <w:t xml:space="preserve"> </w:t>
      </w:r>
      <w:r w:rsidRPr="00AF69F9">
        <w:t xml:space="preserve">If the </w:t>
      </w:r>
      <w:r w:rsidRPr="00AF69F9">
        <w:t>neighbouring</w:t>
      </w:r>
      <w:r w:rsidRPr="00AF69F9">
        <w:t xml:space="preserve"> bins vary a lot, the variance becomes large, indicating a possible interference or hidden carrier inside the main carrier.</w:t>
      </w:r>
    </w:p>
    <w:p w14:paraId="497C44B6" w14:textId="77777777" w:rsidR="00441BCB" w:rsidRDefault="00441BCB" w:rsidP="00EC7568">
      <w:pPr>
        <w:ind w:left="720"/>
      </w:pPr>
    </w:p>
    <w:p w14:paraId="7FD6BDE6" w14:textId="777C8AD7" w:rsidR="00441BCB" w:rsidRDefault="00441BCB" w:rsidP="00441BCB">
      <w:pPr>
        <w:pStyle w:val="ListParagraph"/>
        <w:numPr>
          <w:ilvl w:val="0"/>
          <w:numId w:val="2"/>
        </w:numPr>
      </w:pPr>
      <w:r>
        <w:t>Curvature:</w:t>
      </w:r>
    </w:p>
    <w:p w14:paraId="68190AAF" w14:textId="15F588AE" w:rsidR="00441BCB" w:rsidRDefault="00441BCB" w:rsidP="00441BCB">
      <w:pPr>
        <w:ind w:left="720"/>
      </w:pPr>
      <w:r>
        <w:t xml:space="preserve">First the </w:t>
      </w:r>
      <w:proofErr w:type="spellStart"/>
      <w:r>
        <w:t>psd</w:t>
      </w:r>
      <w:proofErr w:type="spellEnd"/>
      <w:r>
        <w:t xml:space="preserve"> is smoothed to remove noise. </w:t>
      </w:r>
    </w:p>
    <w:p w14:paraId="4A171519" w14:textId="77777777" w:rsidR="00441BCB" w:rsidRDefault="00441BCB" w:rsidP="00441BCB">
      <w:pPr>
        <w:ind w:left="720"/>
      </w:pPr>
      <w:r>
        <w:t xml:space="preserve">Then slope is calculated </w:t>
      </w:r>
      <w:proofErr w:type="spellStart"/>
      <w:r>
        <w:t>sm</w:t>
      </w:r>
      <w:proofErr w:type="spellEnd"/>
    </w:p>
    <w:p w14:paraId="30E74E7E" w14:textId="77777777" w:rsidR="00441BCB" w:rsidRDefault="00441BCB" w:rsidP="00441BCB">
      <w:pPr>
        <w:ind w:left="720"/>
      </w:pPr>
      <w:r>
        <w:t>6   15   17   15   6</w:t>
      </w:r>
      <w:r>
        <w:t xml:space="preserve"> </w:t>
      </w:r>
    </w:p>
    <w:p w14:paraId="1F417B99" w14:textId="54252AC9" w:rsidR="00441BCB" w:rsidRDefault="00441BCB" w:rsidP="00441BCB">
      <w:pPr>
        <w:ind w:left="720"/>
      </w:pPr>
      <w:r>
        <w:t xml:space="preserve">15 - </w:t>
      </w:r>
      <w:proofErr w:type="gramStart"/>
      <w:r>
        <w:t>6  =</w:t>
      </w:r>
      <w:proofErr w:type="gramEnd"/>
      <w:r>
        <w:t xml:space="preserve"> 9</w:t>
      </w:r>
    </w:p>
    <w:p w14:paraId="2E2F529B" w14:textId="77777777" w:rsidR="00441BCB" w:rsidRDefault="00441BCB" w:rsidP="00441BCB">
      <w:pPr>
        <w:ind w:left="720"/>
      </w:pPr>
      <w:r>
        <w:t>17 - 15 = 2</w:t>
      </w:r>
    </w:p>
    <w:p w14:paraId="6880DCB9" w14:textId="77777777" w:rsidR="00441BCB" w:rsidRDefault="00441BCB" w:rsidP="00441BCB">
      <w:pPr>
        <w:ind w:left="720"/>
      </w:pPr>
      <w:r>
        <w:t>15 - 17 = -2</w:t>
      </w:r>
    </w:p>
    <w:p w14:paraId="367A5478" w14:textId="32A08BEF" w:rsidR="00441BCB" w:rsidRDefault="00441BCB" w:rsidP="00441BCB">
      <w:pPr>
        <w:ind w:left="720"/>
      </w:pPr>
      <w:r>
        <w:t xml:space="preserve">6 - </w:t>
      </w:r>
      <w:proofErr w:type="gramStart"/>
      <w:r>
        <w:t>15  =</w:t>
      </w:r>
      <w:proofErr w:type="gramEnd"/>
      <w:r>
        <w:t xml:space="preserve"> -9</w:t>
      </w:r>
    </w:p>
    <w:p w14:paraId="040A8EF7" w14:textId="573DAA65" w:rsidR="00441BCB" w:rsidRDefault="00441BCB" w:rsidP="00441BCB">
      <w:pPr>
        <w:ind w:left="720"/>
      </w:pPr>
      <w:r>
        <w:t>Then it becomes 9 2 -2 9</w:t>
      </w:r>
    </w:p>
    <w:p w14:paraId="7B8E4BD0" w14:textId="31A00A76" w:rsidR="00441BCB" w:rsidRDefault="00441BCB" w:rsidP="00441BCB">
      <w:pPr>
        <w:ind w:left="720"/>
      </w:pPr>
      <w:r>
        <w:t xml:space="preserve">Then curvature is calculated </w:t>
      </w:r>
    </w:p>
    <w:p w14:paraId="701A2ACB" w14:textId="77777777" w:rsidR="00441BCB" w:rsidRDefault="00441BCB" w:rsidP="00441BCB">
      <w:pPr>
        <w:ind w:left="720"/>
      </w:pPr>
      <w:r>
        <w:t>2 - 9   = -7</w:t>
      </w:r>
    </w:p>
    <w:p w14:paraId="36E89C6B" w14:textId="77777777" w:rsidR="00441BCB" w:rsidRDefault="00441BCB" w:rsidP="00441BCB">
      <w:pPr>
        <w:ind w:left="720"/>
      </w:pPr>
      <w:r>
        <w:t xml:space="preserve">-2 - </w:t>
      </w:r>
      <w:proofErr w:type="gramStart"/>
      <w:r>
        <w:t>2  =</w:t>
      </w:r>
      <w:proofErr w:type="gramEnd"/>
      <w:r>
        <w:t xml:space="preserve"> -4</w:t>
      </w:r>
    </w:p>
    <w:p w14:paraId="0FAA6840" w14:textId="14C5734A" w:rsidR="00441BCB" w:rsidRDefault="00441BCB" w:rsidP="00441BCB">
      <w:pPr>
        <w:ind w:left="720"/>
      </w:pPr>
      <w:r>
        <w:t>-9 - (-2) = -7</w:t>
      </w:r>
    </w:p>
    <w:p w14:paraId="0D6BF4BE" w14:textId="77777777" w:rsidR="001D6623" w:rsidRPr="001D6623" w:rsidRDefault="001D6623" w:rsidP="001D6623">
      <w:pPr>
        <w:ind w:left="720"/>
        <w:rPr>
          <w:b/>
          <w:bCs/>
        </w:rPr>
      </w:pPr>
      <w:r w:rsidRPr="001D6623">
        <w:rPr>
          <w:b/>
          <w:bCs/>
        </w:rPr>
        <w:t>Interpretation</w:t>
      </w:r>
    </w:p>
    <w:p w14:paraId="0198D034" w14:textId="77777777" w:rsidR="001D6623" w:rsidRPr="001D6623" w:rsidRDefault="001D6623" w:rsidP="001D6623">
      <w:pPr>
        <w:ind w:left="720"/>
      </w:pPr>
      <w:r w:rsidRPr="001D6623">
        <w:lastRenderedPageBreak/>
        <w:t>If the spectrum is smooth:</w:t>
      </w:r>
    </w:p>
    <w:p w14:paraId="5E7810B0" w14:textId="77777777" w:rsidR="001D6623" w:rsidRPr="001D6623" w:rsidRDefault="001D6623" w:rsidP="001D6623">
      <w:pPr>
        <w:ind w:left="720"/>
      </w:pPr>
      <w:proofErr w:type="spellStart"/>
      <w:r w:rsidRPr="001D6623">
        <w:t>sm</w:t>
      </w:r>
      <w:proofErr w:type="spellEnd"/>
      <w:r w:rsidRPr="001D6623">
        <w:br/>
        <w:t>2   3   4   5   6</w:t>
      </w:r>
    </w:p>
    <w:p w14:paraId="3F2519D0" w14:textId="77777777" w:rsidR="001D6623" w:rsidRPr="001D6623" w:rsidRDefault="001D6623" w:rsidP="001D6623">
      <w:pPr>
        <w:ind w:left="720"/>
      </w:pPr>
      <w:r w:rsidRPr="001D6623">
        <w:t>First derivative:</w:t>
      </w:r>
    </w:p>
    <w:p w14:paraId="0D5C18C2" w14:textId="77777777" w:rsidR="001D6623" w:rsidRPr="001D6623" w:rsidRDefault="001D6623" w:rsidP="001D6623">
      <w:pPr>
        <w:ind w:left="720"/>
      </w:pPr>
      <w:r w:rsidRPr="001D6623">
        <w:t>1 1 1 1</w:t>
      </w:r>
    </w:p>
    <w:p w14:paraId="212E75F0" w14:textId="77777777" w:rsidR="001D6623" w:rsidRPr="001D6623" w:rsidRDefault="001D6623" w:rsidP="001D6623">
      <w:pPr>
        <w:ind w:left="720"/>
      </w:pPr>
      <w:r w:rsidRPr="001D6623">
        <w:t>Second derivative:</w:t>
      </w:r>
    </w:p>
    <w:p w14:paraId="0E6F3927" w14:textId="77777777" w:rsidR="001D6623" w:rsidRPr="001D6623" w:rsidRDefault="001D6623" w:rsidP="001D6623">
      <w:pPr>
        <w:ind w:left="720"/>
      </w:pPr>
      <w:r w:rsidRPr="001D6623">
        <w:t>0 0 0</w:t>
      </w:r>
    </w:p>
    <w:p w14:paraId="5BF05326" w14:textId="77777777" w:rsidR="001D6623" w:rsidRPr="001D6623" w:rsidRDefault="001D6623" w:rsidP="001D6623">
      <w:pPr>
        <w:ind w:left="720"/>
      </w:pPr>
      <w:proofErr w:type="gramStart"/>
      <w:r w:rsidRPr="001D6623">
        <w:t>So</w:t>
      </w:r>
      <w:proofErr w:type="gramEnd"/>
      <w:r w:rsidRPr="001D6623">
        <w:t xml:space="preserve"> </w:t>
      </w:r>
      <w:r w:rsidRPr="001D6623">
        <w:rPr>
          <w:b/>
          <w:bCs/>
        </w:rPr>
        <w:t>curvature ≈ 0</w:t>
      </w:r>
      <w:r w:rsidRPr="001D6623">
        <w:t>.</w:t>
      </w:r>
    </w:p>
    <w:p w14:paraId="2DB2CBAC" w14:textId="77777777" w:rsidR="001D6623" w:rsidRPr="001D6623" w:rsidRDefault="001D6623" w:rsidP="001D6623">
      <w:pPr>
        <w:ind w:left="720"/>
      </w:pPr>
      <w:r w:rsidRPr="001D6623">
        <w:pict w14:anchorId="31971E23">
          <v:rect id="_x0000_i1031" style="width:0;height:1.5pt" o:hralign="center" o:hrstd="t" o:hr="t" fillcolor="#a0a0a0" stroked="f"/>
        </w:pict>
      </w:r>
    </w:p>
    <w:p w14:paraId="3F3C4A6B" w14:textId="77777777" w:rsidR="001D6623" w:rsidRPr="001D6623" w:rsidRDefault="001D6623" w:rsidP="001D6623">
      <w:pPr>
        <w:ind w:left="720"/>
      </w:pPr>
      <w:r w:rsidRPr="001D6623">
        <w:t xml:space="preserve">If a </w:t>
      </w:r>
      <w:r w:rsidRPr="001D6623">
        <w:rPr>
          <w:b/>
          <w:bCs/>
        </w:rPr>
        <w:t>sharp peak appears</w:t>
      </w:r>
      <w:r w:rsidRPr="001D6623">
        <w:t>:</w:t>
      </w:r>
    </w:p>
    <w:p w14:paraId="06FFC8E9" w14:textId="77777777" w:rsidR="001D6623" w:rsidRPr="001D6623" w:rsidRDefault="001D6623" w:rsidP="001D6623">
      <w:pPr>
        <w:ind w:left="720"/>
      </w:pPr>
      <w:proofErr w:type="spellStart"/>
      <w:r w:rsidRPr="001D6623">
        <w:t>sm</w:t>
      </w:r>
      <w:proofErr w:type="spellEnd"/>
      <w:r w:rsidRPr="001D6623">
        <w:br/>
        <w:t>2   4   10   4   2</w:t>
      </w:r>
    </w:p>
    <w:p w14:paraId="1DCB448D" w14:textId="77777777" w:rsidR="001D6623" w:rsidRPr="001D6623" w:rsidRDefault="001D6623" w:rsidP="001D6623">
      <w:pPr>
        <w:ind w:left="720"/>
      </w:pPr>
      <w:r w:rsidRPr="001D6623">
        <w:t>First derivative:</w:t>
      </w:r>
    </w:p>
    <w:p w14:paraId="1A1187A7" w14:textId="77777777" w:rsidR="001D6623" w:rsidRPr="001D6623" w:rsidRDefault="001D6623" w:rsidP="001D6623">
      <w:pPr>
        <w:ind w:left="720"/>
      </w:pPr>
      <w:r w:rsidRPr="001D6623">
        <w:t>2 6 -6 -2</w:t>
      </w:r>
    </w:p>
    <w:p w14:paraId="2D8DCE83" w14:textId="77777777" w:rsidR="001D6623" w:rsidRPr="001D6623" w:rsidRDefault="001D6623" w:rsidP="001D6623">
      <w:pPr>
        <w:ind w:left="720"/>
      </w:pPr>
      <w:r w:rsidRPr="001D6623">
        <w:t>Second derivative:</w:t>
      </w:r>
    </w:p>
    <w:p w14:paraId="34383DF3" w14:textId="77777777" w:rsidR="001D6623" w:rsidRPr="001D6623" w:rsidRDefault="001D6623" w:rsidP="001D6623">
      <w:pPr>
        <w:ind w:left="720"/>
      </w:pPr>
      <w:proofErr w:type="gramStart"/>
      <w:r w:rsidRPr="001D6623">
        <w:t>4  -</w:t>
      </w:r>
      <w:proofErr w:type="gramEnd"/>
      <w:r w:rsidRPr="001D6623">
        <w:t>12  4</w:t>
      </w:r>
    </w:p>
    <w:p w14:paraId="6CAD5C41" w14:textId="77777777" w:rsidR="001D6623" w:rsidRPr="001D6623" w:rsidRDefault="001D6623" w:rsidP="001D6623">
      <w:pPr>
        <w:ind w:left="720"/>
      </w:pPr>
      <w:r w:rsidRPr="001D6623">
        <w:t xml:space="preserve">Curvature becomes </w:t>
      </w:r>
      <w:r w:rsidRPr="001D6623">
        <w:rPr>
          <w:b/>
          <w:bCs/>
        </w:rPr>
        <w:t>large</w:t>
      </w:r>
      <w:r w:rsidRPr="001D6623">
        <w:t>, indicating a sharp spectral peak.</w:t>
      </w:r>
    </w:p>
    <w:p w14:paraId="6F74F683" w14:textId="77777777" w:rsidR="001D6623" w:rsidRPr="00AF69F9" w:rsidRDefault="001D6623" w:rsidP="00441BCB">
      <w:pPr>
        <w:ind w:left="720"/>
      </w:pPr>
    </w:p>
    <w:p w14:paraId="54D3365D" w14:textId="77777777" w:rsidR="00141F71" w:rsidRPr="00083C80" w:rsidRDefault="00141F71" w:rsidP="00083C80">
      <w:pPr>
        <w:ind w:left="720"/>
        <w:rPr>
          <w:lang w:val="en-US"/>
        </w:rPr>
      </w:pPr>
    </w:p>
    <w:sectPr w:rsidR="00141F71" w:rsidRPr="00083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B3EE1"/>
    <w:multiLevelType w:val="hybridMultilevel"/>
    <w:tmpl w:val="A2AE84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11977"/>
    <w:multiLevelType w:val="multilevel"/>
    <w:tmpl w:val="4B6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682267">
    <w:abstractNumId w:val="1"/>
  </w:num>
  <w:num w:numId="2" w16cid:durableId="45013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F2"/>
    <w:rsid w:val="00083C80"/>
    <w:rsid w:val="00141F71"/>
    <w:rsid w:val="001D6623"/>
    <w:rsid w:val="00441BCB"/>
    <w:rsid w:val="004E562C"/>
    <w:rsid w:val="00A50C93"/>
    <w:rsid w:val="00A631F2"/>
    <w:rsid w:val="00AF69F9"/>
    <w:rsid w:val="00D27929"/>
    <w:rsid w:val="00DD5EDC"/>
    <w:rsid w:val="00EC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1FC4"/>
  <w15:chartTrackingRefBased/>
  <w15:docId w15:val="{B10F535D-5940-4712-8471-DB20D441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F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1F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1F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31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31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3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1F2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9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0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63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0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4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5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9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4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1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2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9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9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3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1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5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3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9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1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2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6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8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3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7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4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0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3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2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7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9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2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1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7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0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6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0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0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6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9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26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6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1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9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4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2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22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28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6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1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4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2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5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57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1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5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7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0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1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9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06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04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3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0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22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5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4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4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1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8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85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2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67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1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7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3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6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1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13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0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9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1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8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5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05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5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4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talwarvinod584@outlook.com</dc:creator>
  <cp:keywords/>
  <dc:description/>
  <cp:lastModifiedBy>talwarvinod584@outlook.com</cp:lastModifiedBy>
  <cp:revision>2</cp:revision>
  <dcterms:created xsi:type="dcterms:W3CDTF">2026-03-09T06:47:00Z</dcterms:created>
  <dcterms:modified xsi:type="dcterms:W3CDTF">2026-03-10T11:23:00Z</dcterms:modified>
</cp:coreProperties>
</file>