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C72" w:rsidRPr="00C31C72" w:rsidRDefault="00C31C72" w:rsidP="00C31C72">
      <w:pPr>
        <w:jc w:val="center"/>
        <w:rPr>
          <w:rFonts w:hint="eastAsia"/>
          <w:b/>
          <w:sz w:val="22"/>
          <w:u w:val="single"/>
        </w:rPr>
      </w:pPr>
      <w:r w:rsidRPr="00C31C72">
        <w:rPr>
          <w:rFonts w:hint="eastAsia"/>
          <w:b/>
          <w:sz w:val="22"/>
          <w:u w:val="single"/>
        </w:rPr>
        <w:t>팀별 중간발표 평가표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441"/>
        <w:gridCol w:w="3067"/>
      </w:tblGrid>
      <w:tr w:rsidR="00C31C72" w:rsidTr="00C31C72">
        <w:tc>
          <w:tcPr>
            <w:tcW w:w="1555" w:type="dxa"/>
          </w:tcPr>
          <w:p w:rsidR="00C31C72" w:rsidRPr="00C31C72" w:rsidRDefault="00C31C72" w:rsidP="00C31C72">
            <w:pPr>
              <w:rPr>
                <w:b/>
              </w:rPr>
            </w:pPr>
            <w:r w:rsidRPr="00C31C72">
              <w:rPr>
                <w:rFonts w:hint="eastAsia"/>
                <w:b/>
              </w:rPr>
              <w:t>학번</w:t>
            </w:r>
          </w:p>
        </w:tc>
        <w:tc>
          <w:tcPr>
            <w:tcW w:w="2953" w:type="dxa"/>
          </w:tcPr>
          <w:p w:rsidR="00C31C72" w:rsidRPr="00C31C72" w:rsidRDefault="00C31C72" w:rsidP="00C31C72">
            <w:pPr>
              <w:rPr>
                <w:b/>
              </w:rPr>
            </w:pPr>
          </w:p>
        </w:tc>
        <w:tc>
          <w:tcPr>
            <w:tcW w:w="1441" w:type="dxa"/>
          </w:tcPr>
          <w:p w:rsidR="00C31C72" w:rsidRPr="00C31C72" w:rsidRDefault="00C31C72" w:rsidP="00C31C72">
            <w:pPr>
              <w:rPr>
                <w:b/>
              </w:rPr>
            </w:pPr>
            <w:r w:rsidRPr="00C31C72">
              <w:rPr>
                <w:rFonts w:hint="eastAsia"/>
                <w:b/>
              </w:rPr>
              <w:t>이름</w:t>
            </w:r>
          </w:p>
        </w:tc>
        <w:tc>
          <w:tcPr>
            <w:tcW w:w="3067" w:type="dxa"/>
          </w:tcPr>
          <w:p w:rsidR="00C31C72" w:rsidRPr="00C31C72" w:rsidRDefault="00C31C72" w:rsidP="00C31C72">
            <w:pPr>
              <w:rPr>
                <w:b/>
              </w:rPr>
            </w:pPr>
          </w:p>
        </w:tc>
      </w:tr>
    </w:tbl>
    <w:p w:rsidR="00C31C72" w:rsidRDefault="00C31C72" w:rsidP="00C31C7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31C72" w:rsidTr="00C31C72">
        <w:tc>
          <w:tcPr>
            <w:tcW w:w="1555" w:type="dxa"/>
          </w:tcPr>
          <w:p w:rsidR="00C31C72" w:rsidRPr="00C31C72" w:rsidRDefault="00C31C72" w:rsidP="00C31C72">
            <w:pPr>
              <w:jc w:val="center"/>
              <w:rPr>
                <w:b/>
              </w:rPr>
            </w:pPr>
            <w:proofErr w:type="spellStart"/>
            <w:r w:rsidRPr="00C31C72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7461" w:type="dxa"/>
          </w:tcPr>
          <w:p w:rsidR="00C31C72" w:rsidRDefault="00C31C72" w:rsidP="00C31C72"/>
        </w:tc>
      </w:tr>
      <w:tr w:rsidR="00C31C72" w:rsidTr="00C31C72">
        <w:tc>
          <w:tcPr>
            <w:tcW w:w="1555" w:type="dxa"/>
          </w:tcPr>
          <w:p w:rsidR="00C31C72" w:rsidRPr="00C31C72" w:rsidRDefault="00C31C72" w:rsidP="00C31C72">
            <w:pPr>
              <w:jc w:val="center"/>
              <w:rPr>
                <w:b/>
              </w:rPr>
            </w:pPr>
            <w:r w:rsidRPr="00C31C72">
              <w:rPr>
                <w:rFonts w:hint="eastAsia"/>
                <w:b/>
              </w:rPr>
              <w:t>장점</w:t>
            </w:r>
          </w:p>
        </w:tc>
        <w:tc>
          <w:tcPr>
            <w:tcW w:w="7461" w:type="dxa"/>
          </w:tcPr>
          <w:p w:rsidR="00C31C72" w:rsidRDefault="00C31C72" w:rsidP="00C31C72"/>
          <w:p w:rsidR="00C31C72" w:rsidRDefault="00C31C72" w:rsidP="00C31C72"/>
          <w:p w:rsidR="00C31C72" w:rsidRDefault="00C31C72" w:rsidP="00C31C72"/>
          <w:p w:rsidR="00C31C72" w:rsidRDefault="00C31C72" w:rsidP="00C31C72"/>
          <w:p w:rsidR="00C31C72" w:rsidRDefault="00C31C72" w:rsidP="00C31C72"/>
          <w:p w:rsidR="00C31C72" w:rsidRDefault="00C31C72" w:rsidP="00C31C72">
            <w:pPr>
              <w:rPr>
                <w:rFonts w:hint="eastAsia"/>
              </w:rPr>
            </w:pPr>
          </w:p>
          <w:p w:rsidR="00C31C72" w:rsidRDefault="00C31C72" w:rsidP="00C31C72">
            <w:pPr>
              <w:rPr>
                <w:rFonts w:hint="eastAsia"/>
              </w:rPr>
            </w:pPr>
          </w:p>
        </w:tc>
      </w:tr>
      <w:tr w:rsidR="00C31C72" w:rsidTr="00C31C72">
        <w:tc>
          <w:tcPr>
            <w:tcW w:w="1555" w:type="dxa"/>
          </w:tcPr>
          <w:p w:rsidR="00C31C72" w:rsidRPr="00C31C72" w:rsidRDefault="00C31C72" w:rsidP="00C31C72">
            <w:pPr>
              <w:jc w:val="center"/>
              <w:rPr>
                <w:b/>
              </w:rPr>
            </w:pPr>
            <w:r w:rsidRPr="00C31C72">
              <w:rPr>
                <w:rFonts w:hint="eastAsia"/>
                <w:b/>
              </w:rPr>
              <w:t>단점</w:t>
            </w:r>
          </w:p>
        </w:tc>
        <w:tc>
          <w:tcPr>
            <w:tcW w:w="7461" w:type="dxa"/>
          </w:tcPr>
          <w:p w:rsidR="00C31C72" w:rsidRDefault="00C31C72" w:rsidP="00C31C72"/>
          <w:p w:rsidR="00C31C72" w:rsidRDefault="00C31C72" w:rsidP="00C31C72"/>
          <w:p w:rsidR="00C31C72" w:rsidRDefault="00C31C72" w:rsidP="00C31C72">
            <w:pPr>
              <w:rPr>
                <w:rFonts w:hint="eastAsia"/>
              </w:rPr>
            </w:pPr>
          </w:p>
          <w:p w:rsidR="00C31C72" w:rsidRDefault="00C31C72" w:rsidP="00C31C72"/>
          <w:p w:rsidR="00C31C72" w:rsidRDefault="00C31C72" w:rsidP="00C31C72"/>
          <w:p w:rsidR="00C31C72" w:rsidRDefault="00C31C72" w:rsidP="00C31C72"/>
          <w:p w:rsidR="00C31C72" w:rsidRDefault="00C31C72" w:rsidP="00C31C72">
            <w:pPr>
              <w:rPr>
                <w:rFonts w:hint="eastAsia"/>
              </w:rPr>
            </w:pPr>
          </w:p>
        </w:tc>
      </w:tr>
      <w:tr w:rsidR="00C31C72" w:rsidTr="00C31C72">
        <w:tc>
          <w:tcPr>
            <w:tcW w:w="1555" w:type="dxa"/>
          </w:tcPr>
          <w:p w:rsidR="00C31C72" w:rsidRPr="00C31C72" w:rsidRDefault="00C31C72" w:rsidP="00C31C72">
            <w:pPr>
              <w:jc w:val="center"/>
              <w:rPr>
                <w:b/>
              </w:rPr>
            </w:pPr>
            <w:r w:rsidRPr="00C31C72">
              <w:rPr>
                <w:rFonts w:hint="eastAsia"/>
                <w:b/>
              </w:rPr>
              <w:t>질문사항</w:t>
            </w:r>
          </w:p>
        </w:tc>
        <w:tc>
          <w:tcPr>
            <w:tcW w:w="7461" w:type="dxa"/>
          </w:tcPr>
          <w:p w:rsidR="00C31C72" w:rsidRDefault="00C31C72" w:rsidP="00C31C72"/>
          <w:p w:rsidR="00C31C72" w:rsidRDefault="00C31C72" w:rsidP="00C31C72"/>
          <w:p w:rsidR="00C31C72" w:rsidRDefault="00C31C72" w:rsidP="00C31C72"/>
          <w:p w:rsidR="00C31C72" w:rsidRDefault="00C31C72" w:rsidP="00C31C72">
            <w:pPr>
              <w:rPr>
                <w:rFonts w:hint="eastAsia"/>
              </w:rPr>
            </w:pPr>
          </w:p>
          <w:p w:rsidR="00C31C72" w:rsidRDefault="00C31C72" w:rsidP="00C31C72"/>
          <w:p w:rsidR="00C31C72" w:rsidRDefault="00C31C72" w:rsidP="00C31C72"/>
          <w:p w:rsidR="00C31C72" w:rsidRDefault="00C31C72" w:rsidP="00C31C72">
            <w:pPr>
              <w:rPr>
                <w:rFonts w:hint="eastAsia"/>
              </w:rPr>
            </w:pPr>
          </w:p>
        </w:tc>
      </w:tr>
    </w:tbl>
    <w:p w:rsidR="00104D7A" w:rsidRDefault="00104D7A" w:rsidP="00104D7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04D7A" w:rsidTr="00E95653">
        <w:tc>
          <w:tcPr>
            <w:tcW w:w="1555" w:type="dxa"/>
          </w:tcPr>
          <w:p w:rsidR="00104D7A" w:rsidRPr="00C31C72" w:rsidRDefault="00104D7A" w:rsidP="00E95653">
            <w:pPr>
              <w:jc w:val="center"/>
              <w:rPr>
                <w:b/>
              </w:rPr>
            </w:pPr>
            <w:proofErr w:type="spellStart"/>
            <w:r w:rsidRPr="00C31C72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7461" w:type="dxa"/>
          </w:tcPr>
          <w:p w:rsidR="00104D7A" w:rsidRDefault="00104D7A" w:rsidP="00E95653"/>
        </w:tc>
      </w:tr>
      <w:tr w:rsidR="00104D7A" w:rsidTr="00E95653">
        <w:tc>
          <w:tcPr>
            <w:tcW w:w="1555" w:type="dxa"/>
          </w:tcPr>
          <w:p w:rsidR="00104D7A" w:rsidRPr="00C31C72" w:rsidRDefault="00104D7A" w:rsidP="00E95653">
            <w:pPr>
              <w:jc w:val="center"/>
              <w:rPr>
                <w:b/>
              </w:rPr>
            </w:pPr>
            <w:r w:rsidRPr="00C31C72">
              <w:rPr>
                <w:rFonts w:hint="eastAsia"/>
                <w:b/>
              </w:rPr>
              <w:t>장점</w:t>
            </w:r>
          </w:p>
        </w:tc>
        <w:tc>
          <w:tcPr>
            <w:tcW w:w="7461" w:type="dxa"/>
          </w:tcPr>
          <w:p w:rsidR="00104D7A" w:rsidRDefault="00104D7A" w:rsidP="00E95653"/>
          <w:p w:rsidR="00104D7A" w:rsidRDefault="00104D7A" w:rsidP="00E95653"/>
          <w:p w:rsidR="00104D7A" w:rsidRDefault="00104D7A" w:rsidP="00E95653"/>
          <w:p w:rsidR="00104D7A" w:rsidRDefault="00104D7A" w:rsidP="00E95653"/>
          <w:p w:rsidR="00104D7A" w:rsidRDefault="00104D7A" w:rsidP="00E95653"/>
          <w:p w:rsidR="00104D7A" w:rsidRDefault="00104D7A" w:rsidP="00E95653">
            <w:pPr>
              <w:rPr>
                <w:rFonts w:hint="eastAsia"/>
              </w:rPr>
            </w:pPr>
          </w:p>
          <w:p w:rsidR="00104D7A" w:rsidRDefault="00104D7A" w:rsidP="00E95653">
            <w:pPr>
              <w:rPr>
                <w:rFonts w:hint="eastAsia"/>
              </w:rPr>
            </w:pPr>
          </w:p>
        </w:tc>
      </w:tr>
      <w:tr w:rsidR="00104D7A" w:rsidTr="00E95653">
        <w:tc>
          <w:tcPr>
            <w:tcW w:w="1555" w:type="dxa"/>
          </w:tcPr>
          <w:p w:rsidR="00104D7A" w:rsidRPr="00C31C72" w:rsidRDefault="00104D7A" w:rsidP="00E95653">
            <w:pPr>
              <w:jc w:val="center"/>
              <w:rPr>
                <w:b/>
              </w:rPr>
            </w:pPr>
            <w:r w:rsidRPr="00C31C72">
              <w:rPr>
                <w:rFonts w:hint="eastAsia"/>
                <w:b/>
              </w:rPr>
              <w:t>단점</w:t>
            </w:r>
          </w:p>
        </w:tc>
        <w:tc>
          <w:tcPr>
            <w:tcW w:w="7461" w:type="dxa"/>
          </w:tcPr>
          <w:p w:rsidR="00104D7A" w:rsidRDefault="00104D7A" w:rsidP="00E95653"/>
          <w:p w:rsidR="00104D7A" w:rsidRDefault="00104D7A" w:rsidP="00E95653"/>
          <w:p w:rsidR="00104D7A" w:rsidRDefault="00104D7A" w:rsidP="00E95653">
            <w:pPr>
              <w:rPr>
                <w:rFonts w:hint="eastAsia"/>
              </w:rPr>
            </w:pPr>
          </w:p>
          <w:p w:rsidR="00104D7A" w:rsidRDefault="00104D7A" w:rsidP="00E95653"/>
          <w:p w:rsidR="00104D7A" w:rsidRDefault="00104D7A" w:rsidP="00E95653"/>
          <w:p w:rsidR="00104D7A" w:rsidRDefault="00104D7A" w:rsidP="00E95653"/>
          <w:p w:rsidR="00104D7A" w:rsidRDefault="00104D7A" w:rsidP="00E95653">
            <w:pPr>
              <w:rPr>
                <w:rFonts w:hint="eastAsia"/>
              </w:rPr>
            </w:pPr>
          </w:p>
        </w:tc>
      </w:tr>
      <w:tr w:rsidR="00104D7A" w:rsidTr="00E95653">
        <w:tc>
          <w:tcPr>
            <w:tcW w:w="1555" w:type="dxa"/>
          </w:tcPr>
          <w:p w:rsidR="00104D7A" w:rsidRPr="00C31C72" w:rsidRDefault="00104D7A" w:rsidP="00E95653">
            <w:pPr>
              <w:jc w:val="center"/>
              <w:rPr>
                <w:b/>
              </w:rPr>
            </w:pPr>
            <w:r w:rsidRPr="00C31C72">
              <w:rPr>
                <w:rFonts w:hint="eastAsia"/>
                <w:b/>
              </w:rPr>
              <w:lastRenderedPageBreak/>
              <w:t>질문사항</w:t>
            </w:r>
          </w:p>
        </w:tc>
        <w:tc>
          <w:tcPr>
            <w:tcW w:w="7461" w:type="dxa"/>
          </w:tcPr>
          <w:p w:rsidR="00104D7A" w:rsidRDefault="00104D7A" w:rsidP="00E95653"/>
          <w:p w:rsidR="00104D7A" w:rsidRDefault="00104D7A" w:rsidP="00E95653"/>
          <w:p w:rsidR="00104D7A" w:rsidRDefault="00104D7A" w:rsidP="00E95653"/>
          <w:p w:rsidR="00104D7A" w:rsidRDefault="00104D7A" w:rsidP="00E95653">
            <w:pPr>
              <w:rPr>
                <w:rFonts w:hint="eastAsia"/>
              </w:rPr>
            </w:pPr>
          </w:p>
          <w:p w:rsidR="00104D7A" w:rsidRDefault="00104D7A" w:rsidP="00E95653"/>
          <w:p w:rsidR="00104D7A" w:rsidRDefault="00104D7A" w:rsidP="00E95653"/>
          <w:p w:rsidR="00104D7A" w:rsidRDefault="00104D7A" w:rsidP="00E95653">
            <w:pPr>
              <w:rPr>
                <w:rFonts w:hint="eastAsia"/>
              </w:rPr>
            </w:pPr>
          </w:p>
        </w:tc>
      </w:tr>
    </w:tbl>
    <w:p w:rsidR="00104D7A" w:rsidRDefault="00104D7A" w:rsidP="00104D7A"/>
    <w:p w:rsidR="00C31C72" w:rsidRDefault="00C31C72" w:rsidP="00C31C72">
      <w:bookmarkStart w:id="0" w:name="_GoBack"/>
      <w:bookmarkEnd w:id="0"/>
    </w:p>
    <w:sectPr w:rsidR="00C31C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72"/>
    <w:rsid w:val="00104D7A"/>
    <w:rsid w:val="00C31C72"/>
    <w:rsid w:val="00F0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F3B9"/>
  <w15:chartTrackingRefBased/>
  <w15:docId w15:val="{2D5820FE-414A-4143-AFEE-D9921C24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1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KYUTAE</dc:creator>
  <cp:keywords/>
  <dc:description/>
  <cp:lastModifiedBy>PARK KYUTAE</cp:lastModifiedBy>
  <cp:revision>2</cp:revision>
  <dcterms:created xsi:type="dcterms:W3CDTF">2019-11-06T06:28:00Z</dcterms:created>
  <dcterms:modified xsi:type="dcterms:W3CDTF">2019-11-06T06:32:00Z</dcterms:modified>
</cp:coreProperties>
</file>