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E11" w:rsidRDefault="005D3091" w:rsidP="00C41F3C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9F27AE">
        <w:rPr>
          <w:rFonts w:ascii="Times New Roman" w:hAnsi="Times New Roman" w:cs="Times New Roman"/>
          <w:sz w:val="36"/>
          <w:szCs w:val="36"/>
          <w:lang w:val="ru-RU"/>
        </w:rPr>
        <w:t xml:space="preserve">            </w:t>
      </w:r>
      <w:r w:rsidR="009F27AE">
        <w:rPr>
          <w:rFonts w:ascii="Times New Roman" w:hAnsi="Times New Roman" w:cs="Times New Roman"/>
          <w:sz w:val="36"/>
          <w:szCs w:val="36"/>
          <w:lang w:val="ru-RU"/>
        </w:rPr>
        <w:t xml:space="preserve">                        </w:t>
      </w:r>
      <w:r w:rsidRPr="009F27AE">
        <w:rPr>
          <w:rFonts w:ascii="Times New Roman" w:hAnsi="Times New Roman" w:cs="Times New Roman"/>
          <w:sz w:val="36"/>
          <w:szCs w:val="36"/>
          <w:lang w:val="ru-RU"/>
        </w:rPr>
        <w:t xml:space="preserve">  </w:t>
      </w:r>
      <w:r w:rsidRPr="009F27AE">
        <w:rPr>
          <w:rFonts w:ascii="Times New Roman" w:hAnsi="Times New Roman" w:cs="Times New Roman"/>
          <w:b/>
          <w:sz w:val="36"/>
          <w:szCs w:val="36"/>
          <w:lang w:val="ru-RU"/>
        </w:rPr>
        <w:t>Задания</w:t>
      </w:r>
      <w:r w:rsidR="008034E2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8034E2" w:rsidRPr="008034E2">
        <w:rPr>
          <w:rFonts w:ascii="Times New Roman" w:hAnsi="Times New Roman" w:cs="Times New Roman"/>
          <w:b/>
          <w:sz w:val="36"/>
          <w:szCs w:val="36"/>
        </w:rPr>
        <w:t>https://webref.ru/html/table</w:t>
      </w:r>
      <w:r w:rsidR="008034E2">
        <w:rPr>
          <w:rFonts w:ascii="Times New Roman" w:hAnsi="Times New Roman" w:cs="Times New Roman"/>
          <w:b/>
          <w:sz w:val="36"/>
          <w:szCs w:val="36"/>
        </w:rPr>
        <w:t>)</w:t>
      </w:r>
      <w:r w:rsidRPr="009F27A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>В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index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.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html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создайте </w:t>
      </w:r>
      <w:r w:rsidRPr="00734139">
        <w:rPr>
          <w:rFonts w:eastAsia="Times New Roman"/>
          <w:color w:val="161616"/>
          <w:sz w:val="23"/>
          <w:szCs w:val="23"/>
        </w:rPr>
        <w:t>HTML</w:t>
      </w: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 скелет документа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Создайте новый </w:t>
      </w:r>
      <w:r w:rsidRPr="00734139">
        <w:rPr>
          <w:rFonts w:eastAsia="Times New Roman"/>
          <w:color w:val="161616"/>
          <w:sz w:val="23"/>
          <w:szCs w:val="23"/>
        </w:rPr>
        <w:t>CSS</w:t>
      </w: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 файл -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style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.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css</w:t>
      </w:r>
      <w:proofErr w:type="spellEnd"/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="100" w:beforeAutospacing="1" w:after="10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Подключите </w:t>
      </w:r>
      <w:r w:rsidRPr="00734139">
        <w:rPr>
          <w:rFonts w:eastAsia="Times New Roman"/>
          <w:color w:val="161616"/>
          <w:sz w:val="23"/>
          <w:szCs w:val="23"/>
        </w:rPr>
        <w:t>CSS</w:t>
      </w: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 файл к </w:t>
      </w:r>
      <w:r w:rsidRPr="00734139">
        <w:rPr>
          <w:rFonts w:eastAsia="Times New Roman"/>
          <w:color w:val="161616"/>
          <w:sz w:val="23"/>
          <w:szCs w:val="23"/>
        </w:rPr>
        <w:t>HTML</w:t>
      </w: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 файлу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Создайте </w:t>
      </w:r>
      <w:proofErr w:type="gramStart"/>
      <w:r w:rsidRPr="00734139">
        <w:rPr>
          <w:rFonts w:eastAsia="Times New Roman"/>
          <w:color w:val="161616"/>
          <w:sz w:val="23"/>
          <w:szCs w:val="23"/>
          <w:lang w:val="ru-RU"/>
        </w:rPr>
        <w:t>таблицу</w:t>
      </w:r>
      <w:proofErr w:type="gramEnd"/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 состоящую из 5 строк и 5 столбцов, укажите таблице класс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table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>Первую строку оберните в тег</w:t>
      </w:r>
      <w:r w:rsidRPr="00734139">
        <w:rPr>
          <w:rFonts w:eastAsia="Times New Roman"/>
          <w:color w:val="161616"/>
          <w:sz w:val="23"/>
          <w:szCs w:val="23"/>
        </w:rPr>
        <w:t> 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thead</w:t>
      </w:r>
      <w:proofErr w:type="spellEnd"/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и столбцы переделайте в заглавные столбцы (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th</w:t>
      </w:r>
      <w:proofErr w:type="spellEnd"/>
      <w:r w:rsidRPr="00734139">
        <w:rPr>
          <w:rFonts w:eastAsia="Times New Roman"/>
          <w:color w:val="161616"/>
          <w:sz w:val="23"/>
          <w:szCs w:val="23"/>
          <w:lang w:val="ru-RU"/>
        </w:rPr>
        <w:t>)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>Последнюю строку оберните в тег</w:t>
      </w:r>
      <w:r w:rsidRPr="00734139">
        <w:rPr>
          <w:rFonts w:eastAsia="Times New Roman"/>
          <w:color w:val="161616"/>
          <w:sz w:val="23"/>
          <w:szCs w:val="23"/>
        </w:rPr>
        <w:t> 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tfoot</w:t>
      </w:r>
      <w:proofErr w:type="spellEnd"/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>Оставшиеся строки оберните в тег</w:t>
      </w:r>
      <w:r w:rsidRPr="00734139">
        <w:rPr>
          <w:rFonts w:eastAsia="Times New Roman"/>
          <w:color w:val="161616"/>
          <w:sz w:val="23"/>
          <w:szCs w:val="23"/>
        </w:rPr>
        <w:t> 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tbody</w:t>
      </w:r>
      <w:proofErr w:type="spellEnd"/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>Обозначьте столбцы первой строки заголовками, прописав текст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eastAsia="Times New Roman"/>
          <w:b/>
          <w:bCs/>
          <w:color w:val="161616"/>
          <w:sz w:val="23"/>
          <w:szCs w:val="23"/>
          <w:lang w:val="ru-RU"/>
        </w:rPr>
        <w:t xml:space="preserve">(первый - №, второй - Имя, третий - </w:t>
      </w:r>
      <w:r w:rsidRPr="00734139">
        <w:rPr>
          <w:rFonts w:eastAsia="Times New Roman"/>
          <w:b/>
          <w:bCs/>
          <w:color w:val="161616"/>
          <w:sz w:val="23"/>
          <w:szCs w:val="23"/>
        </w:rPr>
        <w:t>E</w:t>
      </w:r>
      <w:r w:rsidRPr="008034E2">
        <w:rPr>
          <w:rFonts w:eastAsia="Times New Roman"/>
          <w:b/>
          <w:bCs/>
          <w:color w:val="161616"/>
          <w:sz w:val="23"/>
          <w:szCs w:val="23"/>
          <w:lang w:val="ru-RU"/>
        </w:rPr>
        <w:t>-</w:t>
      </w:r>
      <w:r w:rsidRPr="00734139">
        <w:rPr>
          <w:rFonts w:eastAsia="Times New Roman"/>
          <w:b/>
          <w:bCs/>
          <w:color w:val="161616"/>
          <w:sz w:val="23"/>
          <w:szCs w:val="23"/>
        </w:rPr>
        <w:t>mail</w:t>
      </w:r>
      <w:r w:rsidRPr="008034E2">
        <w:rPr>
          <w:rFonts w:eastAsia="Times New Roman"/>
          <w:b/>
          <w:bCs/>
          <w:color w:val="161616"/>
          <w:sz w:val="23"/>
          <w:szCs w:val="23"/>
          <w:lang w:val="ru-RU"/>
        </w:rPr>
        <w:t>, четвертый - Пол, пятый - Дата)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в тегах</w:t>
      </w:r>
      <w:r w:rsidRPr="00734139">
        <w:rPr>
          <w:rFonts w:eastAsia="Times New Roman"/>
          <w:color w:val="161616"/>
          <w:sz w:val="23"/>
          <w:szCs w:val="23"/>
        </w:rPr>
        <w:t> 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th</w:t>
      </w:r>
      <w:proofErr w:type="spellEnd"/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>Заполните строки, которые находятся в</w:t>
      </w:r>
      <w:r w:rsidRPr="00734139">
        <w:rPr>
          <w:rFonts w:eastAsia="Times New Roman"/>
          <w:color w:val="161616"/>
          <w:sz w:val="23"/>
          <w:szCs w:val="23"/>
        </w:rPr>
        <w:t> 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tbody</w:t>
      </w:r>
      <w:proofErr w:type="spellEnd"/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любыми произвольными данными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>В последней строке, которая находится в</w:t>
      </w:r>
      <w:r w:rsidRPr="00734139">
        <w:rPr>
          <w:rFonts w:eastAsia="Times New Roman"/>
          <w:color w:val="161616"/>
          <w:sz w:val="23"/>
          <w:szCs w:val="23"/>
        </w:rPr>
        <w:t> 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tfoot</w:t>
      </w:r>
      <w:proofErr w:type="spellEnd"/>
      <w:r w:rsidRPr="00734139">
        <w:rPr>
          <w:rFonts w:eastAsia="Times New Roman"/>
          <w:color w:val="161616"/>
          <w:sz w:val="23"/>
          <w:szCs w:val="23"/>
          <w:lang w:val="ru-RU"/>
        </w:rPr>
        <w:t>, объедините все столбцы в один, используя соответствующий атрибут для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td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="100" w:beforeAutospacing="1" w:after="10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>В получившимся столбце напишите текст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eastAsia="Times New Roman"/>
          <w:b/>
          <w:bCs/>
          <w:color w:val="161616"/>
          <w:sz w:val="23"/>
          <w:szCs w:val="23"/>
          <w:lang w:val="ru-RU"/>
        </w:rPr>
        <w:t>"Всего: 3"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В </w:t>
      </w:r>
      <w:r w:rsidRPr="00734139">
        <w:rPr>
          <w:rFonts w:eastAsia="Times New Roman"/>
          <w:color w:val="161616"/>
          <w:sz w:val="23"/>
          <w:szCs w:val="23"/>
        </w:rPr>
        <w:t>CSS</w:t>
      </w: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 файле создайте </w:t>
      </w:r>
      <w:proofErr w:type="gramStart"/>
      <w:r w:rsidRPr="00734139">
        <w:rPr>
          <w:rFonts w:eastAsia="Times New Roman"/>
          <w:color w:val="161616"/>
          <w:sz w:val="23"/>
          <w:szCs w:val="23"/>
          <w:lang w:val="ru-RU"/>
        </w:rPr>
        <w:t>селектор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.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table</w:t>
      </w:r>
      <w:proofErr w:type="gramEnd"/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 xml:space="preserve"> 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td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, .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table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 xml:space="preserve"> 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th</w:t>
      </w:r>
      <w:proofErr w:type="spellEnd"/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и создайте сплошную границу толщиной в 1 пиксель и цветом #</w:t>
      </w:r>
      <w:r w:rsidRPr="00734139">
        <w:rPr>
          <w:rFonts w:eastAsia="Times New Roman"/>
          <w:color w:val="161616"/>
          <w:sz w:val="23"/>
          <w:szCs w:val="23"/>
        </w:rPr>
        <w:t>ccc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; и задайте внутренний отступ сверху и снизу по 5</w:t>
      </w:r>
      <w:r w:rsidRPr="00734139">
        <w:rPr>
          <w:rFonts w:eastAsia="Times New Roman"/>
          <w:color w:val="161616"/>
          <w:sz w:val="23"/>
          <w:szCs w:val="23"/>
        </w:rPr>
        <w:t>px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, слева и справа по 10</w:t>
      </w:r>
      <w:r w:rsidRPr="00734139">
        <w:rPr>
          <w:rFonts w:eastAsia="Times New Roman"/>
          <w:color w:val="161616"/>
          <w:sz w:val="23"/>
          <w:szCs w:val="23"/>
        </w:rPr>
        <w:t>px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Создайте </w:t>
      </w:r>
      <w:proofErr w:type="gramStart"/>
      <w:r w:rsidRPr="00734139">
        <w:rPr>
          <w:rFonts w:eastAsia="Times New Roman"/>
          <w:color w:val="161616"/>
          <w:sz w:val="23"/>
          <w:szCs w:val="23"/>
          <w:lang w:val="ru-RU"/>
        </w:rPr>
        <w:t>селектор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.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table</w:t>
      </w:r>
      <w:proofErr w:type="gramEnd"/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и объедините границы ближайших столбцов при помощи специального свойства (ищите в поиске "поведение границ таблицы"), так же задайте таблице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eastAsia="Times New Roman"/>
          <w:b/>
          <w:bCs/>
          <w:color w:val="161616"/>
          <w:sz w:val="23"/>
          <w:szCs w:val="23"/>
          <w:lang w:val="ru-RU"/>
        </w:rPr>
        <w:t>ширину 500</w:t>
      </w:r>
      <w:r w:rsidRPr="00734139">
        <w:rPr>
          <w:rFonts w:eastAsia="Times New Roman"/>
          <w:b/>
          <w:bCs/>
          <w:color w:val="161616"/>
          <w:sz w:val="23"/>
          <w:szCs w:val="23"/>
        </w:rPr>
        <w:t>px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;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Создайте </w:t>
      </w:r>
      <w:proofErr w:type="gramStart"/>
      <w:r w:rsidRPr="00734139">
        <w:rPr>
          <w:rFonts w:eastAsia="Times New Roman"/>
          <w:color w:val="161616"/>
          <w:sz w:val="23"/>
          <w:szCs w:val="23"/>
          <w:lang w:val="ru-RU"/>
        </w:rPr>
        <w:t>селектор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.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table</w:t>
      </w:r>
      <w:proofErr w:type="gramEnd"/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 xml:space="preserve"> 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thead</w:t>
      </w:r>
      <w:proofErr w:type="spellEnd"/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и измените цвет фона на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#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f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0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f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1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f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4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;</w:t>
      </w:r>
    </w:p>
    <w:p w:rsidR="00734139" w:rsidRPr="00734139" w:rsidRDefault="00734139" w:rsidP="00734139">
      <w:pPr>
        <w:numPr>
          <w:ilvl w:val="0"/>
          <w:numId w:val="14"/>
        </w:numPr>
        <w:shd w:val="clear" w:color="auto" w:fill="F0F1F4"/>
        <w:spacing w:beforeAutospacing="1" w:after="0" w:afterAutospacing="1" w:line="240" w:lineRule="auto"/>
        <w:rPr>
          <w:rFonts w:eastAsia="Times New Roman"/>
          <w:color w:val="161616"/>
          <w:sz w:val="23"/>
          <w:szCs w:val="23"/>
          <w:lang w:val="ru-RU"/>
        </w:rPr>
      </w:pPr>
      <w:r w:rsidRPr="00734139">
        <w:rPr>
          <w:rFonts w:eastAsia="Times New Roman"/>
          <w:color w:val="161616"/>
          <w:sz w:val="23"/>
          <w:szCs w:val="23"/>
          <w:lang w:val="ru-RU"/>
        </w:rPr>
        <w:t xml:space="preserve">Создайте </w:t>
      </w:r>
      <w:proofErr w:type="gramStart"/>
      <w:r w:rsidRPr="00734139">
        <w:rPr>
          <w:rFonts w:eastAsia="Times New Roman"/>
          <w:color w:val="161616"/>
          <w:sz w:val="23"/>
          <w:szCs w:val="23"/>
          <w:lang w:val="ru-RU"/>
        </w:rPr>
        <w:t>селектор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.</w:t>
      </w:r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table</w:t>
      </w:r>
      <w:proofErr w:type="gramEnd"/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 xml:space="preserve"> 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tfoot</w:t>
      </w:r>
      <w:proofErr w:type="spellEnd"/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и измените цвет фона на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#121212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;, цвет текста на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#</w:t>
      </w:r>
      <w:proofErr w:type="spellStart"/>
      <w:r w:rsidRPr="00734139">
        <w:rPr>
          <w:rFonts w:ascii="Consolas" w:eastAsia="Times New Roman" w:hAnsi="Consolas"/>
          <w:color w:val="161616"/>
          <w:sz w:val="23"/>
          <w:szCs w:val="23"/>
          <w:shd w:val="clear" w:color="auto" w:fill="CECECE"/>
        </w:rPr>
        <w:t>fff</w:t>
      </w:r>
      <w:proofErr w:type="spellEnd"/>
      <w:r w:rsidRPr="008034E2">
        <w:rPr>
          <w:rFonts w:ascii="Consolas" w:eastAsia="Times New Roman" w:hAnsi="Consolas"/>
          <w:color w:val="161616"/>
          <w:sz w:val="23"/>
          <w:szCs w:val="23"/>
          <w:shd w:val="clear" w:color="auto" w:fill="CECECE"/>
          <w:lang w:val="ru-RU"/>
        </w:rPr>
        <w:t>;</w:t>
      </w:r>
      <w:r w:rsidRPr="00734139">
        <w:rPr>
          <w:rFonts w:eastAsia="Times New Roman"/>
          <w:color w:val="161616"/>
          <w:sz w:val="23"/>
          <w:szCs w:val="23"/>
        </w:rPr>
        <w:t> </w:t>
      </w:r>
      <w:r w:rsidRPr="00734139">
        <w:rPr>
          <w:rFonts w:eastAsia="Times New Roman"/>
          <w:color w:val="161616"/>
          <w:sz w:val="23"/>
          <w:szCs w:val="23"/>
          <w:lang w:val="ru-RU"/>
        </w:rPr>
        <w:t>и текст прижать к правому краю</w:t>
      </w:r>
    </w:p>
    <w:p w:rsidR="00EC08B0" w:rsidRPr="009F7698" w:rsidRDefault="00EC08B0" w:rsidP="00EC0C21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sectPr w:rsidR="00EC08B0" w:rsidRPr="009F7698" w:rsidSect="00140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5F9"/>
    <w:multiLevelType w:val="hybridMultilevel"/>
    <w:tmpl w:val="03DEBC76"/>
    <w:lvl w:ilvl="0" w:tplc="5C02522E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93298B"/>
    <w:multiLevelType w:val="multilevel"/>
    <w:tmpl w:val="58DC5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C472B"/>
    <w:multiLevelType w:val="multilevel"/>
    <w:tmpl w:val="551C69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220170"/>
    <w:multiLevelType w:val="hybridMultilevel"/>
    <w:tmpl w:val="7C2C2798"/>
    <w:lvl w:ilvl="0" w:tplc="61FEB36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DB94E30"/>
    <w:multiLevelType w:val="multilevel"/>
    <w:tmpl w:val="29EA43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40036997"/>
    <w:multiLevelType w:val="multilevel"/>
    <w:tmpl w:val="0B66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57983"/>
    <w:multiLevelType w:val="multilevel"/>
    <w:tmpl w:val="B25E49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743682"/>
    <w:multiLevelType w:val="hybridMultilevel"/>
    <w:tmpl w:val="802C7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6FEB"/>
    <w:multiLevelType w:val="multilevel"/>
    <w:tmpl w:val="C0B8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E218D"/>
    <w:multiLevelType w:val="multilevel"/>
    <w:tmpl w:val="C6182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0" w15:restartNumberingAfterBreak="0">
    <w:nsid w:val="712F5BA4"/>
    <w:multiLevelType w:val="hybridMultilevel"/>
    <w:tmpl w:val="A70CE204"/>
    <w:lvl w:ilvl="0" w:tplc="CF14CCC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E1363"/>
    <w:multiLevelType w:val="hybridMultilevel"/>
    <w:tmpl w:val="D54076CA"/>
    <w:lvl w:ilvl="0" w:tplc="14D20602">
      <w:start w:val="2"/>
      <w:numFmt w:val="bullet"/>
      <w:lvlText w:val=""/>
      <w:lvlJc w:val="left"/>
      <w:pPr>
        <w:ind w:left="2232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2" w15:restartNumberingAfterBreak="0">
    <w:nsid w:val="7AEE477C"/>
    <w:multiLevelType w:val="multilevel"/>
    <w:tmpl w:val="5566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46F27"/>
    <w:multiLevelType w:val="multilevel"/>
    <w:tmpl w:val="F3C2108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13"/>
  </w:num>
  <w:num w:numId="11">
    <w:abstractNumId w:val="11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91"/>
    <w:rsid w:val="00091320"/>
    <w:rsid w:val="000B73A2"/>
    <w:rsid w:val="001371F6"/>
    <w:rsid w:val="001400DD"/>
    <w:rsid w:val="001A0B2A"/>
    <w:rsid w:val="001D1895"/>
    <w:rsid w:val="002235B8"/>
    <w:rsid w:val="003A3F9C"/>
    <w:rsid w:val="00431F1A"/>
    <w:rsid w:val="00442F94"/>
    <w:rsid w:val="0044376A"/>
    <w:rsid w:val="00454BE4"/>
    <w:rsid w:val="004F6F8C"/>
    <w:rsid w:val="00547B38"/>
    <w:rsid w:val="005571C6"/>
    <w:rsid w:val="005B57AF"/>
    <w:rsid w:val="005D3091"/>
    <w:rsid w:val="005E6E11"/>
    <w:rsid w:val="005F1F42"/>
    <w:rsid w:val="00607662"/>
    <w:rsid w:val="00651325"/>
    <w:rsid w:val="0067502E"/>
    <w:rsid w:val="006A7CD5"/>
    <w:rsid w:val="006C2A18"/>
    <w:rsid w:val="006C5B42"/>
    <w:rsid w:val="006D096C"/>
    <w:rsid w:val="00734139"/>
    <w:rsid w:val="00737F98"/>
    <w:rsid w:val="007A7539"/>
    <w:rsid w:val="008025BE"/>
    <w:rsid w:val="008034E2"/>
    <w:rsid w:val="00833C68"/>
    <w:rsid w:val="00840653"/>
    <w:rsid w:val="00854415"/>
    <w:rsid w:val="00876166"/>
    <w:rsid w:val="00881776"/>
    <w:rsid w:val="0089595E"/>
    <w:rsid w:val="008A59E4"/>
    <w:rsid w:val="008D7133"/>
    <w:rsid w:val="008E4658"/>
    <w:rsid w:val="009604B2"/>
    <w:rsid w:val="00996D75"/>
    <w:rsid w:val="009C6BD5"/>
    <w:rsid w:val="009F27AE"/>
    <w:rsid w:val="009F7698"/>
    <w:rsid w:val="00A17199"/>
    <w:rsid w:val="00AE3C2D"/>
    <w:rsid w:val="00AF1D82"/>
    <w:rsid w:val="00BA47AA"/>
    <w:rsid w:val="00C146DB"/>
    <w:rsid w:val="00C24B84"/>
    <w:rsid w:val="00C41F3C"/>
    <w:rsid w:val="00CA2D58"/>
    <w:rsid w:val="00CD6776"/>
    <w:rsid w:val="00CF37EB"/>
    <w:rsid w:val="00CF6279"/>
    <w:rsid w:val="00D03C11"/>
    <w:rsid w:val="00D100FD"/>
    <w:rsid w:val="00D46F9F"/>
    <w:rsid w:val="00D6152C"/>
    <w:rsid w:val="00D73962"/>
    <w:rsid w:val="00DB0ABB"/>
    <w:rsid w:val="00DC23BC"/>
    <w:rsid w:val="00DC65D2"/>
    <w:rsid w:val="00DF1ED6"/>
    <w:rsid w:val="00E2149F"/>
    <w:rsid w:val="00E24E5F"/>
    <w:rsid w:val="00E347B4"/>
    <w:rsid w:val="00E66587"/>
    <w:rsid w:val="00E7640C"/>
    <w:rsid w:val="00EB5856"/>
    <w:rsid w:val="00EB5875"/>
    <w:rsid w:val="00EC08B0"/>
    <w:rsid w:val="00EC0C21"/>
    <w:rsid w:val="00F23794"/>
    <w:rsid w:val="00F41495"/>
    <w:rsid w:val="00F4228C"/>
    <w:rsid w:val="00F531D7"/>
    <w:rsid w:val="00F60EF6"/>
    <w:rsid w:val="00FB50F3"/>
    <w:rsid w:val="00FD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C099D-A7A1-4E2B-98FD-59305CD9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09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309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F27A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33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89595E"/>
    <w:rPr>
      <w:i/>
      <w:iCs/>
    </w:rPr>
  </w:style>
  <w:style w:type="character" w:styleId="a8">
    <w:name w:val="Strong"/>
    <w:basedOn w:val="a0"/>
    <w:uiPriority w:val="22"/>
    <w:qFormat/>
    <w:rsid w:val="00734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CE13F-5656-42D4-A939-E93D8AF85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Khomich</dc:creator>
  <cp:keywords/>
  <dc:description/>
  <cp:lastModifiedBy>Sasha</cp:lastModifiedBy>
  <cp:revision>2</cp:revision>
  <dcterms:created xsi:type="dcterms:W3CDTF">2023-10-13T12:39:00Z</dcterms:created>
  <dcterms:modified xsi:type="dcterms:W3CDTF">2023-10-13T12:39:00Z</dcterms:modified>
</cp:coreProperties>
</file>