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4FAE" w14:textId="77777777" w:rsidR="00CA2444" w:rsidRPr="00BC1217" w:rsidRDefault="00CA2444" w:rsidP="004602B0">
      <w:pPr>
        <w:jc w:val="center"/>
        <w:rPr>
          <w:rFonts w:ascii="Sylfaen" w:hAnsi="Sylfaen"/>
          <w:b/>
          <w:color w:val="000000"/>
          <w:sz w:val="26"/>
          <w:szCs w:val="26"/>
        </w:rPr>
      </w:pPr>
      <w:r w:rsidRPr="00BC1217">
        <w:rPr>
          <w:rFonts w:ascii="Sylfaen" w:hAnsi="Sylfaen"/>
          <w:b/>
          <w:color w:val="000000"/>
          <w:sz w:val="26"/>
          <w:szCs w:val="26"/>
        </w:rPr>
        <w:tab/>
      </w:r>
    </w:p>
    <w:p w14:paraId="765886DF" w14:textId="77777777" w:rsidR="00682BA6" w:rsidRPr="0069131F" w:rsidRDefault="006A2912" w:rsidP="006A2912">
      <w:pPr>
        <w:jc w:val="center"/>
        <w:rPr>
          <w:rFonts w:ascii="Sylfaen" w:hAnsi="Sylfaen"/>
          <w:b/>
          <w:sz w:val="18"/>
          <w:szCs w:val="26"/>
        </w:rPr>
      </w:pPr>
      <w:r w:rsidRPr="0069131F">
        <w:rPr>
          <w:rFonts w:ascii="Book Antiqua" w:hAnsi="Book Antiqua"/>
          <w:b/>
          <w:sz w:val="36"/>
          <w:szCs w:val="26"/>
        </w:rPr>
        <w:t>RESUME</w:t>
      </w:r>
    </w:p>
    <w:p w14:paraId="3D3B0FDA" w14:textId="77777777" w:rsidR="00016914" w:rsidRDefault="00016914" w:rsidP="00590098">
      <w:pPr>
        <w:jc w:val="both"/>
        <w:rPr>
          <w:rFonts w:ascii="Sylfaen" w:hAnsi="Sylfaen"/>
          <w:b/>
          <w:sz w:val="26"/>
          <w:szCs w:val="26"/>
        </w:rPr>
      </w:pPr>
    </w:p>
    <w:p w14:paraId="1DDBE05C" w14:textId="2ECA6E04" w:rsidR="00A365FB" w:rsidRPr="00DB2926" w:rsidRDefault="00916E47" w:rsidP="00A365FB">
      <w:pPr>
        <w:rPr>
          <w:rFonts w:ascii="Book Antiqua" w:hAnsi="Book Antiqua"/>
          <w:b/>
          <w:sz w:val="32"/>
          <w:szCs w:val="26"/>
        </w:rPr>
      </w:pPr>
      <w:r>
        <w:rPr>
          <w:rFonts w:hAnsi="Sylfaen"/>
          <w:b/>
          <w:sz w:val="26"/>
          <w:szCs w:val="26"/>
        </w:rPr>
        <w:t>SATEESH GOLUKONDA</w:t>
      </w:r>
      <w:r w:rsidR="00A013A8" w:rsidRPr="00C717C1">
        <w:rPr>
          <w:rFonts w:ascii="Sylfaen" w:hAnsi="Sylfaen"/>
          <w:b/>
          <w:sz w:val="26"/>
          <w:szCs w:val="26"/>
        </w:rPr>
        <w:tab/>
      </w:r>
      <w:r w:rsidR="00A365FB">
        <w:rPr>
          <w:rFonts w:ascii="Sylfaen" w:hAnsi="Sylfaen"/>
          <w:sz w:val="26"/>
          <w:szCs w:val="26"/>
        </w:rPr>
        <w:tab/>
      </w:r>
      <w:r w:rsidR="00A365FB">
        <w:rPr>
          <w:rFonts w:ascii="Sylfaen" w:hAnsi="Sylfaen"/>
          <w:sz w:val="26"/>
          <w:szCs w:val="26"/>
        </w:rPr>
        <w:tab/>
      </w:r>
    </w:p>
    <w:p w14:paraId="173AEBD0" w14:textId="23F700A0" w:rsidR="00A365FB" w:rsidRDefault="00FB3D8D" w:rsidP="00590098">
      <w:pPr>
        <w:jc w:val="both"/>
        <w:rPr>
          <w:iCs/>
          <w:sz w:val="26"/>
          <w:szCs w:val="26"/>
        </w:rPr>
      </w:pPr>
      <w:r w:rsidRPr="00BC1217">
        <w:rPr>
          <w:iCs/>
          <w:sz w:val="26"/>
          <w:szCs w:val="26"/>
        </w:rPr>
        <w:t>S/</w:t>
      </w:r>
      <w:r w:rsidR="00410B01">
        <w:rPr>
          <w:iCs/>
          <w:sz w:val="26"/>
          <w:szCs w:val="26"/>
        </w:rPr>
        <w:t xml:space="preserve">o </w:t>
      </w:r>
      <w:proofErr w:type="spellStart"/>
      <w:r w:rsidR="00410B01">
        <w:rPr>
          <w:iCs/>
          <w:sz w:val="26"/>
          <w:szCs w:val="26"/>
        </w:rPr>
        <w:t>G.Venkataiah</w:t>
      </w:r>
      <w:proofErr w:type="spellEnd"/>
    </w:p>
    <w:p w14:paraId="4A753B7E" w14:textId="7AC01D82" w:rsidR="005F5BC6" w:rsidRDefault="00C045FD" w:rsidP="00590098">
      <w:pPr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H.</w:t>
      </w:r>
      <w:r w:rsidR="002747B4">
        <w:rPr>
          <w:iCs/>
          <w:sz w:val="26"/>
          <w:szCs w:val="26"/>
        </w:rPr>
        <w:t>N</w:t>
      </w:r>
      <w:r w:rsidR="00FE6407">
        <w:rPr>
          <w:iCs/>
          <w:sz w:val="26"/>
          <w:szCs w:val="26"/>
        </w:rPr>
        <w:t>o</w:t>
      </w:r>
      <w:proofErr w:type="spellEnd"/>
      <w:r w:rsidR="00407F08">
        <w:rPr>
          <w:iCs/>
          <w:sz w:val="26"/>
          <w:szCs w:val="26"/>
        </w:rPr>
        <w:t xml:space="preserve">: </w:t>
      </w:r>
      <w:r w:rsidR="00410B01">
        <w:rPr>
          <w:iCs/>
          <w:sz w:val="26"/>
          <w:szCs w:val="26"/>
        </w:rPr>
        <w:t>2-115</w:t>
      </w:r>
    </w:p>
    <w:p w14:paraId="0E781BB5" w14:textId="28F93A19" w:rsidR="0030371E" w:rsidRDefault="00410B01" w:rsidP="00590098">
      <w:pPr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Rajeev </w:t>
      </w:r>
      <w:r w:rsidR="003F3DD5">
        <w:rPr>
          <w:iCs/>
          <w:sz w:val="26"/>
          <w:szCs w:val="26"/>
        </w:rPr>
        <w:t>Nagar Colony</w:t>
      </w:r>
    </w:p>
    <w:p w14:paraId="30CB9472" w14:textId="1B724F98" w:rsidR="00CD6E64" w:rsidRDefault="003F3DD5" w:rsidP="00590098">
      <w:pPr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Mattampally</w:t>
      </w:r>
      <w:proofErr w:type="spellEnd"/>
      <w:r>
        <w:rPr>
          <w:iCs/>
          <w:sz w:val="26"/>
          <w:szCs w:val="26"/>
        </w:rPr>
        <w:t xml:space="preserve"> Village and Mandal</w:t>
      </w:r>
      <w:r w:rsidR="0030371E">
        <w:rPr>
          <w:iCs/>
          <w:sz w:val="26"/>
          <w:szCs w:val="26"/>
        </w:rPr>
        <w:tab/>
      </w:r>
      <w:r w:rsidR="0030371E">
        <w:rPr>
          <w:iCs/>
          <w:sz w:val="26"/>
          <w:szCs w:val="26"/>
        </w:rPr>
        <w:tab/>
      </w:r>
      <w:r w:rsidR="0030371E">
        <w:rPr>
          <w:iCs/>
          <w:sz w:val="26"/>
          <w:szCs w:val="26"/>
        </w:rPr>
        <w:tab/>
      </w:r>
      <w:r w:rsidR="00156DDB">
        <w:rPr>
          <w:iCs/>
          <w:sz w:val="26"/>
          <w:szCs w:val="26"/>
        </w:rPr>
        <w:t>Mobile:</w:t>
      </w:r>
      <w:r w:rsidR="0030371E">
        <w:rPr>
          <w:rFonts w:ascii="Sylfaen" w:hAnsi="Sylfaen"/>
          <w:sz w:val="26"/>
          <w:szCs w:val="26"/>
        </w:rPr>
        <w:t xml:space="preserve"> </w:t>
      </w:r>
      <w:r w:rsidR="00EC3B6B">
        <w:rPr>
          <w:rFonts w:ascii="Sylfaen" w:hAnsi="Sylfaen"/>
          <w:sz w:val="26"/>
          <w:szCs w:val="26"/>
        </w:rPr>
        <w:t>9</w:t>
      </w:r>
      <w:r w:rsidR="00E560A8">
        <w:rPr>
          <w:rFonts w:ascii="Sylfaen" w:hAnsi="Sylfaen"/>
          <w:sz w:val="26"/>
          <w:szCs w:val="26"/>
        </w:rPr>
        <w:t>963146094</w:t>
      </w:r>
    </w:p>
    <w:p w14:paraId="0D0A9AE8" w14:textId="49F478E6" w:rsidR="005F5BC6" w:rsidRDefault="00CD6E64" w:rsidP="00590098">
      <w:pPr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Suryapet</w:t>
      </w:r>
      <w:proofErr w:type="spellEnd"/>
      <w:r w:rsidR="00F801BB">
        <w:rPr>
          <w:iCs/>
          <w:sz w:val="26"/>
          <w:szCs w:val="26"/>
        </w:rPr>
        <w:t xml:space="preserve"> </w:t>
      </w:r>
      <w:r w:rsidR="005F5486">
        <w:rPr>
          <w:iCs/>
          <w:sz w:val="26"/>
          <w:szCs w:val="26"/>
        </w:rPr>
        <w:t>District-50820</w:t>
      </w:r>
      <w:r w:rsidR="003F3DD5">
        <w:rPr>
          <w:iCs/>
          <w:sz w:val="26"/>
          <w:szCs w:val="26"/>
        </w:rPr>
        <w:t>4</w:t>
      </w:r>
      <w:r w:rsidR="0030371E">
        <w:rPr>
          <w:iCs/>
          <w:sz w:val="26"/>
          <w:szCs w:val="26"/>
        </w:rPr>
        <w:t xml:space="preserve">                        </w:t>
      </w:r>
      <w:r w:rsidR="005F5486">
        <w:rPr>
          <w:iCs/>
          <w:sz w:val="26"/>
          <w:szCs w:val="26"/>
        </w:rPr>
        <w:t xml:space="preserve"> </w:t>
      </w:r>
      <w:r w:rsidR="00407F08">
        <w:rPr>
          <w:iCs/>
          <w:sz w:val="26"/>
          <w:szCs w:val="26"/>
        </w:rPr>
        <w:t xml:space="preserve">     </w:t>
      </w:r>
      <w:r w:rsidR="008B2DE0">
        <w:rPr>
          <w:iCs/>
          <w:sz w:val="26"/>
          <w:szCs w:val="26"/>
        </w:rPr>
        <w:t xml:space="preserve">       </w:t>
      </w:r>
      <w:r w:rsidR="00407F08">
        <w:rPr>
          <w:iCs/>
          <w:sz w:val="26"/>
          <w:szCs w:val="26"/>
        </w:rPr>
        <w:t xml:space="preserve">    Email:</w:t>
      </w:r>
      <w:r w:rsidR="00AC4883">
        <w:rPr>
          <w:iCs/>
          <w:sz w:val="26"/>
          <w:szCs w:val="26"/>
        </w:rPr>
        <w:t xml:space="preserve"> </w:t>
      </w:r>
      <w:r w:rsidR="00D22F6B">
        <w:rPr>
          <w:iCs/>
          <w:sz w:val="26"/>
          <w:szCs w:val="26"/>
        </w:rPr>
        <w:t>sateeshgol</w:t>
      </w:r>
      <w:r w:rsidR="00334452">
        <w:rPr>
          <w:iCs/>
          <w:sz w:val="26"/>
          <w:szCs w:val="26"/>
        </w:rPr>
        <w:t>u</w:t>
      </w:r>
      <w:r w:rsidR="00D22F6B">
        <w:rPr>
          <w:iCs/>
          <w:sz w:val="26"/>
          <w:szCs w:val="26"/>
        </w:rPr>
        <w:t>konda</w:t>
      </w:r>
      <w:r w:rsidR="00334452">
        <w:rPr>
          <w:iCs/>
          <w:sz w:val="26"/>
          <w:szCs w:val="26"/>
        </w:rPr>
        <w:t>9</w:t>
      </w:r>
      <w:r w:rsidR="00DB7F00">
        <w:rPr>
          <w:iCs/>
          <w:sz w:val="26"/>
          <w:szCs w:val="26"/>
        </w:rPr>
        <w:t>14</w:t>
      </w:r>
      <w:r w:rsidR="00334452">
        <w:rPr>
          <w:iCs/>
          <w:sz w:val="26"/>
          <w:szCs w:val="26"/>
        </w:rPr>
        <w:t>3</w:t>
      </w:r>
      <w:r w:rsidR="0030371E">
        <w:rPr>
          <w:iCs/>
          <w:sz w:val="26"/>
          <w:szCs w:val="26"/>
        </w:rPr>
        <w:t>@gmail.com</w:t>
      </w:r>
    </w:p>
    <w:p w14:paraId="6AE56050" w14:textId="681A18C9" w:rsidR="00B2328D" w:rsidRPr="002106E9" w:rsidRDefault="00EA5AD7" w:rsidP="005A45A0">
      <w:pPr>
        <w:jc w:val="both"/>
        <w:rPr>
          <w:b/>
          <w:bCs/>
          <w:i/>
          <w:iCs/>
          <w:sz w:val="26"/>
          <w:szCs w:val="26"/>
        </w:rPr>
      </w:pPr>
      <w:r>
        <w:rPr>
          <w:rFonts w:ascii="Sylfaen" w:hAnsi="Sylfaen"/>
          <w:sz w:val="26"/>
          <w:szCs w:val="26"/>
        </w:rPr>
        <w:t>Telangana</w:t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69131F">
        <w:rPr>
          <w:rFonts w:ascii="Sylfaen" w:hAnsi="Sylfaen"/>
          <w:sz w:val="26"/>
          <w:szCs w:val="26"/>
        </w:rPr>
        <w:tab/>
      </w:r>
      <w:r w:rsidR="000D0DA6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6D0259">
        <w:rPr>
          <w:iCs/>
          <w:sz w:val="26"/>
          <w:szCs w:val="26"/>
        </w:rPr>
        <w:tab/>
      </w:r>
      <w:r w:rsidR="009202DF">
        <w:rPr>
          <w:iCs/>
          <w:sz w:val="26"/>
          <w:szCs w:val="26"/>
        </w:rPr>
        <w:t xml:space="preserve"> </w:t>
      </w:r>
      <w:r w:rsidR="00C157F2">
        <w:rPr>
          <w:iCs/>
          <w:sz w:val="26"/>
          <w:szCs w:val="26"/>
        </w:rPr>
        <w:t xml:space="preserve"> </w:t>
      </w:r>
      <w:r w:rsidR="005B139C">
        <w:rPr>
          <w:iCs/>
          <w:sz w:val="26"/>
          <w:szCs w:val="26"/>
        </w:rPr>
        <w:t xml:space="preserve"> </w:t>
      </w:r>
      <w:r w:rsidR="00472D7F" w:rsidRPr="00BC1217">
        <w:rPr>
          <w:iCs/>
          <w:sz w:val="26"/>
          <w:szCs w:val="26"/>
        </w:rPr>
        <w:tab/>
      </w:r>
      <w:r w:rsidR="00472D7F" w:rsidRPr="00BC1217">
        <w:rPr>
          <w:iCs/>
          <w:sz w:val="26"/>
          <w:szCs w:val="26"/>
        </w:rPr>
        <w:tab/>
      </w:r>
      <w:r w:rsidR="00472D7F" w:rsidRPr="00BC1217">
        <w:rPr>
          <w:iCs/>
          <w:sz w:val="26"/>
          <w:szCs w:val="26"/>
        </w:rPr>
        <w:tab/>
      </w:r>
      <w:r w:rsidR="003F4270" w:rsidRPr="00BC1217">
        <w:rPr>
          <w:iCs/>
          <w:sz w:val="26"/>
          <w:szCs w:val="26"/>
        </w:rPr>
        <w:tab/>
      </w:r>
      <w:r w:rsidR="00906B35" w:rsidRPr="00BC1217">
        <w:rPr>
          <w:iCs/>
          <w:sz w:val="26"/>
          <w:szCs w:val="26"/>
        </w:rPr>
        <w:tab/>
      </w:r>
      <w:r w:rsidR="007D2210" w:rsidRPr="00BC1217">
        <w:rPr>
          <w:b/>
          <w:bCs/>
          <w:i/>
          <w:iCs/>
          <w:sz w:val="26"/>
          <w:szCs w:val="26"/>
        </w:rPr>
        <w:t xml:space="preserve"> </w:t>
      </w:r>
      <w:r w:rsidR="0081696E" w:rsidRPr="00BC1217">
        <w:rPr>
          <w:b/>
          <w:bCs/>
          <w:i/>
          <w:iCs/>
          <w:sz w:val="26"/>
          <w:szCs w:val="26"/>
        </w:rPr>
        <w:t xml:space="preserve"> </w:t>
      </w:r>
      <w:r w:rsidR="00A4542B" w:rsidRPr="00BC1217">
        <w:rPr>
          <w:b/>
          <w:bCs/>
          <w:i/>
          <w:iCs/>
          <w:sz w:val="26"/>
          <w:szCs w:val="26"/>
        </w:rPr>
        <w:tab/>
      </w:r>
      <w:r w:rsidR="00D66AF0" w:rsidRPr="00BC1217">
        <w:rPr>
          <w:b/>
          <w:bCs/>
          <w:i/>
          <w:iCs/>
          <w:sz w:val="26"/>
          <w:szCs w:val="26"/>
        </w:rPr>
        <w:tab/>
      </w:r>
      <w:r w:rsidR="00D66AF0" w:rsidRPr="00BC1217">
        <w:rPr>
          <w:b/>
          <w:bCs/>
          <w:i/>
          <w:iCs/>
          <w:sz w:val="26"/>
          <w:szCs w:val="26"/>
        </w:rPr>
        <w:tab/>
      </w:r>
      <w:r w:rsidR="00663260" w:rsidRPr="00BC1217">
        <w:rPr>
          <w:b/>
          <w:bCs/>
          <w:i/>
          <w:iCs/>
          <w:sz w:val="26"/>
          <w:szCs w:val="26"/>
        </w:rPr>
        <w:t xml:space="preserve"> </w:t>
      </w:r>
    </w:p>
    <w:p w14:paraId="7CACD971" w14:textId="77777777" w:rsidR="00FE1413" w:rsidRPr="00BC1217" w:rsidRDefault="00FE1413" w:rsidP="00FA69EF">
      <w:pPr>
        <w:pStyle w:val="Heading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sz w:val="26"/>
          <w:szCs w:val="26"/>
          <w:u w:val="none"/>
        </w:rPr>
      </w:pPr>
      <w:r w:rsidRPr="00BC1217">
        <w:rPr>
          <w:rFonts w:ascii="Sylfaen" w:hAnsi="Sylfaen"/>
          <w:sz w:val="26"/>
          <w:szCs w:val="26"/>
          <w:u w:val="none"/>
        </w:rPr>
        <w:t>CAREER OBJECTIVE:</w:t>
      </w:r>
    </w:p>
    <w:p w14:paraId="0E1EB1F9" w14:textId="77777777" w:rsidR="0064103E" w:rsidRPr="00BC1217" w:rsidRDefault="00663260" w:rsidP="00A122D7">
      <w:pPr>
        <w:pStyle w:val="BodyText"/>
        <w:rPr>
          <w:rFonts w:ascii="Sylfaen" w:hAnsi="Sylfaen"/>
          <w:sz w:val="26"/>
          <w:szCs w:val="26"/>
          <w:lang w:val="en-NZ"/>
        </w:rPr>
      </w:pPr>
      <w:r w:rsidRPr="00BC1217">
        <w:rPr>
          <w:rFonts w:ascii="Sylfaen" w:hAnsi="Sylfaen"/>
          <w:sz w:val="26"/>
          <w:szCs w:val="26"/>
          <w:lang w:val="en-NZ"/>
        </w:rPr>
        <w:t xml:space="preserve"> </w:t>
      </w:r>
      <w:r w:rsidRPr="00BC1217">
        <w:rPr>
          <w:rFonts w:ascii="Sylfaen" w:hAnsi="Sylfaen"/>
          <w:sz w:val="26"/>
          <w:szCs w:val="26"/>
          <w:lang w:val="en-NZ"/>
        </w:rPr>
        <w:tab/>
      </w:r>
      <w:r w:rsidRPr="00BC1217">
        <w:rPr>
          <w:rFonts w:ascii="Sylfaen" w:hAnsi="Sylfaen"/>
          <w:sz w:val="26"/>
          <w:szCs w:val="26"/>
          <w:lang w:val="en-NZ"/>
        </w:rPr>
        <w:tab/>
      </w:r>
    </w:p>
    <w:p w14:paraId="4A9E62EA" w14:textId="77777777" w:rsidR="00203F8B" w:rsidRPr="00BC1217" w:rsidRDefault="009B4312" w:rsidP="0065017F">
      <w:pPr>
        <w:pStyle w:val="BodyText"/>
        <w:ind w:right="-187"/>
        <w:rPr>
          <w:rFonts w:ascii="Sylfaen" w:hAnsi="Sylfaen"/>
          <w:sz w:val="26"/>
          <w:szCs w:val="26"/>
          <w:lang w:val="en-NZ"/>
        </w:rPr>
      </w:pPr>
      <w:r w:rsidRPr="00BC1217">
        <w:rPr>
          <w:rFonts w:ascii="Sylfaen" w:hAnsi="Sylfaen"/>
          <w:sz w:val="26"/>
          <w:szCs w:val="26"/>
          <w:lang w:val="en-NZ"/>
        </w:rPr>
        <w:t xml:space="preserve">          </w:t>
      </w:r>
      <w:r w:rsidR="0049071E" w:rsidRPr="0049071E">
        <w:rPr>
          <w:rFonts w:ascii="Sylfaen" w:hAnsi="Sylfaen"/>
          <w:sz w:val="26"/>
          <w:szCs w:val="26"/>
          <w:lang w:val="en-NZ"/>
        </w:rPr>
        <w:t xml:space="preserve">To work in a professional environment and take up challenges that will bring out the best of my capabilities which in turn will contribute towards the growth of the organization.    </w:t>
      </w:r>
      <w:r w:rsidR="00203F8B" w:rsidRPr="00BC1217">
        <w:rPr>
          <w:rFonts w:ascii="Sylfaen" w:hAnsi="Sylfaen"/>
          <w:sz w:val="26"/>
          <w:szCs w:val="26"/>
        </w:rPr>
        <w:tab/>
      </w:r>
    </w:p>
    <w:p w14:paraId="39459375" w14:textId="77777777" w:rsidR="00FE1413" w:rsidRPr="00BC1217" w:rsidRDefault="00D42E6E">
      <w:pPr>
        <w:pStyle w:val="BodyText"/>
        <w:jc w:val="both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b/>
          <w:sz w:val="26"/>
          <w:szCs w:val="26"/>
        </w:rPr>
        <w:t xml:space="preserve"> </w:t>
      </w:r>
    </w:p>
    <w:p w14:paraId="3D36D149" w14:textId="77777777" w:rsidR="00FE1413" w:rsidRPr="00BC1217" w:rsidRDefault="00FE1413" w:rsidP="00FA69E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C0C0C0"/>
        <w:ind w:right="-7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b/>
          <w:sz w:val="26"/>
          <w:szCs w:val="26"/>
        </w:rPr>
        <w:t>EDUCATIONAL QUALIFICATION</w:t>
      </w:r>
      <w:r w:rsidRPr="00BC1217">
        <w:rPr>
          <w:rFonts w:ascii="Sylfaen" w:hAnsi="Sylfaen"/>
          <w:sz w:val="26"/>
          <w:szCs w:val="26"/>
        </w:rPr>
        <w:t>:</w:t>
      </w:r>
    </w:p>
    <w:p w14:paraId="7B07B8EE" w14:textId="77777777" w:rsidR="001A6A96" w:rsidRDefault="001A6A96" w:rsidP="00734B86">
      <w:pPr>
        <w:pStyle w:val="BodyText"/>
        <w:ind w:left="360"/>
        <w:rPr>
          <w:rFonts w:ascii="Sylfaen" w:hAnsi="Sylfaen"/>
          <w:sz w:val="26"/>
          <w:szCs w:val="26"/>
        </w:rPr>
      </w:pPr>
    </w:p>
    <w:p w14:paraId="724E7360" w14:textId="77777777" w:rsidR="005B1B84" w:rsidRPr="00BC1217" w:rsidRDefault="005B1B84" w:rsidP="00734B86">
      <w:pPr>
        <w:pStyle w:val="BodyText"/>
        <w:ind w:left="360"/>
        <w:rPr>
          <w:rFonts w:ascii="Sylfaen" w:hAnsi="Sylfaen"/>
          <w:sz w:val="26"/>
          <w:szCs w:val="26"/>
        </w:rPr>
      </w:pPr>
    </w:p>
    <w:tbl>
      <w:tblPr>
        <w:tblW w:w="92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4718"/>
        <w:gridCol w:w="1270"/>
        <w:gridCol w:w="1361"/>
      </w:tblGrid>
      <w:tr w:rsidR="00790157" w:rsidRPr="00267231" w14:paraId="7D493280" w14:textId="77777777" w:rsidTr="001C5E00">
        <w:trPr>
          <w:trHeight w:val="664"/>
        </w:trPr>
        <w:tc>
          <w:tcPr>
            <w:tcW w:w="1906" w:type="dxa"/>
            <w:vAlign w:val="center"/>
          </w:tcPr>
          <w:p w14:paraId="46AD1FE3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4718" w:type="dxa"/>
            <w:vAlign w:val="center"/>
          </w:tcPr>
          <w:p w14:paraId="7AAD2499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Name of the </w:t>
            </w:r>
          </w:p>
          <w:p w14:paraId="5F61F951" w14:textId="77777777" w:rsidR="00790157" w:rsidRPr="005237BB" w:rsidRDefault="006B651D" w:rsidP="005237B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Institution</w:t>
            </w:r>
            <w:r w:rsidR="00790157">
              <w:rPr>
                <w:b/>
                <w:sz w:val="26"/>
                <w:szCs w:val="26"/>
              </w:rPr>
              <w:t>/ Board</w:t>
            </w:r>
          </w:p>
        </w:tc>
        <w:tc>
          <w:tcPr>
            <w:tcW w:w="1270" w:type="dxa"/>
            <w:vAlign w:val="center"/>
          </w:tcPr>
          <w:p w14:paraId="4CA67C74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Year of Passing </w:t>
            </w:r>
          </w:p>
        </w:tc>
        <w:tc>
          <w:tcPr>
            <w:tcW w:w="1361" w:type="dxa"/>
          </w:tcPr>
          <w:p w14:paraId="2A015ACA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>Perce</w:t>
            </w:r>
            <w:r>
              <w:rPr>
                <w:b/>
                <w:sz w:val="26"/>
                <w:szCs w:val="26"/>
              </w:rPr>
              <w:t>nt</w:t>
            </w:r>
          </w:p>
          <w:p w14:paraId="1104B966" w14:textId="77777777" w:rsidR="00790157" w:rsidRPr="005237BB" w:rsidRDefault="00790157" w:rsidP="005237BB">
            <w:pPr>
              <w:jc w:val="center"/>
              <w:rPr>
                <w:b/>
                <w:sz w:val="26"/>
                <w:szCs w:val="26"/>
              </w:rPr>
            </w:pPr>
            <w:r w:rsidRPr="005237BB">
              <w:rPr>
                <w:b/>
                <w:sz w:val="26"/>
                <w:szCs w:val="26"/>
              </w:rPr>
              <w:t xml:space="preserve">% </w:t>
            </w:r>
          </w:p>
        </w:tc>
      </w:tr>
      <w:tr w:rsidR="00587201" w:rsidRPr="00267231" w14:paraId="3420B200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7C235E65" w14:textId="77777777" w:rsidR="00587201" w:rsidRPr="00B927B8" w:rsidRDefault="00587201" w:rsidP="00773DF8">
            <w:pPr>
              <w:jc w:val="center"/>
              <w:rPr>
                <w:rFonts w:ascii="Sylfaen" w:hAnsi="Sylfaen"/>
                <w:b/>
                <w:sz w:val="28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B. Tech</w:t>
            </w:r>
          </w:p>
          <w:p w14:paraId="73E9394E" w14:textId="77777777" w:rsidR="00587201" w:rsidRPr="009C06EF" w:rsidRDefault="007A775F" w:rsidP="00773DF8">
            <w:pPr>
              <w:jc w:val="center"/>
              <w:rPr>
                <w:rFonts w:ascii="Sylfaen" w:hAnsi="Sylfaen"/>
                <w:b/>
                <w:szCs w:val="26"/>
              </w:rPr>
            </w:pPr>
            <w:r>
              <w:rPr>
                <w:rFonts w:ascii="Sylfaen" w:hAnsi="Sylfaen"/>
                <w:b/>
                <w:szCs w:val="26"/>
              </w:rPr>
              <w:t>(</w:t>
            </w:r>
            <w:r w:rsidR="00AC4883">
              <w:rPr>
                <w:rFonts w:hAnsi="Sylfaen"/>
                <w:b/>
                <w:szCs w:val="26"/>
              </w:rPr>
              <w:t>Mechanical</w:t>
            </w:r>
            <w:r>
              <w:rPr>
                <w:rFonts w:ascii="Sylfaen" w:hAnsi="Sylfaen"/>
                <w:b/>
                <w:szCs w:val="26"/>
              </w:rPr>
              <w:t>)</w:t>
            </w:r>
          </w:p>
        </w:tc>
        <w:tc>
          <w:tcPr>
            <w:tcW w:w="4718" w:type="dxa"/>
            <w:vAlign w:val="center"/>
          </w:tcPr>
          <w:p w14:paraId="554865D6" w14:textId="77777777" w:rsidR="00587201" w:rsidRDefault="00AC4883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Anurag Engineering College</w:t>
            </w:r>
            <w:r w:rsidR="00587201">
              <w:rPr>
                <w:rFonts w:ascii="Sylfaen" w:hAnsi="Sylfaen"/>
                <w:sz w:val="26"/>
                <w:szCs w:val="26"/>
              </w:rPr>
              <w:t xml:space="preserve">, </w:t>
            </w:r>
            <w:proofErr w:type="spellStart"/>
            <w:r w:rsidR="00587201">
              <w:rPr>
                <w:rFonts w:ascii="Sylfaen" w:hAnsi="Sylfaen"/>
                <w:sz w:val="26"/>
                <w:szCs w:val="26"/>
              </w:rPr>
              <w:t>Kodad</w:t>
            </w:r>
            <w:proofErr w:type="spellEnd"/>
          </w:p>
        </w:tc>
        <w:tc>
          <w:tcPr>
            <w:tcW w:w="1270" w:type="dxa"/>
            <w:vAlign w:val="center"/>
          </w:tcPr>
          <w:p w14:paraId="5577B05C" w14:textId="77777777" w:rsidR="00587201" w:rsidRDefault="003A03A4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</w:t>
            </w:r>
            <w:r w:rsidR="00AC4883">
              <w:rPr>
                <w:rFonts w:hAnsi="Sylfaen"/>
                <w:sz w:val="26"/>
                <w:szCs w:val="26"/>
              </w:rPr>
              <w:t>21</w:t>
            </w:r>
          </w:p>
        </w:tc>
        <w:tc>
          <w:tcPr>
            <w:tcW w:w="1361" w:type="dxa"/>
          </w:tcPr>
          <w:p w14:paraId="6FFFCAAB" w14:textId="77777777" w:rsidR="00587201" w:rsidRDefault="00587201" w:rsidP="00587201">
            <w:pPr>
              <w:jc w:val="center"/>
              <w:rPr>
                <w:rFonts w:hAnsi="Sylfaen"/>
                <w:sz w:val="26"/>
                <w:szCs w:val="26"/>
              </w:rPr>
            </w:pPr>
          </w:p>
          <w:p w14:paraId="6BB5AFA8" w14:textId="003FB955" w:rsidR="00ED1327" w:rsidRPr="005237BB" w:rsidRDefault="008B1C4E" w:rsidP="00587201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74%</w:t>
            </w:r>
          </w:p>
        </w:tc>
      </w:tr>
      <w:tr w:rsidR="00790157" w:rsidRPr="00267231" w14:paraId="56313EA5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6559681D" w14:textId="77777777" w:rsidR="002013EE" w:rsidRPr="00B927B8" w:rsidRDefault="0034617B" w:rsidP="0034617B">
            <w:pPr>
              <w:jc w:val="center"/>
              <w:rPr>
                <w:rFonts w:ascii="Sylfaen" w:hAnsi="Sylfaen"/>
                <w:b/>
                <w:sz w:val="28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Intermediate</w:t>
            </w:r>
          </w:p>
          <w:p w14:paraId="31FC10A1" w14:textId="77777777" w:rsidR="00790157" w:rsidRPr="00790157" w:rsidRDefault="00710950" w:rsidP="0034617B">
            <w:pPr>
              <w:jc w:val="center"/>
              <w:rPr>
                <w:rFonts w:ascii="Sylfaen" w:hAnsi="Sylfaen"/>
                <w:szCs w:val="26"/>
              </w:rPr>
            </w:pPr>
            <w:r>
              <w:rPr>
                <w:rFonts w:ascii="Sylfaen" w:hAnsi="Sylfaen"/>
                <w:szCs w:val="26"/>
              </w:rPr>
              <w:t>(M.P.C)</w:t>
            </w:r>
          </w:p>
        </w:tc>
        <w:tc>
          <w:tcPr>
            <w:tcW w:w="4718" w:type="dxa"/>
            <w:vAlign w:val="center"/>
          </w:tcPr>
          <w:p w14:paraId="2E16C023" w14:textId="49E41D97" w:rsidR="00790157" w:rsidRDefault="00B86DDF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T.S Model </w:t>
            </w:r>
            <w:proofErr w:type="spellStart"/>
            <w:r>
              <w:rPr>
                <w:rFonts w:ascii="Sylfaen" w:hAnsi="Sylfaen"/>
                <w:sz w:val="26"/>
                <w:szCs w:val="26"/>
              </w:rPr>
              <w:t>Jr.College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ylfaen" w:hAnsi="Sylfaen"/>
                <w:sz w:val="26"/>
                <w:szCs w:val="26"/>
              </w:rPr>
              <w:t>Mattampally</w:t>
            </w:r>
            <w:proofErr w:type="spellEnd"/>
          </w:p>
          <w:p w14:paraId="39D5DBC7" w14:textId="77777777" w:rsidR="002013EE" w:rsidRDefault="00435449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Board of I</w:t>
            </w:r>
            <w:r w:rsidR="002013EE">
              <w:rPr>
                <w:rFonts w:ascii="Sylfaen" w:hAnsi="Sylfaen"/>
                <w:sz w:val="26"/>
                <w:szCs w:val="26"/>
              </w:rPr>
              <w:t xml:space="preserve">ntermediate Education, </w:t>
            </w:r>
          </w:p>
          <w:p w14:paraId="5C5D2BB2" w14:textId="77777777" w:rsidR="002013EE" w:rsidRPr="005237BB" w:rsidRDefault="00B7002C" w:rsidP="009F4404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Telangana</w:t>
            </w:r>
            <w:r w:rsidR="002013EE">
              <w:rPr>
                <w:rFonts w:ascii="Sylfaen" w:hAnsi="Sylfaen"/>
                <w:sz w:val="26"/>
                <w:szCs w:val="26"/>
              </w:rPr>
              <w:t>.</w:t>
            </w:r>
          </w:p>
        </w:tc>
        <w:tc>
          <w:tcPr>
            <w:tcW w:w="1270" w:type="dxa"/>
            <w:vAlign w:val="center"/>
          </w:tcPr>
          <w:p w14:paraId="7D6233A9" w14:textId="77777777" w:rsidR="00790157" w:rsidRPr="005237BB" w:rsidRDefault="00B927B8" w:rsidP="005237BB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201</w:t>
            </w:r>
            <w:r w:rsidR="00AC4883">
              <w:rPr>
                <w:rFonts w:hAnsi="Sylfaen"/>
                <w:sz w:val="26"/>
                <w:szCs w:val="26"/>
              </w:rPr>
              <w:t>7</w:t>
            </w:r>
          </w:p>
        </w:tc>
        <w:tc>
          <w:tcPr>
            <w:tcW w:w="1361" w:type="dxa"/>
          </w:tcPr>
          <w:p w14:paraId="3B64DF18" w14:textId="77777777" w:rsidR="00790157" w:rsidRPr="005237BB" w:rsidRDefault="00790157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  <w:p w14:paraId="27CF6992" w14:textId="0FA5E3A3" w:rsidR="00790157" w:rsidRDefault="00156DDB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>65</w:t>
            </w:r>
            <w:r w:rsidR="00790157" w:rsidRPr="005237BB">
              <w:rPr>
                <w:rFonts w:ascii="Sylfaen" w:hAnsi="Sylfaen"/>
                <w:sz w:val="26"/>
                <w:szCs w:val="26"/>
              </w:rPr>
              <w:t>%</w:t>
            </w:r>
          </w:p>
          <w:p w14:paraId="5B11D550" w14:textId="77777777" w:rsidR="007A1E95" w:rsidRPr="005237BB" w:rsidRDefault="007A1E95" w:rsidP="007A1E95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</w:tc>
      </w:tr>
      <w:tr w:rsidR="00587201" w:rsidRPr="00267231" w14:paraId="23219EA8" w14:textId="77777777" w:rsidTr="001C5E00">
        <w:trPr>
          <w:trHeight w:val="418"/>
        </w:trPr>
        <w:tc>
          <w:tcPr>
            <w:tcW w:w="1906" w:type="dxa"/>
            <w:vAlign w:val="center"/>
          </w:tcPr>
          <w:p w14:paraId="3A3D1EF3" w14:textId="77777777" w:rsidR="00587201" w:rsidRPr="009C06EF" w:rsidRDefault="00587201" w:rsidP="00773DF8">
            <w:pPr>
              <w:jc w:val="center"/>
              <w:rPr>
                <w:rFonts w:ascii="Sylfaen" w:hAnsi="Sylfaen"/>
                <w:b/>
                <w:sz w:val="26"/>
                <w:szCs w:val="26"/>
              </w:rPr>
            </w:pPr>
            <w:r w:rsidRPr="00B927B8">
              <w:rPr>
                <w:rFonts w:ascii="Sylfaen" w:hAnsi="Sylfaen"/>
                <w:b/>
                <w:sz w:val="28"/>
                <w:szCs w:val="26"/>
              </w:rPr>
              <w:t>S.S.C</w:t>
            </w:r>
          </w:p>
        </w:tc>
        <w:tc>
          <w:tcPr>
            <w:tcW w:w="4718" w:type="dxa"/>
            <w:vAlign w:val="center"/>
          </w:tcPr>
          <w:p w14:paraId="55D93667" w14:textId="6BD8E033" w:rsidR="00587201" w:rsidRDefault="00D1488A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hAnsi="Sylfaen"/>
                <w:sz w:val="26"/>
                <w:szCs w:val="26"/>
              </w:rPr>
              <w:t>St.Ann</w:t>
            </w:r>
            <w:r>
              <w:rPr>
                <w:rFonts w:hAnsi="Sylfaen"/>
                <w:sz w:val="26"/>
                <w:szCs w:val="26"/>
              </w:rPr>
              <w:t>’</w:t>
            </w:r>
            <w:r>
              <w:rPr>
                <w:rFonts w:hAnsi="Sylfaen"/>
                <w:sz w:val="26"/>
                <w:szCs w:val="26"/>
              </w:rPr>
              <w:t>s</w:t>
            </w:r>
            <w:proofErr w:type="spellEnd"/>
            <w:r>
              <w:rPr>
                <w:rFonts w:hAnsi="Sylfaen"/>
                <w:sz w:val="26"/>
                <w:szCs w:val="26"/>
              </w:rPr>
              <w:t xml:space="preserve"> High School</w:t>
            </w:r>
            <w:r w:rsidR="00A84626">
              <w:rPr>
                <w:rFonts w:hAnsi="Sylfae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hAnsi="Sylfaen"/>
                <w:sz w:val="26"/>
                <w:szCs w:val="26"/>
              </w:rPr>
              <w:t>Mattampally</w:t>
            </w:r>
            <w:proofErr w:type="spellEnd"/>
          </w:p>
          <w:p w14:paraId="0908FD5D" w14:textId="77777777" w:rsidR="00587201" w:rsidRDefault="004C477C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 xml:space="preserve">Board of </w:t>
            </w:r>
            <w:r w:rsidR="00F14ABC">
              <w:rPr>
                <w:rFonts w:ascii="Sylfaen" w:hAnsi="Sylfaen"/>
                <w:sz w:val="26"/>
                <w:szCs w:val="26"/>
              </w:rPr>
              <w:t>S</w:t>
            </w:r>
            <w:r w:rsidR="00587201">
              <w:rPr>
                <w:rFonts w:ascii="Sylfaen" w:hAnsi="Sylfaen"/>
                <w:sz w:val="26"/>
                <w:szCs w:val="26"/>
              </w:rPr>
              <w:t xml:space="preserve">econdary Education, </w:t>
            </w:r>
          </w:p>
          <w:p w14:paraId="38EC9A7F" w14:textId="0E00B127" w:rsidR="00587201" w:rsidRPr="005237BB" w:rsidRDefault="00D93DE9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Andhrapradesh</w:t>
            </w:r>
            <w:proofErr w:type="spellEnd"/>
            <w:r w:rsidR="00B06A52">
              <w:rPr>
                <w:rFonts w:ascii="Sylfaen" w:hAnsi="Sylfaen"/>
                <w:sz w:val="26"/>
                <w:szCs w:val="26"/>
              </w:rPr>
              <w:t>.</w:t>
            </w:r>
          </w:p>
        </w:tc>
        <w:tc>
          <w:tcPr>
            <w:tcW w:w="1270" w:type="dxa"/>
            <w:vAlign w:val="center"/>
          </w:tcPr>
          <w:p w14:paraId="67EFDF70" w14:textId="06AB4BCD" w:rsidR="00587201" w:rsidRPr="005237BB" w:rsidRDefault="00587201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20</w:t>
            </w:r>
            <w:r w:rsidR="00AC4883">
              <w:rPr>
                <w:rFonts w:hAnsi="Sylfaen"/>
                <w:sz w:val="26"/>
                <w:szCs w:val="26"/>
              </w:rPr>
              <w:t>1</w:t>
            </w:r>
            <w:r w:rsidR="00B86DDF">
              <w:rPr>
                <w:rFonts w:hAnsi="Sylfaen"/>
                <w:sz w:val="26"/>
                <w:szCs w:val="26"/>
              </w:rPr>
              <w:t>4</w:t>
            </w:r>
          </w:p>
        </w:tc>
        <w:tc>
          <w:tcPr>
            <w:tcW w:w="1361" w:type="dxa"/>
          </w:tcPr>
          <w:p w14:paraId="785BBBB4" w14:textId="77777777" w:rsidR="00587201" w:rsidRPr="005237BB" w:rsidRDefault="00587201" w:rsidP="00773DF8">
            <w:pPr>
              <w:jc w:val="center"/>
              <w:rPr>
                <w:rFonts w:ascii="Sylfaen" w:hAnsi="Sylfaen"/>
                <w:sz w:val="26"/>
                <w:szCs w:val="26"/>
              </w:rPr>
            </w:pPr>
          </w:p>
          <w:p w14:paraId="723CD76E" w14:textId="4CEBA562" w:rsidR="00587201" w:rsidRPr="005237BB" w:rsidRDefault="00AC4883" w:rsidP="00773DF8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hAnsi="Sylfaen"/>
                <w:sz w:val="26"/>
                <w:szCs w:val="26"/>
              </w:rPr>
              <w:t xml:space="preserve">    </w:t>
            </w:r>
            <w:r w:rsidR="00B86DDF">
              <w:rPr>
                <w:rFonts w:hAnsi="Sylfaen"/>
                <w:sz w:val="26"/>
                <w:szCs w:val="26"/>
              </w:rPr>
              <w:t>85</w:t>
            </w:r>
            <w:r w:rsidR="00587201" w:rsidRPr="005237BB">
              <w:rPr>
                <w:rFonts w:ascii="Sylfaen" w:hAnsi="Sylfaen"/>
                <w:sz w:val="26"/>
                <w:szCs w:val="26"/>
              </w:rPr>
              <w:t>%</w:t>
            </w:r>
          </w:p>
        </w:tc>
      </w:tr>
    </w:tbl>
    <w:p w14:paraId="5BD06B12" w14:textId="77777777" w:rsidR="00344109" w:rsidRDefault="004D0698" w:rsidP="00533DCC">
      <w:pPr>
        <w:pStyle w:val="BodyText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 </w:t>
      </w:r>
    </w:p>
    <w:p w14:paraId="65A87BC9" w14:textId="77777777" w:rsidR="005B1B84" w:rsidRPr="00E025B1" w:rsidRDefault="005B1B84" w:rsidP="00533DCC">
      <w:pPr>
        <w:pStyle w:val="BodyText"/>
        <w:rPr>
          <w:rFonts w:ascii="Sylfaen" w:hAnsi="Sylfaen"/>
          <w:sz w:val="26"/>
          <w:szCs w:val="26"/>
        </w:rPr>
      </w:pPr>
    </w:p>
    <w:p w14:paraId="0BA1BD97" w14:textId="77777777" w:rsidR="00741D7D" w:rsidRPr="000F603B" w:rsidRDefault="00741D7D" w:rsidP="000F603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b/>
          <w:sz w:val="26"/>
          <w:szCs w:val="26"/>
        </w:rPr>
        <w:t>Technical skills:</w:t>
      </w:r>
    </w:p>
    <w:p w14:paraId="56F30F17" w14:textId="77777777" w:rsidR="00086CE0" w:rsidRDefault="00AC4883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Basic knowledge on C language</w:t>
      </w:r>
    </w:p>
    <w:p w14:paraId="4596B8E7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Problem solving</w:t>
      </w:r>
    </w:p>
    <w:p w14:paraId="42403DB3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Social media skills</w:t>
      </w:r>
    </w:p>
    <w:p w14:paraId="358BD651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Good at communication</w:t>
      </w:r>
    </w:p>
    <w:p w14:paraId="50A9B68B" w14:textId="77777777" w:rsidR="00086CE0" w:rsidRDefault="00086CE0" w:rsidP="00F323FF">
      <w:pPr>
        <w:pStyle w:val="BodyText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Self motivated person</w:t>
      </w:r>
    </w:p>
    <w:p w14:paraId="19CCD986" w14:textId="77777777" w:rsidR="005B1B84" w:rsidRPr="00F323FF" w:rsidRDefault="005B1B84" w:rsidP="005B1B84">
      <w:pPr>
        <w:pStyle w:val="BodyText"/>
        <w:rPr>
          <w:rFonts w:ascii="Sylfaen" w:hAnsi="Sylfaen"/>
          <w:sz w:val="26"/>
          <w:szCs w:val="26"/>
        </w:rPr>
      </w:pPr>
    </w:p>
    <w:p w14:paraId="62C1BA27" w14:textId="77777777" w:rsidR="00344109" w:rsidRDefault="00344109" w:rsidP="00A122D7">
      <w:pPr>
        <w:pStyle w:val="BodyText"/>
        <w:rPr>
          <w:rFonts w:ascii="Sylfaen" w:hAnsi="Sylfaen"/>
          <w:sz w:val="26"/>
          <w:szCs w:val="26"/>
        </w:rPr>
      </w:pPr>
    </w:p>
    <w:p w14:paraId="3D0F4728" w14:textId="77777777" w:rsidR="00897C1E" w:rsidRPr="00F1630B" w:rsidRDefault="000325F2" w:rsidP="00F1630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b/>
          <w:sz w:val="26"/>
          <w:szCs w:val="26"/>
        </w:rPr>
        <w:t xml:space="preserve">    </w:t>
      </w:r>
      <w:r w:rsidR="00D523BD">
        <w:rPr>
          <w:rFonts w:ascii="Sylfaen" w:hAnsi="Sylfaen"/>
          <w:b/>
          <w:sz w:val="26"/>
          <w:szCs w:val="26"/>
        </w:rPr>
        <w:t>Hobbies:</w:t>
      </w:r>
    </w:p>
    <w:p w14:paraId="0E298CF8" w14:textId="77777777" w:rsidR="002F4CF6" w:rsidRDefault="002F4CF6" w:rsidP="002F4CF6">
      <w:pPr>
        <w:pStyle w:val="BodyText"/>
        <w:numPr>
          <w:ilvl w:val="0"/>
          <w:numId w:val="12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Browsing Internet</w:t>
      </w:r>
    </w:p>
    <w:p w14:paraId="6B11CBDA" w14:textId="77777777" w:rsidR="002F4CF6" w:rsidRDefault="00AC4883" w:rsidP="002F4CF6">
      <w:pPr>
        <w:pStyle w:val="BodyText"/>
        <w:numPr>
          <w:ilvl w:val="0"/>
          <w:numId w:val="12"/>
        </w:numPr>
        <w:rPr>
          <w:rFonts w:ascii="Sylfaen" w:hAnsi="Sylfaen"/>
          <w:sz w:val="26"/>
          <w:szCs w:val="26"/>
        </w:rPr>
      </w:pPr>
      <w:r>
        <w:rPr>
          <w:rFonts w:hAnsi="Sylfaen"/>
          <w:sz w:val="26"/>
          <w:szCs w:val="26"/>
        </w:rPr>
        <w:t>Playing cricket</w:t>
      </w:r>
    </w:p>
    <w:p w14:paraId="24C64828" w14:textId="77777777" w:rsidR="00487793" w:rsidRDefault="00487793" w:rsidP="00487793">
      <w:pPr>
        <w:pStyle w:val="BodyText"/>
        <w:rPr>
          <w:rFonts w:ascii="Sylfaen" w:hAnsi="Sylfaen"/>
          <w:sz w:val="26"/>
          <w:szCs w:val="26"/>
        </w:rPr>
      </w:pPr>
    </w:p>
    <w:p w14:paraId="4FB35624" w14:textId="77777777" w:rsidR="006603B5" w:rsidRDefault="006603B5" w:rsidP="00487793">
      <w:pPr>
        <w:pStyle w:val="BodyText"/>
        <w:rPr>
          <w:rFonts w:ascii="Sylfaen" w:hAnsi="Sylfaen"/>
          <w:sz w:val="26"/>
          <w:szCs w:val="26"/>
        </w:rPr>
      </w:pPr>
    </w:p>
    <w:p w14:paraId="4B9F372C" w14:textId="462F6D27" w:rsidR="00C270E3" w:rsidRPr="003F4B64" w:rsidRDefault="003F4B64" w:rsidP="00C270E3">
      <w:pPr>
        <w:pStyle w:val="BodyText"/>
        <w:rPr>
          <w:rStyle w:val="Hyperlink"/>
          <w:rFonts w:ascii="Sylfaen" w:hAnsi="Sylfae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ascii="Sylfaen" w:hAnsi="Sylfaen"/>
          <w:color w:val="auto"/>
          <w:sz w:val="26"/>
          <w:szCs w:val="26"/>
          <w:u w:val="none"/>
        </w:rPr>
        <w:t xml:space="preserve">     </w:t>
      </w:r>
      <w:r>
        <w:rPr>
          <w:rStyle w:val="Hyperlink"/>
          <w:rFonts w:ascii="Sylfaen" w:hAnsi="Sylfaen"/>
          <w:b/>
          <w:bCs/>
          <w:color w:val="auto"/>
          <w:sz w:val="26"/>
          <w:szCs w:val="26"/>
          <w:u w:val="none"/>
        </w:rPr>
        <w:t>PROJECT:</w:t>
      </w:r>
    </w:p>
    <w:p w14:paraId="60E6E7F9" w14:textId="74868410" w:rsidR="006F1F2E" w:rsidRDefault="006F1F2E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 </w:t>
      </w:r>
    </w:p>
    <w:p w14:paraId="0E26E8FA" w14:textId="77777777" w:rsidR="005D037A" w:rsidRDefault="005D037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Title: DESIGN AND ANALYSIS OF COMPOSITE HELICAL GEAR</w:t>
      </w:r>
    </w:p>
    <w:p w14:paraId="05C46CC1" w14:textId="14B9C431" w:rsidR="005D037A" w:rsidRDefault="005D037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      </w:t>
      </w:r>
    </w:p>
    <w:p w14:paraId="35A854B5" w14:textId="2AC59F23" w:rsidR="005D037A" w:rsidRPr="00E92620" w:rsidRDefault="005D037A" w:rsidP="00ED1258">
      <w:pPr>
        <w:pStyle w:val="NoSpacing"/>
      </w:pPr>
      <w:r>
        <w:t xml:space="preserve">      </w:t>
      </w:r>
      <w:r w:rsidR="00ED1258">
        <w:t xml:space="preserve"> </w:t>
      </w:r>
      <w:r w:rsidR="00891097">
        <w:rPr>
          <w:b/>
          <w:bCs/>
        </w:rPr>
        <w:t>Team role</w:t>
      </w:r>
      <w:r w:rsidR="00ED1258">
        <w:t xml:space="preserve"> </w:t>
      </w:r>
      <w:r w:rsidR="004553BB">
        <w:t xml:space="preserve">: </w:t>
      </w:r>
      <w:r w:rsidR="00891097">
        <w:t>Team member</w:t>
      </w:r>
    </w:p>
    <w:p w14:paraId="2F3ADE15" w14:textId="00668FD1" w:rsidR="00D17C2A" w:rsidRDefault="00D17C2A" w:rsidP="00487793">
      <w:pPr>
        <w:pStyle w:val="BodyText"/>
        <w:rPr>
          <w:rFonts w:ascii="Sylfaen" w:hAnsi="Sylfaen"/>
          <w:b/>
          <w:bCs/>
          <w:sz w:val="26"/>
          <w:szCs w:val="26"/>
        </w:rPr>
      </w:pPr>
    </w:p>
    <w:p w14:paraId="765052F9" w14:textId="2A5F6229" w:rsidR="00FE1399" w:rsidRDefault="00CC79A6" w:rsidP="00750F98">
      <w:pPr>
        <w:pStyle w:val="FootnoteText"/>
        <w:rPr>
          <w:rFonts w:ascii="Sylfaen" w:hAnsi="Sylfaen"/>
          <w:sz w:val="26"/>
          <w:szCs w:val="26"/>
        </w:rPr>
      </w:pPr>
      <w:r>
        <w:t xml:space="preserve">         </w:t>
      </w:r>
      <w:r w:rsidR="003D0386">
        <w:rPr>
          <w:b/>
          <w:bCs/>
          <w:sz w:val="24"/>
          <w:szCs w:val="24"/>
        </w:rPr>
        <w:t xml:space="preserve">Description </w:t>
      </w:r>
      <w:r>
        <w:rPr>
          <w:b/>
          <w:bCs/>
          <w:sz w:val="24"/>
          <w:szCs w:val="24"/>
        </w:rPr>
        <w:t>:</w:t>
      </w:r>
      <w:r>
        <w:rPr>
          <w:rFonts w:ascii="Sylfaen" w:hAnsi="Sylfaen"/>
          <w:sz w:val="26"/>
          <w:szCs w:val="26"/>
        </w:rPr>
        <w:t xml:space="preserve">In recent years it is required to operate machines at varying </w:t>
      </w:r>
      <w:r w:rsidR="00750F98">
        <w:rPr>
          <w:rFonts w:ascii="Sylfaen" w:hAnsi="Sylfaen"/>
          <w:sz w:val="26"/>
          <w:szCs w:val="26"/>
        </w:rPr>
        <w:t xml:space="preserve">  </w:t>
      </w:r>
    </w:p>
    <w:p w14:paraId="4C307AD4" w14:textId="09A0BBC6" w:rsidR="006A2E27" w:rsidRDefault="00750F98" w:rsidP="00750F98">
      <w:pPr>
        <w:pStyle w:val="Footnote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   </w:t>
      </w:r>
    </w:p>
    <w:p w14:paraId="643C862A" w14:textId="77777777" w:rsidR="00AF77E5" w:rsidRDefault="006A2E27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</w:t>
      </w:r>
      <w:r w:rsidR="00750F98">
        <w:rPr>
          <w:rFonts w:ascii="Sylfaen" w:hAnsi="Sylfaen"/>
          <w:sz w:val="26"/>
          <w:szCs w:val="26"/>
        </w:rPr>
        <w:t xml:space="preserve">   </w:t>
      </w:r>
      <w:r w:rsidR="00FE1399">
        <w:rPr>
          <w:rFonts w:ascii="Sylfaen" w:hAnsi="Sylfaen"/>
          <w:sz w:val="26"/>
          <w:szCs w:val="26"/>
        </w:rPr>
        <w:t>l</w:t>
      </w:r>
      <w:r w:rsidR="00CC79A6">
        <w:rPr>
          <w:rFonts w:ascii="Sylfaen" w:hAnsi="Sylfaen"/>
          <w:sz w:val="26"/>
          <w:szCs w:val="26"/>
        </w:rPr>
        <w:t>oad and</w:t>
      </w:r>
      <w:r w:rsidR="00750F98">
        <w:rPr>
          <w:rFonts w:ascii="Sylfaen" w:hAnsi="Sylfaen"/>
          <w:sz w:val="26"/>
          <w:szCs w:val="26"/>
        </w:rPr>
        <w:t xml:space="preserve"> </w:t>
      </w:r>
      <w:proofErr w:type="spellStart"/>
      <w:r w:rsidR="0018008A">
        <w:rPr>
          <w:rFonts w:ascii="Sylfaen" w:hAnsi="Sylfaen"/>
          <w:sz w:val="26"/>
          <w:szCs w:val="26"/>
        </w:rPr>
        <w:t>Speed.Gear</w:t>
      </w:r>
      <w:proofErr w:type="spellEnd"/>
      <w:r w:rsidR="0018008A">
        <w:rPr>
          <w:rFonts w:ascii="Sylfaen" w:hAnsi="Sylfaen"/>
          <w:sz w:val="26"/>
          <w:szCs w:val="26"/>
        </w:rPr>
        <w:t xml:space="preserve"> teeth normally fail when load is increased</w:t>
      </w:r>
      <w:r w:rsidR="00AF77E5">
        <w:rPr>
          <w:rFonts w:ascii="Sylfaen" w:hAnsi="Sylfaen"/>
          <w:sz w:val="26"/>
          <w:szCs w:val="26"/>
        </w:rPr>
        <w:t xml:space="preserve"> above</w:t>
      </w:r>
    </w:p>
    <w:p w14:paraId="25F60C3F" w14:textId="77777777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</w:p>
    <w:p w14:paraId="5F8B00ED" w14:textId="77777777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certain </w:t>
      </w:r>
      <w:proofErr w:type="spellStart"/>
      <w:r>
        <w:rPr>
          <w:rFonts w:ascii="Sylfaen" w:hAnsi="Sylfaen"/>
          <w:sz w:val="26"/>
          <w:szCs w:val="26"/>
        </w:rPr>
        <w:t>limit.Gearing</w:t>
      </w:r>
      <w:proofErr w:type="spellEnd"/>
      <w:r>
        <w:rPr>
          <w:rFonts w:ascii="Sylfaen" w:hAnsi="Sylfaen"/>
          <w:sz w:val="26"/>
          <w:szCs w:val="26"/>
        </w:rPr>
        <w:t xml:space="preserve"> is one of the most critical components in a mechanical</w:t>
      </w:r>
    </w:p>
    <w:p w14:paraId="72AF7037" w14:textId="4F70F24E" w:rsidR="00AF77E5" w:rsidRDefault="00AF77E5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</w:p>
    <w:p w14:paraId="5CE1253F" w14:textId="616622ED" w:rsidR="009D5285" w:rsidRDefault="002523E2" w:rsidP="00552599">
      <w:pPr>
        <w:pStyle w:val="BodyText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</w:t>
      </w:r>
      <w:r w:rsidR="009D5285">
        <w:rPr>
          <w:rFonts w:ascii="Sylfaen" w:hAnsi="Sylfaen"/>
          <w:sz w:val="26"/>
          <w:szCs w:val="26"/>
        </w:rPr>
        <w:t>power transmission system.</w:t>
      </w:r>
    </w:p>
    <w:p w14:paraId="5D4A92FC" w14:textId="126C7744" w:rsidR="009D5285" w:rsidRDefault="009D5285" w:rsidP="00552599">
      <w:pPr>
        <w:pStyle w:val="BodyText"/>
        <w:rPr>
          <w:rFonts w:ascii="Sylfaen" w:hAnsi="Sylfaen"/>
          <w:sz w:val="26"/>
          <w:szCs w:val="26"/>
        </w:rPr>
      </w:pPr>
    </w:p>
    <w:p w14:paraId="78EF5CB3" w14:textId="77777777" w:rsidR="00CC579E" w:rsidRDefault="00CC579E" w:rsidP="00552599">
      <w:pPr>
        <w:pStyle w:val="BodyText"/>
        <w:rPr>
          <w:rFonts w:ascii="Sylfaen" w:hAnsi="Sylfaen"/>
          <w:sz w:val="26"/>
          <w:szCs w:val="26"/>
        </w:rPr>
      </w:pPr>
    </w:p>
    <w:p w14:paraId="1081D47D" w14:textId="03268CAC" w:rsidR="004802E5" w:rsidRPr="005A085A" w:rsidRDefault="004802E5" w:rsidP="005A085A">
      <w:pPr>
        <w:pStyle w:val="Heading2"/>
        <w:rPr>
          <w:sz w:val="28"/>
          <w:szCs w:val="28"/>
        </w:rPr>
      </w:pPr>
      <w:r w:rsidRPr="005A085A">
        <w:rPr>
          <w:sz w:val="28"/>
          <w:szCs w:val="28"/>
        </w:rPr>
        <w:t xml:space="preserve"> INTERNSHIP</w:t>
      </w:r>
      <w:r w:rsidR="0068298B" w:rsidRPr="005A085A">
        <w:rPr>
          <w:sz w:val="28"/>
          <w:szCs w:val="28"/>
        </w:rPr>
        <w:t>:</w:t>
      </w:r>
    </w:p>
    <w:p w14:paraId="0D226C4F" w14:textId="182E496C" w:rsidR="00D73F8F" w:rsidRPr="005A085A" w:rsidRDefault="00D73F8F" w:rsidP="00552599">
      <w:pPr>
        <w:pStyle w:val="BodyText"/>
        <w:rPr>
          <w:rFonts w:ascii="Sylfaen" w:hAnsi="Sylfaen"/>
          <w:sz w:val="28"/>
          <w:szCs w:val="28"/>
        </w:rPr>
      </w:pPr>
    </w:p>
    <w:p w14:paraId="42C385C2" w14:textId="06F0CE7C" w:rsidR="00D73F8F" w:rsidRDefault="00D73F8F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 xml:space="preserve">       Title</w:t>
      </w:r>
      <w:r w:rsidR="00E83120">
        <w:rPr>
          <w:rFonts w:ascii="Sylfaen" w:hAnsi="Sylfaen"/>
          <w:b/>
          <w:bCs/>
          <w:sz w:val="28"/>
          <w:szCs w:val="28"/>
        </w:rPr>
        <w:t>:</w:t>
      </w:r>
      <w:r w:rsidR="00AC4136">
        <w:rPr>
          <w:rFonts w:ascii="Sylfaen" w:hAnsi="Sylfaen"/>
          <w:sz w:val="28"/>
          <w:szCs w:val="28"/>
        </w:rPr>
        <w:t xml:space="preserve"> Refrigeration and air-conditioning</w:t>
      </w:r>
    </w:p>
    <w:p w14:paraId="5F2E2DBB" w14:textId="736369E3" w:rsidR="00AC4136" w:rsidRDefault="00AC4136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</w:t>
      </w:r>
    </w:p>
    <w:p w14:paraId="47E21D61" w14:textId="2531476D" w:rsidR="00AC4136" w:rsidRPr="00AC4136" w:rsidRDefault="00AC4136" w:rsidP="00552599">
      <w:pPr>
        <w:pStyle w:val="BodyText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      </w:t>
      </w:r>
      <w:r>
        <w:rPr>
          <w:rFonts w:ascii="Sylfaen" w:hAnsi="Sylfaen"/>
          <w:b/>
          <w:bCs/>
          <w:sz w:val="28"/>
          <w:szCs w:val="28"/>
        </w:rPr>
        <w:t xml:space="preserve">Team role : </w:t>
      </w:r>
      <w:r w:rsidR="00BA1D7F">
        <w:rPr>
          <w:rFonts w:ascii="Sylfaen" w:hAnsi="Sylfaen"/>
          <w:sz w:val="28"/>
          <w:szCs w:val="28"/>
        </w:rPr>
        <w:t>Team member</w:t>
      </w:r>
    </w:p>
    <w:p w14:paraId="6EA2975A" w14:textId="317E04F2" w:rsidR="0068298B" w:rsidRPr="004802E5" w:rsidRDefault="00D73F8F" w:rsidP="00552599">
      <w:pPr>
        <w:pStyle w:val="BodyText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 xml:space="preserve">       </w:t>
      </w:r>
    </w:p>
    <w:p w14:paraId="7FAE8047" w14:textId="77777777" w:rsidR="003D0386" w:rsidRDefault="003D0386" w:rsidP="00552599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Description :</w:t>
      </w:r>
      <w:r w:rsidRPr="00CA094C">
        <w:rPr>
          <w:sz w:val="28"/>
          <w:szCs w:val="28"/>
        </w:rPr>
        <w:t>Industrial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air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conditioning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has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been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 w:rsidRPr="00CA094C">
        <w:rPr>
          <w:sz w:val="28"/>
          <w:szCs w:val="28"/>
        </w:rPr>
        <w:t>for</w:t>
      </w:r>
      <w:r>
        <w:rPr>
          <w:sz w:val="28"/>
          <w:szCs w:val="28"/>
        </w:rPr>
        <w:t xml:space="preserve"> drying</w:t>
      </w:r>
    </w:p>
    <w:p w14:paraId="647C15FB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30FC412B" w14:textId="77777777" w:rsidR="00512FC8" w:rsidRDefault="00512FC8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8298B">
        <w:rPr>
          <w:sz w:val="28"/>
          <w:szCs w:val="28"/>
        </w:rPr>
        <w:t xml:space="preserve"> </w:t>
      </w:r>
      <w:r w:rsidR="006A7D4E">
        <w:rPr>
          <w:sz w:val="28"/>
          <w:szCs w:val="28"/>
        </w:rPr>
        <w:t xml:space="preserve">humidity </w:t>
      </w:r>
      <w:r w:rsidR="006A7D4E" w:rsidRPr="00CA094C">
        <w:rPr>
          <w:sz w:val="28"/>
          <w:szCs w:val="28"/>
        </w:rPr>
        <w:t>control</w:t>
      </w:r>
      <w:r w:rsidR="006A7D4E">
        <w:rPr>
          <w:sz w:val="28"/>
          <w:szCs w:val="28"/>
        </w:rPr>
        <w:t xml:space="preserve"> </w:t>
      </w:r>
      <w:r w:rsidR="006A7D4E" w:rsidRPr="00CA094C">
        <w:rPr>
          <w:sz w:val="28"/>
          <w:szCs w:val="28"/>
        </w:rPr>
        <w:t>and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dust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and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smoke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abatement</w:t>
      </w:r>
      <w:r w:rsidR="008E43BB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.Refrigeration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is</w:t>
      </w:r>
      <w:r w:rsidR="006A7D4E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7BF62F13" w14:textId="77777777" w:rsidR="00512FC8" w:rsidRDefault="00512FC8" w:rsidP="00552599">
      <w:pPr>
        <w:pStyle w:val="BodyText"/>
        <w:rPr>
          <w:sz w:val="28"/>
          <w:szCs w:val="28"/>
        </w:rPr>
      </w:pPr>
    </w:p>
    <w:p w14:paraId="694781B4" w14:textId="77777777" w:rsidR="003D0386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process</w:t>
      </w:r>
      <w:r w:rsidR="006A7D4E">
        <w:rPr>
          <w:sz w:val="28"/>
          <w:szCs w:val="28"/>
        </w:rPr>
        <w:t xml:space="preserve"> </w:t>
      </w:r>
      <w:r w:rsidR="008E43BB">
        <w:rPr>
          <w:sz w:val="28"/>
          <w:szCs w:val="28"/>
        </w:rPr>
        <w:t xml:space="preserve">of </w:t>
      </w:r>
      <w:r w:rsidR="006A7D4E" w:rsidRPr="00CF2A44">
        <w:rPr>
          <w:sz w:val="28"/>
          <w:szCs w:val="28"/>
        </w:rPr>
        <w:t>lowing</w:t>
      </w:r>
      <w:r w:rsidR="006A7D4E">
        <w:rPr>
          <w:sz w:val="28"/>
          <w:szCs w:val="28"/>
        </w:rPr>
        <w:t xml:space="preserve"> </w:t>
      </w:r>
      <w:r w:rsidR="006A7D4E" w:rsidRPr="00CF2A44">
        <w:rPr>
          <w:sz w:val="28"/>
          <w:szCs w:val="28"/>
        </w:rPr>
        <w:t>the</w:t>
      </w:r>
      <w:r w:rsidR="006A7D4E">
        <w:rPr>
          <w:sz w:val="28"/>
          <w:szCs w:val="28"/>
        </w:rPr>
        <w:t xml:space="preserve"> temperature</w:t>
      </w:r>
      <w:r w:rsidR="008E43BB">
        <w:rPr>
          <w:sz w:val="28"/>
          <w:szCs w:val="28"/>
        </w:rPr>
        <w:t xml:space="preserve"> </w:t>
      </w:r>
      <w:r w:rsidR="006A7D4E">
        <w:rPr>
          <w:sz w:val="28"/>
          <w:szCs w:val="28"/>
        </w:rPr>
        <w:t>of</w:t>
      </w:r>
      <w:r w:rsidR="00DE5660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substance</w:t>
      </w:r>
      <w:r w:rsidR="008F6354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below</w:t>
      </w:r>
      <w:r w:rsidR="008F6354">
        <w:rPr>
          <w:sz w:val="28"/>
          <w:szCs w:val="28"/>
        </w:rPr>
        <w:t xml:space="preserve"> </w:t>
      </w:r>
      <w:r w:rsidR="003C5DEC" w:rsidRPr="00CF2A44">
        <w:rPr>
          <w:sz w:val="28"/>
          <w:szCs w:val="28"/>
        </w:rPr>
        <w:t>that</w:t>
      </w:r>
      <w:r w:rsidR="008F6354">
        <w:rPr>
          <w:sz w:val="28"/>
          <w:szCs w:val="28"/>
        </w:rPr>
        <w:t xml:space="preserve"> </w:t>
      </w:r>
      <w:r w:rsidR="003C5DEC" w:rsidRPr="00A14CEE">
        <w:rPr>
          <w:sz w:val="28"/>
          <w:szCs w:val="28"/>
        </w:rPr>
        <w:t>of</w:t>
      </w:r>
      <w:r w:rsidR="001E2784"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</w:p>
    <w:p w14:paraId="14C1F34A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6E2D5C4E" w14:textId="79C6D115" w:rsidR="003D0386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E2784">
        <w:rPr>
          <w:sz w:val="28"/>
          <w:szCs w:val="28"/>
        </w:rPr>
        <w:t xml:space="preserve"> </w:t>
      </w:r>
      <w:r w:rsidR="003C5DEC" w:rsidRPr="00A14CEE">
        <w:rPr>
          <w:sz w:val="28"/>
          <w:szCs w:val="28"/>
        </w:rPr>
        <w:t>surroundings</w:t>
      </w:r>
      <w:r w:rsidR="001E2784">
        <w:rPr>
          <w:sz w:val="28"/>
          <w:szCs w:val="28"/>
        </w:rPr>
        <w:t xml:space="preserve"> and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includes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production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of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chilled</w:t>
      </w:r>
      <w:r w:rsidR="00AC3A5A">
        <w:rPr>
          <w:sz w:val="28"/>
          <w:szCs w:val="28"/>
        </w:rPr>
        <w:t xml:space="preserve"> </w:t>
      </w:r>
      <w:r w:rsidR="00AC3A5A" w:rsidRPr="00A14CEE">
        <w:rPr>
          <w:sz w:val="28"/>
          <w:szCs w:val="28"/>
        </w:rPr>
        <w:t>water</w:t>
      </w:r>
      <w:r w:rsidR="00AC3A5A">
        <w:rPr>
          <w:sz w:val="28"/>
          <w:szCs w:val="28"/>
        </w:rPr>
        <w:t xml:space="preserve"> for </w:t>
      </w:r>
      <w:r>
        <w:rPr>
          <w:sz w:val="28"/>
          <w:szCs w:val="28"/>
        </w:rPr>
        <w:t>air</w:t>
      </w:r>
    </w:p>
    <w:p w14:paraId="3B789D48" w14:textId="77777777" w:rsidR="003D0386" w:rsidRDefault="003D0386" w:rsidP="00552599">
      <w:pPr>
        <w:pStyle w:val="BodyText"/>
        <w:rPr>
          <w:sz w:val="28"/>
          <w:szCs w:val="28"/>
        </w:rPr>
      </w:pPr>
    </w:p>
    <w:p w14:paraId="5C9793A5" w14:textId="53754114" w:rsidR="003C5DEC" w:rsidRDefault="003D0386" w:rsidP="0055259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74F29">
        <w:rPr>
          <w:sz w:val="28"/>
          <w:szCs w:val="28"/>
        </w:rPr>
        <w:t>conditioning.</w:t>
      </w:r>
    </w:p>
    <w:p w14:paraId="544E7042" w14:textId="77777777" w:rsidR="00D74F29" w:rsidRPr="00A14CEE" w:rsidRDefault="00D74F29" w:rsidP="00552599">
      <w:pPr>
        <w:pStyle w:val="BodyText"/>
        <w:rPr>
          <w:sz w:val="28"/>
          <w:szCs w:val="28"/>
        </w:rPr>
      </w:pPr>
    </w:p>
    <w:p w14:paraId="193A303A" w14:textId="77777777" w:rsidR="00F323FF" w:rsidRDefault="00F323FF" w:rsidP="00487793">
      <w:pPr>
        <w:pStyle w:val="BodyText"/>
        <w:rPr>
          <w:rFonts w:ascii="Sylfaen" w:hAnsi="Sylfaen"/>
          <w:sz w:val="26"/>
          <w:szCs w:val="26"/>
        </w:rPr>
      </w:pPr>
    </w:p>
    <w:p w14:paraId="6858DECF" w14:textId="77777777" w:rsidR="00BE2A5A" w:rsidRPr="00BC1217" w:rsidRDefault="00487793" w:rsidP="003A03A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</w:pBdr>
        <w:shd w:val="clear" w:color="auto" w:fill="C0C0C0"/>
        <w:jc w:val="both"/>
        <w:rPr>
          <w:rFonts w:ascii="Sylfaen" w:hAnsi="Sylfaen"/>
          <w:sz w:val="26"/>
          <w:szCs w:val="26"/>
        </w:rPr>
      </w:pPr>
      <w:r>
        <w:rPr>
          <w:rFonts w:ascii="Sylfaen" w:hAnsi="Sylfaen"/>
          <w:b/>
          <w:color w:val="000000"/>
          <w:sz w:val="26"/>
          <w:szCs w:val="26"/>
        </w:rPr>
        <w:t xml:space="preserve"> </w:t>
      </w:r>
      <w:r w:rsidR="00BE2A5A" w:rsidRPr="00BC1217">
        <w:rPr>
          <w:rFonts w:ascii="Sylfaen" w:hAnsi="Sylfaen"/>
          <w:b/>
          <w:color w:val="000000"/>
          <w:sz w:val="26"/>
          <w:szCs w:val="26"/>
        </w:rPr>
        <w:t xml:space="preserve">PERSONAL PROFILE </w:t>
      </w:r>
    </w:p>
    <w:p w14:paraId="34689ED1" w14:textId="77777777" w:rsidR="00BE2A5A" w:rsidRPr="00BC1217" w:rsidRDefault="00BE2A5A" w:rsidP="00BE2A5A">
      <w:pPr>
        <w:rPr>
          <w:rFonts w:ascii="Sylfaen" w:hAnsi="Sylfaen"/>
          <w:sz w:val="26"/>
          <w:szCs w:val="26"/>
        </w:rPr>
      </w:pPr>
    </w:p>
    <w:p w14:paraId="2CA175D1" w14:textId="3F744A54" w:rsidR="00BE2A5A" w:rsidRPr="0001425F" w:rsidRDefault="00BE2A5A" w:rsidP="00B13042">
      <w:pPr>
        <w:spacing w:line="360" w:lineRule="auto"/>
        <w:rPr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>Name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b/>
          <w:sz w:val="26"/>
          <w:szCs w:val="26"/>
        </w:rPr>
        <w:tab/>
      </w:r>
      <w:r w:rsidR="004E60E9">
        <w:rPr>
          <w:rFonts w:hAnsi="Sylfaen"/>
          <w:b/>
          <w:sz w:val="26"/>
          <w:szCs w:val="26"/>
        </w:rPr>
        <w:t>SATEESH.G</w:t>
      </w:r>
    </w:p>
    <w:p w14:paraId="4931AE1D" w14:textId="2857B593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>Fathers Name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proofErr w:type="spellStart"/>
      <w:r w:rsidR="004E60E9">
        <w:rPr>
          <w:rFonts w:hAnsi="Sylfaen"/>
          <w:sz w:val="26"/>
          <w:szCs w:val="26"/>
        </w:rPr>
        <w:t>Venkataiah.G</w:t>
      </w:r>
      <w:proofErr w:type="spellEnd"/>
    </w:p>
    <w:p w14:paraId="11F16A8D" w14:textId="77777777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Gender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Pr="00BC1217">
        <w:rPr>
          <w:rFonts w:ascii="Sylfaen" w:hAnsi="Sylfaen"/>
          <w:sz w:val="26"/>
          <w:szCs w:val="26"/>
        </w:rPr>
        <w:tab/>
        <w:t xml:space="preserve">Male </w:t>
      </w:r>
      <w:r w:rsidRPr="00BC1217">
        <w:rPr>
          <w:rFonts w:ascii="Sylfaen" w:hAnsi="Sylfaen"/>
          <w:sz w:val="26"/>
          <w:szCs w:val="26"/>
        </w:rPr>
        <w:tab/>
      </w:r>
    </w:p>
    <w:p w14:paraId="759158CB" w14:textId="181DF2B9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Date of Birth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r w:rsidR="008E329D">
        <w:rPr>
          <w:rFonts w:hAnsi="Sylfaen"/>
          <w:sz w:val="26"/>
          <w:szCs w:val="26"/>
        </w:rPr>
        <w:t>08</w:t>
      </w:r>
      <w:r w:rsidR="00AC4883">
        <w:rPr>
          <w:rFonts w:hAnsi="Sylfaen"/>
          <w:sz w:val="26"/>
          <w:szCs w:val="26"/>
        </w:rPr>
        <w:t>-</w:t>
      </w:r>
      <w:r w:rsidR="008E329D">
        <w:rPr>
          <w:rFonts w:hAnsi="Sylfaen"/>
          <w:sz w:val="26"/>
          <w:szCs w:val="26"/>
        </w:rPr>
        <w:t>06</w:t>
      </w:r>
      <w:r w:rsidR="00AC4883">
        <w:rPr>
          <w:rFonts w:hAnsi="Sylfaen"/>
          <w:sz w:val="26"/>
          <w:szCs w:val="26"/>
        </w:rPr>
        <w:t>-1999</w:t>
      </w:r>
    </w:p>
    <w:p w14:paraId="64085F14" w14:textId="77777777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Nationality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Pr="00BC1217">
        <w:rPr>
          <w:rFonts w:ascii="Sylfaen" w:hAnsi="Sylfaen"/>
          <w:sz w:val="26"/>
          <w:szCs w:val="26"/>
        </w:rPr>
        <w:tab/>
        <w:t xml:space="preserve">Indian </w:t>
      </w:r>
    </w:p>
    <w:p w14:paraId="30345B82" w14:textId="1B8AB239" w:rsidR="00BE2A5A" w:rsidRPr="00BC1217" w:rsidRDefault="00BE2A5A" w:rsidP="00B13042">
      <w:pPr>
        <w:spacing w:line="360" w:lineRule="auto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sz w:val="26"/>
          <w:szCs w:val="26"/>
        </w:rPr>
        <w:t xml:space="preserve">Languages Known </w:t>
      </w:r>
      <w:r w:rsidR="00E733F6">
        <w:rPr>
          <w:rFonts w:ascii="Sylfaen" w:hAnsi="Sylfaen"/>
          <w:sz w:val="26"/>
          <w:szCs w:val="26"/>
        </w:rPr>
        <w:t xml:space="preserve">  </w:t>
      </w:r>
      <w:r w:rsidRPr="00BC1217">
        <w:rPr>
          <w:rFonts w:ascii="Sylfaen" w:hAnsi="Sylfaen"/>
          <w:sz w:val="26"/>
          <w:szCs w:val="26"/>
        </w:rPr>
        <w:tab/>
      </w:r>
      <w:r w:rsidRPr="00BC1217">
        <w:rPr>
          <w:rFonts w:ascii="Sylfaen" w:hAnsi="Sylfaen"/>
          <w:b/>
          <w:sz w:val="26"/>
          <w:szCs w:val="26"/>
        </w:rPr>
        <w:t>:</w:t>
      </w:r>
      <w:r w:rsidR="00CB7E95">
        <w:rPr>
          <w:rFonts w:ascii="Sylfaen" w:hAnsi="Sylfaen"/>
          <w:sz w:val="26"/>
          <w:szCs w:val="26"/>
        </w:rPr>
        <w:tab/>
        <w:t xml:space="preserve">Telugu, </w:t>
      </w:r>
      <w:r w:rsidR="00DA754C">
        <w:rPr>
          <w:rFonts w:ascii="Sylfaen" w:hAnsi="Sylfaen"/>
          <w:sz w:val="26"/>
          <w:szCs w:val="26"/>
        </w:rPr>
        <w:t>English</w:t>
      </w:r>
      <w:r w:rsidR="004D7B07">
        <w:rPr>
          <w:rFonts w:ascii="Sylfaen" w:hAnsi="Sylfaen"/>
          <w:sz w:val="26"/>
          <w:szCs w:val="26"/>
        </w:rPr>
        <w:t xml:space="preserve"> </w:t>
      </w:r>
    </w:p>
    <w:p w14:paraId="3B60B22D" w14:textId="10B4AF55" w:rsidR="009127AD" w:rsidRDefault="00BE2A5A" w:rsidP="004D7B07">
      <w:pPr>
        <w:spacing w:line="360" w:lineRule="auto"/>
        <w:rPr>
          <w:iCs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 </w:t>
      </w:r>
      <w:r w:rsidRPr="00BC1217">
        <w:rPr>
          <w:rFonts w:ascii="Sylfaen" w:hAnsi="Sylfaen"/>
          <w:sz w:val="26"/>
          <w:szCs w:val="26"/>
        </w:rPr>
        <w:tab/>
      </w:r>
      <w:r w:rsidR="00974C38" w:rsidRPr="00B13042">
        <w:rPr>
          <w:rFonts w:ascii="Sylfaen" w:hAnsi="Sylfaen"/>
          <w:sz w:val="26"/>
          <w:szCs w:val="26"/>
        </w:rPr>
        <w:t xml:space="preserve">Permanent </w:t>
      </w:r>
      <w:r w:rsidR="00E733F6">
        <w:rPr>
          <w:rFonts w:ascii="Sylfaen" w:hAnsi="Sylfaen"/>
          <w:sz w:val="26"/>
          <w:szCs w:val="26"/>
        </w:rPr>
        <w:t xml:space="preserve">Address </w:t>
      </w:r>
      <w:r w:rsidR="00DA754C" w:rsidRPr="00B13042">
        <w:rPr>
          <w:rFonts w:ascii="Sylfaen" w:hAnsi="Sylfaen"/>
          <w:sz w:val="26"/>
          <w:szCs w:val="26"/>
        </w:rPr>
        <w:tab/>
        <w:t>:</w:t>
      </w:r>
      <w:r w:rsidR="00E733F6">
        <w:rPr>
          <w:rFonts w:ascii="Sylfaen" w:hAnsi="Sylfaen"/>
          <w:sz w:val="26"/>
          <w:szCs w:val="26"/>
        </w:rPr>
        <w:t xml:space="preserve"> </w:t>
      </w:r>
      <w:r w:rsidR="003F4B64">
        <w:rPr>
          <w:rFonts w:ascii="Sylfaen" w:hAnsi="Sylfaen"/>
          <w:sz w:val="26"/>
          <w:szCs w:val="26"/>
        </w:rPr>
        <w:t xml:space="preserve">  </w:t>
      </w:r>
      <w:r w:rsidR="000D7AD9">
        <w:rPr>
          <w:rFonts w:ascii="Sylfaen" w:hAnsi="Sylfaen"/>
          <w:sz w:val="26"/>
          <w:szCs w:val="26"/>
        </w:rPr>
        <w:t xml:space="preserve">    </w:t>
      </w:r>
      <w:r w:rsidR="003F4B64">
        <w:rPr>
          <w:rFonts w:ascii="Sylfaen" w:hAnsi="Sylfaen"/>
          <w:sz w:val="26"/>
          <w:szCs w:val="26"/>
        </w:rPr>
        <w:t xml:space="preserve">  </w:t>
      </w:r>
      <w:proofErr w:type="spellStart"/>
      <w:r w:rsidR="00C13372">
        <w:rPr>
          <w:iCs/>
          <w:sz w:val="26"/>
          <w:szCs w:val="26"/>
        </w:rPr>
        <w:t>H.</w:t>
      </w:r>
      <w:r w:rsidR="002106E9">
        <w:rPr>
          <w:iCs/>
          <w:sz w:val="26"/>
          <w:szCs w:val="26"/>
        </w:rPr>
        <w:t>No</w:t>
      </w:r>
      <w:proofErr w:type="spellEnd"/>
      <w:r w:rsidR="009641A5">
        <w:rPr>
          <w:iCs/>
          <w:sz w:val="26"/>
          <w:szCs w:val="26"/>
        </w:rPr>
        <w:t xml:space="preserve">: </w:t>
      </w:r>
      <w:r w:rsidR="008E329D">
        <w:rPr>
          <w:iCs/>
          <w:sz w:val="26"/>
          <w:szCs w:val="26"/>
        </w:rPr>
        <w:t>2-115</w:t>
      </w:r>
      <w:r w:rsidR="009127AD">
        <w:rPr>
          <w:iCs/>
          <w:sz w:val="26"/>
          <w:szCs w:val="26"/>
        </w:rPr>
        <w:t xml:space="preserve">, Rajeev Nagar </w:t>
      </w:r>
      <w:r w:rsidR="008B6512">
        <w:rPr>
          <w:iCs/>
          <w:sz w:val="26"/>
          <w:szCs w:val="26"/>
        </w:rPr>
        <w:t>Colony,</w:t>
      </w:r>
    </w:p>
    <w:p w14:paraId="1225AE76" w14:textId="1568CC74" w:rsidR="008B6512" w:rsidRDefault="008B6512" w:rsidP="004D7B07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                                                      </w:t>
      </w:r>
      <w:r w:rsidR="00E733F6">
        <w:rPr>
          <w:iCs/>
          <w:sz w:val="26"/>
          <w:szCs w:val="26"/>
        </w:rPr>
        <w:t xml:space="preserve">      </w:t>
      </w:r>
      <w:r>
        <w:rPr>
          <w:iCs/>
          <w:sz w:val="26"/>
          <w:szCs w:val="26"/>
        </w:rPr>
        <w:t xml:space="preserve">   </w:t>
      </w:r>
      <w:r w:rsidR="00E10427">
        <w:rPr>
          <w:iCs/>
          <w:sz w:val="26"/>
          <w:szCs w:val="26"/>
        </w:rPr>
        <w:t xml:space="preserve">  </w:t>
      </w:r>
      <w:proofErr w:type="spellStart"/>
      <w:r w:rsidR="00E10427">
        <w:rPr>
          <w:iCs/>
          <w:sz w:val="26"/>
          <w:szCs w:val="26"/>
        </w:rPr>
        <w:t>Mattampally</w:t>
      </w:r>
      <w:proofErr w:type="spellEnd"/>
      <w:r w:rsidR="00E10427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 xml:space="preserve">(V&amp;M), </w:t>
      </w:r>
      <w:proofErr w:type="spellStart"/>
      <w:r>
        <w:rPr>
          <w:iCs/>
          <w:sz w:val="26"/>
          <w:szCs w:val="26"/>
        </w:rPr>
        <w:t>Suryapet</w:t>
      </w:r>
      <w:proofErr w:type="spellEnd"/>
      <w:r>
        <w:rPr>
          <w:iCs/>
          <w:sz w:val="26"/>
          <w:szCs w:val="26"/>
        </w:rPr>
        <w:t xml:space="preserve"> </w:t>
      </w:r>
      <w:r w:rsidR="001E7326">
        <w:rPr>
          <w:iCs/>
          <w:sz w:val="26"/>
          <w:szCs w:val="26"/>
        </w:rPr>
        <w:t>district,</w:t>
      </w:r>
    </w:p>
    <w:p w14:paraId="4AA2B198" w14:textId="09B24AF1" w:rsidR="008B6512" w:rsidRPr="009127AD" w:rsidRDefault="008B6512" w:rsidP="004D7B07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                                                         </w:t>
      </w:r>
      <w:r w:rsidR="00E733F6">
        <w:rPr>
          <w:iCs/>
          <w:sz w:val="26"/>
          <w:szCs w:val="26"/>
        </w:rPr>
        <w:t xml:space="preserve">       </w:t>
      </w:r>
      <w:r>
        <w:rPr>
          <w:iCs/>
          <w:sz w:val="26"/>
          <w:szCs w:val="26"/>
        </w:rPr>
        <w:t xml:space="preserve"> </w:t>
      </w:r>
      <w:r w:rsidR="005D11D4">
        <w:rPr>
          <w:iCs/>
          <w:sz w:val="26"/>
          <w:szCs w:val="26"/>
        </w:rPr>
        <w:t>508204.Telangana</w:t>
      </w:r>
    </w:p>
    <w:p w14:paraId="6FFBA2C9" w14:textId="472882C1" w:rsidR="00B17EF3" w:rsidRPr="00572884" w:rsidRDefault="00572884" w:rsidP="00572884">
      <w:pPr>
        <w:spacing w:line="360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</w:t>
      </w:r>
      <w:r w:rsidR="004C73D1">
        <w:rPr>
          <w:iCs/>
          <w:sz w:val="26"/>
          <w:szCs w:val="26"/>
        </w:rPr>
        <w:t xml:space="preserve">                                 </w:t>
      </w:r>
    </w:p>
    <w:p w14:paraId="703031EE" w14:textId="06DE64EA" w:rsidR="003C3038" w:rsidRDefault="003C3038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  <w:r>
        <w:rPr>
          <w:rFonts w:ascii="Sylfaen" w:hAnsi="Sylfaen"/>
          <w:b/>
          <w:sz w:val="30"/>
          <w:szCs w:val="26"/>
          <w:u w:val="single"/>
          <w:lang w:val="de-DE"/>
        </w:rPr>
        <w:t xml:space="preserve"> </w:t>
      </w:r>
      <w:r w:rsidR="00572884">
        <w:rPr>
          <w:rFonts w:ascii="Sylfaen" w:hAnsi="Sylfaen"/>
          <w:b/>
          <w:sz w:val="30"/>
          <w:szCs w:val="26"/>
          <w:u w:val="single"/>
          <w:lang w:val="de-DE"/>
        </w:rPr>
        <w:t xml:space="preserve">         </w:t>
      </w:r>
    </w:p>
    <w:p w14:paraId="6CA956CC" w14:textId="77777777" w:rsidR="003C3038" w:rsidRDefault="003C3038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</w:p>
    <w:p w14:paraId="23A0F6C0" w14:textId="03F86E3A" w:rsidR="00BE2A5A" w:rsidRPr="00261573" w:rsidRDefault="00340CDD" w:rsidP="00BE2A5A">
      <w:pPr>
        <w:pStyle w:val="BodyText"/>
        <w:spacing w:line="360" w:lineRule="auto"/>
        <w:jc w:val="both"/>
        <w:rPr>
          <w:rFonts w:ascii="Sylfaen" w:hAnsi="Sylfaen"/>
          <w:b/>
          <w:sz w:val="30"/>
          <w:szCs w:val="26"/>
          <w:u w:val="single"/>
          <w:lang w:val="de-DE"/>
        </w:rPr>
      </w:pPr>
      <w:r w:rsidRPr="00261573">
        <w:rPr>
          <w:rFonts w:ascii="Sylfaen" w:hAnsi="Sylfaen"/>
          <w:b/>
          <w:sz w:val="30"/>
          <w:szCs w:val="26"/>
          <w:u w:val="single"/>
          <w:lang w:val="de-DE"/>
        </w:rPr>
        <w:t>Declaration:</w:t>
      </w:r>
    </w:p>
    <w:p w14:paraId="7126F5CB" w14:textId="77777777" w:rsidR="00BE2A5A" w:rsidRPr="00BC1217" w:rsidRDefault="00BE2A5A" w:rsidP="00BE2A5A">
      <w:pPr>
        <w:pStyle w:val="Heading8"/>
        <w:spacing w:line="360" w:lineRule="auto"/>
        <w:jc w:val="both"/>
        <w:rPr>
          <w:rFonts w:ascii="Sylfaen" w:hAnsi="Sylfaen"/>
          <w:i w:val="0"/>
          <w:sz w:val="26"/>
          <w:szCs w:val="26"/>
        </w:rPr>
      </w:pPr>
      <w:r w:rsidRPr="00BC1217">
        <w:rPr>
          <w:rFonts w:ascii="Sylfaen" w:hAnsi="Sylfaen"/>
          <w:bCs/>
          <w:sz w:val="26"/>
          <w:szCs w:val="26"/>
        </w:rPr>
        <w:tab/>
      </w:r>
      <w:r>
        <w:rPr>
          <w:rFonts w:ascii="Sylfaen" w:hAnsi="Sylfaen"/>
          <w:i w:val="0"/>
          <w:sz w:val="26"/>
          <w:szCs w:val="26"/>
        </w:rPr>
        <w:tab/>
        <w:t xml:space="preserve"> </w:t>
      </w:r>
      <w:r w:rsidRPr="00BC1217">
        <w:rPr>
          <w:rFonts w:ascii="Sylfaen" w:hAnsi="Sylfaen"/>
          <w:i w:val="0"/>
          <w:sz w:val="26"/>
          <w:szCs w:val="26"/>
        </w:rPr>
        <w:t>I</w:t>
      </w:r>
      <w:r w:rsidR="00AC4883" w:rsidRPr="00BC1217">
        <w:rPr>
          <w:rFonts w:hAnsi="Sylfaen"/>
          <w:i w:val="0"/>
          <w:sz w:val="26"/>
          <w:szCs w:val="26"/>
        </w:rPr>
        <w:t xml:space="preserve"> </w:t>
      </w:r>
      <w:r w:rsidR="009B26E3" w:rsidRPr="00BC1217">
        <w:rPr>
          <w:rFonts w:ascii="Sylfaen" w:hAnsi="Sylfaen"/>
          <w:i w:val="0"/>
          <w:sz w:val="26"/>
          <w:szCs w:val="26"/>
        </w:rPr>
        <w:t>her</w:t>
      </w:r>
      <w:r w:rsidR="00AC4883" w:rsidRPr="00BC1217">
        <w:rPr>
          <w:rFonts w:hAnsi="Sylfaen"/>
          <w:i w:val="0"/>
          <w:sz w:val="26"/>
          <w:szCs w:val="26"/>
        </w:rPr>
        <w:t xml:space="preserve">e </w:t>
      </w:r>
      <w:r w:rsidR="009B26E3" w:rsidRPr="00BC1217">
        <w:rPr>
          <w:rFonts w:ascii="Sylfaen" w:hAnsi="Sylfaen"/>
          <w:i w:val="0"/>
          <w:sz w:val="26"/>
          <w:szCs w:val="26"/>
        </w:rPr>
        <w:t>by</w:t>
      </w:r>
      <w:r w:rsidRPr="00BC1217">
        <w:rPr>
          <w:rFonts w:ascii="Sylfaen" w:hAnsi="Sylfaen"/>
          <w:i w:val="0"/>
          <w:sz w:val="26"/>
          <w:szCs w:val="26"/>
        </w:rPr>
        <w:t xml:space="preserve"> declare that the above furnished information is authentic and true to the best of my knowledge and belief.</w:t>
      </w:r>
    </w:p>
    <w:p w14:paraId="7EB068F9" w14:textId="77777777" w:rsidR="00BE2A5A" w:rsidRPr="00BC1217" w:rsidRDefault="00BE2A5A" w:rsidP="00BE2A5A">
      <w:pPr>
        <w:spacing w:line="360" w:lineRule="auto"/>
        <w:jc w:val="both"/>
        <w:rPr>
          <w:rFonts w:ascii="Sylfaen" w:hAnsi="Sylfaen"/>
          <w:b/>
          <w:sz w:val="26"/>
          <w:szCs w:val="26"/>
        </w:rPr>
      </w:pPr>
    </w:p>
    <w:p w14:paraId="50B81EF4" w14:textId="77777777" w:rsidR="00BE2A5A" w:rsidRPr="00BC1217" w:rsidRDefault="00BE2A5A" w:rsidP="00BE2A5A">
      <w:pPr>
        <w:jc w:val="both"/>
        <w:rPr>
          <w:rFonts w:ascii="Sylfaen" w:hAnsi="Sylfaen"/>
          <w:sz w:val="26"/>
          <w:szCs w:val="26"/>
        </w:rPr>
      </w:pPr>
      <w:r w:rsidRPr="00BC1217">
        <w:rPr>
          <w:rFonts w:ascii="Sylfaen" w:hAnsi="Sylfaen"/>
          <w:sz w:val="26"/>
          <w:szCs w:val="26"/>
        </w:rPr>
        <w:t xml:space="preserve">Date: </w:t>
      </w:r>
    </w:p>
    <w:p w14:paraId="42885247" w14:textId="29F620F3" w:rsidR="00487793" w:rsidRDefault="00487793" w:rsidP="00487793">
      <w:pPr>
        <w:rPr>
          <w:rFonts w:ascii="Sylfaen" w:hAnsi="Sylfaen"/>
          <w:b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                         </w:t>
      </w:r>
      <w:r w:rsidR="00BE2A5A" w:rsidRPr="00BC1217">
        <w:rPr>
          <w:rFonts w:ascii="Sylfaen" w:hAnsi="Sylfaen"/>
          <w:sz w:val="26"/>
          <w:szCs w:val="26"/>
        </w:rPr>
        <w:t xml:space="preserve">                                      </w:t>
      </w:r>
      <w:r w:rsidR="00407374">
        <w:rPr>
          <w:rFonts w:ascii="Sylfaen" w:hAnsi="Sylfaen"/>
          <w:sz w:val="26"/>
          <w:szCs w:val="26"/>
        </w:rPr>
        <w:t xml:space="preserve">      </w:t>
      </w:r>
      <w:r w:rsidR="00CA1D8C">
        <w:rPr>
          <w:rFonts w:ascii="Sylfaen" w:hAnsi="Sylfaen"/>
          <w:sz w:val="26"/>
          <w:szCs w:val="26"/>
        </w:rPr>
        <w:t xml:space="preserve">       </w:t>
      </w:r>
      <w:r w:rsidR="00AC5771">
        <w:rPr>
          <w:rFonts w:ascii="Sylfaen" w:hAnsi="Sylfaen"/>
          <w:sz w:val="26"/>
          <w:szCs w:val="26"/>
        </w:rPr>
        <w:t xml:space="preserve">    </w:t>
      </w:r>
      <w:r w:rsidR="00CD4441">
        <w:rPr>
          <w:rFonts w:ascii="Sylfaen" w:hAnsi="Sylfaen"/>
          <w:b/>
          <w:sz w:val="26"/>
          <w:szCs w:val="26"/>
        </w:rPr>
        <w:t>(</w:t>
      </w:r>
      <w:r w:rsidR="00572884">
        <w:rPr>
          <w:rFonts w:hAnsi="Sylfaen"/>
          <w:b/>
          <w:sz w:val="26"/>
          <w:szCs w:val="26"/>
        </w:rPr>
        <w:t>SATEESH GOLUKONDA</w:t>
      </w:r>
      <w:r>
        <w:rPr>
          <w:rFonts w:ascii="Sylfaen" w:hAnsi="Sylfaen"/>
          <w:b/>
          <w:sz w:val="26"/>
          <w:szCs w:val="26"/>
        </w:rPr>
        <w:t>)</w:t>
      </w:r>
    </w:p>
    <w:p w14:paraId="02C94D41" w14:textId="77777777" w:rsidR="00BE2A5A" w:rsidRPr="00487793" w:rsidRDefault="003B4D09" w:rsidP="00487793">
      <w:pPr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Place: </w:t>
      </w:r>
    </w:p>
    <w:p w14:paraId="7FA579D2" w14:textId="77777777" w:rsidR="00BE2A5A" w:rsidRPr="000D6B8C" w:rsidRDefault="00BE2A5A" w:rsidP="000D6B8C">
      <w:pPr>
        <w:spacing w:line="360" w:lineRule="auto"/>
        <w:rPr>
          <w:sz w:val="26"/>
          <w:szCs w:val="26"/>
        </w:rPr>
      </w:pPr>
    </w:p>
    <w:p w14:paraId="0A3F6AE0" w14:textId="77777777" w:rsidR="00C06BB8" w:rsidRDefault="00C06BB8" w:rsidP="00A122D7">
      <w:pPr>
        <w:pStyle w:val="BodyText"/>
        <w:rPr>
          <w:rFonts w:ascii="Sylfaen" w:hAnsi="Sylfaen"/>
          <w:sz w:val="26"/>
          <w:szCs w:val="26"/>
        </w:rPr>
      </w:pPr>
    </w:p>
    <w:p w14:paraId="3DF3C80D" w14:textId="77777777" w:rsidR="00487793" w:rsidRDefault="00487793" w:rsidP="00A122D7">
      <w:pPr>
        <w:pStyle w:val="BodyText"/>
        <w:rPr>
          <w:rFonts w:ascii="Sylfaen" w:hAnsi="Sylfaen"/>
          <w:sz w:val="26"/>
          <w:szCs w:val="26"/>
        </w:rPr>
      </w:pPr>
    </w:p>
    <w:p w14:paraId="4C4E68CC" w14:textId="77777777" w:rsidR="00487793" w:rsidRDefault="00487793" w:rsidP="00A122D7">
      <w:pPr>
        <w:pStyle w:val="BodyText"/>
        <w:rPr>
          <w:rFonts w:ascii="Sylfaen" w:hAnsi="Sylfaen"/>
          <w:sz w:val="26"/>
          <w:szCs w:val="26"/>
        </w:rPr>
      </w:pPr>
    </w:p>
    <w:p w14:paraId="77173E49" w14:textId="77777777" w:rsidR="00CB5BFA" w:rsidRDefault="00CB5BFA" w:rsidP="00D73465">
      <w:pPr>
        <w:pStyle w:val="BodyText"/>
        <w:rPr>
          <w:rFonts w:ascii="Sylfaen" w:hAnsi="Sylfaen"/>
          <w:sz w:val="26"/>
          <w:szCs w:val="26"/>
        </w:rPr>
      </w:pPr>
    </w:p>
    <w:sectPr w:rsidR="00CB5BFA">
      <w:pgSz w:w="11909" w:h="16834" w:code="9"/>
      <w:pgMar w:top="547" w:right="1289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6C242E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4"/>
      </w:rPr>
    </w:lvl>
  </w:abstractNum>
  <w:abstractNum w:abstractNumId="1" w15:restartNumberingAfterBreak="0">
    <w:nsid w:val="00000002"/>
    <w:multiLevelType w:val="hybridMultilevel"/>
    <w:tmpl w:val="E36C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4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94C6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D347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51A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B4C3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3D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CC6E1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A0A2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FBC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51A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2B"/>
    <w:rsid w:val="00000C86"/>
    <w:rsid w:val="000064E6"/>
    <w:rsid w:val="000111EF"/>
    <w:rsid w:val="0001161B"/>
    <w:rsid w:val="0001425F"/>
    <w:rsid w:val="00015BB7"/>
    <w:rsid w:val="00016914"/>
    <w:rsid w:val="00021247"/>
    <w:rsid w:val="000325F2"/>
    <w:rsid w:val="00034A73"/>
    <w:rsid w:val="000352CB"/>
    <w:rsid w:val="00041524"/>
    <w:rsid w:val="000434E3"/>
    <w:rsid w:val="00044BCA"/>
    <w:rsid w:val="0004507A"/>
    <w:rsid w:val="00045F57"/>
    <w:rsid w:val="0004636D"/>
    <w:rsid w:val="00057173"/>
    <w:rsid w:val="00063D06"/>
    <w:rsid w:val="000643BC"/>
    <w:rsid w:val="00064930"/>
    <w:rsid w:val="000658A1"/>
    <w:rsid w:val="00065FF3"/>
    <w:rsid w:val="00066714"/>
    <w:rsid w:val="00070B3D"/>
    <w:rsid w:val="00071ADE"/>
    <w:rsid w:val="00072BC7"/>
    <w:rsid w:val="00074F3C"/>
    <w:rsid w:val="000758E7"/>
    <w:rsid w:val="00076319"/>
    <w:rsid w:val="000772EC"/>
    <w:rsid w:val="00083039"/>
    <w:rsid w:val="00083888"/>
    <w:rsid w:val="000841F6"/>
    <w:rsid w:val="00086CE0"/>
    <w:rsid w:val="000901AF"/>
    <w:rsid w:val="00093FF2"/>
    <w:rsid w:val="000A0050"/>
    <w:rsid w:val="000A0074"/>
    <w:rsid w:val="000A20C9"/>
    <w:rsid w:val="000A22BA"/>
    <w:rsid w:val="000A3104"/>
    <w:rsid w:val="000A529C"/>
    <w:rsid w:val="000A52F9"/>
    <w:rsid w:val="000A6C55"/>
    <w:rsid w:val="000B02D5"/>
    <w:rsid w:val="000B2CE5"/>
    <w:rsid w:val="000B4F1B"/>
    <w:rsid w:val="000C033D"/>
    <w:rsid w:val="000C26DA"/>
    <w:rsid w:val="000C3DC8"/>
    <w:rsid w:val="000C4BDA"/>
    <w:rsid w:val="000C5608"/>
    <w:rsid w:val="000D0DA6"/>
    <w:rsid w:val="000D2753"/>
    <w:rsid w:val="000D42D3"/>
    <w:rsid w:val="000D4565"/>
    <w:rsid w:val="000D49AF"/>
    <w:rsid w:val="000D529E"/>
    <w:rsid w:val="000D54C9"/>
    <w:rsid w:val="000D6B8C"/>
    <w:rsid w:val="000D7251"/>
    <w:rsid w:val="000D77FE"/>
    <w:rsid w:val="000D7AD9"/>
    <w:rsid w:val="000E2381"/>
    <w:rsid w:val="000E29DF"/>
    <w:rsid w:val="000E63A9"/>
    <w:rsid w:val="000F1A57"/>
    <w:rsid w:val="000F2858"/>
    <w:rsid w:val="000F5700"/>
    <w:rsid w:val="000F5DC7"/>
    <w:rsid w:val="000F603B"/>
    <w:rsid w:val="00100CF9"/>
    <w:rsid w:val="0010442D"/>
    <w:rsid w:val="00105740"/>
    <w:rsid w:val="00105B63"/>
    <w:rsid w:val="00105ECF"/>
    <w:rsid w:val="00106AB0"/>
    <w:rsid w:val="001072AE"/>
    <w:rsid w:val="00110C27"/>
    <w:rsid w:val="001117A7"/>
    <w:rsid w:val="001135B9"/>
    <w:rsid w:val="00114649"/>
    <w:rsid w:val="0012010C"/>
    <w:rsid w:val="0012083D"/>
    <w:rsid w:val="00124D33"/>
    <w:rsid w:val="00133A93"/>
    <w:rsid w:val="00135D33"/>
    <w:rsid w:val="00135F80"/>
    <w:rsid w:val="0014149D"/>
    <w:rsid w:val="001433FE"/>
    <w:rsid w:val="00144932"/>
    <w:rsid w:val="00146533"/>
    <w:rsid w:val="00147143"/>
    <w:rsid w:val="0015030A"/>
    <w:rsid w:val="00150E2D"/>
    <w:rsid w:val="00156DDB"/>
    <w:rsid w:val="0016263E"/>
    <w:rsid w:val="00162DA7"/>
    <w:rsid w:val="00164C87"/>
    <w:rsid w:val="00164DC4"/>
    <w:rsid w:val="00165144"/>
    <w:rsid w:val="00165571"/>
    <w:rsid w:val="001656F5"/>
    <w:rsid w:val="001702C7"/>
    <w:rsid w:val="00172A27"/>
    <w:rsid w:val="00174FB8"/>
    <w:rsid w:val="00175BDA"/>
    <w:rsid w:val="001779C3"/>
    <w:rsid w:val="0018008A"/>
    <w:rsid w:val="00180276"/>
    <w:rsid w:val="00184E40"/>
    <w:rsid w:val="0018604E"/>
    <w:rsid w:val="0019018E"/>
    <w:rsid w:val="001906A9"/>
    <w:rsid w:val="001A020E"/>
    <w:rsid w:val="001A30D9"/>
    <w:rsid w:val="001A5B74"/>
    <w:rsid w:val="001A5CD9"/>
    <w:rsid w:val="001A5FBD"/>
    <w:rsid w:val="001A6A96"/>
    <w:rsid w:val="001B08BF"/>
    <w:rsid w:val="001B2F92"/>
    <w:rsid w:val="001B75C6"/>
    <w:rsid w:val="001C0583"/>
    <w:rsid w:val="001C339C"/>
    <w:rsid w:val="001C5E00"/>
    <w:rsid w:val="001D11D0"/>
    <w:rsid w:val="001D23B0"/>
    <w:rsid w:val="001D3248"/>
    <w:rsid w:val="001D3E8D"/>
    <w:rsid w:val="001D4D89"/>
    <w:rsid w:val="001D5450"/>
    <w:rsid w:val="001D61C9"/>
    <w:rsid w:val="001D6867"/>
    <w:rsid w:val="001E0352"/>
    <w:rsid w:val="001E0C3A"/>
    <w:rsid w:val="001E1377"/>
    <w:rsid w:val="001E2502"/>
    <w:rsid w:val="001E2784"/>
    <w:rsid w:val="001E305F"/>
    <w:rsid w:val="001E51A1"/>
    <w:rsid w:val="001E7326"/>
    <w:rsid w:val="001F04A4"/>
    <w:rsid w:val="001F11A8"/>
    <w:rsid w:val="001F216F"/>
    <w:rsid w:val="001F3C49"/>
    <w:rsid w:val="001F5EF7"/>
    <w:rsid w:val="002013EE"/>
    <w:rsid w:val="0020297A"/>
    <w:rsid w:val="00203F8B"/>
    <w:rsid w:val="00206972"/>
    <w:rsid w:val="002106E9"/>
    <w:rsid w:val="00210FFA"/>
    <w:rsid w:val="002119BF"/>
    <w:rsid w:val="0021247D"/>
    <w:rsid w:val="00212DF7"/>
    <w:rsid w:val="00214919"/>
    <w:rsid w:val="0022657E"/>
    <w:rsid w:val="002308E3"/>
    <w:rsid w:val="00236235"/>
    <w:rsid w:val="002368EE"/>
    <w:rsid w:val="002408E4"/>
    <w:rsid w:val="00241520"/>
    <w:rsid w:val="00243851"/>
    <w:rsid w:val="00244167"/>
    <w:rsid w:val="00245014"/>
    <w:rsid w:val="00251030"/>
    <w:rsid w:val="0025152D"/>
    <w:rsid w:val="002523E2"/>
    <w:rsid w:val="00256213"/>
    <w:rsid w:val="0025743B"/>
    <w:rsid w:val="0026017C"/>
    <w:rsid w:val="00260A02"/>
    <w:rsid w:val="00261573"/>
    <w:rsid w:val="002747B4"/>
    <w:rsid w:val="00276BD4"/>
    <w:rsid w:val="00277A3C"/>
    <w:rsid w:val="00277C58"/>
    <w:rsid w:val="00282934"/>
    <w:rsid w:val="002839C9"/>
    <w:rsid w:val="002860BB"/>
    <w:rsid w:val="00287773"/>
    <w:rsid w:val="00295638"/>
    <w:rsid w:val="00296AAA"/>
    <w:rsid w:val="00297782"/>
    <w:rsid w:val="002A0B84"/>
    <w:rsid w:val="002A1082"/>
    <w:rsid w:val="002A2AB5"/>
    <w:rsid w:val="002A2BF9"/>
    <w:rsid w:val="002A2D89"/>
    <w:rsid w:val="002A6440"/>
    <w:rsid w:val="002A6FD3"/>
    <w:rsid w:val="002B0058"/>
    <w:rsid w:val="002B2F27"/>
    <w:rsid w:val="002B45C6"/>
    <w:rsid w:val="002B5740"/>
    <w:rsid w:val="002B66CE"/>
    <w:rsid w:val="002B7156"/>
    <w:rsid w:val="002B774A"/>
    <w:rsid w:val="002B79AA"/>
    <w:rsid w:val="002C35C1"/>
    <w:rsid w:val="002C4340"/>
    <w:rsid w:val="002C5DF5"/>
    <w:rsid w:val="002D4486"/>
    <w:rsid w:val="002D64DF"/>
    <w:rsid w:val="002D70B9"/>
    <w:rsid w:val="002D73C3"/>
    <w:rsid w:val="002E002E"/>
    <w:rsid w:val="002E25D8"/>
    <w:rsid w:val="002E5312"/>
    <w:rsid w:val="002F14D2"/>
    <w:rsid w:val="002F2D2D"/>
    <w:rsid w:val="002F4CF6"/>
    <w:rsid w:val="003004CB"/>
    <w:rsid w:val="0030180F"/>
    <w:rsid w:val="0030371E"/>
    <w:rsid w:val="003038FC"/>
    <w:rsid w:val="00312AEF"/>
    <w:rsid w:val="0031385A"/>
    <w:rsid w:val="0031450B"/>
    <w:rsid w:val="0031684C"/>
    <w:rsid w:val="00317E6B"/>
    <w:rsid w:val="00320F85"/>
    <w:rsid w:val="00323568"/>
    <w:rsid w:val="00332EFB"/>
    <w:rsid w:val="00332FB5"/>
    <w:rsid w:val="00334452"/>
    <w:rsid w:val="00334BDC"/>
    <w:rsid w:val="00336B51"/>
    <w:rsid w:val="0034015E"/>
    <w:rsid w:val="003403BC"/>
    <w:rsid w:val="00340CDD"/>
    <w:rsid w:val="003438C0"/>
    <w:rsid w:val="00344109"/>
    <w:rsid w:val="00344832"/>
    <w:rsid w:val="00345C64"/>
    <w:rsid w:val="0034617B"/>
    <w:rsid w:val="00346AC6"/>
    <w:rsid w:val="00347CA5"/>
    <w:rsid w:val="0035001D"/>
    <w:rsid w:val="003605C1"/>
    <w:rsid w:val="00360F12"/>
    <w:rsid w:val="00375040"/>
    <w:rsid w:val="00376E37"/>
    <w:rsid w:val="00377D12"/>
    <w:rsid w:val="00381838"/>
    <w:rsid w:val="0038260B"/>
    <w:rsid w:val="003857CD"/>
    <w:rsid w:val="0038773D"/>
    <w:rsid w:val="003930D7"/>
    <w:rsid w:val="003941CB"/>
    <w:rsid w:val="0039660A"/>
    <w:rsid w:val="003A03A4"/>
    <w:rsid w:val="003A0916"/>
    <w:rsid w:val="003A0E76"/>
    <w:rsid w:val="003A2A98"/>
    <w:rsid w:val="003A44A2"/>
    <w:rsid w:val="003A5CED"/>
    <w:rsid w:val="003B20F3"/>
    <w:rsid w:val="003B240E"/>
    <w:rsid w:val="003B3CD1"/>
    <w:rsid w:val="003B4D09"/>
    <w:rsid w:val="003B5724"/>
    <w:rsid w:val="003B5D9E"/>
    <w:rsid w:val="003C250F"/>
    <w:rsid w:val="003C3038"/>
    <w:rsid w:val="003C3209"/>
    <w:rsid w:val="003C3298"/>
    <w:rsid w:val="003C4CEA"/>
    <w:rsid w:val="003C5DEC"/>
    <w:rsid w:val="003C5DF4"/>
    <w:rsid w:val="003C650C"/>
    <w:rsid w:val="003D0386"/>
    <w:rsid w:val="003D33DF"/>
    <w:rsid w:val="003D4B1B"/>
    <w:rsid w:val="003D7100"/>
    <w:rsid w:val="003E26B8"/>
    <w:rsid w:val="003E3F28"/>
    <w:rsid w:val="003E6E91"/>
    <w:rsid w:val="003F32B5"/>
    <w:rsid w:val="003F3306"/>
    <w:rsid w:val="003F37DD"/>
    <w:rsid w:val="003F3DD5"/>
    <w:rsid w:val="003F4270"/>
    <w:rsid w:val="003F488D"/>
    <w:rsid w:val="003F4B64"/>
    <w:rsid w:val="003F7FB2"/>
    <w:rsid w:val="00400C37"/>
    <w:rsid w:val="00400C9D"/>
    <w:rsid w:val="004061E3"/>
    <w:rsid w:val="004068B2"/>
    <w:rsid w:val="00407374"/>
    <w:rsid w:val="0040756B"/>
    <w:rsid w:val="00407B1F"/>
    <w:rsid w:val="00407C69"/>
    <w:rsid w:val="00407F08"/>
    <w:rsid w:val="00410B01"/>
    <w:rsid w:val="00415129"/>
    <w:rsid w:val="00421FCD"/>
    <w:rsid w:val="00422880"/>
    <w:rsid w:val="004264C4"/>
    <w:rsid w:val="0043026C"/>
    <w:rsid w:val="00432F76"/>
    <w:rsid w:val="00435449"/>
    <w:rsid w:val="00436FCD"/>
    <w:rsid w:val="00437A8B"/>
    <w:rsid w:val="004415C9"/>
    <w:rsid w:val="0044373D"/>
    <w:rsid w:val="004533A6"/>
    <w:rsid w:val="004538C5"/>
    <w:rsid w:val="004553BB"/>
    <w:rsid w:val="0045610D"/>
    <w:rsid w:val="004602B0"/>
    <w:rsid w:val="004615D2"/>
    <w:rsid w:val="00465F1E"/>
    <w:rsid w:val="004665F4"/>
    <w:rsid w:val="0047157F"/>
    <w:rsid w:val="00472356"/>
    <w:rsid w:val="00472D7F"/>
    <w:rsid w:val="00474730"/>
    <w:rsid w:val="00475C00"/>
    <w:rsid w:val="00476556"/>
    <w:rsid w:val="00477351"/>
    <w:rsid w:val="004802E5"/>
    <w:rsid w:val="00480385"/>
    <w:rsid w:val="0048189D"/>
    <w:rsid w:val="004819AB"/>
    <w:rsid w:val="0048243C"/>
    <w:rsid w:val="0048541D"/>
    <w:rsid w:val="00485E7F"/>
    <w:rsid w:val="0048689D"/>
    <w:rsid w:val="00487793"/>
    <w:rsid w:val="0049071E"/>
    <w:rsid w:val="004918E9"/>
    <w:rsid w:val="0049425D"/>
    <w:rsid w:val="004953C0"/>
    <w:rsid w:val="004A2CAD"/>
    <w:rsid w:val="004A2D66"/>
    <w:rsid w:val="004A3E27"/>
    <w:rsid w:val="004A44EF"/>
    <w:rsid w:val="004A4522"/>
    <w:rsid w:val="004A5846"/>
    <w:rsid w:val="004B4879"/>
    <w:rsid w:val="004B577A"/>
    <w:rsid w:val="004C26BC"/>
    <w:rsid w:val="004C289C"/>
    <w:rsid w:val="004C477C"/>
    <w:rsid w:val="004C73D1"/>
    <w:rsid w:val="004D0698"/>
    <w:rsid w:val="004D1473"/>
    <w:rsid w:val="004D1663"/>
    <w:rsid w:val="004D4009"/>
    <w:rsid w:val="004D5347"/>
    <w:rsid w:val="004D638C"/>
    <w:rsid w:val="004D7067"/>
    <w:rsid w:val="004D7B07"/>
    <w:rsid w:val="004E2D5C"/>
    <w:rsid w:val="004E2E33"/>
    <w:rsid w:val="004E50FA"/>
    <w:rsid w:val="004E5368"/>
    <w:rsid w:val="004E60E9"/>
    <w:rsid w:val="004E7F3B"/>
    <w:rsid w:val="004F114F"/>
    <w:rsid w:val="005038B5"/>
    <w:rsid w:val="00503C00"/>
    <w:rsid w:val="00504228"/>
    <w:rsid w:val="00504B1E"/>
    <w:rsid w:val="00505EA6"/>
    <w:rsid w:val="00510D69"/>
    <w:rsid w:val="00511530"/>
    <w:rsid w:val="00512FC8"/>
    <w:rsid w:val="00515DBF"/>
    <w:rsid w:val="00516B43"/>
    <w:rsid w:val="00523419"/>
    <w:rsid w:val="005235A5"/>
    <w:rsid w:val="005237BB"/>
    <w:rsid w:val="00524616"/>
    <w:rsid w:val="00531FE8"/>
    <w:rsid w:val="0053391B"/>
    <w:rsid w:val="00533DCC"/>
    <w:rsid w:val="0053415B"/>
    <w:rsid w:val="00537155"/>
    <w:rsid w:val="005416A4"/>
    <w:rsid w:val="00541B46"/>
    <w:rsid w:val="00543B63"/>
    <w:rsid w:val="00552599"/>
    <w:rsid w:val="00552889"/>
    <w:rsid w:val="00552BBA"/>
    <w:rsid w:val="00554D6B"/>
    <w:rsid w:val="00555484"/>
    <w:rsid w:val="00557234"/>
    <w:rsid w:val="0056058B"/>
    <w:rsid w:val="00562957"/>
    <w:rsid w:val="005644D6"/>
    <w:rsid w:val="00566CC9"/>
    <w:rsid w:val="00566F04"/>
    <w:rsid w:val="00572884"/>
    <w:rsid w:val="00576C19"/>
    <w:rsid w:val="00580E04"/>
    <w:rsid w:val="005810AE"/>
    <w:rsid w:val="0058182A"/>
    <w:rsid w:val="0058319C"/>
    <w:rsid w:val="00587201"/>
    <w:rsid w:val="00590098"/>
    <w:rsid w:val="0059118E"/>
    <w:rsid w:val="00591333"/>
    <w:rsid w:val="005916E2"/>
    <w:rsid w:val="00591A12"/>
    <w:rsid w:val="00592E8D"/>
    <w:rsid w:val="00593392"/>
    <w:rsid w:val="005955A5"/>
    <w:rsid w:val="005960C0"/>
    <w:rsid w:val="005977B6"/>
    <w:rsid w:val="005978C4"/>
    <w:rsid w:val="005A085A"/>
    <w:rsid w:val="005A0DD4"/>
    <w:rsid w:val="005A164D"/>
    <w:rsid w:val="005A1AC8"/>
    <w:rsid w:val="005A1F37"/>
    <w:rsid w:val="005A2DFB"/>
    <w:rsid w:val="005A44A0"/>
    <w:rsid w:val="005A45A0"/>
    <w:rsid w:val="005A537A"/>
    <w:rsid w:val="005B134D"/>
    <w:rsid w:val="005B139C"/>
    <w:rsid w:val="005B1B84"/>
    <w:rsid w:val="005B7817"/>
    <w:rsid w:val="005B7B89"/>
    <w:rsid w:val="005C0152"/>
    <w:rsid w:val="005C256B"/>
    <w:rsid w:val="005C4CD6"/>
    <w:rsid w:val="005C6119"/>
    <w:rsid w:val="005C61D9"/>
    <w:rsid w:val="005C6D52"/>
    <w:rsid w:val="005D037A"/>
    <w:rsid w:val="005D0B28"/>
    <w:rsid w:val="005D11D4"/>
    <w:rsid w:val="005D2E0E"/>
    <w:rsid w:val="005D752E"/>
    <w:rsid w:val="005E0BA1"/>
    <w:rsid w:val="005E4B67"/>
    <w:rsid w:val="005F1AB2"/>
    <w:rsid w:val="005F4B87"/>
    <w:rsid w:val="005F5486"/>
    <w:rsid w:val="005F5BC6"/>
    <w:rsid w:val="005F6171"/>
    <w:rsid w:val="005F72BB"/>
    <w:rsid w:val="00600189"/>
    <w:rsid w:val="006021C6"/>
    <w:rsid w:val="00602A79"/>
    <w:rsid w:val="0060736D"/>
    <w:rsid w:val="006079C4"/>
    <w:rsid w:val="00607F8F"/>
    <w:rsid w:val="006119C7"/>
    <w:rsid w:val="00612428"/>
    <w:rsid w:val="00612611"/>
    <w:rsid w:val="00612BBA"/>
    <w:rsid w:val="006157C0"/>
    <w:rsid w:val="006178A4"/>
    <w:rsid w:val="00617981"/>
    <w:rsid w:val="00620142"/>
    <w:rsid w:val="00622F99"/>
    <w:rsid w:val="006238B0"/>
    <w:rsid w:val="006259DE"/>
    <w:rsid w:val="006260AB"/>
    <w:rsid w:val="0063067A"/>
    <w:rsid w:val="00631591"/>
    <w:rsid w:val="00635852"/>
    <w:rsid w:val="006378DE"/>
    <w:rsid w:val="0064057D"/>
    <w:rsid w:val="0064103E"/>
    <w:rsid w:val="00641FCA"/>
    <w:rsid w:val="0064283B"/>
    <w:rsid w:val="00643545"/>
    <w:rsid w:val="00643CF1"/>
    <w:rsid w:val="00646C3D"/>
    <w:rsid w:val="00647D25"/>
    <w:rsid w:val="00647D4B"/>
    <w:rsid w:val="0065017F"/>
    <w:rsid w:val="006511C3"/>
    <w:rsid w:val="00653C19"/>
    <w:rsid w:val="00653E9B"/>
    <w:rsid w:val="00655B2E"/>
    <w:rsid w:val="00656233"/>
    <w:rsid w:val="00657232"/>
    <w:rsid w:val="00657827"/>
    <w:rsid w:val="006603B5"/>
    <w:rsid w:val="00662488"/>
    <w:rsid w:val="006629BA"/>
    <w:rsid w:val="00663260"/>
    <w:rsid w:val="00665E56"/>
    <w:rsid w:val="006660D8"/>
    <w:rsid w:val="006672C6"/>
    <w:rsid w:val="00667478"/>
    <w:rsid w:val="006703F1"/>
    <w:rsid w:val="006732A9"/>
    <w:rsid w:val="006769C9"/>
    <w:rsid w:val="00676DC1"/>
    <w:rsid w:val="0067741B"/>
    <w:rsid w:val="00681A82"/>
    <w:rsid w:val="0068298B"/>
    <w:rsid w:val="00682BA6"/>
    <w:rsid w:val="00683A0E"/>
    <w:rsid w:val="006857A5"/>
    <w:rsid w:val="006865EA"/>
    <w:rsid w:val="0068679D"/>
    <w:rsid w:val="006875DA"/>
    <w:rsid w:val="0069131F"/>
    <w:rsid w:val="00695ED7"/>
    <w:rsid w:val="00697275"/>
    <w:rsid w:val="006A102A"/>
    <w:rsid w:val="006A2912"/>
    <w:rsid w:val="006A2E27"/>
    <w:rsid w:val="006A47AE"/>
    <w:rsid w:val="006A6033"/>
    <w:rsid w:val="006A7A4A"/>
    <w:rsid w:val="006A7BAA"/>
    <w:rsid w:val="006A7D4E"/>
    <w:rsid w:val="006B651D"/>
    <w:rsid w:val="006B7142"/>
    <w:rsid w:val="006B7C8E"/>
    <w:rsid w:val="006C4705"/>
    <w:rsid w:val="006C7DDC"/>
    <w:rsid w:val="006D0259"/>
    <w:rsid w:val="006D4A84"/>
    <w:rsid w:val="006D6E7B"/>
    <w:rsid w:val="006D7E2F"/>
    <w:rsid w:val="006E05E0"/>
    <w:rsid w:val="006E0954"/>
    <w:rsid w:val="006E4101"/>
    <w:rsid w:val="006E69EB"/>
    <w:rsid w:val="006F0DB2"/>
    <w:rsid w:val="006F1F2E"/>
    <w:rsid w:val="006F34B4"/>
    <w:rsid w:val="006F38BF"/>
    <w:rsid w:val="006F407D"/>
    <w:rsid w:val="00700DE7"/>
    <w:rsid w:val="0070238E"/>
    <w:rsid w:val="00705C30"/>
    <w:rsid w:val="00707BF4"/>
    <w:rsid w:val="00710950"/>
    <w:rsid w:val="00715D58"/>
    <w:rsid w:val="00717313"/>
    <w:rsid w:val="007176F4"/>
    <w:rsid w:val="0072509A"/>
    <w:rsid w:val="00734B86"/>
    <w:rsid w:val="007365CB"/>
    <w:rsid w:val="00737236"/>
    <w:rsid w:val="00741D7D"/>
    <w:rsid w:val="007422A5"/>
    <w:rsid w:val="00742CBC"/>
    <w:rsid w:val="0074373B"/>
    <w:rsid w:val="00744BF0"/>
    <w:rsid w:val="00750F98"/>
    <w:rsid w:val="00751A58"/>
    <w:rsid w:val="00751C0D"/>
    <w:rsid w:val="00751DDF"/>
    <w:rsid w:val="007522A7"/>
    <w:rsid w:val="00752D01"/>
    <w:rsid w:val="0075339E"/>
    <w:rsid w:val="00754822"/>
    <w:rsid w:val="00755684"/>
    <w:rsid w:val="00757C53"/>
    <w:rsid w:val="007618EB"/>
    <w:rsid w:val="00763795"/>
    <w:rsid w:val="007637F0"/>
    <w:rsid w:val="00771A0B"/>
    <w:rsid w:val="00772F87"/>
    <w:rsid w:val="0077392E"/>
    <w:rsid w:val="00773DF8"/>
    <w:rsid w:val="00774114"/>
    <w:rsid w:val="007741AF"/>
    <w:rsid w:val="00775ED1"/>
    <w:rsid w:val="00776117"/>
    <w:rsid w:val="0078317E"/>
    <w:rsid w:val="007867B6"/>
    <w:rsid w:val="00790157"/>
    <w:rsid w:val="0079311E"/>
    <w:rsid w:val="00793C2F"/>
    <w:rsid w:val="00796B7D"/>
    <w:rsid w:val="007A00DB"/>
    <w:rsid w:val="007A1E95"/>
    <w:rsid w:val="007A49DA"/>
    <w:rsid w:val="007A775F"/>
    <w:rsid w:val="007B018D"/>
    <w:rsid w:val="007B1D6A"/>
    <w:rsid w:val="007B348C"/>
    <w:rsid w:val="007B3C8E"/>
    <w:rsid w:val="007B6C04"/>
    <w:rsid w:val="007C1366"/>
    <w:rsid w:val="007C2310"/>
    <w:rsid w:val="007C40A4"/>
    <w:rsid w:val="007D07E4"/>
    <w:rsid w:val="007D2210"/>
    <w:rsid w:val="007D27AA"/>
    <w:rsid w:val="007D36EE"/>
    <w:rsid w:val="007D49AF"/>
    <w:rsid w:val="007D56E4"/>
    <w:rsid w:val="007D6308"/>
    <w:rsid w:val="007D6E17"/>
    <w:rsid w:val="007D72E0"/>
    <w:rsid w:val="007E0E55"/>
    <w:rsid w:val="007E2A14"/>
    <w:rsid w:val="007E30D4"/>
    <w:rsid w:val="007E6425"/>
    <w:rsid w:val="007E778B"/>
    <w:rsid w:val="00800D58"/>
    <w:rsid w:val="00801C42"/>
    <w:rsid w:val="00802AED"/>
    <w:rsid w:val="00804684"/>
    <w:rsid w:val="00806712"/>
    <w:rsid w:val="0081013F"/>
    <w:rsid w:val="008110BB"/>
    <w:rsid w:val="0081407A"/>
    <w:rsid w:val="0081514C"/>
    <w:rsid w:val="0081540E"/>
    <w:rsid w:val="0081696E"/>
    <w:rsid w:val="00817778"/>
    <w:rsid w:val="008251AD"/>
    <w:rsid w:val="0082569F"/>
    <w:rsid w:val="0082573D"/>
    <w:rsid w:val="00826ED1"/>
    <w:rsid w:val="00827C28"/>
    <w:rsid w:val="0083024E"/>
    <w:rsid w:val="00831ED1"/>
    <w:rsid w:val="008322A4"/>
    <w:rsid w:val="00832789"/>
    <w:rsid w:val="0083358F"/>
    <w:rsid w:val="008352DB"/>
    <w:rsid w:val="0083580B"/>
    <w:rsid w:val="00835AAD"/>
    <w:rsid w:val="008422FF"/>
    <w:rsid w:val="00844C94"/>
    <w:rsid w:val="00846F1B"/>
    <w:rsid w:val="008528D9"/>
    <w:rsid w:val="0085538A"/>
    <w:rsid w:val="00855413"/>
    <w:rsid w:val="00856AF1"/>
    <w:rsid w:val="008570F8"/>
    <w:rsid w:val="00857954"/>
    <w:rsid w:val="0086171B"/>
    <w:rsid w:val="008632F7"/>
    <w:rsid w:val="00864FF5"/>
    <w:rsid w:val="00867E2A"/>
    <w:rsid w:val="008747F5"/>
    <w:rsid w:val="00875B16"/>
    <w:rsid w:val="00880385"/>
    <w:rsid w:val="00880B21"/>
    <w:rsid w:val="00880CB3"/>
    <w:rsid w:val="008875F4"/>
    <w:rsid w:val="00891097"/>
    <w:rsid w:val="00891BF6"/>
    <w:rsid w:val="00891F9C"/>
    <w:rsid w:val="008923B0"/>
    <w:rsid w:val="00892FA9"/>
    <w:rsid w:val="00894E69"/>
    <w:rsid w:val="008952A6"/>
    <w:rsid w:val="00895853"/>
    <w:rsid w:val="008976E0"/>
    <w:rsid w:val="00897C1E"/>
    <w:rsid w:val="008A014F"/>
    <w:rsid w:val="008A07A3"/>
    <w:rsid w:val="008A1322"/>
    <w:rsid w:val="008A5F8C"/>
    <w:rsid w:val="008B1C4E"/>
    <w:rsid w:val="008B1EB6"/>
    <w:rsid w:val="008B210E"/>
    <w:rsid w:val="008B2367"/>
    <w:rsid w:val="008B2511"/>
    <w:rsid w:val="008B2DE0"/>
    <w:rsid w:val="008B3C1D"/>
    <w:rsid w:val="008B5B52"/>
    <w:rsid w:val="008B6367"/>
    <w:rsid w:val="008B6512"/>
    <w:rsid w:val="008C6D25"/>
    <w:rsid w:val="008D1B7E"/>
    <w:rsid w:val="008D235D"/>
    <w:rsid w:val="008D2617"/>
    <w:rsid w:val="008D3725"/>
    <w:rsid w:val="008D3FDB"/>
    <w:rsid w:val="008D46DE"/>
    <w:rsid w:val="008D49CE"/>
    <w:rsid w:val="008D4E16"/>
    <w:rsid w:val="008E166B"/>
    <w:rsid w:val="008E16BD"/>
    <w:rsid w:val="008E24E0"/>
    <w:rsid w:val="008E329D"/>
    <w:rsid w:val="008E3A1F"/>
    <w:rsid w:val="008E43BB"/>
    <w:rsid w:val="008E556E"/>
    <w:rsid w:val="008F045F"/>
    <w:rsid w:val="008F53D8"/>
    <w:rsid w:val="008F6354"/>
    <w:rsid w:val="008F731A"/>
    <w:rsid w:val="0090035F"/>
    <w:rsid w:val="00901F3A"/>
    <w:rsid w:val="009024C8"/>
    <w:rsid w:val="00902CBD"/>
    <w:rsid w:val="00905971"/>
    <w:rsid w:val="00905D37"/>
    <w:rsid w:val="00906B35"/>
    <w:rsid w:val="00907CBC"/>
    <w:rsid w:val="00910B3A"/>
    <w:rsid w:val="009127AD"/>
    <w:rsid w:val="009138BD"/>
    <w:rsid w:val="00913CD4"/>
    <w:rsid w:val="009166A2"/>
    <w:rsid w:val="00916E47"/>
    <w:rsid w:val="009173BF"/>
    <w:rsid w:val="009202DF"/>
    <w:rsid w:val="0092208D"/>
    <w:rsid w:val="009261DE"/>
    <w:rsid w:val="00940D77"/>
    <w:rsid w:val="009412E8"/>
    <w:rsid w:val="00944A74"/>
    <w:rsid w:val="0095126A"/>
    <w:rsid w:val="009558DF"/>
    <w:rsid w:val="009573C7"/>
    <w:rsid w:val="00963168"/>
    <w:rsid w:val="009639AF"/>
    <w:rsid w:val="009641A5"/>
    <w:rsid w:val="00965661"/>
    <w:rsid w:val="00967B6C"/>
    <w:rsid w:val="00973865"/>
    <w:rsid w:val="009738ED"/>
    <w:rsid w:val="00974C38"/>
    <w:rsid w:val="00984774"/>
    <w:rsid w:val="009850B0"/>
    <w:rsid w:val="009860D3"/>
    <w:rsid w:val="00986227"/>
    <w:rsid w:val="009864E3"/>
    <w:rsid w:val="009932ED"/>
    <w:rsid w:val="00993326"/>
    <w:rsid w:val="00993A91"/>
    <w:rsid w:val="009A07D2"/>
    <w:rsid w:val="009A10CA"/>
    <w:rsid w:val="009A26DF"/>
    <w:rsid w:val="009A3369"/>
    <w:rsid w:val="009A40D8"/>
    <w:rsid w:val="009A4407"/>
    <w:rsid w:val="009A785D"/>
    <w:rsid w:val="009B26E3"/>
    <w:rsid w:val="009B29C3"/>
    <w:rsid w:val="009B4312"/>
    <w:rsid w:val="009B4479"/>
    <w:rsid w:val="009B4F66"/>
    <w:rsid w:val="009C014A"/>
    <w:rsid w:val="009C0318"/>
    <w:rsid w:val="009C06EF"/>
    <w:rsid w:val="009C15EE"/>
    <w:rsid w:val="009C1C05"/>
    <w:rsid w:val="009C74A1"/>
    <w:rsid w:val="009D0AB4"/>
    <w:rsid w:val="009D1037"/>
    <w:rsid w:val="009D11EA"/>
    <w:rsid w:val="009D28C1"/>
    <w:rsid w:val="009D3942"/>
    <w:rsid w:val="009D470E"/>
    <w:rsid w:val="009D5285"/>
    <w:rsid w:val="009D579F"/>
    <w:rsid w:val="009D5CF5"/>
    <w:rsid w:val="009D7A03"/>
    <w:rsid w:val="009E1FF2"/>
    <w:rsid w:val="009E226E"/>
    <w:rsid w:val="009E3417"/>
    <w:rsid w:val="009E7E23"/>
    <w:rsid w:val="009F0755"/>
    <w:rsid w:val="009F0823"/>
    <w:rsid w:val="009F15CD"/>
    <w:rsid w:val="009F3BF6"/>
    <w:rsid w:val="009F4404"/>
    <w:rsid w:val="009F53C9"/>
    <w:rsid w:val="009F5E73"/>
    <w:rsid w:val="009F7DAD"/>
    <w:rsid w:val="00A013A8"/>
    <w:rsid w:val="00A01814"/>
    <w:rsid w:val="00A043AD"/>
    <w:rsid w:val="00A0764D"/>
    <w:rsid w:val="00A07813"/>
    <w:rsid w:val="00A10980"/>
    <w:rsid w:val="00A122D7"/>
    <w:rsid w:val="00A1350D"/>
    <w:rsid w:val="00A14CEE"/>
    <w:rsid w:val="00A176DD"/>
    <w:rsid w:val="00A20A51"/>
    <w:rsid w:val="00A2100E"/>
    <w:rsid w:val="00A21E40"/>
    <w:rsid w:val="00A230F2"/>
    <w:rsid w:val="00A3080E"/>
    <w:rsid w:val="00A31BBF"/>
    <w:rsid w:val="00A31E6F"/>
    <w:rsid w:val="00A3637D"/>
    <w:rsid w:val="00A365FB"/>
    <w:rsid w:val="00A429F6"/>
    <w:rsid w:val="00A4324A"/>
    <w:rsid w:val="00A4542B"/>
    <w:rsid w:val="00A46FD3"/>
    <w:rsid w:val="00A5089B"/>
    <w:rsid w:val="00A52C23"/>
    <w:rsid w:val="00A5337C"/>
    <w:rsid w:val="00A553DA"/>
    <w:rsid w:val="00A56FB4"/>
    <w:rsid w:val="00A618DF"/>
    <w:rsid w:val="00A61D47"/>
    <w:rsid w:val="00A62C11"/>
    <w:rsid w:val="00A632A3"/>
    <w:rsid w:val="00A64552"/>
    <w:rsid w:val="00A650A3"/>
    <w:rsid w:val="00A66E8D"/>
    <w:rsid w:val="00A6745A"/>
    <w:rsid w:val="00A709E5"/>
    <w:rsid w:val="00A745FC"/>
    <w:rsid w:val="00A752A6"/>
    <w:rsid w:val="00A75A2A"/>
    <w:rsid w:val="00A843E5"/>
    <w:rsid w:val="00A84626"/>
    <w:rsid w:val="00A85306"/>
    <w:rsid w:val="00A856BC"/>
    <w:rsid w:val="00A869EC"/>
    <w:rsid w:val="00A86EDF"/>
    <w:rsid w:val="00A908C7"/>
    <w:rsid w:val="00A92F9A"/>
    <w:rsid w:val="00A94B19"/>
    <w:rsid w:val="00AA0BCF"/>
    <w:rsid w:val="00AA2708"/>
    <w:rsid w:val="00AB57CB"/>
    <w:rsid w:val="00AC005F"/>
    <w:rsid w:val="00AC174C"/>
    <w:rsid w:val="00AC24DA"/>
    <w:rsid w:val="00AC3A5A"/>
    <w:rsid w:val="00AC4136"/>
    <w:rsid w:val="00AC4883"/>
    <w:rsid w:val="00AC5771"/>
    <w:rsid w:val="00AD145B"/>
    <w:rsid w:val="00AD46A5"/>
    <w:rsid w:val="00AD5E56"/>
    <w:rsid w:val="00AE06B7"/>
    <w:rsid w:val="00AE0E6C"/>
    <w:rsid w:val="00AE3C01"/>
    <w:rsid w:val="00AE447D"/>
    <w:rsid w:val="00AE4A09"/>
    <w:rsid w:val="00AE733F"/>
    <w:rsid w:val="00AF2345"/>
    <w:rsid w:val="00AF3BF0"/>
    <w:rsid w:val="00AF61E2"/>
    <w:rsid w:val="00AF77E5"/>
    <w:rsid w:val="00B0257C"/>
    <w:rsid w:val="00B02A2B"/>
    <w:rsid w:val="00B046BD"/>
    <w:rsid w:val="00B05A9E"/>
    <w:rsid w:val="00B05CB3"/>
    <w:rsid w:val="00B06A52"/>
    <w:rsid w:val="00B078B3"/>
    <w:rsid w:val="00B11FD7"/>
    <w:rsid w:val="00B13042"/>
    <w:rsid w:val="00B174D1"/>
    <w:rsid w:val="00B17EF3"/>
    <w:rsid w:val="00B2328D"/>
    <w:rsid w:val="00B27241"/>
    <w:rsid w:val="00B27376"/>
    <w:rsid w:val="00B31495"/>
    <w:rsid w:val="00B35788"/>
    <w:rsid w:val="00B37BB5"/>
    <w:rsid w:val="00B40541"/>
    <w:rsid w:val="00B40E6C"/>
    <w:rsid w:val="00B427DA"/>
    <w:rsid w:val="00B4536F"/>
    <w:rsid w:val="00B45E4B"/>
    <w:rsid w:val="00B5111E"/>
    <w:rsid w:val="00B5266D"/>
    <w:rsid w:val="00B5349A"/>
    <w:rsid w:val="00B53A40"/>
    <w:rsid w:val="00B54459"/>
    <w:rsid w:val="00B6079E"/>
    <w:rsid w:val="00B60F5C"/>
    <w:rsid w:val="00B6101A"/>
    <w:rsid w:val="00B613AB"/>
    <w:rsid w:val="00B61DAA"/>
    <w:rsid w:val="00B6686F"/>
    <w:rsid w:val="00B6719E"/>
    <w:rsid w:val="00B67373"/>
    <w:rsid w:val="00B6792F"/>
    <w:rsid w:val="00B7002C"/>
    <w:rsid w:val="00B71471"/>
    <w:rsid w:val="00B72931"/>
    <w:rsid w:val="00B758C4"/>
    <w:rsid w:val="00B76BC7"/>
    <w:rsid w:val="00B773C9"/>
    <w:rsid w:val="00B776DC"/>
    <w:rsid w:val="00B77A51"/>
    <w:rsid w:val="00B80BB8"/>
    <w:rsid w:val="00B80E2F"/>
    <w:rsid w:val="00B80F04"/>
    <w:rsid w:val="00B83822"/>
    <w:rsid w:val="00B85C17"/>
    <w:rsid w:val="00B86DDF"/>
    <w:rsid w:val="00B86FE7"/>
    <w:rsid w:val="00B87A38"/>
    <w:rsid w:val="00B87FC4"/>
    <w:rsid w:val="00B927B8"/>
    <w:rsid w:val="00BA1D7F"/>
    <w:rsid w:val="00BA54A4"/>
    <w:rsid w:val="00BB10BE"/>
    <w:rsid w:val="00BB20C3"/>
    <w:rsid w:val="00BB496C"/>
    <w:rsid w:val="00BB4F3D"/>
    <w:rsid w:val="00BB52CE"/>
    <w:rsid w:val="00BB6BB6"/>
    <w:rsid w:val="00BC10CD"/>
    <w:rsid w:val="00BC1217"/>
    <w:rsid w:val="00BC3119"/>
    <w:rsid w:val="00BC3501"/>
    <w:rsid w:val="00BC3739"/>
    <w:rsid w:val="00BC5E85"/>
    <w:rsid w:val="00BD1D4A"/>
    <w:rsid w:val="00BD63AC"/>
    <w:rsid w:val="00BE2A5A"/>
    <w:rsid w:val="00BE6B56"/>
    <w:rsid w:val="00BE7C97"/>
    <w:rsid w:val="00BF47A0"/>
    <w:rsid w:val="00BF56C2"/>
    <w:rsid w:val="00BF7422"/>
    <w:rsid w:val="00C00923"/>
    <w:rsid w:val="00C045FD"/>
    <w:rsid w:val="00C06539"/>
    <w:rsid w:val="00C06BB8"/>
    <w:rsid w:val="00C07F15"/>
    <w:rsid w:val="00C13372"/>
    <w:rsid w:val="00C150EE"/>
    <w:rsid w:val="00C157F2"/>
    <w:rsid w:val="00C15924"/>
    <w:rsid w:val="00C178C1"/>
    <w:rsid w:val="00C17EDE"/>
    <w:rsid w:val="00C17F1F"/>
    <w:rsid w:val="00C2069C"/>
    <w:rsid w:val="00C20AA0"/>
    <w:rsid w:val="00C270E3"/>
    <w:rsid w:val="00C313E6"/>
    <w:rsid w:val="00C33DFA"/>
    <w:rsid w:val="00C34954"/>
    <w:rsid w:val="00C35F97"/>
    <w:rsid w:val="00C367F6"/>
    <w:rsid w:val="00C3755E"/>
    <w:rsid w:val="00C4124D"/>
    <w:rsid w:val="00C416FC"/>
    <w:rsid w:val="00C42E58"/>
    <w:rsid w:val="00C45FC8"/>
    <w:rsid w:val="00C464C9"/>
    <w:rsid w:val="00C477AC"/>
    <w:rsid w:val="00C51212"/>
    <w:rsid w:val="00C517AC"/>
    <w:rsid w:val="00C524F5"/>
    <w:rsid w:val="00C53253"/>
    <w:rsid w:val="00C56799"/>
    <w:rsid w:val="00C62ED4"/>
    <w:rsid w:val="00C63020"/>
    <w:rsid w:val="00C652EB"/>
    <w:rsid w:val="00C65F5C"/>
    <w:rsid w:val="00C66BA0"/>
    <w:rsid w:val="00C67EEE"/>
    <w:rsid w:val="00C70C0F"/>
    <w:rsid w:val="00C717C1"/>
    <w:rsid w:val="00C72AFC"/>
    <w:rsid w:val="00C74053"/>
    <w:rsid w:val="00C757C9"/>
    <w:rsid w:val="00C76FD3"/>
    <w:rsid w:val="00C8051B"/>
    <w:rsid w:val="00C81381"/>
    <w:rsid w:val="00C81658"/>
    <w:rsid w:val="00C824B3"/>
    <w:rsid w:val="00C84CE8"/>
    <w:rsid w:val="00C84E39"/>
    <w:rsid w:val="00C907F0"/>
    <w:rsid w:val="00C913B8"/>
    <w:rsid w:val="00C91D0B"/>
    <w:rsid w:val="00C94933"/>
    <w:rsid w:val="00C9636C"/>
    <w:rsid w:val="00CA094C"/>
    <w:rsid w:val="00CA1D8C"/>
    <w:rsid w:val="00CA2444"/>
    <w:rsid w:val="00CA2640"/>
    <w:rsid w:val="00CA28BB"/>
    <w:rsid w:val="00CB3B1A"/>
    <w:rsid w:val="00CB3E47"/>
    <w:rsid w:val="00CB4FB2"/>
    <w:rsid w:val="00CB5BFA"/>
    <w:rsid w:val="00CB7E95"/>
    <w:rsid w:val="00CB7F73"/>
    <w:rsid w:val="00CC2DE9"/>
    <w:rsid w:val="00CC2E4C"/>
    <w:rsid w:val="00CC3778"/>
    <w:rsid w:val="00CC3D17"/>
    <w:rsid w:val="00CC579E"/>
    <w:rsid w:val="00CC6085"/>
    <w:rsid w:val="00CC79A6"/>
    <w:rsid w:val="00CD2D77"/>
    <w:rsid w:val="00CD4441"/>
    <w:rsid w:val="00CD6E64"/>
    <w:rsid w:val="00CE6647"/>
    <w:rsid w:val="00CE7EAD"/>
    <w:rsid w:val="00CF1D4E"/>
    <w:rsid w:val="00CF1E3A"/>
    <w:rsid w:val="00CF2A44"/>
    <w:rsid w:val="00CF2A78"/>
    <w:rsid w:val="00CF3F0A"/>
    <w:rsid w:val="00CF6EA0"/>
    <w:rsid w:val="00D00862"/>
    <w:rsid w:val="00D046E9"/>
    <w:rsid w:val="00D04B94"/>
    <w:rsid w:val="00D07C17"/>
    <w:rsid w:val="00D10A20"/>
    <w:rsid w:val="00D13F95"/>
    <w:rsid w:val="00D1488A"/>
    <w:rsid w:val="00D1593D"/>
    <w:rsid w:val="00D16F84"/>
    <w:rsid w:val="00D17C2A"/>
    <w:rsid w:val="00D17D38"/>
    <w:rsid w:val="00D21B0E"/>
    <w:rsid w:val="00D21F6F"/>
    <w:rsid w:val="00D22F6B"/>
    <w:rsid w:val="00D23587"/>
    <w:rsid w:val="00D23600"/>
    <w:rsid w:val="00D23B35"/>
    <w:rsid w:val="00D23F49"/>
    <w:rsid w:val="00D250AF"/>
    <w:rsid w:val="00D25CFB"/>
    <w:rsid w:val="00D27C40"/>
    <w:rsid w:val="00D30517"/>
    <w:rsid w:val="00D35FCD"/>
    <w:rsid w:val="00D42E6E"/>
    <w:rsid w:val="00D50664"/>
    <w:rsid w:val="00D517BB"/>
    <w:rsid w:val="00D523BD"/>
    <w:rsid w:val="00D53EC4"/>
    <w:rsid w:val="00D55E1B"/>
    <w:rsid w:val="00D56EE0"/>
    <w:rsid w:val="00D5762E"/>
    <w:rsid w:val="00D63C08"/>
    <w:rsid w:val="00D64989"/>
    <w:rsid w:val="00D66AF0"/>
    <w:rsid w:val="00D70092"/>
    <w:rsid w:val="00D72486"/>
    <w:rsid w:val="00D72B0D"/>
    <w:rsid w:val="00D73465"/>
    <w:rsid w:val="00D7395E"/>
    <w:rsid w:val="00D73F8F"/>
    <w:rsid w:val="00D744D1"/>
    <w:rsid w:val="00D74AAB"/>
    <w:rsid w:val="00D74F29"/>
    <w:rsid w:val="00D766A3"/>
    <w:rsid w:val="00D767BC"/>
    <w:rsid w:val="00D84CAE"/>
    <w:rsid w:val="00D85C24"/>
    <w:rsid w:val="00D864B1"/>
    <w:rsid w:val="00D92C84"/>
    <w:rsid w:val="00D92EFF"/>
    <w:rsid w:val="00D93124"/>
    <w:rsid w:val="00D93DE9"/>
    <w:rsid w:val="00DA4435"/>
    <w:rsid w:val="00DA754C"/>
    <w:rsid w:val="00DB18CD"/>
    <w:rsid w:val="00DB2926"/>
    <w:rsid w:val="00DB3F54"/>
    <w:rsid w:val="00DB4EBF"/>
    <w:rsid w:val="00DB7F00"/>
    <w:rsid w:val="00DC5DAC"/>
    <w:rsid w:val="00DC5E0C"/>
    <w:rsid w:val="00DC7168"/>
    <w:rsid w:val="00DD1BC4"/>
    <w:rsid w:val="00DD1DC2"/>
    <w:rsid w:val="00DD60FC"/>
    <w:rsid w:val="00DD7BE6"/>
    <w:rsid w:val="00DE06D3"/>
    <w:rsid w:val="00DE1FD0"/>
    <w:rsid w:val="00DE2DC8"/>
    <w:rsid w:val="00DE4915"/>
    <w:rsid w:val="00DE5660"/>
    <w:rsid w:val="00DE7345"/>
    <w:rsid w:val="00DF1829"/>
    <w:rsid w:val="00DF37D9"/>
    <w:rsid w:val="00E00D2D"/>
    <w:rsid w:val="00E0188A"/>
    <w:rsid w:val="00E025B1"/>
    <w:rsid w:val="00E07FA4"/>
    <w:rsid w:val="00E103D6"/>
    <w:rsid w:val="00E10427"/>
    <w:rsid w:val="00E1138B"/>
    <w:rsid w:val="00E12080"/>
    <w:rsid w:val="00E15865"/>
    <w:rsid w:val="00E177E7"/>
    <w:rsid w:val="00E23A9E"/>
    <w:rsid w:val="00E24A55"/>
    <w:rsid w:val="00E266DB"/>
    <w:rsid w:val="00E3006F"/>
    <w:rsid w:val="00E35061"/>
    <w:rsid w:val="00E36E46"/>
    <w:rsid w:val="00E40341"/>
    <w:rsid w:val="00E40A2B"/>
    <w:rsid w:val="00E41DD3"/>
    <w:rsid w:val="00E46833"/>
    <w:rsid w:val="00E47B86"/>
    <w:rsid w:val="00E51480"/>
    <w:rsid w:val="00E52371"/>
    <w:rsid w:val="00E549F3"/>
    <w:rsid w:val="00E55282"/>
    <w:rsid w:val="00E560A8"/>
    <w:rsid w:val="00E602E3"/>
    <w:rsid w:val="00E61001"/>
    <w:rsid w:val="00E62391"/>
    <w:rsid w:val="00E65646"/>
    <w:rsid w:val="00E65C46"/>
    <w:rsid w:val="00E704E7"/>
    <w:rsid w:val="00E70EC0"/>
    <w:rsid w:val="00E733F6"/>
    <w:rsid w:val="00E74723"/>
    <w:rsid w:val="00E80A2E"/>
    <w:rsid w:val="00E81470"/>
    <w:rsid w:val="00E81560"/>
    <w:rsid w:val="00E83120"/>
    <w:rsid w:val="00E85916"/>
    <w:rsid w:val="00E85F4A"/>
    <w:rsid w:val="00E92620"/>
    <w:rsid w:val="00E92778"/>
    <w:rsid w:val="00E92C58"/>
    <w:rsid w:val="00E96EE5"/>
    <w:rsid w:val="00EA10C0"/>
    <w:rsid w:val="00EA2164"/>
    <w:rsid w:val="00EA2D5B"/>
    <w:rsid w:val="00EA41F2"/>
    <w:rsid w:val="00EA466B"/>
    <w:rsid w:val="00EA5AD7"/>
    <w:rsid w:val="00EA7FA1"/>
    <w:rsid w:val="00EB0FDD"/>
    <w:rsid w:val="00EB112E"/>
    <w:rsid w:val="00EB1718"/>
    <w:rsid w:val="00EB52D2"/>
    <w:rsid w:val="00EB6AA5"/>
    <w:rsid w:val="00EB6FDF"/>
    <w:rsid w:val="00EB745C"/>
    <w:rsid w:val="00EC2940"/>
    <w:rsid w:val="00EC2CB6"/>
    <w:rsid w:val="00EC3B6B"/>
    <w:rsid w:val="00EC457F"/>
    <w:rsid w:val="00EC4ECA"/>
    <w:rsid w:val="00ED0474"/>
    <w:rsid w:val="00ED04DB"/>
    <w:rsid w:val="00ED1247"/>
    <w:rsid w:val="00ED1258"/>
    <w:rsid w:val="00ED1327"/>
    <w:rsid w:val="00ED1E97"/>
    <w:rsid w:val="00EE569B"/>
    <w:rsid w:val="00EE71FB"/>
    <w:rsid w:val="00EE72EC"/>
    <w:rsid w:val="00EF177C"/>
    <w:rsid w:val="00EF1ED6"/>
    <w:rsid w:val="00EF28EC"/>
    <w:rsid w:val="00EF54BA"/>
    <w:rsid w:val="00EF66FF"/>
    <w:rsid w:val="00EF6F70"/>
    <w:rsid w:val="00EF76E4"/>
    <w:rsid w:val="00F001BD"/>
    <w:rsid w:val="00F03385"/>
    <w:rsid w:val="00F05A4C"/>
    <w:rsid w:val="00F10ED7"/>
    <w:rsid w:val="00F10F60"/>
    <w:rsid w:val="00F14ABC"/>
    <w:rsid w:val="00F1630B"/>
    <w:rsid w:val="00F21D2F"/>
    <w:rsid w:val="00F26537"/>
    <w:rsid w:val="00F26800"/>
    <w:rsid w:val="00F272AE"/>
    <w:rsid w:val="00F27E88"/>
    <w:rsid w:val="00F30D4B"/>
    <w:rsid w:val="00F31C29"/>
    <w:rsid w:val="00F323FF"/>
    <w:rsid w:val="00F339B7"/>
    <w:rsid w:val="00F33BA8"/>
    <w:rsid w:val="00F426B6"/>
    <w:rsid w:val="00F43003"/>
    <w:rsid w:val="00F450EE"/>
    <w:rsid w:val="00F4525D"/>
    <w:rsid w:val="00F45E86"/>
    <w:rsid w:val="00F50DC9"/>
    <w:rsid w:val="00F55DCE"/>
    <w:rsid w:val="00F55E5D"/>
    <w:rsid w:val="00F56A79"/>
    <w:rsid w:val="00F604DC"/>
    <w:rsid w:val="00F613E5"/>
    <w:rsid w:val="00F62DCD"/>
    <w:rsid w:val="00F668D2"/>
    <w:rsid w:val="00F671AB"/>
    <w:rsid w:val="00F70279"/>
    <w:rsid w:val="00F704EA"/>
    <w:rsid w:val="00F716A7"/>
    <w:rsid w:val="00F73745"/>
    <w:rsid w:val="00F7460A"/>
    <w:rsid w:val="00F746CD"/>
    <w:rsid w:val="00F77F71"/>
    <w:rsid w:val="00F801BB"/>
    <w:rsid w:val="00F82850"/>
    <w:rsid w:val="00F86950"/>
    <w:rsid w:val="00F86DF0"/>
    <w:rsid w:val="00F87034"/>
    <w:rsid w:val="00F92442"/>
    <w:rsid w:val="00F95B9D"/>
    <w:rsid w:val="00F96ED4"/>
    <w:rsid w:val="00F9776C"/>
    <w:rsid w:val="00F978B1"/>
    <w:rsid w:val="00FA3B66"/>
    <w:rsid w:val="00FA59C5"/>
    <w:rsid w:val="00FA69EF"/>
    <w:rsid w:val="00FB0D84"/>
    <w:rsid w:val="00FB3D8D"/>
    <w:rsid w:val="00FB48F7"/>
    <w:rsid w:val="00FB743D"/>
    <w:rsid w:val="00FB76D1"/>
    <w:rsid w:val="00FC03E4"/>
    <w:rsid w:val="00FC2913"/>
    <w:rsid w:val="00FC3238"/>
    <w:rsid w:val="00FC67B3"/>
    <w:rsid w:val="00FD18EC"/>
    <w:rsid w:val="00FD487D"/>
    <w:rsid w:val="00FD58B7"/>
    <w:rsid w:val="00FD67B2"/>
    <w:rsid w:val="00FD69D5"/>
    <w:rsid w:val="00FE1399"/>
    <w:rsid w:val="00FE1413"/>
    <w:rsid w:val="00FE1553"/>
    <w:rsid w:val="00FE3FED"/>
    <w:rsid w:val="00FE4F5D"/>
    <w:rsid w:val="00FE51B1"/>
    <w:rsid w:val="00FE6407"/>
    <w:rsid w:val="00FF002D"/>
    <w:rsid w:val="00FF084C"/>
    <w:rsid w:val="00FF1BFF"/>
    <w:rsid w:val="00FF31BF"/>
    <w:rsid w:val="00FF51A4"/>
    <w:rsid w:val="00FF5F84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35354"/>
  <w14:defaultImageDpi w14:val="0"/>
  <w15:chartTrackingRefBased/>
  <w15:docId w15:val="{F4BF4987-66C5-4546-8F86-3B0E5D2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80"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le"/>
    <w:rPr>
      <w:rFonts w:ascii="Times New Roman" w:hAnsi="Times New Roman"/>
    </w:rPr>
  </w:style>
  <w:style w:type="paragraph" w:customStyle="1" w:styleId="Style2">
    <w:name w:val="Style2"/>
    <w:basedOn w:val="Title"/>
    <w:rPr>
      <w:rFonts w:ascii="Palatino Linotype" w:hAnsi="Palatino Linotyp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uiPriority w:val="1"/>
    <w:qFormat/>
    <w:rsid w:val="00ED125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352C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62C1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2339</Characters>
  <Application>Microsoft Office Word</Application>
  <DocSecurity>0</DocSecurity>
  <Lines>19</Lines>
  <Paragraphs>5</Paragraphs>
  <ScaleCrop>false</ScaleCrop>
  <Company>kiran browsing point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</dc:title>
  <dc:subject/>
  <dc:creator>sys6</dc:creator>
  <cp:keywords/>
  <cp:lastModifiedBy>sateeshgolukonda9143@gmail.com</cp:lastModifiedBy>
  <cp:revision>2</cp:revision>
  <cp:lastPrinted>2016-07-14T04:02:00Z</cp:lastPrinted>
  <dcterms:created xsi:type="dcterms:W3CDTF">2021-12-21T12:55:00Z</dcterms:created>
  <dcterms:modified xsi:type="dcterms:W3CDTF">2021-12-21T12:55:00Z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95a6395133124b49a381fc60fb3f1b26</vt:lpwstr>
  </property>
</Properties>
</file>