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E51D" w14:textId="547209E1" w:rsidR="002102F0" w:rsidRDefault="002102F0">
      <w:r>
        <w:t>User Records</w:t>
      </w:r>
    </w:p>
    <w:p w14:paraId="0CFEAF6C" w14:textId="24EE0894" w:rsidR="0071713E" w:rsidRDefault="002102F0">
      <w:r>
        <w:rPr>
          <w:noProof/>
        </w:rPr>
        <w:drawing>
          <wp:inline distT="0" distB="0" distL="0" distR="0" wp14:anchorId="170BE3E7" wp14:editId="54E9A731">
            <wp:extent cx="5479135" cy="771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821" cy="7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26F" w14:textId="35F1E3D7" w:rsidR="002102F0" w:rsidRDefault="002102F0"/>
    <w:p w14:paraId="1BBE868D" w14:textId="0FD33B93" w:rsidR="002102F0" w:rsidRDefault="002102F0">
      <w:r>
        <w:t>Note Records</w:t>
      </w:r>
    </w:p>
    <w:p w14:paraId="1D621435" w14:textId="35A14142" w:rsidR="002102F0" w:rsidRDefault="002102F0">
      <w:r>
        <w:rPr>
          <w:noProof/>
        </w:rPr>
        <w:drawing>
          <wp:inline distT="0" distB="0" distL="0" distR="0" wp14:anchorId="487729F2" wp14:editId="72E3B6F0">
            <wp:extent cx="7021508" cy="8191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3135" cy="8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4610" w14:textId="32E0811E" w:rsidR="002102F0" w:rsidRDefault="002102F0"/>
    <w:p w14:paraId="69C61F68" w14:textId="54249C05" w:rsidR="002102F0" w:rsidRDefault="002102F0">
      <w:r>
        <w:t>Category Records</w:t>
      </w:r>
    </w:p>
    <w:p w14:paraId="1B8243EF" w14:textId="6F74F2AD" w:rsidR="002102F0" w:rsidRDefault="002102F0"/>
    <w:p w14:paraId="748EC24B" w14:textId="303350D6" w:rsidR="002102F0" w:rsidRDefault="002102F0">
      <w:r>
        <w:rPr>
          <w:noProof/>
        </w:rPr>
        <w:drawing>
          <wp:inline distT="0" distB="0" distL="0" distR="0" wp14:anchorId="02D146DC" wp14:editId="31980638">
            <wp:extent cx="50292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B0FEF4" w14:textId="707081F2" w:rsidR="002102F0" w:rsidRDefault="002102F0"/>
    <w:p w14:paraId="27360CBD" w14:textId="06FB3D00" w:rsidR="002102F0" w:rsidRDefault="002102F0">
      <w:r>
        <w:t>Reminder Records</w:t>
      </w:r>
    </w:p>
    <w:p w14:paraId="6F5FD667" w14:textId="13D56728" w:rsidR="002102F0" w:rsidRDefault="002102F0">
      <w:r>
        <w:rPr>
          <w:noProof/>
        </w:rPr>
        <w:drawing>
          <wp:inline distT="0" distB="0" distL="0" distR="0" wp14:anchorId="58CA432D" wp14:editId="62A94BFF">
            <wp:extent cx="6195695" cy="647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241F" w14:textId="06E915E1" w:rsidR="002102F0" w:rsidRDefault="002102F0">
      <w:proofErr w:type="spellStart"/>
      <w:r>
        <w:t>NoteCategory</w:t>
      </w:r>
      <w:proofErr w:type="spellEnd"/>
    </w:p>
    <w:p w14:paraId="36F905C5" w14:textId="3CE2BF05" w:rsidR="002102F0" w:rsidRDefault="002102F0">
      <w:r>
        <w:rPr>
          <w:noProof/>
        </w:rPr>
        <w:drawing>
          <wp:inline distT="0" distB="0" distL="0" distR="0" wp14:anchorId="56A3E4EA" wp14:editId="6891CFEE">
            <wp:extent cx="23622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E952" w14:textId="67484749" w:rsidR="002102F0" w:rsidRDefault="002102F0">
      <w:proofErr w:type="spellStart"/>
      <w:r>
        <w:t>NoteReminder</w:t>
      </w:r>
      <w:proofErr w:type="spellEnd"/>
    </w:p>
    <w:p w14:paraId="5AE3ABD6" w14:textId="0370E18B" w:rsidR="002102F0" w:rsidRDefault="002102F0">
      <w:r>
        <w:rPr>
          <w:noProof/>
        </w:rPr>
        <w:drawing>
          <wp:inline distT="0" distB="0" distL="0" distR="0" wp14:anchorId="1C894161" wp14:editId="589DDC56">
            <wp:extent cx="24288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F0" w:rsidSect="002102F0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F0"/>
    <w:rsid w:val="002102F0"/>
    <w:rsid w:val="0071713E"/>
    <w:rsid w:val="009C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B097"/>
  <w15:chartTrackingRefBased/>
  <w15:docId w15:val="{994209EF-AA67-4791-8B42-C5D98624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Goel</dc:creator>
  <cp:keywords/>
  <dc:description/>
  <cp:lastModifiedBy>Mukesh Goel</cp:lastModifiedBy>
  <cp:revision>1</cp:revision>
  <dcterms:created xsi:type="dcterms:W3CDTF">2019-04-04T03:58:00Z</dcterms:created>
  <dcterms:modified xsi:type="dcterms:W3CDTF">2019-04-04T07:35:00Z</dcterms:modified>
</cp:coreProperties>
</file>