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219AF" w14:textId="691DBEA5" w:rsidR="00C231AC" w:rsidRPr="00C231AC" w:rsidRDefault="00C231AC">
      <w:pPr>
        <w:rPr>
          <w:b/>
          <w:sz w:val="24"/>
          <w:szCs w:val="24"/>
        </w:rPr>
      </w:pPr>
      <w:r w:rsidRPr="00C231AC">
        <w:rPr>
          <w:b/>
          <w:sz w:val="24"/>
          <w:szCs w:val="24"/>
        </w:rPr>
        <w:t>Sateesh Kumar Machineni</w:t>
      </w:r>
      <w:r w:rsidR="007E17E6">
        <w:rPr>
          <w:b/>
          <w:sz w:val="24"/>
          <w:szCs w:val="24"/>
        </w:rPr>
        <w:tab/>
      </w:r>
      <w:r w:rsidR="007E17E6">
        <w:rPr>
          <w:b/>
          <w:sz w:val="24"/>
          <w:szCs w:val="24"/>
        </w:rPr>
        <w:tab/>
      </w:r>
      <w:r w:rsidR="007E17E6">
        <w:rPr>
          <w:b/>
          <w:sz w:val="24"/>
          <w:szCs w:val="24"/>
        </w:rPr>
        <w:tab/>
        <w:t xml:space="preserve">      </w:t>
      </w:r>
      <w:hyperlink r:id="rId7" w:history="1">
        <w:r w:rsidR="007E17E6" w:rsidRPr="00DF7525">
          <w:rPr>
            <w:rStyle w:val="Hyperlink"/>
            <w:sz w:val="24"/>
            <w:szCs w:val="24"/>
          </w:rPr>
          <w:t>sateeshmach@outlook.com</w:t>
        </w:r>
      </w:hyperlink>
      <w:r w:rsidR="007E17E6">
        <w:rPr>
          <w:b/>
          <w:sz w:val="24"/>
          <w:szCs w:val="24"/>
        </w:rPr>
        <w:t xml:space="preserve"> | +91 8143 403 037</w:t>
      </w:r>
    </w:p>
    <w:p w14:paraId="61B4712A" w14:textId="3BFFA44D" w:rsidR="00C231AC" w:rsidRDefault="007E17E6">
      <w:r w:rsidRPr="009C7C58"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572E25BB" wp14:editId="42830D1F">
            <wp:simplePos x="0" y="0"/>
            <wp:positionH relativeFrom="margin">
              <wp:posOffset>3667834</wp:posOffset>
            </wp:positionH>
            <wp:positionV relativeFrom="page">
              <wp:posOffset>1307436</wp:posOffset>
            </wp:positionV>
            <wp:extent cx="1464310" cy="903605"/>
            <wp:effectExtent l="0" t="0" r="2540" b="0"/>
            <wp:wrapSquare wrapText="bothSides"/>
            <wp:docPr id="7" name="Picture 7" descr="C:\Users\v-sateem\Desktop\cert-MSIT-300x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-sateem\Desktop\cert-MSIT-300x17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7E17E6">
          <w:rPr>
            <w:rStyle w:val="Hyperlink"/>
          </w:rPr>
          <w:t>Stack Overflow Profile</w:t>
        </w:r>
      </w:hyperlink>
    </w:p>
    <w:p w14:paraId="1A038FFC" w14:textId="4F10364A" w:rsidR="007E17E6" w:rsidRDefault="00CD7D89">
      <w:hyperlink r:id="rId10" w:history="1">
        <w:r w:rsidR="007E17E6" w:rsidRPr="007E17E6">
          <w:rPr>
            <w:rStyle w:val="Hyperlink"/>
          </w:rPr>
          <w:t>LinkedIn Profile</w:t>
        </w:r>
      </w:hyperlink>
      <w:r w:rsidR="007E17E6">
        <w:tab/>
      </w:r>
      <w:r w:rsidR="007E17E6">
        <w:tab/>
      </w:r>
      <w:r w:rsidR="007E17E6">
        <w:tab/>
      </w:r>
      <w:r w:rsidR="007E17E6">
        <w:tab/>
      </w:r>
      <w:r w:rsidR="007E17E6">
        <w:tab/>
      </w:r>
      <w:r w:rsidR="007E17E6">
        <w:tab/>
      </w:r>
    </w:p>
    <w:p w14:paraId="227AB9B2" w14:textId="367A4D27" w:rsidR="007E17E6" w:rsidRDefault="00CD7D89" w:rsidP="007E17E6">
      <w:pPr>
        <w:jc w:val="both"/>
      </w:pPr>
      <w:hyperlink r:id="rId11" w:history="1">
        <w:r w:rsidR="007E17E6" w:rsidRPr="007E17E6">
          <w:rPr>
            <w:rStyle w:val="Hyperlink"/>
          </w:rPr>
          <w:t>GitHub Profile</w:t>
        </w:r>
      </w:hyperlink>
    </w:p>
    <w:p w14:paraId="0806BEF4" w14:textId="1B9C75B1" w:rsidR="00C231AC" w:rsidRDefault="00CD7D89">
      <w:hyperlink r:id="rId12" w:history="1">
        <w:r w:rsidR="007E17E6" w:rsidRPr="007E17E6">
          <w:rPr>
            <w:rStyle w:val="Hyperlink"/>
          </w:rPr>
          <w:t>My Blog</w:t>
        </w:r>
      </w:hyperlink>
    </w:p>
    <w:p w14:paraId="752C1DA7" w14:textId="77777777" w:rsidR="007E17E6" w:rsidRDefault="007E17E6">
      <w:pPr>
        <w:pBdr>
          <w:bottom w:val="single" w:sz="6" w:space="1" w:color="auto"/>
        </w:pBdr>
        <w:rPr>
          <w:b/>
        </w:rPr>
      </w:pPr>
    </w:p>
    <w:p w14:paraId="7F3620E5" w14:textId="0D7C9FF5" w:rsidR="009D7234" w:rsidRPr="006C1B85" w:rsidRDefault="0065687C">
      <w:pPr>
        <w:rPr>
          <w:b/>
          <w:sz w:val="24"/>
          <w:szCs w:val="24"/>
        </w:rPr>
      </w:pPr>
      <w:r w:rsidRPr="006C1B85">
        <w:rPr>
          <w:b/>
          <w:sz w:val="24"/>
          <w:szCs w:val="24"/>
        </w:rPr>
        <w:t>Professional Summary:</w:t>
      </w:r>
    </w:p>
    <w:p w14:paraId="5508D034" w14:textId="097627A8" w:rsidR="00D00AB2" w:rsidRPr="006C1B85" w:rsidRDefault="00522E56">
      <w:pPr>
        <w:rPr>
          <w:sz w:val="24"/>
          <w:szCs w:val="24"/>
        </w:rPr>
      </w:pPr>
      <w:r w:rsidRPr="006C1B85">
        <w:rPr>
          <w:sz w:val="24"/>
          <w:szCs w:val="24"/>
        </w:rPr>
        <w:t>Committed, dependable</w:t>
      </w:r>
      <w:r w:rsidR="009D7234" w:rsidRPr="006C1B85">
        <w:rPr>
          <w:sz w:val="24"/>
          <w:szCs w:val="24"/>
        </w:rPr>
        <w:t xml:space="preserve"> database </w:t>
      </w:r>
      <w:r w:rsidRPr="006C1B85">
        <w:rPr>
          <w:sz w:val="24"/>
          <w:szCs w:val="24"/>
        </w:rPr>
        <w:t xml:space="preserve">administrator and IT professional with over </w:t>
      </w:r>
      <w:r w:rsidR="00235432" w:rsidRPr="006C1B85">
        <w:rPr>
          <w:sz w:val="24"/>
          <w:szCs w:val="24"/>
        </w:rPr>
        <w:t>5</w:t>
      </w:r>
      <w:r w:rsidRPr="006C1B85">
        <w:rPr>
          <w:sz w:val="24"/>
          <w:szCs w:val="24"/>
        </w:rPr>
        <w:t xml:space="preserve"> plus years of experience in SQL Server Administration, Azure, Query Tuning</w:t>
      </w:r>
      <w:r w:rsidR="008B0EA8" w:rsidRPr="006C1B85">
        <w:rPr>
          <w:sz w:val="24"/>
          <w:szCs w:val="24"/>
        </w:rPr>
        <w:t xml:space="preserve"> and analyzing health of SQL server</w:t>
      </w:r>
      <w:r w:rsidRPr="006C1B85">
        <w:rPr>
          <w:sz w:val="24"/>
          <w:szCs w:val="24"/>
        </w:rPr>
        <w:t xml:space="preserve">. </w:t>
      </w:r>
    </w:p>
    <w:p w14:paraId="01603763" w14:textId="3EE0D77B" w:rsidR="00A132D5" w:rsidRPr="006C1B85" w:rsidRDefault="00522E56">
      <w:pPr>
        <w:rPr>
          <w:sz w:val="24"/>
          <w:szCs w:val="24"/>
        </w:rPr>
      </w:pPr>
      <w:r w:rsidRPr="006C1B85">
        <w:rPr>
          <w:sz w:val="24"/>
          <w:szCs w:val="24"/>
        </w:rPr>
        <w:t xml:space="preserve">Certified TSQL developer and active in SQL community through Stack overflow and Professional Association of SQL Server with a passion for continuous </w:t>
      </w:r>
      <w:r w:rsidR="0055647D" w:rsidRPr="006C1B85">
        <w:rPr>
          <w:sz w:val="24"/>
          <w:szCs w:val="24"/>
        </w:rPr>
        <w:t xml:space="preserve">learning. </w:t>
      </w:r>
    </w:p>
    <w:p w14:paraId="4DEB1FB1" w14:textId="77777777" w:rsidR="007E17E6" w:rsidRDefault="007E17E6" w:rsidP="00807537"/>
    <w:p w14:paraId="6C53EBEF" w14:textId="02F9F668" w:rsidR="00807537" w:rsidRPr="006C1B85" w:rsidRDefault="00F27701" w:rsidP="00807537">
      <w:pPr>
        <w:rPr>
          <w:b/>
          <w:sz w:val="24"/>
          <w:szCs w:val="24"/>
          <w:u w:val="single"/>
        </w:rPr>
      </w:pPr>
      <w:r w:rsidRPr="006C1B85">
        <w:rPr>
          <w:b/>
          <w:sz w:val="24"/>
          <w:szCs w:val="24"/>
        </w:rPr>
        <w:t>Technical</w:t>
      </w:r>
      <w:r w:rsidR="00807537" w:rsidRPr="006C1B85">
        <w:rPr>
          <w:b/>
          <w:sz w:val="24"/>
          <w:szCs w:val="24"/>
        </w:rPr>
        <w:t xml:space="preserve"> Summary</w:t>
      </w:r>
      <w:r w:rsidR="007E17E6" w:rsidRPr="006C1B85">
        <w:rPr>
          <w:b/>
          <w:sz w:val="24"/>
          <w:szCs w:val="24"/>
        </w:rPr>
        <w:t>:</w:t>
      </w:r>
    </w:p>
    <w:p w14:paraId="7EC21CED" w14:textId="77777777" w:rsidR="00501A35" w:rsidRPr="006C1B85" w:rsidRDefault="00501A35" w:rsidP="00807537">
      <w:pPr>
        <w:spacing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6A8F33B2" w14:textId="116F8807" w:rsidR="00807537" w:rsidRPr="006C1B85" w:rsidRDefault="00807537" w:rsidP="00807537">
      <w:pPr>
        <w:spacing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 w:rsidRPr="006C1B85">
        <w:rPr>
          <w:rFonts w:ascii="Calibri" w:eastAsia="Times New Roman" w:hAnsi="Calibri" w:cs="Times New Roman"/>
          <w:b/>
          <w:bCs/>
          <w:sz w:val="24"/>
          <w:szCs w:val="24"/>
        </w:rPr>
        <w:t xml:space="preserve">              DBA Proficiencies: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/>
          <w:bCs/>
          <w:sz w:val="24"/>
          <w:szCs w:val="24"/>
        </w:rPr>
        <w:t>IT Proficiencies:</w:t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 xml:space="preserve">                                      </w:t>
      </w:r>
    </w:p>
    <w:p w14:paraId="12BF27E2" w14:textId="47438037" w:rsidR="00807537" w:rsidRPr="006C1B85" w:rsidRDefault="00807537" w:rsidP="00C43428">
      <w:pPr>
        <w:spacing w:after="0" w:line="240" w:lineRule="auto"/>
        <w:ind w:left="360" w:firstLine="360"/>
        <w:rPr>
          <w:rFonts w:ascii="Calibri" w:eastAsia="Times New Roman" w:hAnsi="Calibri" w:cs="Times New Roman"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SQL SERVER (</w:t>
      </w:r>
      <w:r w:rsidR="00C21A25" w:rsidRPr="006C1B85">
        <w:rPr>
          <w:rFonts w:ascii="Calibri" w:eastAsia="Times New Roman" w:hAnsi="Calibri" w:cs="Times New Roman"/>
          <w:bCs/>
          <w:sz w:val="24"/>
          <w:szCs w:val="24"/>
        </w:rPr>
        <w:t>2005,</w:t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2008 r2,2012,2014,2016)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C#</w:t>
      </w:r>
    </w:p>
    <w:p w14:paraId="4A69B203" w14:textId="1AAE55E0" w:rsidR="00807537" w:rsidRPr="006C1B85" w:rsidRDefault="00807537" w:rsidP="007E17E6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Database Administration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 xml:space="preserve">Windows Server                         </w:t>
      </w:r>
    </w:p>
    <w:p w14:paraId="53DEFDAC" w14:textId="5121AE3D" w:rsidR="00807537" w:rsidRPr="006C1B85" w:rsidRDefault="00807537" w:rsidP="00C43428">
      <w:pPr>
        <w:spacing w:after="0" w:line="240" w:lineRule="auto"/>
        <w:ind w:left="360" w:firstLine="360"/>
        <w:rPr>
          <w:rFonts w:ascii="Calibri" w:eastAsia="Times New Roman" w:hAnsi="Calibri" w:cs="Times New Roman"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TSQL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IIS</w:t>
      </w:r>
    </w:p>
    <w:p w14:paraId="2CB68E7F" w14:textId="3677B2A5" w:rsidR="00807537" w:rsidRPr="006C1B85" w:rsidRDefault="00807537" w:rsidP="00C43428">
      <w:pPr>
        <w:spacing w:after="0" w:line="240" w:lineRule="auto"/>
        <w:ind w:left="360" w:firstLine="360"/>
        <w:rPr>
          <w:rFonts w:ascii="Calibri" w:eastAsia="Times New Roman" w:hAnsi="Calibri" w:cs="Times New Roman"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SQL Azure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Azure</w:t>
      </w:r>
    </w:p>
    <w:p w14:paraId="72855DE6" w14:textId="7022859A" w:rsidR="00807537" w:rsidRPr="006C1B85" w:rsidRDefault="00807537" w:rsidP="00C43428">
      <w:pPr>
        <w:spacing w:after="0" w:line="240" w:lineRule="auto"/>
        <w:ind w:left="360" w:firstLine="360"/>
        <w:rPr>
          <w:rFonts w:ascii="Calibri" w:eastAsia="Times New Roman" w:hAnsi="Calibri" w:cs="Times New Roman"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SSIS, SSRS</w:t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C528EC"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Visual Studio</w:t>
      </w:r>
    </w:p>
    <w:p w14:paraId="01703080" w14:textId="09CA9AA2" w:rsidR="00807537" w:rsidRPr="006C1B85" w:rsidRDefault="00501A35" w:rsidP="00501A35">
      <w:pPr>
        <w:spacing w:after="0" w:line="240" w:lineRule="auto"/>
        <w:ind w:left="360"/>
        <w:rPr>
          <w:rFonts w:ascii="Calibri" w:eastAsia="Times New Roman" w:hAnsi="Calibri" w:cs="Times New Roman"/>
          <w:bCs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ab/>
      </w:r>
      <w:r w:rsidR="00807537" w:rsidRPr="006C1B85">
        <w:rPr>
          <w:rFonts w:ascii="Calibri" w:eastAsia="Times New Roman" w:hAnsi="Calibri" w:cs="Times New Roman"/>
          <w:bCs/>
          <w:sz w:val="24"/>
          <w:szCs w:val="24"/>
        </w:rPr>
        <w:t xml:space="preserve">High Availability (Always on, </w:t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R</w:t>
      </w:r>
      <w:r w:rsidR="00807537" w:rsidRPr="006C1B85">
        <w:rPr>
          <w:rFonts w:ascii="Calibri" w:eastAsia="Times New Roman" w:hAnsi="Calibri" w:cs="Times New Roman"/>
          <w:bCs/>
          <w:sz w:val="24"/>
          <w:szCs w:val="24"/>
        </w:rPr>
        <w:t xml:space="preserve">eplication,                                                   </w:t>
      </w:r>
    </w:p>
    <w:p w14:paraId="4801605D" w14:textId="6A3EC5FA" w:rsidR="00807537" w:rsidRPr="006C1B85" w:rsidRDefault="00807537" w:rsidP="007E17E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</w:rPr>
      </w:pPr>
      <w:r w:rsidRPr="006C1B85">
        <w:rPr>
          <w:rFonts w:ascii="Calibri" w:eastAsia="Times New Roman" w:hAnsi="Calibri" w:cs="Times New Roman"/>
          <w:bCs/>
          <w:sz w:val="24"/>
          <w:szCs w:val="24"/>
        </w:rPr>
        <w:t>(One</w:t>
      </w:r>
      <w:r w:rsidR="00501A35" w:rsidRPr="006C1B85">
        <w:rPr>
          <w:rFonts w:ascii="Calibri" w:eastAsia="Times New Roman" w:hAnsi="Calibri" w:cs="Times New Roman"/>
          <w:bCs/>
          <w:sz w:val="24"/>
          <w:szCs w:val="24"/>
        </w:rPr>
        <w:t>-way Transactional Replication), Mirroring, Log S</w:t>
      </w:r>
      <w:r w:rsidRPr="006C1B85">
        <w:rPr>
          <w:rFonts w:ascii="Calibri" w:eastAsia="Times New Roman" w:hAnsi="Calibri" w:cs="Times New Roman"/>
          <w:bCs/>
          <w:sz w:val="24"/>
          <w:szCs w:val="24"/>
        </w:rPr>
        <w:t>hipping)</w:t>
      </w:r>
    </w:p>
    <w:p w14:paraId="2514FAF8" w14:textId="17294DE9" w:rsidR="00807537" w:rsidRPr="006C1B85" w:rsidRDefault="00807537">
      <w:pPr>
        <w:rPr>
          <w:sz w:val="24"/>
          <w:szCs w:val="24"/>
        </w:rPr>
      </w:pPr>
    </w:p>
    <w:p w14:paraId="269EAE0D" w14:textId="02EF3101" w:rsidR="00807537" w:rsidRPr="006C1B85" w:rsidRDefault="00807537">
      <w:pPr>
        <w:rPr>
          <w:b/>
          <w:sz w:val="24"/>
          <w:szCs w:val="24"/>
        </w:rPr>
      </w:pPr>
      <w:r w:rsidRPr="006C1B85">
        <w:rPr>
          <w:b/>
          <w:sz w:val="24"/>
          <w:szCs w:val="24"/>
        </w:rPr>
        <w:t>Senior SQL Consultant: Shore Infotech (</w:t>
      </w:r>
      <w:r w:rsidR="0083781C" w:rsidRPr="006C1B85">
        <w:rPr>
          <w:b/>
          <w:sz w:val="24"/>
          <w:szCs w:val="24"/>
        </w:rPr>
        <w:t>Jan 2016</w:t>
      </w:r>
      <w:r w:rsidR="00D9272C" w:rsidRPr="006C1B85">
        <w:rPr>
          <w:b/>
          <w:sz w:val="24"/>
          <w:szCs w:val="24"/>
        </w:rPr>
        <w:t xml:space="preserve"> </w:t>
      </w:r>
      <w:r w:rsidR="0083781C" w:rsidRPr="006C1B85">
        <w:rPr>
          <w:b/>
          <w:sz w:val="24"/>
          <w:szCs w:val="24"/>
        </w:rPr>
        <w:t>-</w:t>
      </w:r>
      <w:r w:rsidR="00D9272C" w:rsidRPr="006C1B85">
        <w:rPr>
          <w:b/>
          <w:sz w:val="24"/>
          <w:szCs w:val="24"/>
        </w:rPr>
        <w:t xml:space="preserve"> Till D</w:t>
      </w:r>
      <w:r w:rsidR="0083781C" w:rsidRPr="006C1B85">
        <w:rPr>
          <w:b/>
          <w:sz w:val="24"/>
          <w:szCs w:val="24"/>
        </w:rPr>
        <w:t>ate</w:t>
      </w:r>
      <w:r w:rsidRPr="006C1B85">
        <w:rPr>
          <w:b/>
          <w:sz w:val="24"/>
          <w:szCs w:val="24"/>
        </w:rPr>
        <w:t>)</w:t>
      </w:r>
    </w:p>
    <w:p w14:paraId="328F7A13" w14:textId="44D5B0FA" w:rsidR="00F826BA" w:rsidRPr="006C1B85" w:rsidRDefault="00501A35">
      <w:pPr>
        <w:rPr>
          <w:sz w:val="24"/>
          <w:szCs w:val="24"/>
        </w:rPr>
      </w:pPr>
      <w:r w:rsidRPr="006C1B85">
        <w:rPr>
          <w:sz w:val="24"/>
          <w:szCs w:val="24"/>
        </w:rPr>
        <w:t>Expertise</w:t>
      </w:r>
      <w:r w:rsidR="00D20164" w:rsidRPr="006C1B85">
        <w:rPr>
          <w:sz w:val="24"/>
          <w:szCs w:val="24"/>
        </w:rPr>
        <w:t xml:space="preserve"> and experience</w:t>
      </w:r>
      <w:r w:rsidR="008E62B5" w:rsidRPr="006C1B85">
        <w:rPr>
          <w:sz w:val="24"/>
          <w:szCs w:val="24"/>
        </w:rPr>
        <w:t xml:space="preserve"> acquired in</w:t>
      </w:r>
      <w:r w:rsidR="00D20164" w:rsidRPr="006C1B85">
        <w:rPr>
          <w:sz w:val="24"/>
          <w:szCs w:val="24"/>
        </w:rPr>
        <w:t xml:space="preserve"> this role</w:t>
      </w:r>
    </w:p>
    <w:p w14:paraId="068DE614" w14:textId="5CF849B1" w:rsidR="009D7234" w:rsidRPr="006C1B85" w:rsidRDefault="006C1B85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Tuned</w:t>
      </w:r>
      <w:r w:rsidR="00F826BA" w:rsidRPr="006C1B85">
        <w:rPr>
          <w:sz w:val="24"/>
          <w:szCs w:val="24"/>
        </w:rPr>
        <w:t xml:space="preserve"> slowly </w:t>
      </w:r>
      <w:r w:rsidR="008E62B5" w:rsidRPr="006C1B85">
        <w:rPr>
          <w:sz w:val="24"/>
          <w:szCs w:val="24"/>
        </w:rPr>
        <w:t xml:space="preserve">performing queries and rewrote them </w:t>
      </w:r>
      <w:r>
        <w:rPr>
          <w:sz w:val="24"/>
          <w:szCs w:val="24"/>
        </w:rPr>
        <w:t>if</w:t>
      </w:r>
      <w:r w:rsidR="00F826BA" w:rsidRPr="006C1B85">
        <w:rPr>
          <w:sz w:val="24"/>
          <w:szCs w:val="24"/>
        </w:rPr>
        <w:t xml:space="preserve"> needed</w:t>
      </w:r>
    </w:p>
    <w:p w14:paraId="04D1E69E" w14:textId="0F64F926" w:rsidR="00B42F8D" w:rsidRPr="006C1B85" w:rsidRDefault="00B42F8D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B85">
        <w:rPr>
          <w:sz w:val="24"/>
          <w:szCs w:val="24"/>
        </w:rPr>
        <w:t>Have very good experience i</w:t>
      </w:r>
      <w:r w:rsidR="00EA4C71" w:rsidRPr="006C1B85">
        <w:rPr>
          <w:sz w:val="24"/>
          <w:szCs w:val="24"/>
        </w:rPr>
        <w:t xml:space="preserve">n writing complex TSQL queries </w:t>
      </w:r>
      <w:r w:rsidR="00DF455E" w:rsidRPr="006C1B85">
        <w:rPr>
          <w:sz w:val="24"/>
          <w:szCs w:val="24"/>
        </w:rPr>
        <w:t>and</w:t>
      </w:r>
      <w:r w:rsidRPr="006C1B85">
        <w:rPr>
          <w:sz w:val="24"/>
          <w:szCs w:val="24"/>
        </w:rPr>
        <w:t xml:space="preserve"> </w:t>
      </w:r>
      <w:r w:rsidR="00DF455E" w:rsidRPr="006C1B85">
        <w:rPr>
          <w:sz w:val="24"/>
          <w:szCs w:val="24"/>
        </w:rPr>
        <w:t xml:space="preserve">to </w:t>
      </w:r>
      <w:r w:rsidRPr="006C1B85">
        <w:rPr>
          <w:sz w:val="24"/>
          <w:szCs w:val="24"/>
        </w:rPr>
        <w:t>ensure they perform within acceptable limits</w:t>
      </w:r>
    </w:p>
    <w:p w14:paraId="010D1A20" w14:textId="2198691B" w:rsidR="00F826BA" w:rsidRPr="006C1B85" w:rsidRDefault="00F826BA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B85">
        <w:rPr>
          <w:sz w:val="24"/>
          <w:szCs w:val="24"/>
        </w:rPr>
        <w:t xml:space="preserve">Took </w:t>
      </w:r>
      <w:r w:rsidR="0022535A" w:rsidRPr="006C1B85">
        <w:rPr>
          <w:sz w:val="24"/>
          <w:szCs w:val="24"/>
        </w:rPr>
        <w:t>many initiatives such as, baselining SQL</w:t>
      </w:r>
      <w:r w:rsidRPr="006C1B85">
        <w:rPr>
          <w:sz w:val="24"/>
          <w:szCs w:val="24"/>
        </w:rPr>
        <w:t xml:space="preserve"> Server key </w:t>
      </w:r>
      <w:r w:rsidR="0022535A" w:rsidRPr="006C1B85">
        <w:rPr>
          <w:sz w:val="24"/>
          <w:szCs w:val="24"/>
        </w:rPr>
        <w:t>metrics, modifying existing maintenance scripts to use new features of SQL2012.</w:t>
      </w:r>
    </w:p>
    <w:p w14:paraId="5A431906" w14:textId="487174FE" w:rsidR="00F826BA" w:rsidRPr="006C1B85" w:rsidRDefault="0022535A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B85">
        <w:rPr>
          <w:sz w:val="24"/>
          <w:szCs w:val="24"/>
        </w:rPr>
        <w:t>Solved SQL S</w:t>
      </w:r>
      <w:r w:rsidR="00F826BA" w:rsidRPr="006C1B85">
        <w:rPr>
          <w:sz w:val="24"/>
          <w:szCs w:val="24"/>
        </w:rPr>
        <w:t xml:space="preserve">erver time </w:t>
      </w:r>
      <w:r w:rsidR="008E62B5" w:rsidRPr="006C1B85">
        <w:rPr>
          <w:sz w:val="24"/>
          <w:szCs w:val="24"/>
        </w:rPr>
        <w:t>outs using different approaches</w:t>
      </w:r>
    </w:p>
    <w:p w14:paraId="43A1FCBB" w14:textId="160D543F" w:rsidR="008E62B5" w:rsidRPr="006C1B85" w:rsidRDefault="008E62B5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B85">
        <w:rPr>
          <w:sz w:val="24"/>
          <w:szCs w:val="24"/>
        </w:rPr>
        <w:t>Implemented SQL</w:t>
      </w:r>
      <w:r w:rsidR="00F27701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Server best practices and configured SQL</w:t>
      </w:r>
      <w:r w:rsidR="00F27701" w:rsidRPr="006C1B85">
        <w:rPr>
          <w:sz w:val="24"/>
          <w:szCs w:val="24"/>
        </w:rPr>
        <w:t xml:space="preserve"> </w:t>
      </w:r>
      <w:r w:rsidR="00EA4C71" w:rsidRPr="006C1B85">
        <w:rPr>
          <w:sz w:val="24"/>
          <w:szCs w:val="24"/>
        </w:rPr>
        <w:t>Server as per best practices.</w:t>
      </w:r>
    </w:p>
    <w:p w14:paraId="51ADA0C4" w14:textId="1301A27A" w:rsidR="00B42F8D" w:rsidRPr="006C1B85" w:rsidRDefault="00B42F8D" w:rsidP="00F82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B85">
        <w:rPr>
          <w:sz w:val="24"/>
          <w:szCs w:val="24"/>
        </w:rPr>
        <w:lastRenderedPageBreak/>
        <w:t>Took initiatives to fix recurring issues and documented RCA for those issues.</w:t>
      </w:r>
    </w:p>
    <w:p w14:paraId="62100200" w14:textId="139A25B3" w:rsidR="008E62B5" w:rsidRPr="006C1B85" w:rsidRDefault="008E62B5" w:rsidP="008E62B5">
      <w:pPr>
        <w:rPr>
          <w:sz w:val="24"/>
          <w:szCs w:val="24"/>
        </w:rPr>
      </w:pPr>
    </w:p>
    <w:p w14:paraId="69775D25" w14:textId="77777777" w:rsidR="0083781C" w:rsidRPr="006C1B85" w:rsidRDefault="0083781C" w:rsidP="008E62B5">
      <w:pPr>
        <w:rPr>
          <w:b/>
          <w:sz w:val="24"/>
          <w:szCs w:val="24"/>
        </w:rPr>
      </w:pPr>
    </w:p>
    <w:p w14:paraId="5A37F2C4" w14:textId="55898742" w:rsidR="00F27701" w:rsidRPr="006C1B85" w:rsidRDefault="008E62B5" w:rsidP="008E62B5">
      <w:pPr>
        <w:rPr>
          <w:b/>
          <w:sz w:val="24"/>
          <w:szCs w:val="24"/>
        </w:rPr>
      </w:pPr>
      <w:r w:rsidRPr="006C1B85">
        <w:rPr>
          <w:b/>
          <w:sz w:val="24"/>
          <w:szCs w:val="24"/>
        </w:rPr>
        <w:t xml:space="preserve">Database </w:t>
      </w:r>
      <w:r w:rsidR="00F27701" w:rsidRPr="006C1B85">
        <w:rPr>
          <w:b/>
          <w:sz w:val="24"/>
          <w:szCs w:val="24"/>
        </w:rPr>
        <w:t>Administrator</w:t>
      </w:r>
      <w:r w:rsidRPr="006C1B85">
        <w:rPr>
          <w:b/>
          <w:sz w:val="24"/>
          <w:szCs w:val="24"/>
        </w:rPr>
        <w:t>:</w:t>
      </w:r>
      <w:r w:rsidR="00F27701" w:rsidRPr="006C1B85">
        <w:rPr>
          <w:b/>
          <w:sz w:val="24"/>
          <w:szCs w:val="24"/>
        </w:rPr>
        <w:t xml:space="preserve"> Tech Mahindra (</w:t>
      </w:r>
      <w:r w:rsidR="0083781C" w:rsidRPr="006C1B85">
        <w:rPr>
          <w:b/>
          <w:sz w:val="24"/>
          <w:szCs w:val="24"/>
        </w:rPr>
        <w:t>Jun 2011 - Jan 2016</w:t>
      </w:r>
      <w:r w:rsidR="00F27701" w:rsidRPr="006C1B85">
        <w:rPr>
          <w:b/>
          <w:sz w:val="24"/>
          <w:szCs w:val="24"/>
        </w:rPr>
        <w:t>)</w:t>
      </w:r>
    </w:p>
    <w:p w14:paraId="452D9E80" w14:textId="509F4A4E" w:rsidR="00F27701" w:rsidRPr="006C1B85" w:rsidRDefault="00F27701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Experienced in r</w:t>
      </w:r>
      <w:r w:rsidR="0095585F" w:rsidRPr="006C1B85">
        <w:rPr>
          <w:sz w:val="24"/>
          <w:szCs w:val="24"/>
        </w:rPr>
        <w:t>esolving and analyzing locking/ b</w:t>
      </w:r>
      <w:r w:rsidRPr="006C1B85">
        <w:rPr>
          <w:sz w:val="24"/>
          <w:szCs w:val="24"/>
        </w:rPr>
        <w:t>locking and deadlocks</w:t>
      </w:r>
    </w:p>
    <w:p w14:paraId="3BD3E358" w14:textId="472DDB26" w:rsidR="00F27701" w:rsidRPr="006C1B85" w:rsidRDefault="00F27701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Experienced in troubleshooting CPU/</w:t>
      </w:r>
      <w:r w:rsidR="00271448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Memory/</w:t>
      </w:r>
      <w:r w:rsidR="00271448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I</w:t>
      </w:r>
      <w:r w:rsidR="00271448" w:rsidRPr="006C1B85">
        <w:rPr>
          <w:sz w:val="24"/>
          <w:szCs w:val="24"/>
        </w:rPr>
        <w:t>O bottle</w:t>
      </w:r>
      <w:r w:rsidRPr="006C1B85">
        <w:rPr>
          <w:sz w:val="24"/>
          <w:szCs w:val="24"/>
        </w:rPr>
        <w:t>necks and T</w:t>
      </w:r>
      <w:r w:rsidR="00C21A25" w:rsidRPr="006C1B85">
        <w:rPr>
          <w:sz w:val="24"/>
          <w:szCs w:val="24"/>
        </w:rPr>
        <w:t>EMP</w:t>
      </w:r>
      <w:r w:rsidRPr="006C1B85">
        <w:rPr>
          <w:sz w:val="24"/>
          <w:szCs w:val="24"/>
        </w:rPr>
        <w:t>DB Contentions</w:t>
      </w:r>
    </w:p>
    <w:p w14:paraId="1A963FCC" w14:textId="181F7D98" w:rsidR="00F27701" w:rsidRPr="006C1B85" w:rsidRDefault="001D1C87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 xml:space="preserve">Have good </w:t>
      </w:r>
      <w:r w:rsidR="006C1B85">
        <w:rPr>
          <w:sz w:val="24"/>
          <w:szCs w:val="24"/>
        </w:rPr>
        <w:t>experience in analyzing indexes</w:t>
      </w:r>
      <w:bookmarkStart w:id="0" w:name="_GoBack"/>
      <w:bookmarkEnd w:id="0"/>
    </w:p>
    <w:p w14:paraId="3B4D2649" w14:textId="4C608351" w:rsidR="001D1C87" w:rsidRPr="006C1B85" w:rsidRDefault="001D1C87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Installed and migrated SQL Server instances from 2008 to 2012/</w:t>
      </w:r>
      <w:r w:rsidR="00F537FB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2014.</w:t>
      </w:r>
    </w:p>
    <w:p w14:paraId="7028BE86" w14:textId="1826B40C" w:rsidR="00181695" w:rsidRPr="006C1B85" w:rsidRDefault="00181695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Owned end to end responsibility of migrating On Premises SQL</w:t>
      </w:r>
      <w:r w:rsidR="00C21A25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Server</w:t>
      </w:r>
      <w:r w:rsidR="00C21A25" w:rsidRPr="006C1B85">
        <w:rPr>
          <w:sz w:val="24"/>
          <w:szCs w:val="24"/>
        </w:rPr>
        <w:t xml:space="preserve"> to azure</w:t>
      </w:r>
    </w:p>
    <w:p w14:paraId="1FD5E7A9" w14:textId="05033C70" w:rsidR="00273B0B" w:rsidRPr="006C1B85" w:rsidRDefault="00273B0B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Have good experience in writing SSRS,</w:t>
      </w:r>
      <w:r w:rsidR="00C20E08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SSIS packages and deploying them</w:t>
      </w:r>
    </w:p>
    <w:p w14:paraId="64CA6359" w14:textId="5F353815" w:rsidR="00273B0B" w:rsidRPr="006C1B85" w:rsidRDefault="00273B0B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Installed patches on High availability instances with little downtime</w:t>
      </w:r>
    </w:p>
    <w:p w14:paraId="17B55C7E" w14:textId="024D7D21" w:rsidR="00273B0B" w:rsidRPr="006C1B85" w:rsidRDefault="00273B0B" w:rsidP="00F2770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Took initiatives to implement Replication from backup and reduced time taken to refresh staging environments</w:t>
      </w:r>
    </w:p>
    <w:p w14:paraId="176CFE3B" w14:textId="39C38458" w:rsidR="00273B0B" w:rsidRPr="006C1B85" w:rsidRDefault="00273B0B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Have Good experience in troubleshooting High</w:t>
      </w:r>
      <w:r w:rsidR="007E3FF2" w:rsidRPr="006C1B85">
        <w:rPr>
          <w:sz w:val="24"/>
          <w:szCs w:val="24"/>
        </w:rPr>
        <w:t xml:space="preserve"> Availability solutions like R</w:t>
      </w:r>
      <w:r w:rsidRPr="006C1B85">
        <w:rPr>
          <w:sz w:val="24"/>
          <w:szCs w:val="24"/>
        </w:rPr>
        <w:t>eplication,</w:t>
      </w:r>
      <w:r w:rsidR="007E3FF2" w:rsidRPr="006C1B85">
        <w:rPr>
          <w:sz w:val="24"/>
          <w:szCs w:val="24"/>
        </w:rPr>
        <w:t xml:space="preserve"> M</w:t>
      </w:r>
      <w:r w:rsidRPr="006C1B85">
        <w:rPr>
          <w:sz w:val="24"/>
          <w:szCs w:val="24"/>
        </w:rPr>
        <w:t>irroring,</w:t>
      </w:r>
      <w:r w:rsidR="007E3FF2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Always</w:t>
      </w:r>
      <w:r w:rsidR="007E3FF2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On,</w:t>
      </w:r>
      <w:r w:rsidR="007E3FF2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Log</w:t>
      </w:r>
      <w:r w:rsidR="007E3FF2" w:rsidRPr="006C1B85">
        <w:rPr>
          <w:sz w:val="24"/>
          <w:szCs w:val="24"/>
        </w:rPr>
        <w:t xml:space="preserve"> S</w:t>
      </w:r>
      <w:r w:rsidRPr="006C1B85">
        <w:rPr>
          <w:sz w:val="24"/>
          <w:szCs w:val="24"/>
        </w:rPr>
        <w:t>hipping</w:t>
      </w:r>
    </w:p>
    <w:p w14:paraId="4C632469" w14:textId="00D4B0F0" w:rsidR="00273B0B" w:rsidRPr="006C1B85" w:rsidRDefault="00273B0B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Raised tickets with SQLCSS team and worked with them for resolutions</w:t>
      </w:r>
    </w:p>
    <w:p w14:paraId="7A94A826" w14:textId="26F0C43D" w:rsidR="00273B0B" w:rsidRPr="006C1B85" w:rsidRDefault="00273B0B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Developed scripts to perform database administration activities</w:t>
      </w:r>
    </w:p>
    <w:p w14:paraId="35519BBD" w14:textId="20C07648" w:rsidR="00273B0B" w:rsidRPr="006C1B85" w:rsidRDefault="00273B0B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Did automation to monitor and alert status of SQL</w:t>
      </w:r>
      <w:r w:rsidR="007E3FF2" w:rsidRPr="006C1B85">
        <w:rPr>
          <w:sz w:val="24"/>
          <w:szCs w:val="24"/>
        </w:rPr>
        <w:t xml:space="preserve"> </w:t>
      </w:r>
      <w:r w:rsidRPr="006C1B85">
        <w:rPr>
          <w:sz w:val="24"/>
          <w:szCs w:val="24"/>
        </w:rPr>
        <w:t>Server availability and key metrics</w:t>
      </w:r>
    </w:p>
    <w:p w14:paraId="6DFE4E4C" w14:textId="6B8AB4E5" w:rsidR="00C20E08" w:rsidRPr="006C1B85" w:rsidRDefault="00C20E08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Wrote KBs for Operations team</w:t>
      </w:r>
    </w:p>
    <w:p w14:paraId="434AB0AC" w14:textId="1033729C" w:rsidR="001C6D89" w:rsidRPr="006C1B85" w:rsidRDefault="001C6D89" w:rsidP="00273B0B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C1B85">
        <w:rPr>
          <w:sz w:val="24"/>
          <w:szCs w:val="24"/>
        </w:rPr>
        <w:t>Have Good experience in using various SQL Diagnostics tools like SQLDiag,</w:t>
      </w:r>
      <w:r w:rsidR="007E3FF2" w:rsidRPr="006C1B85">
        <w:rPr>
          <w:sz w:val="24"/>
          <w:szCs w:val="24"/>
        </w:rPr>
        <w:t xml:space="preserve"> SQLNexus.</w:t>
      </w:r>
    </w:p>
    <w:p w14:paraId="565811AA" w14:textId="5296ECB3" w:rsidR="00C20E08" w:rsidRPr="006C1B85" w:rsidRDefault="00C20E08" w:rsidP="00C20E08">
      <w:pPr>
        <w:rPr>
          <w:b/>
          <w:sz w:val="24"/>
          <w:szCs w:val="24"/>
          <w:u w:val="single"/>
        </w:rPr>
      </w:pPr>
    </w:p>
    <w:p w14:paraId="6DEC8C69" w14:textId="19AD855B" w:rsidR="00C20E08" w:rsidRPr="006C1B85" w:rsidRDefault="00C20E08" w:rsidP="00C20E08">
      <w:pPr>
        <w:rPr>
          <w:b/>
          <w:sz w:val="24"/>
          <w:szCs w:val="24"/>
          <w:u w:val="single"/>
        </w:rPr>
      </w:pPr>
    </w:p>
    <w:p w14:paraId="30E1AA02" w14:textId="6E1787C0" w:rsidR="00C20E08" w:rsidRPr="006C1B85" w:rsidRDefault="00C20E08" w:rsidP="00C20E08">
      <w:pPr>
        <w:rPr>
          <w:b/>
          <w:sz w:val="24"/>
          <w:szCs w:val="24"/>
          <w:u w:val="single"/>
        </w:rPr>
      </w:pPr>
      <w:r w:rsidRPr="006C1B85">
        <w:rPr>
          <w:b/>
          <w:sz w:val="24"/>
          <w:szCs w:val="24"/>
          <w:u w:val="single"/>
        </w:rPr>
        <w:t>Open source Automation tools I have developed:</w:t>
      </w:r>
    </w:p>
    <w:p w14:paraId="17BFB349" w14:textId="304DA59A" w:rsidR="00C20E08" w:rsidRPr="006C1B85" w:rsidRDefault="00C20E08" w:rsidP="00C20E08">
      <w:pPr>
        <w:rPr>
          <w:b/>
          <w:sz w:val="24"/>
          <w:szCs w:val="24"/>
          <w:u w:val="single"/>
        </w:rPr>
      </w:pPr>
    </w:p>
    <w:p w14:paraId="2DD6D39F" w14:textId="0C5F9E82" w:rsidR="00C20E08" w:rsidRPr="006C1B85" w:rsidRDefault="00C20E08" w:rsidP="00C20E08">
      <w:pPr>
        <w:rPr>
          <w:b/>
          <w:sz w:val="24"/>
          <w:szCs w:val="24"/>
          <w:u w:val="single"/>
        </w:rPr>
      </w:pPr>
      <w:r w:rsidRPr="006C1B85">
        <w:rPr>
          <w:b/>
          <w:sz w:val="24"/>
          <w:szCs w:val="24"/>
          <w:u w:val="single"/>
        </w:rPr>
        <w:t>SQL jobs and services:</w:t>
      </w:r>
    </w:p>
    <w:p w14:paraId="7F2D6504" w14:textId="69D15256" w:rsidR="00C20E08" w:rsidRPr="006C1B85" w:rsidRDefault="00C20E08" w:rsidP="00C20E08">
      <w:pPr>
        <w:rPr>
          <w:sz w:val="24"/>
          <w:szCs w:val="24"/>
        </w:rPr>
      </w:pPr>
      <w:r w:rsidRPr="006C1B85">
        <w:rPr>
          <w:sz w:val="24"/>
          <w:szCs w:val="24"/>
        </w:rPr>
        <w:t>I wrote below console application, which gathers details from more than 100 instances and consolidates them in one place for reporting.</w:t>
      </w:r>
    </w:p>
    <w:p w14:paraId="2C750731" w14:textId="77777777" w:rsidR="00C20E08" w:rsidRPr="006C1B85" w:rsidRDefault="00C20E08" w:rsidP="00C20E08">
      <w:pPr>
        <w:rPr>
          <w:sz w:val="24"/>
          <w:szCs w:val="24"/>
        </w:rPr>
      </w:pPr>
    </w:p>
    <w:p w14:paraId="709A7616" w14:textId="506E7C3B" w:rsidR="00C20E08" w:rsidRPr="006C1B85" w:rsidRDefault="00C20E08" w:rsidP="00C20E08">
      <w:pPr>
        <w:rPr>
          <w:sz w:val="24"/>
          <w:szCs w:val="24"/>
        </w:rPr>
      </w:pPr>
      <w:r w:rsidRPr="006C1B85">
        <w:rPr>
          <w:sz w:val="24"/>
          <w:szCs w:val="24"/>
        </w:rPr>
        <w:t>Earlier this task is done through linked servers and SQL Server agent and time taken for completion used to be minimum of 4 Hours. My application uses parallelism and completes in less than 2 minutes</w:t>
      </w:r>
    </w:p>
    <w:p w14:paraId="4EB87D4A" w14:textId="1D7FD043" w:rsidR="00C20E08" w:rsidRPr="006C1B85" w:rsidRDefault="00C20E08" w:rsidP="00C20E08">
      <w:pPr>
        <w:rPr>
          <w:sz w:val="24"/>
          <w:szCs w:val="24"/>
        </w:rPr>
      </w:pPr>
    </w:p>
    <w:p w14:paraId="6EBDE8F2" w14:textId="4262E77D" w:rsidR="00C20E08" w:rsidRPr="006C1B85" w:rsidRDefault="00C20E08" w:rsidP="00C20E08">
      <w:pPr>
        <w:rPr>
          <w:sz w:val="24"/>
          <w:szCs w:val="24"/>
        </w:rPr>
      </w:pPr>
      <w:r w:rsidRPr="006C1B85">
        <w:rPr>
          <w:sz w:val="24"/>
          <w:szCs w:val="24"/>
        </w:rPr>
        <w:t>Status of this can be tracked at:</w:t>
      </w:r>
    </w:p>
    <w:p w14:paraId="25EE4AA7" w14:textId="1A3E3EB4" w:rsidR="00C20E08" w:rsidRPr="006C1B85" w:rsidRDefault="00CD7D89" w:rsidP="00C20E08">
      <w:pPr>
        <w:rPr>
          <w:sz w:val="24"/>
          <w:szCs w:val="24"/>
        </w:rPr>
      </w:pPr>
      <w:hyperlink r:id="rId13" w:history="1">
        <w:r w:rsidR="00C20E08" w:rsidRPr="006C1B85">
          <w:rPr>
            <w:rStyle w:val="Hyperlink"/>
            <w:sz w:val="24"/>
            <w:szCs w:val="24"/>
          </w:rPr>
          <w:t>https://github.com/sateeshmachineni/jobsandservices</w:t>
        </w:r>
      </w:hyperlink>
    </w:p>
    <w:p w14:paraId="68CDD845" w14:textId="3C613986" w:rsidR="008E62B5" w:rsidRPr="006C1B85" w:rsidRDefault="00273B0B" w:rsidP="008E62B5">
      <w:pPr>
        <w:rPr>
          <w:b/>
          <w:sz w:val="24"/>
          <w:szCs w:val="24"/>
          <w:u w:val="single"/>
        </w:rPr>
      </w:pPr>
      <w:r w:rsidRPr="006C1B85">
        <w:rPr>
          <w:b/>
          <w:sz w:val="24"/>
          <w:szCs w:val="24"/>
          <w:u w:val="single"/>
        </w:rPr>
        <w:t xml:space="preserve">  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3522"/>
        <w:gridCol w:w="700"/>
        <w:gridCol w:w="2539"/>
        <w:gridCol w:w="2539"/>
      </w:tblGrid>
      <w:tr w:rsidR="004C3C9B" w:rsidRPr="006C1B85" w14:paraId="2A52224E" w14:textId="0819A02A" w:rsidTr="004C3C9B">
        <w:trPr>
          <w:trHeight w:val="15"/>
        </w:trPr>
        <w:tc>
          <w:tcPr>
            <w:tcW w:w="19" w:type="dxa"/>
            <w:hideMark/>
          </w:tcPr>
          <w:p w14:paraId="379F7687" w14:textId="77777777" w:rsidR="004C3C9B" w:rsidRPr="006C1B85" w:rsidRDefault="004C3C9B" w:rsidP="007278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B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38" w:type="dxa"/>
            <w:hideMark/>
          </w:tcPr>
          <w:p w14:paraId="292A74CC" w14:textId="77777777" w:rsidR="004C3C9B" w:rsidRPr="006C1B85" w:rsidRDefault="004C3C9B" w:rsidP="00727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hideMark/>
          </w:tcPr>
          <w:p w14:paraId="3F0542B1" w14:textId="77777777" w:rsidR="004C3C9B" w:rsidRPr="006C1B85" w:rsidRDefault="004C3C9B" w:rsidP="00727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hideMark/>
          </w:tcPr>
          <w:p w14:paraId="744CB811" w14:textId="77777777" w:rsidR="004C3C9B" w:rsidRPr="006C1B85" w:rsidRDefault="004C3C9B" w:rsidP="00727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5A221A03" w14:textId="77777777" w:rsidR="004C3C9B" w:rsidRPr="006C1B85" w:rsidRDefault="004C3C9B" w:rsidP="00727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D704B" w14:textId="249062DA" w:rsidR="007278F1" w:rsidRPr="006C1B85" w:rsidRDefault="00807537" w:rsidP="007278F1">
      <w:pPr>
        <w:rPr>
          <w:b/>
          <w:sz w:val="24"/>
          <w:szCs w:val="24"/>
        </w:rPr>
      </w:pPr>
      <w:r w:rsidRPr="006C1B85">
        <w:rPr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4C3C9B" w:rsidRPr="006C1B85">
        <w:rPr>
          <w:b/>
          <w:sz w:val="24"/>
          <w:szCs w:val="24"/>
        </w:rPr>
        <w:t xml:space="preserve">                                                       </w:t>
      </w:r>
      <w:r w:rsidRPr="006C1B85">
        <w:rPr>
          <w:b/>
          <w:sz w:val="24"/>
          <w:szCs w:val="24"/>
        </w:rPr>
        <w:t xml:space="preserve">                                                                                </w:t>
      </w:r>
    </w:p>
    <w:sectPr w:rsidR="007278F1" w:rsidRPr="006C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413B0" w14:textId="77777777" w:rsidR="00CD7D89" w:rsidRDefault="00CD7D89" w:rsidP="00460DD8">
      <w:pPr>
        <w:spacing w:after="0" w:line="240" w:lineRule="auto"/>
      </w:pPr>
      <w:r>
        <w:separator/>
      </w:r>
    </w:p>
  </w:endnote>
  <w:endnote w:type="continuationSeparator" w:id="0">
    <w:p w14:paraId="034D4F59" w14:textId="77777777" w:rsidR="00CD7D89" w:rsidRDefault="00CD7D89" w:rsidP="0046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0E24F" w14:textId="77777777" w:rsidR="00CD7D89" w:rsidRDefault="00CD7D89" w:rsidP="00460DD8">
      <w:pPr>
        <w:spacing w:after="0" w:line="240" w:lineRule="auto"/>
      </w:pPr>
      <w:r>
        <w:separator/>
      </w:r>
    </w:p>
  </w:footnote>
  <w:footnote w:type="continuationSeparator" w:id="0">
    <w:p w14:paraId="141C7E42" w14:textId="77777777" w:rsidR="00CD7D89" w:rsidRDefault="00CD7D89" w:rsidP="0046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1BF"/>
    <w:multiLevelType w:val="hybridMultilevel"/>
    <w:tmpl w:val="ED7AD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7290C"/>
    <w:multiLevelType w:val="hybridMultilevel"/>
    <w:tmpl w:val="B268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95F8C"/>
    <w:multiLevelType w:val="hybridMultilevel"/>
    <w:tmpl w:val="B5AAC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D7938"/>
    <w:multiLevelType w:val="hybridMultilevel"/>
    <w:tmpl w:val="69B60C8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454A6788"/>
    <w:multiLevelType w:val="hybridMultilevel"/>
    <w:tmpl w:val="36F48EBA"/>
    <w:lvl w:ilvl="0" w:tplc="10090001">
      <w:start w:val="1"/>
      <w:numFmt w:val="bullet"/>
      <w:lvlText w:val=""/>
      <w:lvlJc w:val="left"/>
      <w:pPr>
        <w:ind w:left="102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7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24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1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38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45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53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60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3B"/>
    <w:rsid w:val="0008057E"/>
    <w:rsid w:val="000849EF"/>
    <w:rsid w:val="000D32F1"/>
    <w:rsid w:val="00106933"/>
    <w:rsid w:val="00164BE1"/>
    <w:rsid w:val="00176B37"/>
    <w:rsid w:val="00181695"/>
    <w:rsid w:val="001C6D89"/>
    <w:rsid w:val="001D1C87"/>
    <w:rsid w:val="00206D3B"/>
    <w:rsid w:val="0022535A"/>
    <w:rsid w:val="00235432"/>
    <w:rsid w:val="00251E00"/>
    <w:rsid w:val="00271448"/>
    <w:rsid w:val="00273B0B"/>
    <w:rsid w:val="00297834"/>
    <w:rsid w:val="002A39D1"/>
    <w:rsid w:val="00312C92"/>
    <w:rsid w:val="00335B69"/>
    <w:rsid w:val="003717A5"/>
    <w:rsid w:val="003A4FB4"/>
    <w:rsid w:val="003A7903"/>
    <w:rsid w:val="003B31BE"/>
    <w:rsid w:val="003D5949"/>
    <w:rsid w:val="0040112C"/>
    <w:rsid w:val="00460DD8"/>
    <w:rsid w:val="004C3C9B"/>
    <w:rsid w:val="00501A35"/>
    <w:rsid w:val="00503EB6"/>
    <w:rsid w:val="00522E56"/>
    <w:rsid w:val="005266D8"/>
    <w:rsid w:val="0055647D"/>
    <w:rsid w:val="0061632F"/>
    <w:rsid w:val="0065687C"/>
    <w:rsid w:val="0066042A"/>
    <w:rsid w:val="006856F7"/>
    <w:rsid w:val="006C1B85"/>
    <w:rsid w:val="006F530F"/>
    <w:rsid w:val="007278F1"/>
    <w:rsid w:val="007D6B78"/>
    <w:rsid w:val="007E17E6"/>
    <w:rsid w:val="007E3FF2"/>
    <w:rsid w:val="007E425F"/>
    <w:rsid w:val="007F5960"/>
    <w:rsid w:val="00807537"/>
    <w:rsid w:val="0083781C"/>
    <w:rsid w:val="008B0EA8"/>
    <w:rsid w:val="008B121B"/>
    <w:rsid w:val="008C0372"/>
    <w:rsid w:val="008C69F4"/>
    <w:rsid w:val="008E62B5"/>
    <w:rsid w:val="008F713A"/>
    <w:rsid w:val="00935D63"/>
    <w:rsid w:val="0095585F"/>
    <w:rsid w:val="009C7C58"/>
    <w:rsid w:val="009D3907"/>
    <w:rsid w:val="009D7234"/>
    <w:rsid w:val="009E1436"/>
    <w:rsid w:val="009F77BD"/>
    <w:rsid w:val="00A132D5"/>
    <w:rsid w:val="00A44603"/>
    <w:rsid w:val="00A54910"/>
    <w:rsid w:val="00A56B77"/>
    <w:rsid w:val="00B42F8D"/>
    <w:rsid w:val="00B5313C"/>
    <w:rsid w:val="00BD6888"/>
    <w:rsid w:val="00BF1972"/>
    <w:rsid w:val="00C20E08"/>
    <w:rsid w:val="00C21A25"/>
    <w:rsid w:val="00C231AC"/>
    <w:rsid w:val="00C43428"/>
    <w:rsid w:val="00C528EC"/>
    <w:rsid w:val="00CD7D89"/>
    <w:rsid w:val="00D00AB2"/>
    <w:rsid w:val="00D20164"/>
    <w:rsid w:val="00D9272C"/>
    <w:rsid w:val="00DF455E"/>
    <w:rsid w:val="00E95C03"/>
    <w:rsid w:val="00EA4C71"/>
    <w:rsid w:val="00EA5667"/>
    <w:rsid w:val="00ED3755"/>
    <w:rsid w:val="00F259DE"/>
    <w:rsid w:val="00F27701"/>
    <w:rsid w:val="00F537FB"/>
    <w:rsid w:val="00F826BA"/>
    <w:rsid w:val="00FF7713"/>
    <w:rsid w:val="637BB467"/>
    <w:rsid w:val="67D3A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39EA"/>
  <w15:chartTrackingRefBased/>
  <w15:docId w15:val="{CF5BC7BA-0BEB-430F-900D-B79F212A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2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D8"/>
  </w:style>
  <w:style w:type="paragraph" w:styleId="Footer">
    <w:name w:val="footer"/>
    <w:basedOn w:val="Normal"/>
    <w:link w:val="FooterChar"/>
    <w:uiPriority w:val="99"/>
    <w:unhideWhenUsed/>
    <w:rsid w:val="0046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D8"/>
  </w:style>
  <w:style w:type="character" w:styleId="FollowedHyperlink">
    <w:name w:val="FollowedHyperlink"/>
    <w:basedOn w:val="DefaultParagraphFont"/>
    <w:uiPriority w:val="99"/>
    <w:semiHidden/>
    <w:unhideWhenUsed/>
    <w:rsid w:val="00A13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sateeshmachineni/jobsand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eeshmach@outlook.com" TargetMode="External"/><Relationship Id="rId12" Type="http://schemas.openxmlformats.org/officeDocument/2006/relationships/hyperlink" Target="https://satishmachineni.wordpress.com/2015/04/05/about-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teeshmachinen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n.linkedin.com/in/sateeshmachine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2975396/thegameiswar?tab=pro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 M (Tech Mahindra Ltd)</dc:creator>
  <cp:keywords/>
  <dc:description/>
  <cp:lastModifiedBy>sateesh kumar</cp:lastModifiedBy>
  <cp:revision>48</cp:revision>
  <dcterms:created xsi:type="dcterms:W3CDTF">2015-11-10T08:53:00Z</dcterms:created>
  <dcterms:modified xsi:type="dcterms:W3CDTF">2017-02-03T04:59:00Z</dcterms:modified>
</cp:coreProperties>
</file>