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5C5B1F0" w14:textId="77777777" w:rsidTr="00976401">
        <w:trPr>
          <w:trHeight w:val="415"/>
        </w:trPr>
        <w:tc>
          <w:tcPr>
            <w:tcW w:w="4676" w:type="dxa"/>
            <w:gridSpan w:val="5"/>
          </w:tcPr>
          <w:p w14:paraId="11A7ABC4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875442F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F4548FB" w14:textId="77777777" w:rsidTr="00976401">
        <w:trPr>
          <w:trHeight w:val="537"/>
        </w:trPr>
        <w:tc>
          <w:tcPr>
            <w:tcW w:w="3370" w:type="dxa"/>
            <w:gridSpan w:val="4"/>
            <w:vAlign w:val="center"/>
          </w:tcPr>
          <w:p w14:paraId="3C482F7C" w14:textId="35CCB8E2" w:rsidR="00A36BC1" w:rsidRDefault="00A36BC1" w:rsidP="00DB4C68">
            <w:pPr>
              <w:pStyle w:val="TableParagraph"/>
            </w:pPr>
            <w:r>
              <w:rPr>
                <w:b/>
              </w:rPr>
              <w:t>Program</w:t>
            </w:r>
            <w:r w:rsidR="00607323">
              <w:rPr>
                <w:b/>
              </w:rPr>
              <w:t xml:space="preserve"> Name</w:t>
            </w:r>
            <w:r w:rsidR="00607323" w:rsidRPr="00607323">
              <w:rPr>
                <w:b/>
              </w:rPr>
              <w:t>:</w:t>
            </w:r>
            <w:r w:rsidR="00607323" w:rsidRPr="00607323">
              <w:rPr>
                <w:color w:val="000000"/>
                <w:spacing w:val="-2"/>
              </w:rPr>
              <w:t xml:space="preserve"> B.</w:t>
            </w:r>
            <w:r w:rsidR="006545EB" w:rsidRPr="00607323">
              <w:rPr>
                <w:color w:val="000000"/>
                <w:spacing w:val="-2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38528615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50EEABE5" w14:textId="41B13E42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607323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5AC98AEB" w14:textId="77777777" w:rsidTr="00976401">
        <w:trPr>
          <w:trHeight w:val="414"/>
        </w:trPr>
        <w:tc>
          <w:tcPr>
            <w:tcW w:w="3370" w:type="dxa"/>
            <w:gridSpan w:val="4"/>
          </w:tcPr>
          <w:p w14:paraId="500DA863" w14:textId="7333CFB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607323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3701CAB0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B386753" w14:textId="77777777" w:rsidTr="00976401">
        <w:trPr>
          <w:trHeight w:val="412"/>
        </w:trPr>
        <w:tc>
          <w:tcPr>
            <w:tcW w:w="3370" w:type="dxa"/>
            <w:gridSpan w:val="4"/>
          </w:tcPr>
          <w:p w14:paraId="00E33011" w14:textId="04B8D4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70C340D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7B5B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4081BE7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9C4EA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3EAAAE1A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74FA1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754D5FB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E5F74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7683837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5D333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15BBC" w:rsidRPr="00215BBC" w14:paraId="19C8B43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58A54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15BBC" w:rsidRPr="00215BBC" w14:paraId="4432E41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B6504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235DB0E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F657C4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3AE3D5A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5819D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6BD6FF8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1880FE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6FD2ACF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215225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15BBC" w:rsidRPr="00215BBC" w14:paraId="26CD785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43096E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71F9398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8E37A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15BBC" w:rsidRPr="00215BBC" w14:paraId="4B64985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20338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1B87018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34BEC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64F9530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5264F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37C2222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F2AC2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2DA482B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433DB97A" w14:textId="77777777" w:rsidTr="00976401">
        <w:trPr>
          <w:trHeight w:val="412"/>
        </w:trPr>
        <w:tc>
          <w:tcPr>
            <w:tcW w:w="1668" w:type="dxa"/>
            <w:gridSpan w:val="3"/>
          </w:tcPr>
          <w:p w14:paraId="5DE0ACBF" w14:textId="47AE3761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F50142D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E22AE55" w14:textId="018F501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6386BE4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B4B6826" w14:textId="77777777" w:rsidTr="00976401">
        <w:trPr>
          <w:trHeight w:val="409"/>
        </w:trPr>
        <w:tc>
          <w:tcPr>
            <w:tcW w:w="1668" w:type="dxa"/>
            <w:gridSpan w:val="3"/>
          </w:tcPr>
          <w:p w14:paraId="32014C7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76DE840F" w14:textId="3FB91C4E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  <w:r w:rsidR="00DB4C68">
              <w:rPr>
                <w:rFonts w:ascii="Times New Roman"/>
              </w:rPr>
              <w:t>II</w:t>
            </w:r>
          </w:p>
        </w:tc>
        <w:tc>
          <w:tcPr>
            <w:tcW w:w="1589" w:type="dxa"/>
            <w:gridSpan w:val="2"/>
          </w:tcPr>
          <w:p w14:paraId="517D1AB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7762A8E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607323">
              <w:rPr>
                <w:color w:val="000000"/>
                <w:spacing w:val="-5"/>
              </w:rPr>
              <w:t>R2</w:t>
            </w:r>
            <w:r w:rsidR="00315E39" w:rsidRPr="00607323">
              <w:rPr>
                <w:color w:val="000000"/>
                <w:spacing w:val="-5"/>
              </w:rPr>
              <w:t>4</w:t>
            </w:r>
          </w:p>
        </w:tc>
      </w:tr>
      <w:tr w:rsidR="00A36BC1" w14:paraId="64B4979E" w14:textId="77777777" w:rsidTr="00976401">
        <w:trPr>
          <w:trHeight w:val="537"/>
        </w:trPr>
        <w:tc>
          <w:tcPr>
            <w:tcW w:w="1668" w:type="dxa"/>
            <w:gridSpan w:val="3"/>
          </w:tcPr>
          <w:p w14:paraId="36E7361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F14259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22F21181" w14:textId="28F6A9B5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B4C68">
              <w:rPr>
                <w:rFonts w:ascii="Times New Roman"/>
              </w:rPr>
              <w:t>Monday</w:t>
            </w:r>
          </w:p>
        </w:tc>
        <w:tc>
          <w:tcPr>
            <w:tcW w:w="1589" w:type="dxa"/>
            <w:gridSpan w:val="2"/>
          </w:tcPr>
          <w:p w14:paraId="3B9655E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16B840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2365B5F" w14:textId="77777777" w:rsidTr="00976401">
        <w:trPr>
          <w:trHeight w:val="537"/>
        </w:trPr>
        <w:tc>
          <w:tcPr>
            <w:tcW w:w="1668" w:type="dxa"/>
            <w:gridSpan w:val="3"/>
          </w:tcPr>
          <w:p w14:paraId="7F29868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7719D13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47CEB00" w14:textId="71FF6F1E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607323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375030B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1A6AEFB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37C3C7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02979E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FC934B6" w14:textId="77777777" w:rsidTr="0097640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A5C3E27" w14:textId="109EE938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607323">
              <w:rPr>
                <w:b/>
              </w:rPr>
              <w:t xml:space="preserve"> </w:t>
            </w:r>
            <w:r>
              <w:rPr>
                <w:b/>
              </w:rPr>
              <w:t>Number:</w:t>
            </w:r>
            <w:r w:rsidR="00DD6F0C" w:rsidRPr="00607323">
              <w:rPr>
                <w:b/>
                <w:color w:val="000000"/>
              </w:rPr>
              <w:t>7</w:t>
            </w:r>
            <w:r w:rsidR="00345FCB" w:rsidRPr="00607323">
              <w:rPr>
                <w:b/>
                <w:color w:val="000000"/>
              </w:rPr>
              <w:t>.</w:t>
            </w:r>
            <w:r w:rsidR="00607323" w:rsidRPr="00607323">
              <w:rPr>
                <w:b/>
                <w:color w:val="000000"/>
              </w:rPr>
              <w:t xml:space="preserve">1 </w:t>
            </w:r>
            <w:r w:rsidRPr="00607323">
              <w:rPr>
                <w:color w:val="000000"/>
              </w:rPr>
              <w:t>(Present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assignment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number)/</w:t>
            </w:r>
            <w:r w:rsidR="00315E39" w:rsidRPr="00607323">
              <w:rPr>
                <w:b/>
                <w:color w:val="000000"/>
              </w:rPr>
              <w:t>24</w:t>
            </w:r>
            <w:r w:rsidRPr="00607323">
              <w:rPr>
                <w:color w:val="000000"/>
              </w:rPr>
              <w:t>(Total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number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</w:rPr>
              <w:t>of</w:t>
            </w:r>
            <w:r w:rsidR="0060499D" w:rsidRPr="00607323">
              <w:rPr>
                <w:color w:val="000000"/>
              </w:rPr>
              <w:t xml:space="preserve"> </w:t>
            </w:r>
            <w:r w:rsidRPr="00607323">
              <w:rPr>
                <w:color w:val="000000"/>
                <w:spacing w:val="-2"/>
              </w:rPr>
              <w:t>assignments)</w:t>
            </w:r>
          </w:p>
        </w:tc>
      </w:tr>
      <w:tr w:rsidR="00A36BC1" w14:paraId="488ECD41" w14:textId="77777777" w:rsidTr="0097640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4F7FC16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26BED219" w14:textId="77777777" w:rsidTr="0097640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9651AB8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322E6B5" w14:textId="77777777" w:rsidTr="0097640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18EC6F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D7419A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4A08AAF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9933A0B" w14:textId="3B65C3DD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607323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302684F3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50C726A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E43935" w14:paraId="012B7EA6" w14:textId="77777777" w:rsidTr="0097640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CF961E7" w14:textId="77777777" w:rsidR="00A36BC1" w:rsidRPr="00E43935" w:rsidRDefault="00A36BC1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362DC4F2" w14:textId="77777777" w:rsidR="00A36BC1" w:rsidRPr="00E43935" w:rsidRDefault="007239D1" w:rsidP="00E43935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8561829" w14:textId="45F0F74B" w:rsidR="00E43935" w:rsidRPr="00C516C7" w:rsidRDefault="001333A8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16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 </w:t>
            </w:r>
            <w:r w:rsidR="00E43935" w:rsidRPr="00C516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7: Error Debugging with AI: Systematic approaches to finding and fixing bugs</w:t>
            </w:r>
          </w:p>
          <w:p w14:paraId="74D8D508" w14:textId="77777777" w:rsidR="00345FCB" w:rsidRPr="00E43935" w:rsidRDefault="00345FCB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Lab Objectives:</w:t>
            </w:r>
          </w:p>
          <w:p w14:paraId="4615ACE8" w14:textId="77777777" w:rsidR="00DD6F0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To identify and correct syntax, logic, and runtime errors in Python programs using AI tools.</w:t>
            </w:r>
          </w:p>
          <w:p w14:paraId="48971600" w14:textId="77777777" w:rsidR="00DD6F0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To understand common programming bugs and AI-assisted debugging suggestions.</w:t>
            </w:r>
          </w:p>
          <w:p w14:paraId="6733D00B" w14:textId="77777777" w:rsidR="00DD6F0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To evaluate how AI explains, detects, and fixes different types of coding errors.</w:t>
            </w:r>
          </w:p>
          <w:p w14:paraId="49C1323A" w14:textId="77777777" w:rsidR="0061761C" w:rsidRPr="00E43935" w:rsidRDefault="00DD6F0C" w:rsidP="00E43935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To build confidence in using AI to perform structured debugging practices.</w:t>
            </w:r>
          </w:p>
          <w:p w14:paraId="7E04D5B5" w14:textId="77777777" w:rsidR="0061761C" w:rsidRPr="00E43935" w:rsidRDefault="0061761C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Lab Outcomes (LOs):</w:t>
            </w:r>
          </w:p>
          <w:p w14:paraId="1A8787DA" w14:textId="77777777" w:rsidR="0061761C" w:rsidRPr="00E43935" w:rsidRDefault="0061761C" w:rsidP="00E4393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After completing this lab, students will be able to:</w:t>
            </w:r>
          </w:p>
          <w:p w14:paraId="55899C0C" w14:textId="77777777" w:rsidR="00DD6F0C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Use AI tools to detect and correct syntax, logic, and runtime errors.</w:t>
            </w:r>
          </w:p>
          <w:p w14:paraId="1B3464EF" w14:textId="77777777" w:rsidR="00DD6F0C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Interpret AI-suggested bug fixes and explanations.</w:t>
            </w:r>
          </w:p>
          <w:p w14:paraId="4410DFDE" w14:textId="77777777" w:rsidR="00DD6F0C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Apply systematic debugging strategies supported by AI-generated insights.</w:t>
            </w:r>
          </w:p>
          <w:p w14:paraId="56692695" w14:textId="77777777" w:rsidR="00836AD1" w:rsidRPr="00E43935" w:rsidRDefault="00DD6F0C" w:rsidP="00E43935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 xml:space="preserve">Refactor buggy code using responsible and reliable programming patterns. </w:t>
            </w:r>
          </w:p>
          <w:p w14:paraId="4B0B7642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(Syntax Errors – Missing Parentheses in Print Statement)</w:t>
            </w:r>
          </w:p>
          <w:p w14:paraId="11C4A8C8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Provide a Python snippet with a missing parenthesis in a print statement (e.g., print "Hello"). Use AI to detect and fix the syntax error.</w:t>
            </w:r>
          </w:p>
          <w:p w14:paraId="3C94C1C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Missing parentheses in print statement</w:t>
            </w:r>
          </w:p>
          <w:p w14:paraId="31DA262A" w14:textId="77777777" w:rsidR="00DB4C68" w:rsidRPr="00DB4C68" w:rsidRDefault="00DB4C68" w:rsidP="00073FDB">
            <w:pPr>
              <w:pStyle w:val="TableParagraph"/>
              <w:spacing w:line="276" w:lineRule="auto"/>
              <w:ind w:left="113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greet(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18F6E84F" w14:textId="77777777" w:rsidR="00DB4C68" w:rsidRPr="00DB4C68" w:rsidRDefault="00DB4C68" w:rsidP="00073FDB">
            <w:pPr>
              <w:pStyle w:val="TableParagraph"/>
              <w:spacing w:line="276" w:lineRule="auto"/>
              <w:ind w:left="113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 "Hello, AI Debugging Lab!"</w:t>
            </w:r>
          </w:p>
          <w:p w14:paraId="533AEA60" w14:textId="77777777" w:rsidR="00DB4C68" w:rsidRPr="00DB4C68" w:rsidRDefault="00DB4C68" w:rsidP="00073FDB">
            <w:pPr>
              <w:pStyle w:val="TableParagraph"/>
              <w:spacing w:line="276" w:lineRule="auto"/>
              <w:ind w:left="113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greet(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163E5040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6F9965E3" w14:textId="2F7F9BB4" w:rsidR="00DB4C68" w:rsidRPr="00DB4C68" w:rsidRDefault="00073FDB" w:rsidP="00DB4C68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</w:t>
            </w:r>
            <w:r w:rsidR="00DB4C68"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 the given code to observe the error.</w:t>
            </w:r>
          </w:p>
          <w:p w14:paraId="6AE6AFF8" w14:textId="77777777" w:rsidR="00DB4C68" w:rsidRPr="00DB4C68" w:rsidRDefault="00DB4C68" w:rsidP="00DB4C68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Apply AI suggestions to correct the syntax.</w:t>
            </w:r>
          </w:p>
          <w:p w14:paraId="2EF9BCB3" w14:textId="77777777" w:rsidR="00DB4C68" w:rsidRPr="00DB4C68" w:rsidRDefault="00DB4C68" w:rsidP="00DB4C68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at least 3 assert test cases to confirm the corrected code works.</w:t>
            </w:r>
          </w:p>
          <w:p w14:paraId="3DC8DF64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#1:</w:t>
            </w:r>
          </w:p>
          <w:p w14:paraId="5E2EDA4A" w14:textId="77777777" w:rsidR="00DB4C68" w:rsidRDefault="00DB4C68" w:rsidP="00DB4C68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with proper syntax and AI explanation.</w:t>
            </w:r>
          </w:p>
          <w:p w14:paraId="61C7D552" w14:textId="3E427490" w:rsidR="00990DF0" w:rsidRPr="00DB4C68" w:rsidRDefault="00990DF0" w:rsidP="00990DF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90DF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67E7DEC" wp14:editId="0DB196C3">
                  <wp:extent cx="4495165" cy="2528570"/>
                  <wp:effectExtent l="0" t="0" r="635" b="5080"/>
                  <wp:docPr id="1822327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3278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52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702FF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(Logic Error – Incorrect Condition in an If Statement)</w:t>
            </w:r>
          </w:p>
          <w:p w14:paraId="7AAAC47A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Supply a function where an if-condition mistakenly uses = instead of ==. Let AI identify and fix the issue.</w:t>
            </w:r>
          </w:p>
          <w:p w14:paraId="3C6D2F81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Using assignment (=) instead of comparison (==)</w:t>
            </w:r>
          </w:p>
          <w:p w14:paraId="43C43890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check_number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(n):</w:t>
            </w:r>
          </w:p>
          <w:p w14:paraId="59BAB7D7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n = 10:</w:t>
            </w:r>
          </w:p>
          <w:p w14:paraId="6B2B908A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"Ten"</w:t>
            </w:r>
          </w:p>
          <w:p w14:paraId="0154EB62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31D6BBC9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"Not Ten"</w:t>
            </w:r>
          </w:p>
          <w:p w14:paraId="15EED5CE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068CFF44" w14:textId="77777777" w:rsidR="00DB4C68" w:rsidRPr="00DB4C68" w:rsidRDefault="00DB4C68" w:rsidP="00DB4C68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explain why this causes a bug.</w:t>
            </w:r>
          </w:p>
          <w:p w14:paraId="6A29911B" w14:textId="77777777" w:rsidR="00DB4C68" w:rsidRPr="00DB4C68" w:rsidRDefault="00DB4C68" w:rsidP="00DB4C68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 the code and verify with 3 assert test cases.</w:t>
            </w:r>
          </w:p>
          <w:p w14:paraId="57B0A03F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#2:</w:t>
            </w:r>
          </w:p>
          <w:p w14:paraId="2E00748B" w14:textId="77777777" w:rsidR="00DB4C68" w:rsidRDefault="00DB4C68" w:rsidP="00DB4C68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using == with explanation and successful test execution.</w:t>
            </w:r>
          </w:p>
          <w:p w14:paraId="5E204E7A" w14:textId="144C6C17" w:rsidR="00990DF0" w:rsidRPr="00DB4C68" w:rsidRDefault="00990DF0" w:rsidP="00990DF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90DF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2DB6C2C" wp14:editId="46D1A834">
                  <wp:extent cx="4563745" cy="2567305"/>
                  <wp:effectExtent l="0" t="0" r="8255" b="4445"/>
                  <wp:docPr id="3778257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8257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745" cy="256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3C24C" w14:textId="07CB155C" w:rsidR="00DB4C68" w:rsidRPr="00DB4C68" w:rsidRDefault="00990DF0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90DF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4FF25C5" wp14:editId="1B58A4A6">
                  <wp:extent cx="4640580" cy="2610485"/>
                  <wp:effectExtent l="0" t="0" r="7620" b="0"/>
                  <wp:docPr id="149918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187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580" cy="261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1DA96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(Runtime Error – File Not Found)</w:t>
            </w:r>
          </w:p>
          <w:p w14:paraId="6EEBABCB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Provide code that attempts to open a non-existent file and crashes. Use AI to apply safe error handling.</w:t>
            </w:r>
          </w:p>
          <w:p w14:paraId="151E3268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Program crashes if file is missing</w:t>
            </w:r>
          </w:p>
          <w:p w14:paraId="42808BAF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read_file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(filename):</w:t>
            </w:r>
          </w:p>
          <w:p w14:paraId="587B927D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with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open(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filename, 'r') as f:</w:t>
            </w:r>
          </w:p>
          <w:p w14:paraId="17AF9E0E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</w:t>
            </w:r>
            <w:proofErr w:type="spellStart"/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f.read</w:t>
            </w:r>
            <w:proofErr w:type="spellEnd"/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43A437E0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read_file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("nonexistent.txt"))</w:t>
            </w:r>
          </w:p>
          <w:p w14:paraId="0E00549C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3DBA9C0B" w14:textId="77777777" w:rsidR="00DB4C68" w:rsidRPr="00DB4C68" w:rsidRDefault="00DB4C68" w:rsidP="00DB4C68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 a try-except block suggested by AI.</w:t>
            </w:r>
          </w:p>
          <w:p w14:paraId="3B0134C1" w14:textId="77777777" w:rsidR="00DB4C68" w:rsidRPr="00DB4C68" w:rsidRDefault="00DB4C68" w:rsidP="00DB4C68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a user-friendly error message.</w:t>
            </w:r>
          </w:p>
          <w:p w14:paraId="38519306" w14:textId="77777777" w:rsidR="00DB4C68" w:rsidRPr="00DB4C68" w:rsidRDefault="00DB4C68" w:rsidP="00DB4C68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with at least 3 scenarios: file exists, file missing, invalid path.</w:t>
            </w:r>
          </w:p>
          <w:p w14:paraId="2C822EE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#3:</w:t>
            </w:r>
          </w:p>
          <w:p w14:paraId="194D8EE9" w14:textId="77777777" w:rsidR="00DB4C68" w:rsidRDefault="00DB4C68" w:rsidP="00DB4C68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 file handling with exception management.</w:t>
            </w:r>
          </w:p>
          <w:p w14:paraId="4B41A690" w14:textId="07B45E0B" w:rsidR="00976401" w:rsidRDefault="00976401" w:rsidP="0097640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640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D8893B4" wp14:editId="6B9733B5">
                  <wp:extent cx="4716145" cy="2653030"/>
                  <wp:effectExtent l="0" t="0" r="8255" b="0"/>
                  <wp:docPr id="10234259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4259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145" cy="265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96EEE" w14:textId="77777777" w:rsidR="00990DF0" w:rsidRPr="00DB4C68" w:rsidRDefault="00990DF0" w:rsidP="00990DF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704F52" w14:textId="5AF564F0" w:rsidR="00DB4C68" w:rsidRPr="00DB4C68" w:rsidRDefault="00976401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640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32E2481" wp14:editId="6C3B301E">
                  <wp:extent cx="4792345" cy="2695575"/>
                  <wp:effectExtent l="0" t="0" r="8255" b="9525"/>
                  <wp:docPr id="1083227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2278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34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FCBFE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AttributeError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– Calling a Non-Existent Method)</w:t>
            </w:r>
          </w:p>
          <w:p w14:paraId="67618286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Give a class where a non-existent method is called (e.g., </w:t>
            </w:r>
            <w:proofErr w:type="spellStart"/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obj.undefined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method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)). Use AI to debug and fix.</w:t>
            </w:r>
          </w:p>
          <w:p w14:paraId="4395D8BE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Bug: Calling an undefined method</w:t>
            </w:r>
          </w:p>
          <w:p w14:paraId="66A8C757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Car:</w:t>
            </w:r>
          </w:p>
          <w:p w14:paraId="73F4437F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def start(self):</w:t>
            </w:r>
          </w:p>
          <w:p w14:paraId="7CCE58BE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"Car started"</w:t>
            </w:r>
          </w:p>
          <w:p w14:paraId="1CF81CC1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my_car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7573C837" w14:textId="77777777" w:rsidR="00DB4C68" w:rsidRPr="00DB4C68" w:rsidRDefault="00DB4C68" w:rsidP="00073FDB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my_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car.drive</w:t>
            </w:r>
            <w:proofErr w:type="spellEnd"/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  #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drive(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is not defined</w:t>
            </w:r>
          </w:p>
          <w:p w14:paraId="75D4D758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0156446F" w14:textId="77777777" w:rsidR="00DB4C68" w:rsidRPr="00DB4C68" w:rsidRDefault="00DB4C68" w:rsidP="00DB4C68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Students must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whether to define the missing method or correct the method call.</w:t>
            </w:r>
          </w:p>
          <w:p w14:paraId="658BF45E" w14:textId="77777777" w:rsidR="00DB4C68" w:rsidRPr="00DB4C68" w:rsidRDefault="00DB4C68" w:rsidP="00DB4C68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3 assert tests to confirm the corrected class works.</w:t>
            </w:r>
          </w:p>
          <w:p w14:paraId="452AB422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#4:</w:t>
            </w:r>
          </w:p>
          <w:p w14:paraId="124D5691" w14:textId="77777777" w:rsidR="00DB4C68" w:rsidRPr="00DB4C68" w:rsidRDefault="00DB4C68" w:rsidP="00DB4C68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class with clear AI explanation.</w:t>
            </w:r>
          </w:p>
          <w:p w14:paraId="3BFEC6D4" w14:textId="4D02ED1A" w:rsid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E146DFA" w14:textId="77777777" w:rsidR="00215ACE" w:rsidRPr="00DB4C68" w:rsidRDefault="00215ACE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81E77CD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#5</w:t>
            </w: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TypeError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– Mixing Strings and Integers in Addition)</w:t>
            </w:r>
          </w:p>
          <w:p w14:paraId="03E6C39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Provide code that adds an integer and string ("5" + 2) causing a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TypeError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 Use AI to resolve the bug.</w:t>
            </w:r>
          </w:p>
          <w:p w14:paraId="064503CF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# Bug: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TypeError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due to mixing string and integer</w:t>
            </w:r>
          </w:p>
          <w:p w14:paraId="20AFBF0B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add_five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(value):</w:t>
            </w:r>
          </w:p>
          <w:p w14:paraId="1140CE3C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value + 5</w:t>
            </w:r>
          </w:p>
          <w:p w14:paraId="7E3480FA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F44E4F7" w14:textId="77777777" w:rsidR="00DB4C68" w:rsidRPr="00DB4C68" w:rsidRDefault="00DB4C68" w:rsidP="00215ACE">
            <w:pPr>
              <w:pStyle w:val="TableParagraph"/>
              <w:spacing w:line="276" w:lineRule="auto"/>
              <w:ind w:left="563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five</w:t>
            </w:r>
            <w:proofErr w:type="spell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"10"))</w:t>
            </w:r>
          </w:p>
          <w:p w14:paraId="5110B22B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Requirements:</w:t>
            </w:r>
          </w:p>
          <w:p w14:paraId="088FFEAE" w14:textId="77777777" w:rsidR="00DB4C68" w:rsidRPr="00DB4C68" w:rsidRDefault="00DB4C68" w:rsidP="00DB4C68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for two solutions: type casting and string concatenation.</w:t>
            </w:r>
          </w:p>
          <w:p w14:paraId="172A11A2" w14:textId="77777777" w:rsidR="00DB4C68" w:rsidRPr="00DB4C68" w:rsidRDefault="00DB4C68" w:rsidP="00DB4C68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Validate with 3 assert test cases.</w:t>
            </w:r>
          </w:p>
          <w:p w14:paraId="43F34513" w14:textId="77777777" w:rsidR="00DB4C68" w:rsidRPr="00DB4C68" w:rsidRDefault="00DB4C68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#5:</w:t>
            </w:r>
          </w:p>
          <w:p w14:paraId="66ADBFD8" w14:textId="77777777" w:rsidR="00DB4C68" w:rsidRDefault="00DB4C68" w:rsidP="00DB4C68">
            <w:pPr>
              <w:pStyle w:val="Table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B4C6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that runs successfully for multiple inputs.</w:t>
            </w:r>
          </w:p>
          <w:p w14:paraId="044D198E" w14:textId="3C594D78" w:rsidR="00976401" w:rsidRPr="00DB4C68" w:rsidRDefault="00976401" w:rsidP="0097640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640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8FDC750" wp14:editId="4AD43648">
                  <wp:extent cx="4869180" cy="2738755"/>
                  <wp:effectExtent l="0" t="0" r="7620" b="4445"/>
                  <wp:docPr id="1227694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6947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273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04196" w14:textId="77777777" w:rsidR="00DD6F0C" w:rsidRPr="00DB4C68" w:rsidRDefault="00DD6F0C" w:rsidP="00DB4C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58BF69" w14:textId="77777777" w:rsidR="00140B1E" w:rsidRPr="00E43935" w:rsidRDefault="00140B1E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50B41801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B3557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>Evaluation Criteria:</w:t>
            </w:r>
          </w:p>
          <w:p w14:paraId="4F9A165B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E43935" w14:paraId="46941BB5" w14:textId="77777777" w:rsidTr="006E03E2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65589366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21B90F1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E43935" w14:paraId="137A1A58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3AF7C466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Identification of bugs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E364822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E43935" w14:paraId="0501A6F7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4E515B37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Application of AI-suggested fixes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2251E21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E43935" w14:paraId="65A5E756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B6F1671" w14:textId="77777777" w:rsidR="00C5587A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Explanation and understanding of errors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FBCB62E" w14:textId="77777777" w:rsidR="00C5587A" w:rsidRPr="00E43935" w:rsidRDefault="006E00DA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424FC" w:rsidRPr="00E43935" w14:paraId="25DCCF8E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8A8CC46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Corrected code functionality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EB160D5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424FC" w:rsidRPr="00E43935" w14:paraId="09253843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23133DF3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Report structure and reflection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43C5211" w14:textId="77777777" w:rsidR="00C424FC" w:rsidRPr="00E43935" w:rsidRDefault="00C424FC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E43935" w14:paraId="3F80C20F" w14:textId="77777777" w:rsidTr="006E03E2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3EC0CE5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1B7B3FD" w14:textId="77777777" w:rsidR="00C5587A" w:rsidRPr="00E43935" w:rsidRDefault="00C5587A" w:rsidP="00E43935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4393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49A1886C" w14:textId="77777777" w:rsidR="00C5587A" w:rsidRPr="00E43935" w:rsidRDefault="00C5587A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14:paraId="54FB824E" w14:textId="226D4775" w:rsidR="00A36BC1" w:rsidRPr="00E43935" w:rsidRDefault="005443E6" w:rsidP="00E43935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35">
              <w:rPr>
                <w:rFonts w:ascii="Times New Roman" w:hAnsi="Times New Roman" w:cs="Times New Roman"/>
                <w:sz w:val="24"/>
                <w:szCs w:val="24"/>
              </w:rPr>
              <w:t xml:space="preserve">Week4 - </w:t>
            </w:r>
            <w:r w:rsidR="00DB4C68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FC2D9D4" w14:textId="77777777" w:rsidR="00A36BC1" w:rsidRPr="00E43935" w:rsidRDefault="00A36BC1" w:rsidP="00E4393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A6579B" w14:textId="77777777" w:rsidR="00592A60" w:rsidRPr="00E43935" w:rsidRDefault="00592A60" w:rsidP="00E439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E43935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E7DE4"/>
    <w:multiLevelType w:val="multilevel"/>
    <w:tmpl w:val="F5EC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136F4"/>
    <w:multiLevelType w:val="multilevel"/>
    <w:tmpl w:val="CE9C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1A420245"/>
    <w:multiLevelType w:val="multilevel"/>
    <w:tmpl w:val="823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862A3"/>
    <w:multiLevelType w:val="multilevel"/>
    <w:tmpl w:val="B0DE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42F05"/>
    <w:multiLevelType w:val="multilevel"/>
    <w:tmpl w:val="3116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14387"/>
    <w:multiLevelType w:val="multilevel"/>
    <w:tmpl w:val="8A0E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676E8"/>
    <w:multiLevelType w:val="multilevel"/>
    <w:tmpl w:val="CC4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C5B36"/>
    <w:multiLevelType w:val="multilevel"/>
    <w:tmpl w:val="FB02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671E7"/>
    <w:multiLevelType w:val="multilevel"/>
    <w:tmpl w:val="D994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4" w15:restartNumberingAfterBreak="0">
    <w:nsid w:val="72707953"/>
    <w:multiLevelType w:val="multilevel"/>
    <w:tmpl w:val="8450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8768334">
    <w:abstractNumId w:val="8"/>
  </w:num>
  <w:num w:numId="2" w16cid:durableId="1685087832">
    <w:abstractNumId w:val="9"/>
  </w:num>
  <w:num w:numId="3" w16cid:durableId="1784109290">
    <w:abstractNumId w:val="17"/>
  </w:num>
  <w:num w:numId="4" w16cid:durableId="1846168732">
    <w:abstractNumId w:val="2"/>
  </w:num>
  <w:num w:numId="5" w16cid:durableId="537862985">
    <w:abstractNumId w:val="16"/>
  </w:num>
  <w:num w:numId="6" w16cid:durableId="931740406">
    <w:abstractNumId w:val="13"/>
  </w:num>
  <w:num w:numId="7" w16cid:durableId="401954167">
    <w:abstractNumId w:val="15"/>
  </w:num>
  <w:num w:numId="8" w16cid:durableId="1375426282">
    <w:abstractNumId w:val="7"/>
  </w:num>
  <w:num w:numId="9" w16cid:durableId="619411653">
    <w:abstractNumId w:val="12"/>
  </w:num>
  <w:num w:numId="10" w16cid:durableId="2045783787">
    <w:abstractNumId w:val="14"/>
  </w:num>
  <w:num w:numId="11" w16cid:durableId="1381171902">
    <w:abstractNumId w:val="4"/>
  </w:num>
  <w:num w:numId="12" w16cid:durableId="1335261173">
    <w:abstractNumId w:val="11"/>
  </w:num>
  <w:num w:numId="13" w16cid:durableId="1096513877">
    <w:abstractNumId w:val="5"/>
  </w:num>
  <w:num w:numId="14" w16cid:durableId="1929923936">
    <w:abstractNumId w:val="1"/>
  </w:num>
  <w:num w:numId="15" w16cid:durableId="212934292">
    <w:abstractNumId w:val="0"/>
  </w:num>
  <w:num w:numId="16" w16cid:durableId="1978760954">
    <w:abstractNumId w:val="10"/>
  </w:num>
  <w:num w:numId="17" w16cid:durableId="217787015">
    <w:abstractNumId w:val="3"/>
  </w:num>
  <w:num w:numId="18" w16cid:durableId="694040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49A9"/>
    <w:rsid w:val="0004091D"/>
    <w:rsid w:val="00062FBA"/>
    <w:rsid w:val="00073FDB"/>
    <w:rsid w:val="001333A8"/>
    <w:rsid w:val="00140B1E"/>
    <w:rsid w:val="00162C84"/>
    <w:rsid w:val="001813AA"/>
    <w:rsid w:val="001A2C4C"/>
    <w:rsid w:val="00215ACE"/>
    <w:rsid w:val="00215BBC"/>
    <w:rsid w:val="002213D4"/>
    <w:rsid w:val="00270234"/>
    <w:rsid w:val="00272216"/>
    <w:rsid w:val="0027474E"/>
    <w:rsid w:val="00286C3A"/>
    <w:rsid w:val="00286D3D"/>
    <w:rsid w:val="00293429"/>
    <w:rsid w:val="002B16AE"/>
    <w:rsid w:val="002C5070"/>
    <w:rsid w:val="00315E39"/>
    <w:rsid w:val="00345FCB"/>
    <w:rsid w:val="003852F1"/>
    <w:rsid w:val="003F05EE"/>
    <w:rsid w:val="00453590"/>
    <w:rsid w:val="004E5525"/>
    <w:rsid w:val="00536C29"/>
    <w:rsid w:val="005443E6"/>
    <w:rsid w:val="00592A60"/>
    <w:rsid w:val="00594F9B"/>
    <w:rsid w:val="0060499D"/>
    <w:rsid w:val="00607323"/>
    <w:rsid w:val="0061761C"/>
    <w:rsid w:val="00627147"/>
    <w:rsid w:val="006545EB"/>
    <w:rsid w:val="00657B33"/>
    <w:rsid w:val="006E00DA"/>
    <w:rsid w:val="006E03E2"/>
    <w:rsid w:val="006E6580"/>
    <w:rsid w:val="007239D1"/>
    <w:rsid w:val="007613D8"/>
    <w:rsid w:val="007E5B17"/>
    <w:rsid w:val="00823638"/>
    <w:rsid w:val="00833705"/>
    <w:rsid w:val="00836AD1"/>
    <w:rsid w:val="0095381E"/>
    <w:rsid w:val="00975C2E"/>
    <w:rsid w:val="00976401"/>
    <w:rsid w:val="00983766"/>
    <w:rsid w:val="00990DF0"/>
    <w:rsid w:val="009919F5"/>
    <w:rsid w:val="009F09F3"/>
    <w:rsid w:val="00A01CE1"/>
    <w:rsid w:val="00A36BC1"/>
    <w:rsid w:val="00AD7453"/>
    <w:rsid w:val="00B0153C"/>
    <w:rsid w:val="00BF19C9"/>
    <w:rsid w:val="00C06B61"/>
    <w:rsid w:val="00C24CCE"/>
    <w:rsid w:val="00C424FC"/>
    <w:rsid w:val="00C516C7"/>
    <w:rsid w:val="00C52DA5"/>
    <w:rsid w:val="00C5587A"/>
    <w:rsid w:val="00C877BE"/>
    <w:rsid w:val="00CC12F6"/>
    <w:rsid w:val="00CC5D2D"/>
    <w:rsid w:val="00CD7124"/>
    <w:rsid w:val="00D30582"/>
    <w:rsid w:val="00D35672"/>
    <w:rsid w:val="00D554C8"/>
    <w:rsid w:val="00D645D5"/>
    <w:rsid w:val="00DB4C68"/>
    <w:rsid w:val="00DC581B"/>
    <w:rsid w:val="00DD6F0C"/>
    <w:rsid w:val="00E40F55"/>
    <w:rsid w:val="00E4393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1B49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vishnu s</cp:lastModifiedBy>
  <cp:revision>2</cp:revision>
  <dcterms:created xsi:type="dcterms:W3CDTF">2025-09-08T05:11:00Z</dcterms:created>
  <dcterms:modified xsi:type="dcterms:W3CDTF">2025-09-08T05:11:00Z</dcterms:modified>
</cp:coreProperties>
</file>