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3E02D" w14:textId="243DBC0F" w:rsidR="001F499A" w:rsidRDefault="001F499A">
      <w:pPr>
        <w:rPr>
          <w:b/>
          <w:sz w:val="32"/>
          <w:szCs w:val="32"/>
        </w:rPr>
      </w:pPr>
      <w:r w:rsidRPr="001F499A">
        <w:rPr>
          <w:b/>
          <w:sz w:val="32"/>
          <w:szCs w:val="32"/>
        </w:rPr>
        <w:t xml:space="preserve">UI Review </w:t>
      </w:r>
      <w:r>
        <w:rPr>
          <w:b/>
          <w:sz w:val="32"/>
          <w:szCs w:val="32"/>
        </w:rPr>
        <w:t>–</w:t>
      </w:r>
      <w:r w:rsidR="004538A1">
        <w:rPr>
          <w:b/>
          <w:sz w:val="32"/>
          <w:szCs w:val="32"/>
        </w:rPr>
        <w:t xml:space="preserve"> Component</w:t>
      </w:r>
      <w:r w:rsidR="00E417A5">
        <w:rPr>
          <w:b/>
          <w:sz w:val="32"/>
          <w:szCs w:val="32"/>
        </w:rPr>
        <w:t>s</w:t>
      </w:r>
      <w:r w:rsidR="00193C19">
        <w:rPr>
          <w:b/>
          <w:sz w:val="32"/>
          <w:szCs w:val="32"/>
        </w:rPr>
        <w:t xml:space="preserve"> Part 1</w:t>
      </w:r>
      <w:bookmarkStart w:id="0" w:name="_GoBack"/>
      <w:bookmarkEnd w:id="0"/>
    </w:p>
    <w:p w14:paraId="5A7B4BEC" w14:textId="77777777" w:rsidR="00E417A5" w:rsidRDefault="00E417A5">
      <w:pPr>
        <w:rPr>
          <w:b/>
          <w:sz w:val="32"/>
          <w:szCs w:val="32"/>
        </w:rPr>
      </w:pPr>
    </w:p>
    <w:p w14:paraId="41AC066C" w14:textId="77777777" w:rsidR="001F499A" w:rsidRDefault="001F499A">
      <w:pPr>
        <w:rPr>
          <w:b/>
          <w:sz w:val="28"/>
          <w:szCs w:val="28"/>
        </w:rPr>
      </w:pPr>
      <w:r w:rsidRPr="001F499A">
        <w:rPr>
          <w:b/>
          <w:sz w:val="28"/>
          <w:szCs w:val="28"/>
        </w:rPr>
        <w:t>Button</w:t>
      </w:r>
    </w:p>
    <w:p w14:paraId="7F7F4289" w14:textId="77777777" w:rsidR="001F499A" w:rsidRDefault="00E12084" w:rsidP="001F49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F27C5F">
        <w:rPr>
          <w:sz w:val="28"/>
          <w:szCs w:val="28"/>
        </w:rPr>
        <w:t xml:space="preserve">Do not use default button-variant </w:t>
      </w:r>
      <w:proofErr w:type="spellStart"/>
      <w:r w:rsidR="00F27C5F">
        <w:rPr>
          <w:sz w:val="28"/>
          <w:szCs w:val="28"/>
        </w:rPr>
        <w:t>mixin</w:t>
      </w:r>
      <w:proofErr w:type="spellEnd"/>
      <w:r w:rsidR="00F27C5F">
        <w:rPr>
          <w:sz w:val="28"/>
          <w:szCs w:val="28"/>
        </w:rPr>
        <w:t xml:space="preserve"> for states. Use the colors/variables provided in the specs</w:t>
      </w:r>
    </w:p>
    <w:p w14:paraId="502871C9" w14:textId="77777777" w:rsidR="00DC5C82" w:rsidRDefault="00DC5C82" w:rsidP="00DC5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Fixed:</w:t>
      </w:r>
    </w:p>
    <w:p w14:paraId="3AA21B24" w14:textId="77777777" w:rsidR="00DC5C82" w:rsidRDefault="00DC5C82" w:rsidP="00DC5C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Font-height on </w:t>
      </w:r>
      <w:proofErr w:type="spellStart"/>
      <w:r>
        <w:rPr>
          <w:sz w:val="28"/>
          <w:szCs w:val="28"/>
        </w:rPr>
        <w:t>btn-sm</w:t>
      </w:r>
      <w:proofErr w:type="spellEnd"/>
    </w:p>
    <w:p w14:paraId="77F7F5DD" w14:textId="77777777" w:rsidR="00DC5C82" w:rsidRDefault="00DC5C82" w:rsidP="00DC5C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Font-sizes</w:t>
      </w:r>
    </w:p>
    <w:p w14:paraId="7EA00B8E" w14:textId="77777777" w:rsidR="00DC5C82" w:rsidRDefault="00DC5C82" w:rsidP="00DC5C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Transition states</w:t>
      </w:r>
    </w:p>
    <w:p w14:paraId="5CE8328E" w14:textId="77777777" w:rsidR="00DC5C82" w:rsidRDefault="00DC5C82" w:rsidP="00DC5C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SVG Icon spacing</w:t>
      </w:r>
    </w:p>
    <w:p w14:paraId="52E8680C" w14:textId="77777777" w:rsidR="00DC5C82" w:rsidRDefault="00DC5C82" w:rsidP="00DC5C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Corrected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-option colors – added new variables</w:t>
      </w:r>
    </w:p>
    <w:p w14:paraId="38EC74DE" w14:textId="77777777" w:rsidR="00DC5C82" w:rsidRDefault="00DC5C82" w:rsidP="00DC5C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Text-transform: uppercase;</w:t>
      </w:r>
    </w:p>
    <w:p w14:paraId="624C40B0" w14:textId="77777777" w:rsidR="00DC5C82" w:rsidRPr="00DC5C82" w:rsidRDefault="00DC5C82" w:rsidP="00DC5C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min-widths</w:t>
      </w:r>
    </w:p>
    <w:p w14:paraId="225A8A30" w14:textId="77777777" w:rsidR="00F27C5F" w:rsidRDefault="00F27C5F" w:rsidP="00E12084">
      <w:pPr>
        <w:rPr>
          <w:sz w:val="28"/>
          <w:szCs w:val="28"/>
        </w:rPr>
      </w:pPr>
    </w:p>
    <w:p w14:paraId="06741CA5" w14:textId="77777777" w:rsidR="00E12084" w:rsidRDefault="00E12084" w:rsidP="00E12084">
      <w:pPr>
        <w:rPr>
          <w:b/>
          <w:sz w:val="28"/>
          <w:szCs w:val="28"/>
        </w:rPr>
      </w:pPr>
      <w:proofErr w:type="spellStart"/>
      <w:r w:rsidRPr="00DC5C82">
        <w:rPr>
          <w:b/>
          <w:sz w:val="28"/>
          <w:szCs w:val="28"/>
        </w:rPr>
        <w:t>IconBtn</w:t>
      </w:r>
      <w:proofErr w:type="spellEnd"/>
    </w:p>
    <w:p w14:paraId="2F7BAB2D" w14:textId="77777777" w:rsidR="00DC5C82" w:rsidRDefault="00DC5C82" w:rsidP="00E1208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-Should be in &lt;button&gt; tag</w:t>
      </w:r>
    </w:p>
    <w:p w14:paraId="3662B0E5" w14:textId="77777777" w:rsidR="00DC5C82" w:rsidRPr="00DC5C82" w:rsidRDefault="00DC5C82" w:rsidP="00DC5C8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-Has no states. </w:t>
      </w:r>
      <w:r w:rsidRPr="00F201FA">
        <w:rPr>
          <w:b/>
          <w:sz w:val="28"/>
          <w:szCs w:val="28"/>
        </w:rPr>
        <w:t>Refer to specs.</w:t>
      </w:r>
      <w:r>
        <w:rPr>
          <w:sz w:val="28"/>
          <w:szCs w:val="28"/>
        </w:rPr>
        <w:t xml:space="preserve"> Also refer to </w:t>
      </w:r>
      <w:proofErr w:type="gramStart"/>
      <w:r>
        <w:rPr>
          <w:sz w:val="28"/>
          <w:szCs w:val="28"/>
        </w:rPr>
        <w:t>docs</w:t>
      </w:r>
      <w:proofErr w:type="gramEnd"/>
      <w:r>
        <w:rPr>
          <w:sz w:val="28"/>
          <w:szCs w:val="28"/>
        </w:rPr>
        <w:t xml:space="preserve"> folder containing this reference: </w:t>
      </w:r>
      <w:r w:rsidRPr="00DC5C82">
        <w:rPr>
          <w:sz w:val="28"/>
          <w:szCs w:val="28"/>
        </w:rPr>
        <w:t>http://tympanus.net/Development/ClickEffects/</w:t>
      </w:r>
    </w:p>
    <w:p w14:paraId="032908FA" w14:textId="77777777" w:rsidR="00E12084" w:rsidRDefault="00E12084" w:rsidP="00E12084">
      <w:pPr>
        <w:rPr>
          <w:sz w:val="28"/>
          <w:szCs w:val="28"/>
        </w:rPr>
      </w:pPr>
    </w:p>
    <w:p w14:paraId="584A12BF" w14:textId="77777777" w:rsidR="00DC5C82" w:rsidRDefault="00DC5C82" w:rsidP="00E12084">
      <w:pPr>
        <w:rPr>
          <w:sz w:val="28"/>
          <w:szCs w:val="28"/>
        </w:rPr>
      </w:pPr>
    </w:p>
    <w:p w14:paraId="2CBDFE82" w14:textId="77777777" w:rsidR="00DC5C82" w:rsidRDefault="00DC5C82" w:rsidP="00DC5C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Secondary </w:t>
      </w:r>
    </w:p>
    <w:p w14:paraId="0FD998E5" w14:textId="77777777" w:rsidR="00DC5C82" w:rsidRDefault="00DC5C82" w:rsidP="00DC5C82">
      <w:pPr>
        <w:ind w:firstLine="720"/>
        <w:rPr>
          <w:sz w:val="28"/>
          <w:szCs w:val="28"/>
        </w:rPr>
      </w:pPr>
      <w:r>
        <w:rPr>
          <w:sz w:val="28"/>
          <w:szCs w:val="28"/>
        </w:rPr>
        <w:t>-Should be in &lt;button&gt; tag</w:t>
      </w:r>
    </w:p>
    <w:p w14:paraId="29CB509A" w14:textId="77777777" w:rsidR="00DC5C82" w:rsidRDefault="00DC5C82" w:rsidP="00DC5C8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-Has no states. </w:t>
      </w:r>
      <w:r w:rsidRPr="00F201FA">
        <w:rPr>
          <w:b/>
          <w:sz w:val="28"/>
          <w:szCs w:val="28"/>
        </w:rPr>
        <w:t>Refer to specs</w:t>
      </w:r>
      <w:r>
        <w:rPr>
          <w:sz w:val="28"/>
          <w:szCs w:val="28"/>
        </w:rPr>
        <w:t xml:space="preserve">. Also refer to docs folder containing this reference: </w:t>
      </w:r>
      <w:hyperlink r:id="rId5" w:history="1">
        <w:r w:rsidRPr="00AD36E3">
          <w:rPr>
            <w:rStyle w:val="Hyperlink"/>
            <w:sz w:val="28"/>
            <w:szCs w:val="28"/>
          </w:rPr>
          <w:t>http://tympanus.net/Development/ClickEffects/</w:t>
        </w:r>
      </w:hyperlink>
    </w:p>
    <w:p w14:paraId="77DFDB64" w14:textId="77777777" w:rsidR="00DC5C82" w:rsidRDefault="00DC5C82" w:rsidP="00DC5C8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-Probably needs separate or additional class other than </w:t>
      </w:r>
      <w:proofErr w:type="gramStart"/>
      <w:r>
        <w:rPr>
          <w:sz w:val="28"/>
          <w:szCs w:val="28"/>
        </w:rPr>
        <w:t>just .icon</w:t>
      </w:r>
      <w:proofErr w:type="gram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used above</w:t>
      </w:r>
    </w:p>
    <w:p w14:paraId="2F2EBFDC" w14:textId="77777777" w:rsidR="00B95A81" w:rsidRDefault="00B95A81" w:rsidP="00B95A81">
      <w:pPr>
        <w:rPr>
          <w:sz w:val="28"/>
          <w:szCs w:val="28"/>
        </w:rPr>
      </w:pPr>
    </w:p>
    <w:p w14:paraId="4A26F950" w14:textId="54373E1D" w:rsidR="004E163E" w:rsidRDefault="00B95A81" w:rsidP="00E1208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</w:t>
      </w:r>
    </w:p>
    <w:p w14:paraId="6656C662" w14:textId="75C86B64" w:rsidR="004E163E" w:rsidRDefault="004E163E" w:rsidP="00E1208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-No breakpoint styling</w:t>
      </w:r>
    </w:p>
    <w:p w14:paraId="331989CE" w14:textId="7386942C" w:rsidR="004E163E" w:rsidRDefault="004E163E" w:rsidP="00E12084">
      <w:pPr>
        <w:rPr>
          <w:b/>
          <w:sz w:val="28"/>
          <w:szCs w:val="28"/>
        </w:rPr>
      </w:pPr>
      <w:r>
        <w:rPr>
          <w:sz w:val="28"/>
          <w:szCs w:val="28"/>
        </w:rPr>
        <w:tab/>
        <w:t>-</w:t>
      </w:r>
      <w:r w:rsidR="00F201FA">
        <w:rPr>
          <w:sz w:val="28"/>
          <w:szCs w:val="28"/>
        </w:rPr>
        <w:t xml:space="preserve">Not much even attempted: </w:t>
      </w:r>
      <w:r w:rsidR="00F201FA" w:rsidRPr="00F201FA">
        <w:rPr>
          <w:b/>
          <w:sz w:val="28"/>
          <w:szCs w:val="28"/>
        </w:rPr>
        <w:t xml:space="preserve">Please refer to spec states and docs folder </w:t>
      </w:r>
    </w:p>
    <w:p w14:paraId="31F2195D" w14:textId="77777777" w:rsidR="00D74F26" w:rsidRDefault="00D74F26" w:rsidP="00E12084">
      <w:pPr>
        <w:rPr>
          <w:b/>
          <w:sz w:val="28"/>
          <w:szCs w:val="28"/>
        </w:rPr>
      </w:pPr>
    </w:p>
    <w:p w14:paraId="2FC3C107" w14:textId="28255316" w:rsidR="00D74F26" w:rsidRDefault="00D74F26" w:rsidP="00E1208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Alert – Save </w:t>
      </w:r>
      <w:proofErr w:type="spellStart"/>
      <w:r>
        <w:rPr>
          <w:b/>
          <w:sz w:val="28"/>
          <w:szCs w:val="28"/>
        </w:rPr>
        <w:t>Notication</w:t>
      </w:r>
      <w:proofErr w:type="spellEnd"/>
    </w:p>
    <w:p w14:paraId="57A32092" w14:textId="1A87B594" w:rsidR="00D74F26" w:rsidRDefault="00D74F26" w:rsidP="00D74F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Fixed:</w:t>
      </w:r>
    </w:p>
    <w:p w14:paraId="7CBA84DB" w14:textId="24F6E9D6" w:rsidR="00D74F26" w:rsidRDefault="00EF3734" w:rsidP="00D74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tablet sized styles that were missing</w:t>
      </w:r>
    </w:p>
    <w:p w14:paraId="002BA21D" w14:textId="46C3830A" w:rsidR="00EF3734" w:rsidRDefault="00EF3734" w:rsidP="00D74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Restructured markup to allow for vertical alignment regardless of lines of text (as in specs)</w:t>
      </w:r>
    </w:p>
    <w:p w14:paraId="19D0DA01" w14:textId="31882F08" w:rsidR="005160F3" w:rsidRDefault="005160F3" w:rsidP="00D74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Removed Close icon</w:t>
      </w:r>
      <w:r w:rsidR="00DE6455">
        <w:rPr>
          <w:sz w:val="28"/>
          <w:szCs w:val="28"/>
        </w:rPr>
        <w:t xml:space="preserve"> – Please don’t add to design</w:t>
      </w:r>
    </w:p>
    <w:p w14:paraId="2370981C" w14:textId="50811CF9" w:rsidR="00DE6455" w:rsidRDefault="00DE6455" w:rsidP="00DE645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Notification will just timeout after X number of seconds</w:t>
      </w:r>
    </w:p>
    <w:p w14:paraId="5586F32B" w14:textId="352B9EF9" w:rsidR="00EF3734" w:rsidRPr="00D74F26" w:rsidRDefault="00EF3734" w:rsidP="00D74F2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Corrected font-weight, checkmark spacing and alignment</w:t>
      </w:r>
    </w:p>
    <w:p w14:paraId="76DF6730" w14:textId="77777777" w:rsidR="00F201FA" w:rsidRDefault="00F201FA" w:rsidP="00E12084">
      <w:pPr>
        <w:rPr>
          <w:sz w:val="28"/>
          <w:szCs w:val="28"/>
        </w:rPr>
      </w:pPr>
    </w:p>
    <w:p w14:paraId="29EBC2C4" w14:textId="687A6F4B" w:rsidR="007C7D7F" w:rsidRDefault="007C7D7F" w:rsidP="007C7D7F">
      <w:pPr>
        <w:rPr>
          <w:b/>
          <w:sz w:val="28"/>
          <w:szCs w:val="28"/>
        </w:rPr>
      </w:pPr>
      <w:r>
        <w:rPr>
          <w:b/>
          <w:sz w:val="28"/>
          <w:szCs w:val="28"/>
        </w:rPr>
        <w:t>Typography</w:t>
      </w:r>
    </w:p>
    <w:p w14:paraId="058A8913" w14:textId="3600BC74" w:rsidR="007C7D7F" w:rsidRDefault="007C7D7F" w:rsidP="007C7D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Fixed:</w:t>
      </w:r>
    </w:p>
    <w:p w14:paraId="70B846A1" w14:textId="0034B8C3" w:rsidR="007C7D7F" w:rsidRDefault="007C7D7F" w:rsidP="007C7D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missing sub-head font color, size, weight</w:t>
      </w:r>
    </w:p>
    <w:p w14:paraId="01A0AFA4" w14:textId="77836205" w:rsidR="007C7D7F" w:rsidRDefault="007C7D7F" w:rsidP="007C7D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&lt;h1&gt; and &lt;h2&gt; tags to headers</w:t>
      </w:r>
    </w:p>
    <w:p w14:paraId="0C7ECCCC" w14:textId="7D1CA32B" w:rsidR="007C7D7F" w:rsidRPr="007C7D7F" w:rsidRDefault="007C7D7F" w:rsidP="007C7D7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Note: Make sure you are using text tags if it’s a text element … lots of text just sitting in a &lt;div&gt; with a class</w:t>
      </w:r>
      <w:r w:rsidR="00867E1D">
        <w:rPr>
          <w:sz w:val="28"/>
          <w:szCs w:val="28"/>
        </w:rPr>
        <w:t>. Need to be sure things are tagged correctly for screen readers and to minimize bugs.</w:t>
      </w:r>
    </w:p>
    <w:p w14:paraId="40F2491D" w14:textId="77777777" w:rsidR="007C7D7F" w:rsidRDefault="007C7D7F" w:rsidP="00E12084">
      <w:pPr>
        <w:rPr>
          <w:sz w:val="28"/>
          <w:szCs w:val="28"/>
        </w:rPr>
      </w:pPr>
    </w:p>
    <w:p w14:paraId="0CEF56F2" w14:textId="2973B389" w:rsidR="00F201FA" w:rsidRDefault="00835C74" w:rsidP="00E12084">
      <w:pPr>
        <w:rPr>
          <w:b/>
          <w:sz w:val="28"/>
          <w:szCs w:val="28"/>
        </w:rPr>
      </w:pPr>
      <w:r>
        <w:rPr>
          <w:b/>
          <w:sz w:val="28"/>
          <w:szCs w:val="28"/>
        </w:rPr>
        <w:t>Dropdown</w:t>
      </w:r>
    </w:p>
    <w:p w14:paraId="55F169C6" w14:textId="04AB546D" w:rsidR="00835C74" w:rsidRDefault="00193C19" w:rsidP="00E12084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-States do not reflect specs. </w:t>
      </w:r>
      <w:r>
        <w:rPr>
          <w:b/>
          <w:sz w:val="28"/>
          <w:szCs w:val="28"/>
        </w:rPr>
        <w:t xml:space="preserve">Refer to specs. </w:t>
      </w:r>
    </w:p>
    <w:p w14:paraId="3BD279F8" w14:textId="0855DDAD" w:rsidR="00193C19" w:rsidRDefault="00193C19" w:rsidP="00E12084">
      <w:pPr>
        <w:rPr>
          <w:sz w:val="28"/>
          <w:szCs w:val="28"/>
        </w:rPr>
      </w:pPr>
      <w:r>
        <w:rPr>
          <w:sz w:val="28"/>
          <w:szCs w:val="28"/>
        </w:rPr>
        <w:tab/>
        <w:t>-Also refer to Docs folder for Dropdown transition</w:t>
      </w:r>
    </w:p>
    <w:p w14:paraId="6125F144" w14:textId="77777777" w:rsidR="00193C19" w:rsidRDefault="00193C19" w:rsidP="00E12084">
      <w:pPr>
        <w:rPr>
          <w:sz w:val="28"/>
          <w:szCs w:val="28"/>
        </w:rPr>
      </w:pPr>
    </w:p>
    <w:p w14:paraId="0BA15DBA" w14:textId="55A0AF22" w:rsidR="00193C19" w:rsidRDefault="00193C19" w:rsidP="00193C19">
      <w:pPr>
        <w:rPr>
          <w:b/>
          <w:sz w:val="28"/>
          <w:szCs w:val="28"/>
        </w:rPr>
      </w:pPr>
      <w:r>
        <w:rPr>
          <w:b/>
          <w:sz w:val="28"/>
          <w:szCs w:val="28"/>
        </w:rPr>
        <w:t>Dropdown</w:t>
      </w:r>
      <w:r>
        <w:rPr>
          <w:b/>
          <w:sz w:val="28"/>
          <w:szCs w:val="28"/>
        </w:rPr>
        <w:t xml:space="preserve"> – Inline</w:t>
      </w:r>
    </w:p>
    <w:p w14:paraId="48955EBE" w14:textId="51CC4346" w:rsidR="00193C19" w:rsidRPr="00193C19" w:rsidRDefault="00193C19" w:rsidP="00193C1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Not present. </w:t>
      </w:r>
      <w:r>
        <w:rPr>
          <w:b/>
          <w:sz w:val="28"/>
          <w:szCs w:val="28"/>
        </w:rPr>
        <w:t>Refer to specs.</w:t>
      </w:r>
    </w:p>
    <w:p w14:paraId="07A5991F" w14:textId="77777777" w:rsidR="00193C19" w:rsidRPr="00193C19" w:rsidRDefault="00193C19" w:rsidP="00E12084">
      <w:pPr>
        <w:rPr>
          <w:sz w:val="28"/>
          <w:szCs w:val="28"/>
        </w:rPr>
      </w:pPr>
    </w:p>
    <w:sectPr w:rsidR="00193C19" w:rsidRPr="00193C19" w:rsidSect="003C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567D"/>
    <w:multiLevelType w:val="hybridMultilevel"/>
    <w:tmpl w:val="4BE28E3A"/>
    <w:lvl w:ilvl="0" w:tplc="94CA86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9A"/>
    <w:rsid w:val="00193C19"/>
    <w:rsid w:val="001F499A"/>
    <w:rsid w:val="00305B8B"/>
    <w:rsid w:val="00380267"/>
    <w:rsid w:val="003979DA"/>
    <w:rsid w:val="003C1C45"/>
    <w:rsid w:val="003F2E8A"/>
    <w:rsid w:val="004538A1"/>
    <w:rsid w:val="004E163E"/>
    <w:rsid w:val="005160F3"/>
    <w:rsid w:val="0065482D"/>
    <w:rsid w:val="00786B5D"/>
    <w:rsid w:val="007C7D7F"/>
    <w:rsid w:val="00835C74"/>
    <w:rsid w:val="00867E1D"/>
    <w:rsid w:val="00B0101F"/>
    <w:rsid w:val="00B95A81"/>
    <w:rsid w:val="00D74F26"/>
    <w:rsid w:val="00DC5C82"/>
    <w:rsid w:val="00DE6455"/>
    <w:rsid w:val="00E12084"/>
    <w:rsid w:val="00E417A5"/>
    <w:rsid w:val="00EF3734"/>
    <w:rsid w:val="00F201FA"/>
    <w:rsid w:val="00F27C5F"/>
    <w:rsid w:val="00F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C62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ympanus.net/Development/ClickEffect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Carlstrom</dc:creator>
  <cp:keywords/>
  <dc:description/>
  <cp:lastModifiedBy>Damon Carlstrom</cp:lastModifiedBy>
  <cp:revision>2</cp:revision>
  <dcterms:created xsi:type="dcterms:W3CDTF">2016-07-06T15:13:00Z</dcterms:created>
  <dcterms:modified xsi:type="dcterms:W3CDTF">2016-07-06T15:13:00Z</dcterms:modified>
</cp:coreProperties>
</file>