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6B39E" w14:textId="77777777" w:rsidR="00B82D03" w:rsidRDefault="0036770F">
      <w:hyperlink r:id="rId4" w:history="1">
        <w:r>
          <w:rPr>
            <w:rFonts w:ascii="Helvetica" w:hAnsi="Helvetica" w:cs="Helvetica"/>
          </w:rPr>
          <w:t>https://dribbble.com/shots/2607964-Sidemenu-interaction</w:t>
        </w:r>
      </w:hyperlink>
      <w:bookmarkStart w:id="0" w:name="_GoBack"/>
      <w:bookmarkEnd w:id="0"/>
    </w:p>
    <w:sectPr w:rsidR="00B82D03" w:rsidSect="003C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0F"/>
    <w:rsid w:val="00305B8B"/>
    <w:rsid w:val="0036770F"/>
    <w:rsid w:val="003C1C45"/>
    <w:rsid w:val="0065482D"/>
    <w:rsid w:val="00786B5D"/>
    <w:rsid w:val="00B0101F"/>
    <w:rsid w:val="00FB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0A5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bbble.com/shots/2607964-Sidemenu-interactio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Macintosh Word</Application>
  <DocSecurity>0</DocSecurity>
  <Lines>1</Lines>
  <Paragraphs>1</Paragraphs>
  <ScaleCrop>false</ScaleCrop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Carlstrom</dc:creator>
  <cp:keywords/>
  <dc:description/>
  <cp:lastModifiedBy>Damon Carlstrom</cp:lastModifiedBy>
  <cp:revision>1</cp:revision>
  <dcterms:created xsi:type="dcterms:W3CDTF">2016-05-25T18:56:00Z</dcterms:created>
  <dcterms:modified xsi:type="dcterms:W3CDTF">2016-05-25T18:56:00Z</dcterms:modified>
</cp:coreProperties>
</file>