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18" w:rsidRDefault="00976518">
      <w:pPr>
        <w:rPr>
          <w:b/>
        </w:rPr>
      </w:pPr>
    </w:p>
    <w:p w:rsidR="00976518" w:rsidRDefault="00976518">
      <w:pPr>
        <w:rPr>
          <w:b/>
        </w:rPr>
      </w:pPr>
      <w:r>
        <w:rPr>
          <w:b/>
        </w:rPr>
        <w:t>1.CONSOLE Warings</w:t>
      </w:r>
    </w:p>
    <w:p w:rsidR="00976518" w:rsidRDefault="00976518">
      <w:pPr>
        <w:rPr>
          <w:b/>
        </w:rPr>
      </w:pPr>
      <w:r>
        <w:rPr>
          <w:b/>
        </w:rPr>
        <w:t>2. below:</w:t>
      </w:r>
    </w:p>
    <w:p w:rsidR="00A25BA6" w:rsidRDefault="00A25BA6">
      <w:pPr>
        <w:rPr>
          <w:b/>
        </w:rPr>
      </w:pPr>
      <w:r>
        <w:rPr>
          <w:b/>
        </w:rPr>
        <w:t>General</w:t>
      </w:r>
    </w:p>
    <w:p w:rsidR="0039547A" w:rsidRDefault="0039547A">
      <w:pPr>
        <w:rPr>
          <w:b/>
        </w:rPr>
      </w:pPr>
    </w:p>
    <w:p w:rsidR="0039547A" w:rsidRDefault="0039547A" w:rsidP="0039547A"/>
    <w:p w:rsidR="0039547A" w:rsidRDefault="0039547A" w:rsidP="0039547A">
      <w:r>
        <w:t>Small layout at top of page is not right. Should show title. No line. Different spacing. Check PageTop.png</w:t>
      </w:r>
      <w:r w:rsidR="000E04F5">
        <w:t xml:space="preserve"> (1024)</w:t>
      </w:r>
    </w:p>
    <w:p w:rsidR="0039547A" w:rsidRDefault="0039547A">
      <w:pPr>
        <w:rPr>
          <w:b/>
        </w:rPr>
      </w:pPr>
    </w:p>
    <w:p w:rsidR="00A25BA6" w:rsidRDefault="00A25BA6">
      <w:pPr>
        <w:rPr>
          <w:b/>
        </w:rPr>
      </w:pPr>
    </w:p>
    <w:p w:rsidR="00A25BA6" w:rsidRDefault="00A25BA6">
      <w:pPr>
        <w:rPr>
          <w:b/>
        </w:rPr>
      </w:pPr>
      <w:r>
        <w:rPr>
          <w:b/>
        </w:rPr>
        <w:t>Vertical Pills</w:t>
      </w:r>
    </w:p>
    <w:p w:rsidR="0039547A" w:rsidRDefault="0039547A">
      <w:pPr>
        <w:rPr>
          <w:b/>
        </w:rPr>
      </w:pPr>
    </w:p>
    <w:p w:rsidR="0039547A" w:rsidRDefault="0039547A" w:rsidP="0039547A">
      <w:r>
        <w:t xml:space="preserve">Vertical nav distance from top – 70px </w:t>
      </w:r>
      <w:r w:rsidR="000E04F5">
        <w:t xml:space="preserve"> (1920)</w:t>
      </w:r>
    </w:p>
    <w:p w:rsidR="000E04F5" w:rsidRDefault="000E04F5" w:rsidP="000E04F5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Tablet: 60px;</w:t>
      </w:r>
    </w:p>
    <w:p w:rsidR="000E04F5" w:rsidRDefault="000E04F5" w:rsidP="0039547A"/>
    <w:p w:rsidR="0039547A" w:rsidRDefault="0039547A" w:rsidP="0039547A"/>
    <w:p w:rsidR="0039547A" w:rsidRDefault="0039547A">
      <w:r>
        <w:t>Vertical nav child elements – font-weight: 700;</w:t>
      </w:r>
    </w:p>
    <w:p w:rsidR="0082328A" w:rsidRDefault="0082328A"/>
    <w:p w:rsidR="0082328A" w:rsidRPr="0039547A" w:rsidRDefault="0082328A">
      <w:r>
        <w:t>small letters only</w:t>
      </w:r>
      <w:r w:rsidR="003979D8">
        <w:t xml:space="preserve"> tablet</w:t>
      </w:r>
      <w:r>
        <w:t>.</w:t>
      </w:r>
      <w:r w:rsidR="00970A1B">
        <w:t>(transform text-upper)</w:t>
      </w:r>
      <w:r>
        <w:t xml:space="preserve"> </w:t>
      </w:r>
    </w:p>
    <w:p w:rsidR="0039547A" w:rsidRDefault="0039547A">
      <w:pPr>
        <w:rPr>
          <w:b/>
        </w:rPr>
      </w:pPr>
    </w:p>
    <w:p w:rsidR="00A25BA6" w:rsidRPr="00A25BA6" w:rsidRDefault="00A25BA6">
      <w:pPr>
        <w:rPr>
          <w:b/>
        </w:rPr>
      </w:pPr>
      <w:r>
        <w:rPr>
          <w:b/>
        </w:rPr>
        <w:t>Nav</w:t>
      </w:r>
    </w:p>
    <w:p w:rsidR="006169D2" w:rsidRDefault="006169D2"/>
    <w:p w:rsidR="00C00F87" w:rsidRDefault="00C00F87">
      <w:r>
        <w:t>Blue progress bar should be inside the header</w:t>
      </w:r>
    </w:p>
    <w:p w:rsidR="00C00F87" w:rsidRDefault="00C00F87"/>
    <w:p w:rsidR="00C00F87" w:rsidRDefault="00C00F87">
      <w:r>
        <w:t>Dark nav backgroun</w:t>
      </w:r>
      <w:r w:rsidR="00F34B52">
        <w:t>d should be rgba(50, 53, 59, .98</w:t>
      </w:r>
      <w:r>
        <w:t>)</w:t>
      </w:r>
    </w:p>
    <w:p w:rsidR="00C00F87" w:rsidRDefault="00C00F87"/>
    <w:p w:rsidR="00C00F87" w:rsidRDefault="009E7518">
      <w:r>
        <w:t>Fixed</w:t>
      </w:r>
      <w:r w:rsidR="00970A1B">
        <w:t xml:space="preserve"> (affixed)</w:t>
      </w:r>
      <w:r>
        <w:t xml:space="preserve"> </w:t>
      </w:r>
      <w:r w:rsidR="00C00F87">
        <w:t xml:space="preserve">Header </w:t>
      </w:r>
      <w:r w:rsidR="00E771D2">
        <w:t xml:space="preserve">height should be </w:t>
      </w:r>
      <w:r w:rsidR="00C00F87">
        <w:t>70px;</w:t>
      </w:r>
    </w:p>
    <w:p w:rsidR="009E7518" w:rsidRDefault="009E7518"/>
    <w:p w:rsidR="00235CBF" w:rsidRPr="00970A1B" w:rsidRDefault="00235CBF">
      <w:pPr>
        <w:rPr>
          <w:b/>
        </w:rPr>
      </w:pPr>
      <w:r w:rsidRPr="00970A1B">
        <w:rPr>
          <w:b/>
        </w:rPr>
        <w:t>Save button</w:t>
      </w:r>
      <w:r>
        <w:t xml:space="preserve"> should have style of btn-secondary from commons. </w:t>
      </w:r>
      <w:r w:rsidRPr="00970A1B">
        <w:rPr>
          <w:b/>
        </w:rPr>
        <w:t>Not all caps, Semibold weight</w:t>
      </w:r>
      <w:r w:rsidR="00970A1B">
        <w:rPr>
          <w:b/>
        </w:rPr>
        <w:t xml:space="preserve"> (700px)</w:t>
      </w:r>
      <w:r w:rsidRPr="00970A1B">
        <w:rPr>
          <w:b/>
        </w:rPr>
        <w:t>. More spacing between text and icon.</w:t>
      </w:r>
    </w:p>
    <w:p w:rsidR="00235CBF" w:rsidRPr="00970A1B" w:rsidRDefault="00235CBF">
      <w:pPr>
        <w:rPr>
          <w:b/>
        </w:rPr>
      </w:pPr>
    </w:p>
    <w:p w:rsidR="00235CBF" w:rsidRDefault="00235CBF">
      <w:r>
        <w:t xml:space="preserve">Save button should be 55px </w:t>
      </w:r>
      <w:r w:rsidR="00414491">
        <w:t xml:space="preserve">(ipad) and 78px(1920) </w:t>
      </w:r>
      <w:r>
        <w:t>from close button</w:t>
      </w:r>
    </w:p>
    <w:p w:rsidR="00235CBF" w:rsidRDefault="00235CBF"/>
    <w:p w:rsidR="00235CBF" w:rsidRDefault="00235CBF">
      <w:r>
        <w:t>Close button should be 26px</w:t>
      </w:r>
      <w:r w:rsidR="00414491">
        <w:t>(ipad)</w:t>
      </w:r>
      <w:r>
        <w:t xml:space="preserve"> from right on fixed position</w:t>
      </w:r>
    </w:p>
    <w:p w:rsidR="003F52B3" w:rsidRDefault="003F52B3"/>
    <w:p w:rsidR="003F52B3" w:rsidRDefault="003F52B3">
      <w:r>
        <w:t>Collapsed Main nav button has states on it. See specs.</w:t>
      </w:r>
      <w:r w:rsidR="001B5F03">
        <w:t xml:space="preserve"> (general setup button in ipad (tbutton))</w:t>
      </w:r>
    </w:p>
    <w:p w:rsidR="00025480" w:rsidRDefault="00025480"/>
    <w:p w:rsidR="00025480" w:rsidRDefault="00025480">
      <w:r>
        <w:t>Sub-nav bg color - $aux-800</w:t>
      </w:r>
    </w:p>
    <w:p w:rsidR="006169D2" w:rsidRDefault="006169D2"/>
    <w:p w:rsidR="006169D2" w:rsidRDefault="002B0CE2">
      <w:r>
        <w:t>Sub-nav items</w:t>
      </w:r>
      <w:r w:rsidR="006169D2">
        <w:t xml:space="preserve"> should not be all caps</w:t>
      </w:r>
      <w:r>
        <w:t xml:space="preserve"> in tablet nav</w:t>
      </w:r>
    </w:p>
    <w:p w:rsidR="00025480" w:rsidRDefault="00025480"/>
    <w:p w:rsidR="00025480" w:rsidRDefault="00025480">
      <w:r>
        <w:t>Remove transition properties on progress bar</w:t>
      </w:r>
    </w:p>
    <w:p w:rsidR="006169D2" w:rsidRDefault="006169D2"/>
    <w:p w:rsidR="006169D2" w:rsidRDefault="006169D2">
      <w:r>
        <w:t>Progress bar color is $brand-400</w:t>
      </w:r>
    </w:p>
    <w:p w:rsidR="00E92B7F" w:rsidRDefault="00E92B7F"/>
    <w:p w:rsidR="00E92B7F" w:rsidRDefault="00E92B7F">
      <w:r>
        <w:t xml:space="preserve">Remove border-radius on top </w:t>
      </w:r>
      <w:r w:rsidR="00E771D2">
        <w:t>nav container</w:t>
      </w:r>
    </w:p>
    <w:p w:rsidR="00C00F87" w:rsidRDefault="00C00F87"/>
    <w:p w:rsidR="006169D2" w:rsidRDefault="006169D2"/>
    <w:p w:rsidR="00E97EF1" w:rsidRDefault="00E97EF1" w:rsidP="00E97EF1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Height of PageTop nav container:</w:t>
      </w:r>
    </w:p>
    <w:p w:rsidR="00E97EF1" w:rsidRDefault="00E97EF1" w:rsidP="00E97EF1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E97EF1" w:rsidRDefault="00E97EF1" w:rsidP="00E97EF1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Desktop: 190px</w:t>
      </w:r>
    </w:p>
    <w:p w:rsidR="00E97EF1" w:rsidRDefault="00E97EF1" w:rsidP="00E97EF1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Tablet: 150px</w:t>
      </w:r>
    </w:p>
    <w:p w:rsidR="00E97EF1" w:rsidRDefault="00E97EF1" w:rsidP="00E97EF1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E97EF1" w:rsidRDefault="00E97EF1"/>
    <w:sectPr w:rsidR="00E97EF1" w:rsidSect="003C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BF3"/>
    <w:rsid w:val="00025480"/>
    <w:rsid w:val="000E04F5"/>
    <w:rsid w:val="001B5F03"/>
    <w:rsid w:val="00235CBF"/>
    <w:rsid w:val="00293BF3"/>
    <w:rsid w:val="002B0CE2"/>
    <w:rsid w:val="00305B8B"/>
    <w:rsid w:val="0039547A"/>
    <w:rsid w:val="003979D8"/>
    <w:rsid w:val="003C1C45"/>
    <w:rsid w:val="003F52B3"/>
    <w:rsid w:val="0040219D"/>
    <w:rsid w:val="00414491"/>
    <w:rsid w:val="006169D2"/>
    <w:rsid w:val="00632D9C"/>
    <w:rsid w:val="0065482D"/>
    <w:rsid w:val="00664117"/>
    <w:rsid w:val="007304B2"/>
    <w:rsid w:val="00786B5D"/>
    <w:rsid w:val="0082328A"/>
    <w:rsid w:val="00880D90"/>
    <w:rsid w:val="00895CB5"/>
    <w:rsid w:val="00970A1B"/>
    <w:rsid w:val="00976518"/>
    <w:rsid w:val="009E7518"/>
    <w:rsid w:val="00A25BA6"/>
    <w:rsid w:val="00A85CEB"/>
    <w:rsid w:val="00AC27A5"/>
    <w:rsid w:val="00B0101F"/>
    <w:rsid w:val="00C00F87"/>
    <w:rsid w:val="00E771D2"/>
    <w:rsid w:val="00E80717"/>
    <w:rsid w:val="00E92B7F"/>
    <w:rsid w:val="00E97EF1"/>
    <w:rsid w:val="00F00735"/>
    <w:rsid w:val="00F03F06"/>
    <w:rsid w:val="00F34B52"/>
    <w:rsid w:val="00FB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Carlstrom</dc:creator>
  <cp:keywords/>
  <dc:description/>
  <cp:lastModifiedBy>som</cp:lastModifiedBy>
  <cp:revision>18</cp:revision>
  <dcterms:created xsi:type="dcterms:W3CDTF">2016-08-19T22:18:00Z</dcterms:created>
  <dcterms:modified xsi:type="dcterms:W3CDTF">2016-08-24T02:08:00Z</dcterms:modified>
</cp:coreProperties>
</file>