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49B43" w14:textId="77777777" w:rsidR="00B82D03" w:rsidRDefault="00F93EE3">
      <w:hyperlink r:id="rId4" w:history="1">
        <w:r w:rsidRPr="00A93CBB">
          <w:rPr>
            <w:rStyle w:val="Hyperlink"/>
          </w:rPr>
          <w:t>http://tympanus.net/Development/ClickEffects/</w:t>
        </w:r>
      </w:hyperlink>
      <w:r>
        <w:t xml:space="preserve"> - </w:t>
      </w:r>
      <w:bookmarkStart w:id="0" w:name="_GoBack"/>
      <w:bookmarkEnd w:id="0"/>
    </w:p>
    <w:sectPr w:rsidR="00B82D03" w:rsidSect="003C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E3"/>
    <w:rsid w:val="00305B8B"/>
    <w:rsid w:val="003C1C45"/>
    <w:rsid w:val="0065482D"/>
    <w:rsid w:val="00786B5D"/>
    <w:rsid w:val="00B0101F"/>
    <w:rsid w:val="00F93EE3"/>
    <w:rsid w:val="00FB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933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E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tympanus.net/Development/ClickEffect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Macintosh Word</Application>
  <DocSecurity>0</DocSecurity>
  <Lines>1</Lines>
  <Paragraphs>1</Paragraphs>
  <ScaleCrop>false</ScaleCrop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Carlstrom</dc:creator>
  <cp:keywords/>
  <dc:description/>
  <cp:lastModifiedBy>Damon Carlstrom</cp:lastModifiedBy>
  <cp:revision>1</cp:revision>
  <dcterms:created xsi:type="dcterms:W3CDTF">2016-05-31T15:58:00Z</dcterms:created>
  <dcterms:modified xsi:type="dcterms:W3CDTF">2016-05-31T16:01:00Z</dcterms:modified>
</cp:coreProperties>
</file>