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19807" w14:textId="101B65AE" w:rsidR="0055067D" w:rsidRP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506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As per requirement for creation of </w:t>
      </w:r>
      <w:r w:rsidRPr="0055067D">
        <w:rPr>
          <w:rFonts w:ascii="Arial" w:hAnsi="Arial" w:cs="Arial"/>
          <w:b/>
          <w:bCs/>
          <w:color w:val="000000"/>
          <w:sz w:val="28"/>
          <w:szCs w:val="28"/>
        </w:rPr>
        <w:t xml:space="preserve">scalable and secure cloud architecture for a  </w:t>
      </w:r>
      <w:hyperlink r:id="rId5" w:history="1">
        <w:r w:rsidRPr="0055067D">
          <w:rPr>
            <w:rStyle w:val="Hyperlink"/>
            <w:rFonts w:ascii="Arial" w:hAnsi="Arial" w:cs="Arial"/>
            <w:b/>
            <w:bCs/>
            <w:color w:val="1155CC"/>
            <w:sz w:val="28"/>
            <w:szCs w:val="28"/>
          </w:rPr>
          <w:t>https://stylishop.com/ae/en</w:t>
        </w:r>
      </w:hyperlink>
      <w:r w:rsidRPr="0055067D">
        <w:rPr>
          <w:rFonts w:ascii="Arial" w:hAnsi="Arial" w:cs="Arial"/>
          <w:b/>
          <w:bCs/>
          <w:color w:val="000000"/>
          <w:sz w:val="28"/>
          <w:szCs w:val="28"/>
        </w:rPr>
        <w:t>  e-commerce platform.</w:t>
      </w:r>
    </w:p>
    <w:p w14:paraId="6E00E3D6" w14:textId="64010A8B" w:rsid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would like to propose below solution. </w:t>
      </w:r>
    </w:p>
    <w:p w14:paraId="3A44EC66" w14:textId="14C9BD2A" w:rsid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solution we have consider application performance, security, scalability, CI/CD deployments.</w:t>
      </w:r>
    </w:p>
    <w:p w14:paraId="1166FBB0" w14:textId="0E12457F" w:rsid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web security scanner, Cloud Armor will protect  DDOS attacks other attacks.</w:t>
      </w:r>
    </w:p>
    <w:p w14:paraId="36D25B5E" w14:textId="77777777" w:rsid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Front end web app and Backend web will configured behind VPC private network. The application will be open only via Cloud CDN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Loadbalancer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behind cloud armor. </w:t>
      </w:r>
    </w:p>
    <w:p w14:paraId="3F07E31D" w14:textId="77777777" w:rsid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 is configured on Cloud compute instance with autoscaling and GKE is also configured with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Karpenter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autoscaling.</w:t>
      </w:r>
    </w:p>
    <w:p w14:paraId="2CA0B1B1" w14:textId="77777777" w:rsid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CI/CD we will use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BCDAB31" w14:textId="77777777" w:rsid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Performance monitoring, profile management, of the application we will use Prometheus, Grafana, Loki and Pixie.</w:t>
      </w:r>
    </w:p>
    <w:p w14:paraId="0C2D531E" w14:textId="77777777" w:rsidR="0055067D" w:rsidRDefault="0055067D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Infrastructure performance monitoring will be monitor and alarms will be set in Google cloud logging.</w:t>
      </w:r>
    </w:p>
    <w:p w14:paraId="05D37EEF" w14:textId="77777777" w:rsidR="004823F5" w:rsidRPr="004823F5" w:rsidRDefault="004823F5" w:rsidP="0048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</w:p>
    <w:p w14:paraId="1DB94967" w14:textId="77777777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authenticate via Firebase Authentication.</w:t>
      </w:r>
    </w:p>
    <w:p w14:paraId="6841BF32" w14:textId="6659F050" w:rsid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data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will </w:t>
      </w: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stored in Cloud SQL</w:t>
      </w:r>
    </w:p>
    <w:p w14:paraId="0C9928EB" w14:textId="68CE0049" w:rsidR="004823F5" w:rsidRPr="004823F5" w:rsidRDefault="004823F5" w:rsidP="0048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WebApp access:</w:t>
      </w:r>
    </w:p>
    <w:p w14:paraId="5F7263CD" w14:textId="33AAAC58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Webapp can be access vis Cloud CDN</w:t>
      </w:r>
    </w:p>
    <w:p w14:paraId="3D50C5A5" w14:textId="77777777" w:rsidR="004823F5" w:rsidRPr="004823F5" w:rsidRDefault="004823F5" w:rsidP="0048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Tier:</w:t>
      </w:r>
    </w:p>
    <w:p w14:paraId="5EBB14AB" w14:textId="45435089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front end/UI is managed by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 webapp with Compute cloud instance with autoscaling</w:t>
      </w: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14DA22" w14:textId="44B2E50F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is cached using </w:t>
      </w:r>
      <w:r w:rsidR="00AF64AC"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store</w:t>
      </w: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(Redis).</w:t>
      </w:r>
    </w:p>
    <w:p w14:paraId="1D01276A" w14:textId="77777777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Product catalog and other dynamic data are stored in </w:t>
      </w:r>
      <w:proofErr w:type="spellStart"/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Bigtable.</w:t>
      </w:r>
    </w:p>
    <w:p w14:paraId="5051D7E9" w14:textId="77777777" w:rsidR="004823F5" w:rsidRPr="004823F5" w:rsidRDefault="004823F5" w:rsidP="0048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Management:</w:t>
      </w:r>
    </w:p>
    <w:p w14:paraId="6ED4EDA4" w14:textId="4F00A376" w:rsidR="004823F5" w:rsidRPr="004823F5" w:rsidRDefault="00AF64AC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Payment process, order management, </w:t>
      </w:r>
      <w:r w:rsidR="004823F5"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requests are managed by API Gateway</w:t>
      </w:r>
    </w:p>
    <w:p w14:paraId="79ADB146" w14:textId="77777777" w:rsidR="004823F5" w:rsidRPr="00AF64AC" w:rsidRDefault="004823F5" w:rsidP="0048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Tier:</w:t>
      </w:r>
    </w:p>
    <w:p w14:paraId="635A7A37" w14:textId="371437A6" w:rsidR="00AF64AC" w:rsidRDefault="00AF64AC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process, order management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user authentication, product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catlos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managed by multiple microservices.</w:t>
      </w:r>
    </w:p>
    <w:p w14:paraId="1776BEA5" w14:textId="1CD2F054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microservices are deployed on GKE or Cloud Run.</w:t>
      </w:r>
    </w:p>
    <w:p w14:paraId="417C8F4A" w14:textId="1F7B2487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</w:t>
      </w:r>
      <w:r w:rsidR="00AF64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product catalog, and inventory</w:t>
      </w: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F64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notification will be trigger and </w:t>
      </w:r>
      <w:r w:rsidR="005506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processed</w:t>
      </w:r>
      <w:r w:rsidR="00AF64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other </w:t>
      </w: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serverless </w:t>
      </w:r>
      <w:r w:rsidR="005506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executions</w:t>
      </w: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handled by Cloud Functions.</w:t>
      </w:r>
    </w:p>
    <w:p w14:paraId="6291F16F" w14:textId="0E3E4D3E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is cached using </w:t>
      </w:r>
      <w:r w:rsidR="0055067D"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store</w:t>
      </w: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(Redis).</w:t>
      </w:r>
    </w:p>
    <w:p w14:paraId="13E80A37" w14:textId="77777777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Structured data, such as orders and user profiles, are managed in Cloud SQL.</w:t>
      </w:r>
    </w:p>
    <w:p w14:paraId="47DCA01E" w14:textId="77777777" w:rsidR="004823F5" w:rsidRPr="004823F5" w:rsidRDefault="004823F5" w:rsidP="0048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File Storage:</w:t>
      </w:r>
    </w:p>
    <w:p w14:paraId="75F78B51" w14:textId="7FEE1344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files, images, and backups are stored in Cloud Storage.</w:t>
      </w:r>
      <w:r w:rsidR="005506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store will be used for temporary file processing.</w:t>
      </w:r>
    </w:p>
    <w:p w14:paraId="34A89C43" w14:textId="77777777" w:rsidR="004823F5" w:rsidRPr="004823F5" w:rsidRDefault="004823F5" w:rsidP="0048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Messaging Queue:</w:t>
      </w:r>
    </w:p>
    <w:p w14:paraId="437F774E" w14:textId="77777777" w:rsidR="004823F5" w:rsidRP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Pub/Sub is used for messaging and event-driven architecture.</w:t>
      </w:r>
    </w:p>
    <w:p w14:paraId="0C10B153" w14:textId="540E8DAF" w:rsidR="004823F5" w:rsidRPr="004823F5" w:rsidRDefault="004823F5" w:rsidP="00482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Search:</w:t>
      </w:r>
    </w:p>
    <w:p w14:paraId="776F634A" w14:textId="77777777" w:rsidR="004823F5" w:rsidRDefault="004823F5" w:rsidP="00482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3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Elasticsearch on GKE or Elastic Cloud for advanced search capabilities.</w:t>
      </w:r>
    </w:p>
    <w:p w14:paraId="385B1103" w14:textId="3F2BB541" w:rsidR="00AF64AC" w:rsidRPr="00AF64AC" w:rsidRDefault="00AF64AC" w:rsidP="00AF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64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</w:p>
    <w:p w14:paraId="212CDF72" w14:textId="10BBD855" w:rsidR="00AF64AC" w:rsidRDefault="00AF64AC" w:rsidP="005506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D89E96" w14:textId="2FE1C0EC" w:rsidR="00AF64AC" w:rsidRPr="00AF64AC" w:rsidRDefault="00E07B25" w:rsidP="00AF64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2B2F6E7" wp14:editId="44D933B2">
            <wp:extent cx="6276303" cy="3449955"/>
            <wp:effectExtent l="0" t="0" r="0" b="0"/>
            <wp:docPr id="540054586" name="Picture 4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4586" name="Picture 4" descr="A diagram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932" cy="34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C751" w14:textId="4CDE4783" w:rsidR="004823F5" w:rsidRDefault="004823F5"/>
    <w:p w14:paraId="5869518C" w14:textId="77777777" w:rsidR="00BB2724" w:rsidRDefault="00BB2724"/>
    <w:p w14:paraId="4C784CBB" w14:textId="77777777" w:rsidR="00BB2724" w:rsidRDefault="00BB2724" w:rsidP="00BB2724">
      <w:r>
        <w:t>Please find Terraform structure as below</w:t>
      </w:r>
      <w:r>
        <w:br/>
      </w:r>
      <w:r>
        <w:br/>
      </w:r>
      <w:r>
        <w:t>.</w:t>
      </w:r>
    </w:p>
    <w:p w14:paraId="3E2489EF" w14:textId="77777777" w:rsidR="00BB2724" w:rsidRDefault="00BB2724" w:rsidP="00BB27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1ACC7429" w14:textId="77777777" w:rsidR="00BB2724" w:rsidRDefault="00BB2724" w:rsidP="00BB27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309116AC" w14:textId="77777777" w:rsidR="00BB2724" w:rsidRDefault="00BB2724" w:rsidP="00BB27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outputs.tf</w:t>
      </w:r>
    </w:p>
    <w:p w14:paraId="491F8CCA" w14:textId="77777777" w:rsidR="00BB2724" w:rsidRDefault="00BB2724" w:rsidP="00BB27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terraform.tfvars</w:t>
      </w:r>
      <w:proofErr w:type="spellEnd"/>
    </w:p>
    <w:p w14:paraId="5A690616" w14:textId="77777777" w:rsidR="00BB2724" w:rsidRDefault="00BB2724" w:rsidP="00BB2724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modules</w:t>
      </w:r>
    </w:p>
    <w:p w14:paraId="0A1B58A1" w14:textId="77777777" w:rsidR="00BB2724" w:rsidRDefault="00BB2724" w:rsidP="00BB2724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vpc</w:t>
      </w:r>
      <w:proofErr w:type="spellEnd"/>
    </w:p>
    <w:p w14:paraId="5623DBC6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38B3191E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49D753BD" w14:textId="77777777" w:rsidR="00BB2724" w:rsidRDefault="00BB2724" w:rsidP="00BB2724">
      <w:r>
        <w:t>│   │   └── outputs.tf</w:t>
      </w:r>
    </w:p>
    <w:p w14:paraId="64B44A35" w14:textId="77777777" w:rsidR="00BB2724" w:rsidRDefault="00BB2724" w:rsidP="00BB27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compute_instance</w:t>
      </w:r>
      <w:proofErr w:type="spellEnd"/>
    </w:p>
    <w:p w14:paraId="738FB735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6B7451EE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68780408" w14:textId="77777777" w:rsidR="00BB2724" w:rsidRDefault="00BB2724" w:rsidP="00BB2724">
      <w:r>
        <w:t>│   │   └── outputs.tf</w:t>
      </w:r>
    </w:p>
    <w:p w14:paraId="5F3F8863" w14:textId="77777777" w:rsidR="00BB2724" w:rsidRDefault="00BB2724" w:rsidP="00BB27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gke</w:t>
      </w:r>
      <w:proofErr w:type="spellEnd"/>
    </w:p>
    <w:p w14:paraId="236023DF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3A4CD6B0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30D4EC04" w14:textId="77777777" w:rsidR="00BB2724" w:rsidRDefault="00BB2724" w:rsidP="00BB2724">
      <w:r>
        <w:t>│   │   └── outputs.tf</w:t>
      </w:r>
    </w:p>
    <w:p w14:paraId="736F1344" w14:textId="77777777" w:rsidR="00BB2724" w:rsidRDefault="00BB2724" w:rsidP="00BB27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cloud_sql</w:t>
      </w:r>
      <w:proofErr w:type="spellEnd"/>
    </w:p>
    <w:p w14:paraId="0743124A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33215AA7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219F943C" w14:textId="77777777" w:rsidR="00BB2724" w:rsidRDefault="00BB2724" w:rsidP="00BB2724">
      <w:r>
        <w:t>│   │   └── outputs.tf</w:t>
      </w:r>
    </w:p>
    <w:p w14:paraId="020673EE" w14:textId="77777777" w:rsidR="00BB2724" w:rsidRDefault="00BB2724" w:rsidP="00BB27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memorystore</w:t>
      </w:r>
      <w:proofErr w:type="spellEnd"/>
    </w:p>
    <w:p w14:paraId="4C9A126E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4DC1DCCE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2140A953" w14:textId="77777777" w:rsidR="00BB2724" w:rsidRDefault="00BB2724" w:rsidP="00BB2724">
      <w:r>
        <w:t>│   │   └── outputs.tf</w:t>
      </w:r>
    </w:p>
    <w:p w14:paraId="48AC8A80" w14:textId="77777777" w:rsidR="00BB2724" w:rsidRDefault="00BB2724" w:rsidP="00BB27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bigtable</w:t>
      </w:r>
      <w:proofErr w:type="spellEnd"/>
    </w:p>
    <w:p w14:paraId="1E4A36EE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202A078E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077083D1" w14:textId="77777777" w:rsidR="00BB2724" w:rsidRDefault="00BB2724" w:rsidP="00BB2724">
      <w:r>
        <w:t>│   │   └── outputs.tf</w:t>
      </w:r>
    </w:p>
    <w:p w14:paraId="027DA95E" w14:textId="77777777" w:rsidR="00BB2724" w:rsidRDefault="00BB2724" w:rsidP="00BB27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cloud_functions</w:t>
      </w:r>
      <w:proofErr w:type="spellEnd"/>
    </w:p>
    <w:p w14:paraId="29D736B8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405AF3D5" w14:textId="77777777" w:rsidR="00BB2724" w:rsidRDefault="00BB2724" w:rsidP="00BB27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7C490BB1" w14:textId="77777777" w:rsidR="00BB2724" w:rsidRDefault="00BB2724" w:rsidP="00BB2724">
      <w:r>
        <w:t>│   │   └── outputs.tf</w:t>
      </w:r>
    </w:p>
    <w:p w14:paraId="195272EC" w14:textId="77777777" w:rsidR="00BB2724" w:rsidRDefault="00BB2724" w:rsidP="00BB2724">
      <w:r>
        <w:t xml:space="preserve">└── └── </w:t>
      </w:r>
      <w:proofErr w:type="spellStart"/>
      <w:r>
        <w:t>cloud_storage</w:t>
      </w:r>
      <w:proofErr w:type="spellEnd"/>
    </w:p>
    <w:p w14:paraId="0B0F97B0" w14:textId="77777777" w:rsidR="00BB2724" w:rsidRDefault="00BB2724" w:rsidP="00BB2724">
      <w:r>
        <w:lastRenderedPageBreak/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703AE725" w14:textId="77777777" w:rsidR="00BB2724" w:rsidRDefault="00BB2724" w:rsidP="00BB272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53E6147C" w14:textId="1EC256BA" w:rsidR="00BB2724" w:rsidRDefault="00BB2724" w:rsidP="00BB2724">
      <w:r>
        <w:t xml:space="preserve">    │   └── outputs.tf</w:t>
      </w:r>
    </w:p>
    <w:sectPr w:rsidR="00BB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B3DFA"/>
    <w:multiLevelType w:val="multilevel"/>
    <w:tmpl w:val="D524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02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5"/>
    <w:rsid w:val="004823F5"/>
    <w:rsid w:val="005239DA"/>
    <w:rsid w:val="0055067D"/>
    <w:rsid w:val="00AF64AC"/>
    <w:rsid w:val="00BB2724"/>
    <w:rsid w:val="00E07B25"/>
    <w:rsid w:val="00E13CE9"/>
    <w:rsid w:val="00F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C4A6F"/>
  <w15:chartTrackingRefBased/>
  <w15:docId w15:val="{01A4EA7B-A135-4486-AA67-5800F9D9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2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23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ylishop.com/ae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4</Pages>
  <Words>474</Words>
  <Characters>2417</Characters>
  <Application>Microsoft Office Word</Application>
  <DocSecurity>0</DocSecurity>
  <Lines>89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satej.patil</dc:creator>
  <cp:keywords/>
  <dc:description/>
  <cp:lastModifiedBy>satej.patil</cp:lastModifiedBy>
  <cp:revision>2</cp:revision>
  <dcterms:created xsi:type="dcterms:W3CDTF">2024-06-22T12:35:00Z</dcterms:created>
  <dcterms:modified xsi:type="dcterms:W3CDTF">2024-06-23T17:29:00Z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d4531613-f581-4fef-8c85-2a63b76ac17b</vt:lpwstr>
  </property>
</Properties>
</file>