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BF2D" w14:textId="5D596DFF" w:rsidR="00E00CAD" w:rsidRPr="00D47F27" w:rsidRDefault="00622A68" w:rsidP="00622A68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D47F27">
        <w:rPr>
          <w:rFonts w:ascii="Times New Roman" w:hAnsi="Times New Roman" w:cs="Times New Roman"/>
          <w:color w:val="4472C4" w:themeColor="accent1"/>
          <w:sz w:val="32"/>
          <w:szCs w:val="32"/>
        </w:rPr>
        <w:t>Satej Balaso Patil</w:t>
      </w:r>
    </w:p>
    <w:p w14:paraId="6AFCD1B3" w14:textId="77777777" w:rsidR="00843A3B" w:rsidRDefault="00266A64" w:rsidP="00843A3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22A68" w:rsidRPr="00622A68">
          <w:rPr>
            <w:rStyle w:val="Hyperlink"/>
            <w:rFonts w:ascii="Times New Roman" w:hAnsi="Times New Roman" w:cs="Times New Roman"/>
            <w:sz w:val="24"/>
            <w:szCs w:val="24"/>
          </w:rPr>
          <w:t>satejbpatil@gmail.com</w:t>
        </w:r>
      </w:hyperlink>
      <w:r w:rsidR="00622A68" w:rsidRPr="00622A68">
        <w:rPr>
          <w:rFonts w:ascii="Times New Roman" w:hAnsi="Times New Roman" w:cs="Times New Roman"/>
          <w:sz w:val="24"/>
          <w:szCs w:val="24"/>
        </w:rPr>
        <w:t xml:space="preserve"> | (+91) 9823889949</w:t>
      </w:r>
    </w:p>
    <w:p w14:paraId="5694413D" w14:textId="1897BB9E" w:rsidR="00D47AF2" w:rsidRDefault="00843A3B" w:rsidP="00843A3B">
      <w:pPr>
        <w:pStyle w:val="NoSpacing"/>
        <w:ind w:left="-142"/>
        <w:rPr>
          <w:rStyle w:val="Hyperlink"/>
          <w:rFonts w:ascii="Times New Roman" w:hAnsi="Times New Roman" w:cs="Times New Roman"/>
          <w:sz w:val="24"/>
          <w:szCs w:val="24"/>
        </w:rPr>
      </w:pPr>
      <w:r w:rsidRPr="00843A3B">
        <w:rPr>
          <w:rFonts w:ascii="Times New Roman" w:hAnsi="Times New Roman" w:cs="Times New Roman"/>
          <w:sz w:val="24"/>
          <w:szCs w:val="24"/>
        </w:rPr>
        <w:t>LinkedIn</w:t>
      </w:r>
      <w:r w:rsidR="00D47AF2" w:rsidRPr="00843A3B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D47AF2" w:rsidRPr="00843A3B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www.linkedin.com/in/satejbpatil/</w:t>
        </w:r>
      </w:hyperlink>
    </w:p>
    <w:p w14:paraId="10055665" w14:textId="095CA735" w:rsidR="00C6656E" w:rsidRPr="00C6656E" w:rsidRDefault="00C6656E" w:rsidP="00843A3B">
      <w:pPr>
        <w:pStyle w:val="NoSpacing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56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GitHub:</w:t>
      </w:r>
      <w:hyperlink r:id="rId8" w:history="1">
        <w:r w:rsidRPr="00C6656E">
          <w:rPr>
            <w:rStyle w:val="Hyperlink"/>
            <w:rFonts w:ascii="Times New Roman" w:hAnsi="Times New Roman" w:cs="Times New Roman"/>
            <w:sz w:val="24"/>
            <w:szCs w:val="24"/>
          </w:rPr>
          <w:t>www.github.com/satejbpatil</w:t>
        </w:r>
      </w:hyperlink>
    </w:p>
    <w:p w14:paraId="0F3128AC" w14:textId="77777777" w:rsidR="00940646" w:rsidRPr="00940646" w:rsidRDefault="00940646" w:rsidP="009406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35C29" w14:textId="3443E422" w:rsidR="00D23058" w:rsidRPr="00E657D0" w:rsidRDefault="00D23058" w:rsidP="00D23058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ABOUT ME</w:t>
      </w:r>
    </w:p>
    <w:p w14:paraId="64994035" w14:textId="40A1BF84" w:rsidR="00D23058" w:rsidRDefault="00D23058" w:rsidP="00D230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3058">
        <w:rPr>
          <w:rFonts w:ascii="Times New Roman" w:hAnsi="Times New Roman" w:cs="Times New Roman"/>
          <w:sz w:val="24"/>
          <w:szCs w:val="24"/>
        </w:rPr>
        <w:t>Seeking an entry-level opportunity with an esteemed organization where I can utilize my skills and enhance learning in the field of work. Capable of mastering new technologies.</w:t>
      </w:r>
    </w:p>
    <w:p w14:paraId="183D095E" w14:textId="77777777" w:rsidR="000B7F69" w:rsidRPr="00D23058" w:rsidRDefault="000B7F69" w:rsidP="00D23058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BF6E51" w14:textId="5A435824" w:rsidR="00622A68" w:rsidRPr="00E657D0" w:rsidRDefault="00622A68" w:rsidP="00622A68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57D0">
        <w:rPr>
          <w:rFonts w:ascii="Times New Roman" w:hAnsi="Times New Roman" w:cs="Times New Roman"/>
          <w:color w:val="4472C4" w:themeColor="accent1"/>
          <w:sz w:val="24"/>
          <w:szCs w:val="24"/>
        </w:rPr>
        <w:t>EDUCATION</w:t>
      </w:r>
    </w:p>
    <w:p w14:paraId="4DDF9DAD" w14:textId="007A5979" w:rsidR="005B1193" w:rsidRDefault="005B1193" w:rsidP="005B1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Engineering | Annasaheb Dange College of Engineering and Technology, Ashta</w:t>
      </w:r>
      <w:r w:rsidR="001B4D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7609">
        <w:rPr>
          <w:rFonts w:ascii="Times New Roman" w:hAnsi="Times New Roman" w:cs="Times New Roman"/>
          <w:sz w:val="24"/>
          <w:szCs w:val="24"/>
        </w:rPr>
        <w:tab/>
      </w:r>
      <w:r w:rsidR="00B806C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E5EFE" w:rsidRPr="00DE5EFE">
        <w:rPr>
          <w:rFonts w:ascii="Times New Roman" w:hAnsi="Times New Roman" w:cs="Times New Roman"/>
          <w:i/>
          <w:iCs/>
          <w:sz w:val="24"/>
          <w:szCs w:val="24"/>
        </w:rPr>
        <w:t>CGPA</w:t>
      </w:r>
      <w:r w:rsidRPr="00E657D0">
        <w:rPr>
          <w:rFonts w:ascii="Times New Roman" w:hAnsi="Times New Roman" w:cs="Times New Roman"/>
          <w:i/>
          <w:iCs/>
          <w:sz w:val="24"/>
          <w:szCs w:val="24"/>
        </w:rPr>
        <w:t>:7.99 | (2020 - 2024)</w:t>
      </w:r>
    </w:p>
    <w:p w14:paraId="440E7CC6" w14:textId="5DCDE997" w:rsidR="00843A3B" w:rsidRPr="00E657D0" w:rsidRDefault="00DE5EFE" w:rsidP="005B1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Honours</w:t>
      </w:r>
      <w:r w:rsidR="00843A3B">
        <w:rPr>
          <w:rFonts w:ascii="Times New Roman" w:hAnsi="Times New Roman" w:cs="Times New Roman"/>
          <w:sz w:val="24"/>
          <w:szCs w:val="24"/>
        </w:rPr>
        <w:t xml:space="preserve"> in </w:t>
      </w:r>
      <w:r w:rsidR="001B4D89">
        <w:rPr>
          <w:rFonts w:ascii="Times New Roman" w:hAnsi="Times New Roman" w:cs="Times New Roman"/>
          <w:sz w:val="24"/>
          <w:szCs w:val="24"/>
        </w:rPr>
        <w:t>Cloud</w:t>
      </w:r>
      <w:r w:rsidR="003C2126">
        <w:rPr>
          <w:rFonts w:ascii="Times New Roman" w:hAnsi="Times New Roman" w:cs="Times New Roman"/>
          <w:sz w:val="24"/>
          <w:szCs w:val="24"/>
        </w:rPr>
        <w:t xml:space="preserve"> Architect</w:t>
      </w:r>
      <w:r w:rsidR="001B4D89">
        <w:rPr>
          <w:rFonts w:ascii="Times New Roman" w:hAnsi="Times New Roman" w:cs="Times New Roman"/>
          <w:sz w:val="24"/>
          <w:szCs w:val="24"/>
        </w:rPr>
        <w:t>.</w:t>
      </w:r>
      <w:r w:rsidR="00903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C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C57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5E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E5EFE">
        <w:rPr>
          <w:rFonts w:ascii="Times New Roman" w:hAnsi="Times New Roman" w:cs="Times New Roman"/>
          <w:i/>
          <w:iCs/>
          <w:sz w:val="24"/>
          <w:szCs w:val="24"/>
        </w:rPr>
        <w:t>2022 - 2024</w:t>
      </w:r>
      <w:r w:rsidR="00AB415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9EE0DC" w14:textId="14EDC8D9" w:rsidR="00AF7609" w:rsidRPr="00E657D0" w:rsidRDefault="00AF7609" w:rsidP="005B119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XII | </w:t>
      </w:r>
      <w:r w:rsidRPr="00AF760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>Tatyasaheb Musale Junior College, Ichalkaranji</w:t>
      </w:r>
      <w:r w:rsidR="001B4D8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ab/>
      </w:r>
      <w:r w:rsidR="00E657D0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 xml:space="preserve">       </w:t>
      </w:r>
      <w:r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>74.75</w:t>
      </w:r>
      <w:r w:rsidR="00E657D0"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>%</w:t>
      </w:r>
      <w:r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 xml:space="preserve"> | 2020</w:t>
      </w:r>
    </w:p>
    <w:p w14:paraId="74F92C4E" w14:textId="59CF87B8" w:rsidR="001931A0" w:rsidRDefault="00E657D0" w:rsidP="001931A0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| Gargoti Highschool, Gargoti</w:t>
      </w:r>
      <w:r w:rsidR="001B4D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D8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>92% | 2018</w:t>
      </w:r>
    </w:p>
    <w:p w14:paraId="2AA85625" w14:textId="77777777" w:rsidR="00174A36" w:rsidRDefault="00174A36" w:rsidP="001931A0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C0DC20C" w14:textId="13226C7B" w:rsidR="001931A0" w:rsidRPr="00E657D0" w:rsidRDefault="001931A0" w:rsidP="001931A0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57D0">
        <w:rPr>
          <w:rFonts w:ascii="Times New Roman" w:hAnsi="Times New Roman" w:cs="Times New Roman"/>
          <w:color w:val="4472C4" w:themeColor="accent1"/>
          <w:sz w:val="24"/>
          <w:szCs w:val="24"/>
        </w:rPr>
        <w:t>E</w:t>
      </w:r>
      <w:r w:rsidR="007C6822">
        <w:rPr>
          <w:rFonts w:ascii="Times New Roman" w:hAnsi="Times New Roman" w:cs="Times New Roman"/>
          <w:color w:val="4472C4" w:themeColor="accent1"/>
          <w:sz w:val="24"/>
          <w:szCs w:val="24"/>
        </w:rPr>
        <w:t>XPERIENCE</w:t>
      </w:r>
    </w:p>
    <w:p w14:paraId="71B4BC5A" w14:textId="124FC30E" w:rsidR="007C6822" w:rsidRPr="007C6822" w:rsidRDefault="007C6822" w:rsidP="00193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C6822">
        <w:rPr>
          <w:rFonts w:ascii="Times New Roman" w:hAnsi="Times New Roman" w:cs="Times New Roman"/>
          <w:b/>
          <w:bCs/>
          <w:sz w:val="24"/>
          <w:szCs w:val="24"/>
        </w:rPr>
        <w:t>Full Stack Intern | Opera IT Solutions | Pune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B4D89">
        <w:rPr>
          <w:rFonts w:ascii="Times New Roman" w:hAnsi="Times New Roman" w:cs="Times New Roman"/>
          <w:sz w:val="24"/>
          <w:szCs w:val="24"/>
        </w:rPr>
        <w:t xml:space="preserve">    (</w:t>
      </w:r>
      <w:r w:rsidRPr="007C6822">
        <w:rPr>
          <w:rFonts w:ascii="Times New Roman" w:hAnsi="Times New Roman" w:cs="Times New Roman"/>
          <w:i/>
          <w:iCs/>
          <w:sz w:val="24"/>
          <w:szCs w:val="24"/>
        </w:rPr>
        <w:t>Jul 2022 – Sep 2022)</w:t>
      </w:r>
    </w:p>
    <w:p w14:paraId="2926742D" w14:textId="2B9D1261" w:rsidR="007C6822" w:rsidRDefault="007C6822" w:rsidP="007C68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Front End </w:t>
      </w:r>
      <w:r w:rsidR="005D33FD" w:rsidRPr="005D33FD">
        <w:rPr>
          <w:rFonts w:ascii="Times New Roman" w:hAnsi="Times New Roman" w:cs="Times New Roman"/>
          <w:sz w:val="24"/>
          <w:szCs w:val="24"/>
        </w:rPr>
        <w:t>to create a dedicated database-backed website on WordPress for an educational institute that</w:t>
      </w:r>
      <w:r>
        <w:rPr>
          <w:rFonts w:ascii="Times New Roman" w:hAnsi="Times New Roman" w:cs="Times New Roman"/>
          <w:sz w:val="24"/>
          <w:szCs w:val="24"/>
        </w:rPr>
        <w:t xml:space="preserve"> will be used as </w:t>
      </w:r>
      <w:r w:rsidR="00174A3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official website.</w:t>
      </w:r>
      <w:r w:rsidR="00425AFB">
        <w:rPr>
          <w:rFonts w:ascii="Times New Roman" w:hAnsi="Times New Roman" w:cs="Times New Roman"/>
          <w:sz w:val="24"/>
          <w:szCs w:val="24"/>
        </w:rPr>
        <w:t xml:space="preserve"> – </w:t>
      </w:r>
      <w:r w:rsidR="001B4D89">
        <w:rPr>
          <w:rFonts w:ascii="Times New Roman" w:hAnsi="Times New Roman" w:cs="Times New Roman"/>
          <w:sz w:val="24"/>
          <w:szCs w:val="24"/>
        </w:rPr>
        <w:t>HTML, CSS, JavaScript</w:t>
      </w:r>
      <w:r w:rsidR="00425AFB">
        <w:rPr>
          <w:rFonts w:ascii="Times New Roman" w:hAnsi="Times New Roman" w:cs="Times New Roman"/>
          <w:sz w:val="24"/>
          <w:szCs w:val="24"/>
        </w:rPr>
        <w:t>, PHP, MySQL.</w:t>
      </w:r>
    </w:p>
    <w:p w14:paraId="17B37DC4" w14:textId="77777777" w:rsidR="00174A36" w:rsidRDefault="00174A36" w:rsidP="007C6822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FF0736" w14:textId="16FD8A68" w:rsidR="007C6822" w:rsidRPr="00E657D0" w:rsidRDefault="007C6822" w:rsidP="007C6822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ACADEMIC PROJECTS</w:t>
      </w:r>
    </w:p>
    <w:p w14:paraId="4A2BA113" w14:textId="77777777" w:rsidR="001B4D89" w:rsidRDefault="001B4D89" w:rsidP="001B4D89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KARA - </w:t>
      </w:r>
      <w: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Virtual Desktop Assistant</w:t>
      </w:r>
    </w:p>
    <w:p w14:paraId="03D51553" w14:textId="30255F7C" w:rsidR="00646F38" w:rsidRDefault="001B4D89" w:rsidP="00646F3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KARA is an application program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takes input as </w:t>
      </w:r>
      <w:r w:rsidR="00646F38" w:rsidRPr="00646F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voice commands</w:t>
      </w:r>
      <w:r w:rsidR="00646F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6F38" w:rsidRPr="00646F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performs </w:t>
      </w:r>
      <w:r w:rsidR="00646F38">
        <w:rPr>
          <w:rFonts w:ascii="Times New Roman" w:hAnsi="Times New Roman" w:cs="Times New Roman"/>
          <w:sz w:val="24"/>
          <w:szCs w:val="24"/>
          <w:shd w:val="clear" w:color="auto" w:fill="FFFFFF"/>
        </w:rPr>
        <w:t>tasks</w:t>
      </w:r>
      <w:r w:rsidR="00646F38" w:rsidRPr="00646F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according to it.</w:t>
      </w:r>
      <w:r w:rsidR="00646F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Python.</w:t>
      </w:r>
    </w:p>
    <w:p w14:paraId="3F0593C2" w14:textId="10C9DBB1" w:rsidR="001B4D89" w:rsidRDefault="001B4D89" w:rsidP="001B4D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4D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PDF to Audiobook Converter</w:t>
      </w:r>
    </w:p>
    <w:p w14:paraId="2AFDC8EE" w14:textId="0D3E9A91" w:rsidR="00646F38" w:rsidRPr="00646F38" w:rsidRDefault="00646F38" w:rsidP="00646F3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46F38">
        <w:rPr>
          <w:rFonts w:ascii="Times New Roman" w:hAnsi="Times New Roman" w:cs="Times New Roman"/>
          <w:color w:val="000000"/>
          <w:sz w:val="24"/>
          <w:szCs w:val="24"/>
        </w:rPr>
        <w:t xml:space="preserve">The application will provide </w:t>
      </w:r>
      <w:r>
        <w:rPr>
          <w:rFonts w:ascii="Times New Roman" w:hAnsi="Times New Roman" w:cs="Times New Roman"/>
          <w:color w:val="000000"/>
          <w:sz w:val="24"/>
          <w:szCs w:val="24"/>
        </w:rPr>
        <w:t>facilities</w:t>
      </w:r>
      <w:r w:rsidRPr="00646F38">
        <w:rPr>
          <w:rFonts w:ascii="Times New Roman" w:hAnsi="Times New Roman" w:cs="Times New Roman"/>
          <w:color w:val="000000"/>
          <w:sz w:val="24"/>
          <w:szCs w:val="24"/>
        </w:rPr>
        <w:t xml:space="preserve"> for people by helping them to listen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646F38">
        <w:rPr>
          <w:rFonts w:ascii="Times New Roman" w:hAnsi="Times New Roman" w:cs="Times New Roman"/>
          <w:color w:val="000000"/>
          <w:sz w:val="24"/>
          <w:szCs w:val="24"/>
        </w:rPr>
        <w:t xml:space="preserve"> books by overcoming </w:t>
      </w:r>
      <w:r>
        <w:rPr>
          <w:rFonts w:ascii="Times New Roman" w:hAnsi="Times New Roman" w:cs="Times New Roman"/>
          <w:color w:val="000000"/>
          <w:sz w:val="24"/>
          <w:szCs w:val="24"/>
        </w:rPr>
        <w:t>their</w:t>
      </w:r>
      <w:r w:rsidRPr="00646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disabilities</w:t>
      </w:r>
      <w:r w:rsidRPr="00646F38">
        <w:rPr>
          <w:rFonts w:ascii="Times New Roman" w:hAnsi="Times New Roman" w:cs="Times New Roman"/>
          <w:color w:val="000000"/>
          <w:sz w:val="24"/>
          <w:szCs w:val="24"/>
        </w:rPr>
        <w:t xml:space="preserve"> which will provide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646F38">
        <w:rPr>
          <w:rFonts w:ascii="Times New Roman" w:hAnsi="Times New Roman" w:cs="Times New Roman"/>
          <w:color w:val="000000"/>
          <w:sz w:val="24"/>
          <w:szCs w:val="24"/>
        </w:rPr>
        <w:t>best possible service.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Python.</w:t>
      </w:r>
    </w:p>
    <w:p w14:paraId="512DFE93" w14:textId="31BB58A5" w:rsidR="00174A36" w:rsidRPr="001B4D89" w:rsidRDefault="001B4D89" w:rsidP="001B4D8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Guessing Game using Java</w:t>
      </w:r>
      <w:r w:rsidR="007C6822" w:rsidRPr="001B4D89">
        <w:rPr>
          <w:rFonts w:ascii="Times New Roman" w:hAnsi="Times New Roman" w:cs="Times New Roman"/>
          <w:sz w:val="24"/>
          <w:szCs w:val="24"/>
        </w:rPr>
        <w:tab/>
      </w:r>
    </w:p>
    <w:p w14:paraId="3EEE146F" w14:textId="36B7243F" w:rsidR="00414E93" w:rsidRDefault="00174A36" w:rsidP="001B4D8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74A3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41A2D">
        <w:rPr>
          <w:rFonts w:ascii="Times New Roman" w:hAnsi="Times New Roman" w:cs="Times New Roman"/>
          <w:color w:val="000000"/>
          <w:sz w:val="24"/>
          <w:szCs w:val="24"/>
        </w:rPr>
        <w:t>number-guessing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 xml:space="preserve"> game is based on a concept where </w:t>
      </w:r>
      <w:r w:rsidR="00F41A2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guesses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> a number between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range</w:t>
      </w:r>
      <w:r w:rsidR="00425AFB">
        <w:rPr>
          <w:rFonts w:ascii="Times New Roman" w:hAnsi="Times New Roman" w:cs="Times New Roman"/>
          <w:color w:val="000000"/>
          <w:sz w:val="24"/>
          <w:szCs w:val="24"/>
        </w:rPr>
        <w:t xml:space="preserve"> in minimum trials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5A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6F38">
        <w:rPr>
          <w:rFonts w:ascii="Times New Roman" w:hAnsi="Times New Roman" w:cs="Times New Roman"/>
          <w:color w:val="000000"/>
          <w:sz w:val="24"/>
          <w:szCs w:val="24"/>
        </w:rPr>
        <w:t>– Java,</w:t>
      </w:r>
      <w:r w:rsidR="00425AFB">
        <w:rPr>
          <w:rFonts w:ascii="Times New Roman" w:hAnsi="Times New Roman" w:cs="Times New Roman"/>
          <w:color w:val="000000"/>
          <w:sz w:val="24"/>
          <w:szCs w:val="24"/>
        </w:rPr>
        <w:t xml:space="preserve"> GUI in Java.</w:t>
      </w:r>
    </w:p>
    <w:p w14:paraId="3794C746" w14:textId="77777777" w:rsidR="001B4D89" w:rsidRPr="001B4D89" w:rsidRDefault="001B4D89" w:rsidP="001B4D8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55E7B" w14:textId="1273F9BF" w:rsidR="00414E93" w:rsidRDefault="00414E93" w:rsidP="00414E93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CERTIFICATION</w:t>
      </w:r>
    </w:p>
    <w:p w14:paraId="61DEC1BB" w14:textId="7E7999FA" w:rsidR="00B806CB" w:rsidRPr="00B806CB" w:rsidRDefault="00B806CB" w:rsidP="00B80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806CB">
        <w:rPr>
          <w:rFonts w:ascii="Times New Roman" w:hAnsi="Times New Roman" w:cs="Times New Roman"/>
          <w:sz w:val="24"/>
          <w:szCs w:val="24"/>
        </w:rPr>
        <w:t>HTML, CSS, JavaScript for web Developers</w:t>
      </w:r>
      <w:r w:rsidRPr="00B80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33FD">
        <w:rPr>
          <w:rFonts w:ascii="Times New Roman" w:hAnsi="Times New Roman" w:cs="Times New Roman"/>
          <w:sz w:val="24"/>
          <w:szCs w:val="24"/>
        </w:rPr>
        <w:t xml:space="preserve">   (</w:t>
      </w:r>
      <w:r w:rsidRPr="00B806CB">
        <w:rPr>
          <w:rFonts w:ascii="Times New Roman" w:hAnsi="Times New Roman" w:cs="Times New Roman"/>
          <w:i/>
          <w:iCs/>
          <w:sz w:val="24"/>
          <w:szCs w:val="24"/>
        </w:rPr>
        <w:t>Aug 2022 – Sept 2022)</w:t>
      </w:r>
    </w:p>
    <w:p w14:paraId="38BDFADB" w14:textId="7CDF5AB4" w:rsidR="00C6656E" w:rsidRPr="00C6656E" w:rsidRDefault="00B806CB" w:rsidP="00C6656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 Johns Hopkins University, On Coursera</w:t>
      </w:r>
    </w:p>
    <w:p w14:paraId="6A5ADE04" w14:textId="7A34E7F8" w:rsidR="00C6656E" w:rsidRDefault="00C6656E" w:rsidP="00C66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Cloud Computing                                                                          </w:t>
      </w:r>
      <w:r w:rsidRPr="00C66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(Jul 2022 – Oct 2022)</w:t>
      </w:r>
    </w:p>
    <w:p w14:paraId="28D6E2E9" w14:textId="6F8A9A05" w:rsidR="00B806CB" w:rsidRDefault="00C6656E" w:rsidP="00B806CB">
      <w:pPr>
        <w:pStyle w:val="ListParagraph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 IIT Kharagpur, On NPTEL</w:t>
      </w:r>
    </w:p>
    <w:p w14:paraId="3343A668" w14:textId="7AFB111E" w:rsidR="00C6656E" w:rsidRDefault="00C6656E" w:rsidP="00B806CB">
      <w:pPr>
        <w:pStyle w:val="ListParagraph"/>
        <w:rPr>
          <w:sz w:val="24"/>
          <w:szCs w:val="24"/>
        </w:rPr>
      </w:pPr>
    </w:p>
    <w:p w14:paraId="1FAEB8C1" w14:textId="0DB8AABA" w:rsidR="00E019C2" w:rsidRPr="00E657D0" w:rsidRDefault="00E019C2" w:rsidP="00E019C2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1B4D89">
        <w:rPr>
          <w:rFonts w:ascii="Times New Roman" w:hAnsi="Times New Roman" w:cs="Times New Roman"/>
          <w:color w:val="4472C4" w:themeColor="accent1"/>
          <w:sz w:val="24"/>
          <w:szCs w:val="24"/>
        </w:rPr>
        <w:t>K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ILLS</w:t>
      </w:r>
    </w:p>
    <w:p w14:paraId="77CA9C5E" w14:textId="387C5325" w:rsidR="00E019C2" w:rsidRDefault="00E019C2" w:rsidP="00E01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C, CPP, Java, Python</w:t>
      </w:r>
    </w:p>
    <w:p w14:paraId="148E71D5" w14:textId="24B95FC0" w:rsidR="00E019C2" w:rsidRDefault="00E019C2" w:rsidP="00E01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Structures.</w:t>
      </w:r>
    </w:p>
    <w:p w14:paraId="63CB728E" w14:textId="50986867" w:rsidR="00E019C2" w:rsidRPr="00E019C2" w:rsidRDefault="00E019C2" w:rsidP="00E01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HTML, CSS, JavaScript,</w:t>
      </w:r>
      <w:r w:rsidR="001B4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</w:p>
    <w:p w14:paraId="137278A5" w14:textId="731CA9D1" w:rsidR="00F41A2D" w:rsidRDefault="00F41A2D" w:rsidP="00F41A2D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0106BD" w14:textId="77F64136" w:rsidR="00F41A2D" w:rsidRPr="00E657D0" w:rsidRDefault="00F41A2D" w:rsidP="00F41A2D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COMPETITIVE CODING</w:t>
      </w:r>
    </w:p>
    <w:p w14:paraId="223E7451" w14:textId="6366729A" w:rsidR="00F41A2D" w:rsidRDefault="00414E93" w:rsidP="00F4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Hackerrank: </w:t>
      </w:r>
      <w:hyperlink r:id="rId9" w:history="1">
        <w:r w:rsidRPr="001D6C85">
          <w:rPr>
            <w:rStyle w:val="Hyperlink"/>
            <w:rFonts w:ascii="Times New Roman" w:hAnsi="Times New Roman" w:cs="Times New Roman"/>
            <w:sz w:val="24"/>
            <w:szCs w:val="24"/>
          </w:rPr>
          <w:t>www.hackerrank.com/satejbpatil</w:t>
        </w:r>
      </w:hyperlink>
    </w:p>
    <w:p w14:paraId="5CDFA0DA" w14:textId="26CDDD5C" w:rsidR="00425AFB" w:rsidRDefault="00425AFB" w:rsidP="00B806C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14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14E93">
        <w:rPr>
          <w:rFonts w:ascii="Times New Roman" w:hAnsi="Times New Roman" w:cs="Times New Roman"/>
          <w:color w:val="000000" w:themeColor="text1"/>
          <w:sz w:val="24"/>
          <w:szCs w:val="24"/>
        </w:rPr>
        <w:t>tars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CPP, Java</w:t>
      </w:r>
    </w:p>
    <w:p w14:paraId="112F8D64" w14:textId="6C48676F" w:rsidR="00B806CB" w:rsidRPr="00F41A2D" w:rsidRDefault="00425AFB" w:rsidP="00B806C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Star: </w:t>
      </w:r>
      <w:r w:rsidR="00414E93">
        <w:rPr>
          <w:rFonts w:ascii="Times New Roman" w:hAnsi="Times New Roman" w:cs="Times New Roman"/>
          <w:color w:val="000000" w:themeColor="text1"/>
          <w:sz w:val="24"/>
          <w:szCs w:val="24"/>
        </w:rPr>
        <w:t>Problem Solving</w:t>
      </w:r>
    </w:p>
    <w:sectPr w:rsidR="00B806CB" w:rsidRPr="00F41A2D" w:rsidSect="00D47F27">
      <w:pgSz w:w="11905" w:h="16840"/>
      <w:pgMar w:top="425" w:right="1423" w:bottom="567" w:left="1423" w:header="1378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1B5"/>
    <w:multiLevelType w:val="hybridMultilevel"/>
    <w:tmpl w:val="B094CA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78B"/>
    <w:multiLevelType w:val="hybridMultilevel"/>
    <w:tmpl w:val="389C28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A3CB2"/>
    <w:multiLevelType w:val="hybridMultilevel"/>
    <w:tmpl w:val="5DFAB0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F64A0"/>
    <w:multiLevelType w:val="hybridMultilevel"/>
    <w:tmpl w:val="4F3AD0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C28C4"/>
    <w:multiLevelType w:val="hybridMultilevel"/>
    <w:tmpl w:val="2F9CC5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56974"/>
    <w:multiLevelType w:val="hybridMultilevel"/>
    <w:tmpl w:val="BEF42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119DA"/>
    <w:multiLevelType w:val="hybridMultilevel"/>
    <w:tmpl w:val="E3BA07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0335A"/>
    <w:multiLevelType w:val="hybridMultilevel"/>
    <w:tmpl w:val="6B60A6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50613">
    <w:abstractNumId w:val="3"/>
  </w:num>
  <w:num w:numId="2" w16cid:durableId="879244183">
    <w:abstractNumId w:val="6"/>
  </w:num>
  <w:num w:numId="3" w16cid:durableId="1069696681">
    <w:abstractNumId w:val="1"/>
  </w:num>
  <w:num w:numId="4" w16cid:durableId="1888641832">
    <w:abstractNumId w:val="5"/>
  </w:num>
  <w:num w:numId="5" w16cid:durableId="1147283434">
    <w:abstractNumId w:val="0"/>
  </w:num>
  <w:num w:numId="6" w16cid:durableId="1347828922">
    <w:abstractNumId w:val="7"/>
  </w:num>
  <w:num w:numId="7" w16cid:durableId="857157438">
    <w:abstractNumId w:val="2"/>
  </w:num>
  <w:num w:numId="8" w16cid:durableId="1596860289">
    <w:abstractNumId w:val="4"/>
  </w:num>
  <w:num w:numId="9" w16cid:durableId="1890259356">
    <w:abstractNumId w:val="4"/>
  </w:num>
  <w:num w:numId="10" w16cid:durableId="1571385366">
    <w:abstractNumId w:val="1"/>
  </w:num>
  <w:num w:numId="11" w16cid:durableId="181352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8"/>
    <w:rsid w:val="000B7F69"/>
    <w:rsid w:val="00174A36"/>
    <w:rsid w:val="001931A0"/>
    <w:rsid w:val="001B4D89"/>
    <w:rsid w:val="00216E50"/>
    <w:rsid w:val="00266A64"/>
    <w:rsid w:val="003C2126"/>
    <w:rsid w:val="00407787"/>
    <w:rsid w:val="00414E93"/>
    <w:rsid w:val="00425AFB"/>
    <w:rsid w:val="005B1193"/>
    <w:rsid w:val="005D33FD"/>
    <w:rsid w:val="00604A97"/>
    <w:rsid w:val="00622A68"/>
    <w:rsid w:val="00646F38"/>
    <w:rsid w:val="007C6822"/>
    <w:rsid w:val="00843A3B"/>
    <w:rsid w:val="00856F16"/>
    <w:rsid w:val="009031E3"/>
    <w:rsid w:val="00940646"/>
    <w:rsid w:val="00947163"/>
    <w:rsid w:val="00A0309F"/>
    <w:rsid w:val="00AB415F"/>
    <w:rsid w:val="00AF7609"/>
    <w:rsid w:val="00B806CB"/>
    <w:rsid w:val="00BC57B6"/>
    <w:rsid w:val="00C27448"/>
    <w:rsid w:val="00C6656E"/>
    <w:rsid w:val="00D23058"/>
    <w:rsid w:val="00D47AF2"/>
    <w:rsid w:val="00D47F27"/>
    <w:rsid w:val="00DE5EFE"/>
    <w:rsid w:val="00E00CAD"/>
    <w:rsid w:val="00E019C2"/>
    <w:rsid w:val="00E657D0"/>
    <w:rsid w:val="00EC6631"/>
    <w:rsid w:val="00F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B59D"/>
  <w15:chartTrackingRefBased/>
  <w15:docId w15:val="{6097C416-470C-4FD6-96A7-38DBC5CB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0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A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7609"/>
    <w:rPr>
      <w:b/>
      <w:bCs/>
    </w:rPr>
  </w:style>
  <w:style w:type="paragraph" w:styleId="NoSpacing">
    <w:name w:val="No Spacing"/>
    <w:uiPriority w:val="1"/>
    <w:qFormat/>
    <w:rsid w:val="0094064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74A3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06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5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ejbpati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atejbpati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ejbpati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ckerrank.com/satejbpa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F1F9-3803-45CB-A5D5-9155A419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 Patil</dc:creator>
  <cp:keywords/>
  <dc:description/>
  <cp:lastModifiedBy>Satej Patil</cp:lastModifiedBy>
  <cp:revision>14</cp:revision>
  <dcterms:created xsi:type="dcterms:W3CDTF">2022-07-23T17:27:00Z</dcterms:created>
  <dcterms:modified xsi:type="dcterms:W3CDTF">2022-11-27T10:07:00Z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c8352979b1c953f66f02e97ab9e6d92897b392452e90302d3b5d72047187e6c7</vt:lpwstr>
  </property>
</Properties>
</file>