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D4BE" w14:textId="3F6D09E7" w:rsidR="00733AD4" w:rsidRPr="00C470B3" w:rsidRDefault="00C470B3" w:rsidP="00C470B3">
      <w:r w:rsidRPr="00C470B3">
        <w:rPr>
          <w:b/>
          <w:bCs/>
          <w:sz w:val="52"/>
          <w:szCs w:val="52"/>
        </w:rPr>
        <w:t>(EEL2020</w:t>
      </w:r>
      <w:r w:rsidRPr="00C470B3">
        <w:rPr>
          <w:b/>
          <w:bCs/>
          <w:sz w:val="52"/>
          <w:szCs w:val="52"/>
        </w:rPr>
        <w:t>)</w:t>
      </w:r>
      <w:r>
        <w:t xml:space="preserve"> </w:t>
      </w:r>
      <w:r w:rsidRPr="00C470B3">
        <w:rPr>
          <w:b/>
          <w:bCs/>
          <w:sz w:val="52"/>
          <w:szCs w:val="52"/>
        </w:rPr>
        <w:t>DIGITAL</w:t>
      </w:r>
      <w:r w:rsidRPr="00C470B3">
        <w:rPr>
          <w:b/>
          <w:bCs/>
          <w:sz w:val="52"/>
          <w:szCs w:val="52"/>
        </w:rPr>
        <w:t xml:space="preserve"> DESIGN </w:t>
      </w:r>
      <w:r w:rsidR="00733AD4" w:rsidRPr="00C470B3">
        <w:rPr>
          <w:b/>
          <w:bCs/>
          <w:sz w:val="52"/>
          <w:szCs w:val="52"/>
        </w:rPr>
        <w:t>LAB1 REPORT</w:t>
      </w:r>
    </w:p>
    <w:p w14:paraId="4C54EFDE" w14:textId="5A67EE57" w:rsidR="00733AD4" w:rsidRPr="00C470B3" w:rsidRDefault="00733AD4" w:rsidP="00C470B3">
      <w:pPr>
        <w:jc w:val="center"/>
        <w:rPr>
          <w:sz w:val="40"/>
          <w:szCs w:val="40"/>
        </w:rPr>
      </w:pPr>
      <w:r w:rsidRPr="00C470B3">
        <w:rPr>
          <w:sz w:val="40"/>
          <w:szCs w:val="40"/>
        </w:rPr>
        <w:t>KARTIK CHOUDHARY B20CS025</w:t>
      </w:r>
    </w:p>
    <w:p w14:paraId="0C24E6AA" w14:textId="77777777" w:rsidR="00C470B3" w:rsidRDefault="00C470B3"/>
    <w:p w14:paraId="602F6F9F" w14:textId="5521C8E5" w:rsidR="00733AD4" w:rsidRPr="007548EB" w:rsidRDefault="00733AD4">
      <w:pPr>
        <w:rPr>
          <w:b/>
          <w:bCs/>
        </w:rPr>
      </w:pPr>
      <w:r w:rsidRPr="007548EB">
        <w:rPr>
          <w:b/>
          <w:bCs/>
        </w:rPr>
        <w:t>Work 1: Create a Half Adder. Write its test bench and Simulate</w:t>
      </w:r>
    </w:p>
    <w:p w14:paraId="00C5E099" w14:textId="5358B4A7" w:rsidR="00733AD4" w:rsidRPr="00C470B3" w:rsidRDefault="00733AD4">
      <w:pPr>
        <w:rPr>
          <w:i/>
          <w:iCs/>
        </w:rPr>
      </w:pPr>
      <w:r w:rsidRPr="00C470B3">
        <w:rPr>
          <w:i/>
          <w:iCs/>
        </w:rPr>
        <w:t xml:space="preserve">Program Code </w:t>
      </w:r>
    </w:p>
    <w:p w14:paraId="0D174C87" w14:textId="3110FFBD" w:rsidR="00733AD4" w:rsidRDefault="00733AD4">
      <w:r w:rsidRPr="00733AD4">
        <w:drawing>
          <wp:inline distT="0" distB="0" distL="0" distR="0" wp14:anchorId="2868BF3A" wp14:editId="557CD555">
            <wp:extent cx="5134692" cy="4439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1AD" w14:textId="349EDAB2" w:rsidR="00733AD4" w:rsidRPr="00C470B3" w:rsidRDefault="00733AD4">
      <w:pPr>
        <w:rPr>
          <w:i/>
          <w:iCs/>
        </w:rPr>
      </w:pPr>
      <w:r w:rsidRPr="00C470B3">
        <w:rPr>
          <w:i/>
          <w:iCs/>
        </w:rPr>
        <w:t>Test bench</w:t>
      </w:r>
    </w:p>
    <w:p w14:paraId="4D38B4AE" w14:textId="05B15E19" w:rsidR="00733AD4" w:rsidRDefault="00733AD4">
      <w:r w:rsidRPr="00733AD4">
        <w:lastRenderedPageBreak/>
        <w:drawing>
          <wp:inline distT="0" distB="0" distL="0" distR="0" wp14:anchorId="72E12749" wp14:editId="42AD1953">
            <wp:extent cx="5249008" cy="3829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980" w14:textId="21CB7F71" w:rsidR="00733AD4" w:rsidRPr="00C470B3" w:rsidRDefault="00733AD4">
      <w:pPr>
        <w:rPr>
          <w:i/>
          <w:iCs/>
        </w:rPr>
      </w:pPr>
      <w:r w:rsidRPr="00C470B3">
        <w:rPr>
          <w:i/>
          <w:iCs/>
        </w:rPr>
        <w:t>Waveform</w:t>
      </w:r>
    </w:p>
    <w:p w14:paraId="443B164B" w14:textId="2CD3F401" w:rsidR="00733AD4" w:rsidRDefault="001B2725">
      <w:r w:rsidRPr="001B2725">
        <w:drawing>
          <wp:inline distT="0" distB="0" distL="0" distR="0" wp14:anchorId="31DF6F10" wp14:editId="6A2F1F62">
            <wp:extent cx="5731510" cy="2716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3E7" w14:textId="74C42E62" w:rsidR="001B2725" w:rsidRPr="007548EB" w:rsidRDefault="001B2725">
      <w:pPr>
        <w:rPr>
          <w:b/>
          <w:bCs/>
        </w:rPr>
      </w:pPr>
      <w:r w:rsidRPr="007548EB">
        <w:rPr>
          <w:b/>
          <w:bCs/>
        </w:rPr>
        <w:t>Work 2: Use Half Adder to Create a Full Adder</w:t>
      </w:r>
    </w:p>
    <w:p w14:paraId="25345253" w14:textId="63A5DBBE" w:rsidR="001B2725" w:rsidRPr="007548EB" w:rsidRDefault="001B2725">
      <w:pPr>
        <w:rPr>
          <w:i/>
          <w:iCs/>
        </w:rPr>
      </w:pPr>
      <w:r w:rsidRPr="007548EB">
        <w:rPr>
          <w:i/>
          <w:iCs/>
        </w:rPr>
        <w:t>Program code</w:t>
      </w:r>
    </w:p>
    <w:p w14:paraId="6CEBF232" w14:textId="68B980D1" w:rsidR="001B2725" w:rsidRDefault="001B2725">
      <w:r w:rsidRPr="001B2725">
        <w:lastRenderedPageBreak/>
        <w:drawing>
          <wp:inline distT="0" distB="0" distL="0" distR="0" wp14:anchorId="7CE6F856" wp14:editId="43D1F53A">
            <wp:extent cx="4839375" cy="4058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CE75" w14:textId="7D81EE10" w:rsidR="001B2725" w:rsidRPr="007548EB" w:rsidRDefault="001B2725">
      <w:pPr>
        <w:rPr>
          <w:b/>
          <w:bCs/>
        </w:rPr>
      </w:pPr>
      <w:r w:rsidRPr="007548EB">
        <w:rPr>
          <w:b/>
          <w:bCs/>
        </w:rPr>
        <w:t xml:space="preserve">Work 3: Use Full Adder to Create a Four Bit Adder. Write its test bench and </w:t>
      </w:r>
      <w:r w:rsidRPr="007548EB">
        <w:rPr>
          <w:b/>
          <w:bCs/>
        </w:rPr>
        <w:t>simulate</w:t>
      </w:r>
      <w:r w:rsidRPr="007548EB">
        <w:rPr>
          <w:b/>
          <w:bCs/>
        </w:rPr>
        <w:t>.</w:t>
      </w:r>
    </w:p>
    <w:p w14:paraId="3B8BDDF7" w14:textId="46C6244B" w:rsidR="00516A04" w:rsidRPr="007548EB" w:rsidRDefault="00516A04">
      <w:pPr>
        <w:rPr>
          <w:i/>
          <w:iCs/>
        </w:rPr>
      </w:pPr>
      <w:r w:rsidRPr="007548EB">
        <w:rPr>
          <w:i/>
          <w:iCs/>
        </w:rPr>
        <w:t>Test bench</w:t>
      </w:r>
      <w:r w:rsidR="007548EB">
        <w:rPr>
          <w:i/>
          <w:iCs/>
        </w:rPr>
        <w:t xml:space="preserve"> </w:t>
      </w:r>
    </w:p>
    <w:p w14:paraId="1DB3F7AE" w14:textId="62854081" w:rsidR="00516A04" w:rsidRDefault="00516A04">
      <w:r w:rsidRPr="00516A04">
        <w:lastRenderedPageBreak/>
        <w:drawing>
          <wp:inline distT="0" distB="0" distL="0" distR="0" wp14:anchorId="037C08C9" wp14:editId="52FA2C60">
            <wp:extent cx="5731510" cy="6501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88B4" w14:textId="6EF79F0B" w:rsidR="00516A04" w:rsidRPr="007548EB" w:rsidRDefault="007548EB">
      <w:pPr>
        <w:rPr>
          <w:i/>
          <w:iCs/>
        </w:rPr>
      </w:pPr>
      <w:r w:rsidRPr="007548EB">
        <w:rPr>
          <w:i/>
          <w:iCs/>
        </w:rPr>
        <w:t>Program code</w:t>
      </w:r>
    </w:p>
    <w:p w14:paraId="6D3646F8" w14:textId="5D05AFBD" w:rsidR="00516A04" w:rsidRDefault="00516A04">
      <w:r w:rsidRPr="00516A04">
        <w:lastRenderedPageBreak/>
        <w:drawing>
          <wp:inline distT="0" distB="0" distL="0" distR="0" wp14:anchorId="6F5DAE1A" wp14:editId="77ED132D">
            <wp:extent cx="3629532" cy="3077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D262" w14:textId="3FB8D5E2" w:rsidR="00516A04" w:rsidRPr="007548EB" w:rsidRDefault="00516A04">
      <w:pPr>
        <w:rPr>
          <w:i/>
          <w:iCs/>
        </w:rPr>
      </w:pPr>
      <w:r w:rsidRPr="007548EB">
        <w:rPr>
          <w:i/>
          <w:iCs/>
        </w:rPr>
        <w:t>Waveform</w:t>
      </w:r>
    </w:p>
    <w:p w14:paraId="47F6746B" w14:textId="60035C28" w:rsidR="00516A04" w:rsidRDefault="00516A04">
      <w:r>
        <w:t>Here we have selected two 4 bits inputs for the addition 1001 and 1100 which is the addition of 9 and 12 (decimal), hence should give output 10101 i.e., 21(in decimal)</w:t>
      </w:r>
    </w:p>
    <w:p w14:paraId="2D647532" w14:textId="5403A425" w:rsidR="00516A04" w:rsidRDefault="00C470B3">
      <w:r w:rsidRPr="00C470B3">
        <w:drawing>
          <wp:inline distT="0" distB="0" distL="0" distR="0" wp14:anchorId="2ABD105C" wp14:editId="322968FF">
            <wp:extent cx="5058481" cy="453453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4CD9" w14:textId="4EB2D1AC" w:rsidR="001B2725" w:rsidRDefault="001B2725"/>
    <w:sectPr w:rsidR="001B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4"/>
    <w:rsid w:val="001B2725"/>
    <w:rsid w:val="00281149"/>
    <w:rsid w:val="00516A04"/>
    <w:rsid w:val="007002A0"/>
    <w:rsid w:val="00733AD4"/>
    <w:rsid w:val="007548EB"/>
    <w:rsid w:val="00C4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8D42"/>
  <w15:chartTrackingRefBased/>
  <w15:docId w15:val="{70D065B9-8B1D-4D0F-97C7-0056C1FF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Choudhary</dc:creator>
  <cp:keywords/>
  <dc:description/>
  <cp:lastModifiedBy>Kartik Choudhary</cp:lastModifiedBy>
  <cp:revision>1</cp:revision>
  <dcterms:created xsi:type="dcterms:W3CDTF">2022-01-19T21:37:00Z</dcterms:created>
  <dcterms:modified xsi:type="dcterms:W3CDTF">2022-01-19T22:06:00Z</dcterms:modified>
</cp:coreProperties>
</file>