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E0971" w14:textId="4285A427" w:rsidR="00296935" w:rsidRPr="00C470B3" w:rsidRDefault="00296935" w:rsidP="00296935">
      <w:r w:rsidRPr="00C470B3">
        <w:rPr>
          <w:b/>
          <w:bCs/>
          <w:sz w:val="52"/>
          <w:szCs w:val="52"/>
        </w:rPr>
        <w:t>(EEL2020)</w:t>
      </w:r>
      <w:r>
        <w:t xml:space="preserve"> </w:t>
      </w:r>
      <w:r w:rsidRPr="00C470B3">
        <w:rPr>
          <w:b/>
          <w:bCs/>
          <w:sz w:val="52"/>
          <w:szCs w:val="52"/>
        </w:rPr>
        <w:t>DIGITAL DESIGN LAB</w:t>
      </w:r>
      <w:r w:rsidR="00266B92">
        <w:rPr>
          <w:b/>
          <w:bCs/>
          <w:sz w:val="52"/>
          <w:szCs w:val="52"/>
        </w:rPr>
        <w:t>2</w:t>
      </w:r>
      <w:r w:rsidRPr="00C470B3">
        <w:rPr>
          <w:b/>
          <w:bCs/>
          <w:sz w:val="52"/>
          <w:szCs w:val="52"/>
        </w:rPr>
        <w:t xml:space="preserve"> REPORT</w:t>
      </w:r>
    </w:p>
    <w:p w14:paraId="046D12FD" w14:textId="77777777" w:rsidR="00296935" w:rsidRPr="00C470B3" w:rsidRDefault="00296935" w:rsidP="00296935">
      <w:pPr>
        <w:jc w:val="center"/>
        <w:rPr>
          <w:sz w:val="40"/>
          <w:szCs w:val="40"/>
        </w:rPr>
      </w:pPr>
      <w:r w:rsidRPr="00C470B3">
        <w:rPr>
          <w:sz w:val="40"/>
          <w:szCs w:val="40"/>
        </w:rPr>
        <w:t>KARTIK CHOUDHARY B20CS025</w:t>
      </w:r>
    </w:p>
    <w:p w14:paraId="3653F724" w14:textId="22A8C6B6" w:rsidR="006C3AF0" w:rsidRPr="00296935" w:rsidRDefault="00296935" w:rsidP="00296935">
      <w:pPr>
        <w:pStyle w:val="ListParagraph"/>
        <w:numPr>
          <w:ilvl w:val="0"/>
          <w:numId w:val="1"/>
        </w:numPr>
        <w:rPr>
          <w:rFonts w:ascii="Roboto" w:hAnsi="Roboto"/>
          <w:sz w:val="20"/>
          <w:szCs w:val="20"/>
          <w:shd w:val="clear" w:color="auto" w:fill="FFFFFF"/>
        </w:rPr>
      </w:pPr>
      <w:r w:rsidRPr="00296935">
        <w:rPr>
          <w:rFonts w:ascii="Roboto" w:hAnsi="Roboto"/>
          <w:sz w:val="20"/>
          <w:szCs w:val="20"/>
          <w:shd w:val="clear" w:color="auto" w:fill="FFFFFF"/>
        </w:rPr>
        <w:t>Write a program to implement (with test benches)</w:t>
      </w:r>
      <w:r w:rsidRPr="00296935">
        <w:rPr>
          <w:rFonts w:ascii="Roboto" w:hAnsi="Roboto"/>
          <w:sz w:val="20"/>
          <w:szCs w:val="20"/>
        </w:rPr>
        <w:br/>
      </w:r>
      <w:r w:rsidRPr="00296935">
        <w:rPr>
          <w:rFonts w:ascii="Roboto" w:hAnsi="Roboto"/>
          <w:sz w:val="20"/>
          <w:szCs w:val="20"/>
          <w:shd w:val="clear" w:color="auto" w:fill="FFFFFF"/>
        </w:rPr>
        <w:t>a) Binary to Gray Code Converter. </w:t>
      </w:r>
    </w:p>
    <w:p w14:paraId="626DA03A" w14:textId="6D8A6261" w:rsidR="00296935" w:rsidRDefault="00296935" w:rsidP="00296935">
      <w:r>
        <w:t>TEST BENCH</w:t>
      </w:r>
    </w:p>
    <w:p w14:paraId="70ED1D25" w14:textId="77A7A453" w:rsidR="00296935" w:rsidRDefault="00296935" w:rsidP="00296935">
      <w:r w:rsidRPr="00296935">
        <w:rPr>
          <w:noProof/>
        </w:rPr>
        <w:drawing>
          <wp:inline distT="0" distB="0" distL="0" distR="0" wp14:anchorId="780294F0" wp14:editId="18AB1DEC">
            <wp:extent cx="5731510" cy="65887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8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7E9D4" w14:textId="11A35D78" w:rsidR="00296935" w:rsidRDefault="00296935" w:rsidP="00296935">
      <w:r>
        <w:br/>
        <w:t xml:space="preserve">VERILOG CODE </w:t>
      </w:r>
    </w:p>
    <w:p w14:paraId="434590CC" w14:textId="5E619F27" w:rsidR="00296935" w:rsidRDefault="00296935" w:rsidP="00296935">
      <w:r w:rsidRPr="00296935">
        <w:rPr>
          <w:noProof/>
        </w:rPr>
        <w:lastRenderedPageBreak/>
        <w:drawing>
          <wp:inline distT="0" distB="0" distL="0" distR="0" wp14:anchorId="3159013B" wp14:editId="3E9111B8">
            <wp:extent cx="5391902" cy="28197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376CE" w14:textId="1993F9A6" w:rsidR="00296935" w:rsidRDefault="00296935" w:rsidP="00296935"/>
    <w:p w14:paraId="5CDD2554" w14:textId="63DC92CD" w:rsidR="00296935" w:rsidRDefault="00296935" w:rsidP="00296935">
      <w:r>
        <w:t xml:space="preserve">SIMULATED WAVEFORM to get the </w:t>
      </w:r>
      <w:r w:rsidR="001C37CF">
        <w:t>four-bit</w:t>
      </w:r>
      <w:r>
        <w:t xml:space="preserve"> binary </w:t>
      </w:r>
      <w:r w:rsidR="001C37CF">
        <w:t>gray</w:t>
      </w:r>
      <w:r>
        <w:t xml:space="preserve"> code g4 g3 g2 g1</w:t>
      </w:r>
    </w:p>
    <w:p w14:paraId="150F059D" w14:textId="1387231F" w:rsidR="00296935" w:rsidRDefault="00296935" w:rsidP="00296935">
      <w:r w:rsidRPr="00296935">
        <w:rPr>
          <w:noProof/>
        </w:rPr>
        <w:drawing>
          <wp:inline distT="0" distB="0" distL="0" distR="0" wp14:anchorId="3B75CCB4" wp14:editId="4A1B6F91">
            <wp:extent cx="5731510" cy="32873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D7978" w14:textId="77777777" w:rsidR="001C37CF" w:rsidRDefault="001C37CF" w:rsidP="00296935">
      <w:pPr>
        <w:rPr>
          <w:rFonts w:ascii="Roboto" w:hAnsi="Roboto"/>
          <w:sz w:val="20"/>
          <w:szCs w:val="20"/>
          <w:shd w:val="clear" w:color="auto" w:fill="FFFFFF"/>
        </w:rPr>
      </w:pPr>
    </w:p>
    <w:p w14:paraId="425B0DF0" w14:textId="1447A4CC" w:rsidR="00296935" w:rsidRDefault="001C37CF" w:rsidP="00296935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b) Gray code to Binary code Converter. </w:t>
      </w:r>
    </w:p>
    <w:p w14:paraId="0EDF1039" w14:textId="4C570C00" w:rsidR="001C37CF" w:rsidRDefault="001C37CF" w:rsidP="00296935">
      <w:r>
        <w:t>TEST BENCH</w:t>
      </w:r>
    </w:p>
    <w:p w14:paraId="42743577" w14:textId="2525D05A" w:rsidR="001C37CF" w:rsidRDefault="001C37CF" w:rsidP="00296935">
      <w:r w:rsidRPr="001C37CF">
        <w:rPr>
          <w:noProof/>
        </w:rPr>
        <w:lastRenderedPageBreak/>
        <w:drawing>
          <wp:inline distT="0" distB="0" distL="0" distR="0" wp14:anchorId="405621E1" wp14:editId="764DE3B7">
            <wp:extent cx="5731510" cy="69469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4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6E3B0" w14:textId="486C3C44" w:rsidR="001C37CF" w:rsidRDefault="001C37CF" w:rsidP="00296935"/>
    <w:p w14:paraId="7B50E380" w14:textId="57576734" w:rsidR="001C37CF" w:rsidRDefault="001C37CF" w:rsidP="00296935">
      <w:r>
        <w:t xml:space="preserve">VERILOG CODE </w:t>
      </w:r>
    </w:p>
    <w:p w14:paraId="4F1F2AB4" w14:textId="716ADA98" w:rsidR="001C37CF" w:rsidRDefault="001C37CF" w:rsidP="00296935">
      <w:r w:rsidRPr="001C37CF">
        <w:rPr>
          <w:noProof/>
        </w:rPr>
        <w:lastRenderedPageBreak/>
        <w:drawing>
          <wp:inline distT="0" distB="0" distL="0" distR="0" wp14:anchorId="46183628" wp14:editId="29E28090">
            <wp:extent cx="5649113" cy="2581635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0E198" w14:textId="57381F6A" w:rsidR="001C37CF" w:rsidRDefault="001C37CF" w:rsidP="00296935">
      <w:r>
        <w:t>SIMULATED WAVEFORM</w:t>
      </w:r>
    </w:p>
    <w:p w14:paraId="1F1A0CB0" w14:textId="139F646B" w:rsidR="001C37CF" w:rsidRDefault="001C37CF" w:rsidP="00296935">
      <w:r w:rsidRPr="001C37CF">
        <w:rPr>
          <w:noProof/>
        </w:rPr>
        <w:drawing>
          <wp:inline distT="0" distB="0" distL="0" distR="0" wp14:anchorId="25C73838" wp14:editId="0986CE27">
            <wp:extent cx="5731510" cy="31648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C23D4" w14:textId="4D8F123E" w:rsidR="001C37CF" w:rsidRDefault="001C37CF" w:rsidP="00296935"/>
    <w:p w14:paraId="04BBB0D7" w14:textId="03F68F30" w:rsidR="001C37CF" w:rsidRPr="001C37CF" w:rsidRDefault="001C37CF" w:rsidP="001C37CF">
      <w:pPr>
        <w:pStyle w:val="ListParagraph"/>
        <w:numPr>
          <w:ilvl w:val="0"/>
          <w:numId w:val="1"/>
        </w:numPr>
        <w:rPr>
          <w:rFonts w:ascii="Roboto" w:hAnsi="Roboto"/>
          <w:sz w:val="20"/>
          <w:szCs w:val="20"/>
          <w:shd w:val="clear" w:color="auto" w:fill="FFFFFF"/>
        </w:rPr>
      </w:pPr>
      <w:r w:rsidRPr="001C37CF">
        <w:rPr>
          <w:rFonts w:ascii="Roboto" w:hAnsi="Roboto"/>
          <w:sz w:val="20"/>
          <w:szCs w:val="20"/>
          <w:shd w:val="clear" w:color="auto" w:fill="FFFFFF"/>
        </w:rPr>
        <w:t>Write a program to implement a BCD to 7-segment display decoder.</w:t>
      </w:r>
    </w:p>
    <w:p w14:paraId="055E0BC7" w14:textId="413AD38E" w:rsidR="001C37CF" w:rsidRDefault="001C37CF" w:rsidP="001C37CF">
      <w:r>
        <w:t xml:space="preserve">VERILOG CODE </w:t>
      </w:r>
    </w:p>
    <w:p w14:paraId="08D2CCD9" w14:textId="297BE34B" w:rsidR="001C37CF" w:rsidRDefault="00877EF8" w:rsidP="001C37CF">
      <w:r w:rsidRPr="00877EF8">
        <w:rPr>
          <w:noProof/>
        </w:rPr>
        <w:lastRenderedPageBreak/>
        <w:drawing>
          <wp:inline distT="0" distB="0" distL="0" distR="0" wp14:anchorId="2768496C" wp14:editId="66D58C7F">
            <wp:extent cx="5410955" cy="697327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97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B7117" w14:textId="3AB65060" w:rsidR="00877EF8" w:rsidRPr="00877EF8" w:rsidRDefault="00877EF8" w:rsidP="00877EF8">
      <w:pPr>
        <w:pStyle w:val="ListParagraph"/>
        <w:numPr>
          <w:ilvl w:val="0"/>
          <w:numId w:val="1"/>
        </w:numPr>
        <w:rPr>
          <w:rFonts w:ascii="Roboto" w:hAnsi="Roboto"/>
          <w:sz w:val="20"/>
          <w:szCs w:val="20"/>
          <w:shd w:val="clear" w:color="auto" w:fill="FFFFFF"/>
        </w:rPr>
      </w:pPr>
      <w:r w:rsidRPr="00877EF8">
        <w:rPr>
          <w:rFonts w:ascii="Roboto" w:hAnsi="Roboto"/>
          <w:sz w:val="20"/>
          <w:szCs w:val="20"/>
          <w:shd w:val="clear" w:color="auto" w:fill="FFFFFF"/>
        </w:rPr>
        <w:t>Implement a Buzzer system in Verilog. Write test bench and verify various cases.</w:t>
      </w:r>
    </w:p>
    <w:p w14:paraId="1A0E894F" w14:textId="6CFFFFF0" w:rsidR="00877EF8" w:rsidRDefault="00266B92" w:rsidP="00877EF8">
      <w:r>
        <w:t>TEST BENCH</w:t>
      </w:r>
    </w:p>
    <w:p w14:paraId="340A8C9B" w14:textId="6820572D" w:rsidR="00266B92" w:rsidRDefault="00266B92" w:rsidP="00877EF8">
      <w:r w:rsidRPr="00266B92">
        <w:lastRenderedPageBreak/>
        <w:drawing>
          <wp:inline distT="0" distB="0" distL="0" distR="0" wp14:anchorId="06B37958" wp14:editId="49C00F86">
            <wp:extent cx="5731510" cy="419671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D4ED6" w14:textId="1139D80D" w:rsidR="00266B92" w:rsidRDefault="00266B92" w:rsidP="00877EF8"/>
    <w:p w14:paraId="7322146A" w14:textId="520DE8B1" w:rsidR="00266B92" w:rsidRDefault="00266B92" w:rsidP="00877EF8">
      <w:r>
        <w:t>VERILOG</w:t>
      </w:r>
    </w:p>
    <w:p w14:paraId="7AA4AAD5" w14:textId="4237F878" w:rsidR="00266B92" w:rsidRDefault="00266B92" w:rsidP="00877EF8">
      <w:r w:rsidRPr="00266B92">
        <w:drawing>
          <wp:inline distT="0" distB="0" distL="0" distR="0" wp14:anchorId="3E650D9F" wp14:editId="06D55C06">
            <wp:extent cx="5731510" cy="283718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3E676" w14:textId="1D9AFBE8" w:rsidR="00266B92" w:rsidRDefault="00266B92" w:rsidP="00877EF8">
      <w:r>
        <w:t>WAVEFORM</w:t>
      </w:r>
    </w:p>
    <w:p w14:paraId="5DBEB19F" w14:textId="5AB742A5" w:rsidR="00266B92" w:rsidRDefault="00266B92" w:rsidP="00877EF8">
      <w:r w:rsidRPr="00266B92">
        <w:lastRenderedPageBreak/>
        <w:drawing>
          <wp:inline distT="0" distB="0" distL="0" distR="0" wp14:anchorId="43849A25" wp14:editId="374256F0">
            <wp:extent cx="5731510" cy="32029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6B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A10D83"/>
    <w:multiLevelType w:val="hybridMultilevel"/>
    <w:tmpl w:val="9E0E03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935"/>
    <w:rsid w:val="001C37CF"/>
    <w:rsid w:val="00266B92"/>
    <w:rsid w:val="00281149"/>
    <w:rsid w:val="00296935"/>
    <w:rsid w:val="007002A0"/>
    <w:rsid w:val="00877EF8"/>
    <w:rsid w:val="00E4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55392"/>
  <w15:chartTrackingRefBased/>
  <w15:docId w15:val="{44D894C9-884C-476A-A8C6-FFB4882F4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9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9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Choudhary</dc:creator>
  <cp:keywords/>
  <dc:description/>
  <cp:lastModifiedBy>Kartik Choudhary</cp:lastModifiedBy>
  <cp:revision>2</cp:revision>
  <dcterms:created xsi:type="dcterms:W3CDTF">2022-01-23T16:13:00Z</dcterms:created>
  <dcterms:modified xsi:type="dcterms:W3CDTF">2022-01-23T17:31:00Z</dcterms:modified>
</cp:coreProperties>
</file>