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4BE" w14:textId="42EFB71F" w:rsidR="00733AD4" w:rsidRPr="00C470B3" w:rsidRDefault="00C470B3" w:rsidP="00C470B3">
      <w:r w:rsidRPr="00C470B3">
        <w:rPr>
          <w:b/>
          <w:bCs/>
          <w:sz w:val="52"/>
          <w:szCs w:val="52"/>
        </w:rPr>
        <w:t>(EEL2020)</w:t>
      </w:r>
      <w:r>
        <w:t xml:space="preserve"> </w:t>
      </w:r>
      <w:r w:rsidRPr="00C470B3">
        <w:rPr>
          <w:b/>
          <w:bCs/>
          <w:sz w:val="52"/>
          <w:szCs w:val="52"/>
        </w:rPr>
        <w:t xml:space="preserve">DIGITAL DESIGN </w:t>
      </w:r>
      <w:r w:rsidR="00733AD4" w:rsidRPr="00C470B3">
        <w:rPr>
          <w:b/>
          <w:bCs/>
          <w:sz w:val="52"/>
          <w:szCs w:val="52"/>
        </w:rPr>
        <w:t>LAB</w:t>
      </w:r>
      <w:r w:rsidR="001E0388">
        <w:rPr>
          <w:b/>
          <w:bCs/>
          <w:sz w:val="52"/>
          <w:szCs w:val="52"/>
        </w:rPr>
        <w:t>5</w:t>
      </w:r>
      <w:r w:rsidR="00733AD4" w:rsidRPr="00C470B3">
        <w:rPr>
          <w:b/>
          <w:bCs/>
          <w:sz w:val="52"/>
          <w:szCs w:val="52"/>
        </w:rPr>
        <w:t xml:space="preserve"> REPORT</w:t>
      </w:r>
    </w:p>
    <w:p w14:paraId="4C54EFDE" w14:textId="5A67EE57" w:rsidR="00733AD4" w:rsidRPr="00C470B3" w:rsidRDefault="00733AD4" w:rsidP="00C470B3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0C24E6AA" w14:textId="77777777" w:rsidR="00C470B3" w:rsidRDefault="00C470B3"/>
    <w:p w14:paraId="5F73BCA6" w14:textId="77777777" w:rsidR="001E0388" w:rsidRDefault="00733AD4" w:rsidP="001E0388">
      <w:pPr>
        <w:rPr>
          <w:rFonts w:ascii="Roboto" w:hAnsi="Roboto"/>
          <w:sz w:val="20"/>
          <w:szCs w:val="20"/>
          <w:shd w:val="clear" w:color="auto" w:fill="FFFFFF"/>
        </w:rPr>
      </w:pPr>
      <w:r w:rsidRPr="007548EB">
        <w:rPr>
          <w:b/>
          <w:bCs/>
        </w:rPr>
        <w:t xml:space="preserve">Work </w:t>
      </w:r>
      <w:r w:rsidR="00DB3023">
        <w:rPr>
          <w:rFonts w:ascii="Roboto" w:hAnsi="Roboto"/>
          <w:sz w:val="20"/>
          <w:szCs w:val="20"/>
          <w:shd w:val="clear" w:color="auto" w:fill="FFFFFF"/>
        </w:rPr>
        <w:t xml:space="preserve">1. </w:t>
      </w:r>
      <w:r w:rsidR="001E0388" w:rsidRPr="001E0388">
        <w:rPr>
          <w:rFonts w:ascii="Roboto" w:hAnsi="Roboto"/>
          <w:sz w:val="20"/>
          <w:szCs w:val="20"/>
          <w:shd w:val="clear" w:color="auto" w:fill="FFFFFF"/>
        </w:rPr>
        <w:t>Write a program to implement a Barrel</w:t>
      </w:r>
      <w:r w:rsidR="001E0388">
        <w:rPr>
          <w:rFonts w:ascii="Roboto" w:hAnsi="Roboto"/>
          <w:sz w:val="20"/>
          <w:szCs w:val="20"/>
          <w:shd w:val="clear" w:color="auto" w:fill="FFFFFF"/>
        </w:rPr>
        <w:t xml:space="preserve"> Shifter</w:t>
      </w:r>
    </w:p>
    <w:p w14:paraId="4D38B4AE" w14:textId="576882EE" w:rsidR="00733AD4" w:rsidRPr="00DB3023" w:rsidRDefault="00733AD4" w:rsidP="001E0388">
      <w:pPr>
        <w:rPr>
          <w:b/>
          <w:bCs/>
        </w:rPr>
      </w:pPr>
      <w:r w:rsidRPr="00C470B3">
        <w:rPr>
          <w:i/>
          <w:iCs/>
        </w:rPr>
        <w:t>Test bench</w:t>
      </w:r>
    </w:p>
    <w:p w14:paraId="4FF288F6" w14:textId="562335F2" w:rsidR="006877D3" w:rsidRPr="006877D3" w:rsidRDefault="001E0388">
      <w:pPr>
        <w:rPr>
          <w:i/>
          <w:iCs/>
        </w:rPr>
      </w:pPr>
      <w:r w:rsidRPr="001E0388">
        <w:rPr>
          <w:i/>
          <w:iCs/>
        </w:rPr>
        <w:drawing>
          <wp:inline distT="0" distB="0" distL="0" distR="0" wp14:anchorId="1FD9783B" wp14:editId="342B3A98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783" w14:textId="401322F9" w:rsidR="006877D3" w:rsidRDefault="006877D3">
      <w:pPr>
        <w:rPr>
          <w:i/>
          <w:iCs/>
        </w:rPr>
      </w:pPr>
      <w:r>
        <w:rPr>
          <w:i/>
          <w:iCs/>
        </w:rPr>
        <w:t>Verilog Code</w:t>
      </w:r>
    </w:p>
    <w:p w14:paraId="39317037" w14:textId="6E2ADFED" w:rsidR="006877D3" w:rsidRDefault="001E0388">
      <w:pPr>
        <w:rPr>
          <w:i/>
          <w:iCs/>
        </w:rPr>
      </w:pPr>
      <w:r w:rsidRPr="001E0388">
        <w:rPr>
          <w:i/>
          <w:iCs/>
        </w:rPr>
        <w:drawing>
          <wp:inline distT="0" distB="0" distL="0" distR="0" wp14:anchorId="7DDD7850" wp14:editId="49BBED8B">
            <wp:extent cx="5478360" cy="2702763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257" cy="27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80" w14:textId="23BD3CC5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lastRenderedPageBreak/>
        <w:t>Waveform</w:t>
      </w:r>
    </w:p>
    <w:p w14:paraId="443B164B" w14:textId="3652BBF1" w:rsidR="00733AD4" w:rsidRDefault="001E0388">
      <w:r w:rsidRPr="001E0388">
        <w:drawing>
          <wp:inline distT="0" distB="0" distL="0" distR="0" wp14:anchorId="1F00D9F4" wp14:editId="5EF9DAF4">
            <wp:extent cx="5731510" cy="1220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CFA" w14:textId="7404D470" w:rsidR="00B45200" w:rsidRPr="00B45200" w:rsidRDefault="00B45200">
      <w:pPr>
        <w:rPr>
          <w:i/>
          <w:iCs/>
        </w:rPr>
      </w:pPr>
    </w:p>
    <w:p w14:paraId="7D5C993E" w14:textId="77777777" w:rsidR="001E0388" w:rsidRDefault="001B2725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548EB">
        <w:rPr>
          <w:b/>
          <w:bCs/>
        </w:rPr>
        <w:t xml:space="preserve">Work 2: 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 w:rsidR="001E0388" w:rsidRPr="001E0388">
        <w:rPr>
          <w:rFonts w:ascii="Roboto" w:hAnsi="Roboto"/>
          <w:b/>
          <w:bCs/>
          <w:sz w:val="20"/>
          <w:szCs w:val="20"/>
          <w:shd w:val="clear" w:color="auto" w:fill="FFFFFF"/>
        </w:rPr>
        <w:t>Write a Program to implement a 32 bit ALU.</w:t>
      </w:r>
    </w:p>
    <w:p w14:paraId="25345253" w14:textId="5181D887" w:rsidR="001B2725" w:rsidRDefault="00780C7A">
      <w:pPr>
        <w:rPr>
          <w:i/>
          <w:iCs/>
        </w:rPr>
      </w:pPr>
      <w:r>
        <w:rPr>
          <w:i/>
          <w:iCs/>
        </w:rPr>
        <w:t>Test Bench</w:t>
      </w:r>
    </w:p>
    <w:p w14:paraId="20C8B2FD" w14:textId="7C432AF6" w:rsidR="00780C7A" w:rsidRDefault="008426C3">
      <w:pPr>
        <w:rPr>
          <w:i/>
          <w:iCs/>
        </w:rPr>
      </w:pPr>
      <w:r w:rsidRPr="008426C3">
        <w:rPr>
          <w:i/>
          <w:iCs/>
        </w:rPr>
        <w:drawing>
          <wp:inline distT="0" distB="0" distL="0" distR="0" wp14:anchorId="37D41EE5" wp14:editId="4366E0FA">
            <wp:extent cx="5731510" cy="4467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4CA" w14:textId="2E6F46D1" w:rsidR="00780C7A" w:rsidRDefault="00780C7A">
      <w:pPr>
        <w:rPr>
          <w:i/>
          <w:iCs/>
        </w:rPr>
      </w:pPr>
      <w:r>
        <w:rPr>
          <w:i/>
          <w:iCs/>
        </w:rPr>
        <w:t>Verilog Code</w:t>
      </w:r>
    </w:p>
    <w:p w14:paraId="7DFC8588" w14:textId="6E8FE5B5" w:rsidR="00780C7A" w:rsidRDefault="008426C3">
      <w:pPr>
        <w:rPr>
          <w:i/>
          <w:iCs/>
        </w:rPr>
      </w:pPr>
      <w:r w:rsidRPr="008426C3">
        <w:rPr>
          <w:i/>
          <w:iCs/>
        </w:rPr>
        <w:lastRenderedPageBreak/>
        <w:drawing>
          <wp:inline distT="0" distB="0" distL="0" distR="0" wp14:anchorId="216C4D10" wp14:editId="3A158ABC">
            <wp:extent cx="5731510" cy="4292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F86" w14:textId="0EA13268" w:rsidR="00780C7A" w:rsidRDefault="00780C7A">
      <w:pPr>
        <w:rPr>
          <w:i/>
          <w:iCs/>
        </w:rPr>
      </w:pPr>
      <w:r>
        <w:rPr>
          <w:i/>
          <w:iCs/>
        </w:rPr>
        <w:t>Waveform</w:t>
      </w:r>
    </w:p>
    <w:p w14:paraId="59176ACA" w14:textId="002E66DA" w:rsidR="00780C7A" w:rsidRDefault="008426C3">
      <w:pPr>
        <w:rPr>
          <w:i/>
          <w:iCs/>
        </w:rPr>
      </w:pPr>
      <w:r w:rsidRPr="008426C3">
        <w:rPr>
          <w:i/>
          <w:iCs/>
        </w:rPr>
        <w:drawing>
          <wp:inline distT="0" distB="0" distL="0" distR="0" wp14:anchorId="73720F73" wp14:editId="074F16E8">
            <wp:extent cx="5731510" cy="1991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4FE2" w14:textId="77777777" w:rsidR="008426C3" w:rsidRPr="008426C3" w:rsidRDefault="008426C3" w:rsidP="008426C3">
      <w:pPr>
        <w:rPr>
          <w:b/>
          <w:bCs/>
        </w:rPr>
      </w:pPr>
      <w:r w:rsidRPr="008426C3">
        <w:rPr>
          <w:b/>
          <w:bCs/>
        </w:rPr>
        <w:t>3. Write a program to implement a 4 line to 2</w:t>
      </w:r>
    </w:p>
    <w:p w14:paraId="7E0E5728" w14:textId="77777777" w:rsidR="008426C3" w:rsidRPr="008426C3" w:rsidRDefault="008426C3" w:rsidP="008426C3">
      <w:pPr>
        <w:rPr>
          <w:b/>
          <w:bCs/>
        </w:rPr>
      </w:pPr>
      <w:r w:rsidRPr="008426C3">
        <w:rPr>
          <w:b/>
          <w:bCs/>
        </w:rPr>
        <w:t>line priority encoder using</w:t>
      </w:r>
    </w:p>
    <w:p w14:paraId="0732935E" w14:textId="77777777" w:rsidR="008426C3" w:rsidRPr="008426C3" w:rsidRDefault="008426C3" w:rsidP="008426C3">
      <w:pPr>
        <w:rPr>
          <w:b/>
          <w:bCs/>
        </w:rPr>
      </w:pPr>
      <w:r w:rsidRPr="008426C3">
        <w:rPr>
          <w:b/>
          <w:bCs/>
        </w:rPr>
        <w:t>a. Casex statements</w:t>
      </w:r>
    </w:p>
    <w:p w14:paraId="4C6F4ED1" w14:textId="1A626A8A" w:rsidR="008426C3" w:rsidRDefault="0040127C" w:rsidP="008426C3">
      <w:pPr>
        <w:rPr>
          <w:i/>
          <w:iCs/>
        </w:rPr>
      </w:pPr>
      <w:r>
        <w:rPr>
          <w:i/>
          <w:iCs/>
        </w:rPr>
        <w:t>Test Bench</w:t>
      </w:r>
    </w:p>
    <w:p w14:paraId="4C9DF272" w14:textId="29CDF1B8" w:rsidR="00676279" w:rsidRDefault="000E22C9" w:rsidP="008426C3">
      <w:pPr>
        <w:rPr>
          <w:i/>
          <w:iCs/>
        </w:rPr>
      </w:pPr>
      <w:r w:rsidRPr="000E22C9">
        <w:rPr>
          <w:i/>
          <w:iCs/>
        </w:rPr>
        <w:lastRenderedPageBreak/>
        <w:drawing>
          <wp:inline distT="0" distB="0" distL="0" distR="0" wp14:anchorId="5CBEE573" wp14:editId="2275632B">
            <wp:extent cx="4505954" cy="5020376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619" w14:textId="0C6A1BCD" w:rsidR="0040127C" w:rsidRDefault="0040127C" w:rsidP="008426C3">
      <w:pPr>
        <w:rPr>
          <w:i/>
          <w:iCs/>
        </w:rPr>
      </w:pPr>
      <w:r>
        <w:rPr>
          <w:i/>
          <w:iCs/>
        </w:rPr>
        <w:t>Verilog Code</w:t>
      </w:r>
    </w:p>
    <w:p w14:paraId="5DB93D45" w14:textId="1DE207F0" w:rsidR="000E22C9" w:rsidRDefault="000E22C9" w:rsidP="008426C3">
      <w:pPr>
        <w:rPr>
          <w:i/>
          <w:iCs/>
        </w:rPr>
      </w:pPr>
      <w:r w:rsidRPr="000E22C9">
        <w:rPr>
          <w:i/>
          <w:iCs/>
        </w:rPr>
        <w:lastRenderedPageBreak/>
        <w:drawing>
          <wp:inline distT="0" distB="0" distL="0" distR="0" wp14:anchorId="03575297" wp14:editId="69E34111">
            <wp:extent cx="5731510" cy="47561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2B7" w14:textId="4E441D04" w:rsidR="0040127C" w:rsidRDefault="0040127C" w:rsidP="008426C3">
      <w:pPr>
        <w:rPr>
          <w:i/>
          <w:iCs/>
        </w:rPr>
      </w:pPr>
      <w:r>
        <w:rPr>
          <w:i/>
          <w:iCs/>
        </w:rPr>
        <w:t>Waveform</w:t>
      </w:r>
    </w:p>
    <w:p w14:paraId="2619F540" w14:textId="4E5EF89C" w:rsidR="000E22C9" w:rsidRDefault="000E22C9" w:rsidP="008426C3">
      <w:pPr>
        <w:rPr>
          <w:i/>
          <w:iCs/>
        </w:rPr>
      </w:pPr>
      <w:r w:rsidRPr="000E22C9">
        <w:rPr>
          <w:i/>
          <w:iCs/>
        </w:rPr>
        <w:drawing>
          <wp:inline distT="0" distB="0" distL="0" distR="0" wp14:anchorId="2C744806" wp14:editId="726898FC">
            <wp:extent cx="5731510" cy="6800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AB0" w14:textId="351066D7" w:rsidR="00676279" w:rsidRDefault="00676279" w:rsidP="00676279">
      <w:pPr>
        <w:rPr>
          <w:b/>
          <w:bCs/>
        </w:rPr>
      </w:pPr>
      <w:r w:rsidRPr="008426C3">
        <w:rPr>
          <w:b/>
          <w:bCs/>
        </w:rPr>
        <w:t>b. For loop</w:t>
      </w:r>
    </w:p>
    <w:p w14:paraId="064226C2" w14:textId="31C1F575" w:rsidR="00676279" w:rsidRDefault="00676279" w:rsidP="00676279">
      <w:pPr>
        <w:rPr>
          <w:i/>
          <w:iCs/>
        </w:rPr>
      </w:pPr>
      <w:r>
        <w:rPr>
          <w:i/>
          <w:iCs/>
        </w:rPr>
        <w:t>Test Bench</w:t>
      </w:r>
    </w:p>
    <w:p w14:paraId="78F2515B" w14:textId="07807F21" w:rsidR="000E22C9" w:rsidRDefault="000E22C9" w:rsidP="00676279">
      <w:pPr>
        <w:rPr>
          <w:i/>
          <w:iCs/>
        </w:rPr>
      </w:pPr>
      <w:r w:rsidRPr="000E22C9">
        <w:rPr>
          <w:i/>
          <w:iCs/>
        </w:rPr>
        <w:lastRenderedPageBreak/>
        <w:drawing>
          <wp:inline distT="0" distB="0" distL="0" distR="0" wp14:anchorId="6799D2F4" wp14:editId="133EBCCD">
            <wp:extent cx="3372321" cy="43059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A0EB" w14:textId="032817AF" w:rsidR="00676279" w:rsidRDefault="00676279" w:rsidP="00676279">
      <w:pPr>
        <w:rPr>
          <w:i/>
          <w:iCs/>
        </w:rPr>
      </w:pPr>
      <w:r>
        <w:rPr>
          <w:i/>
          <w:iCs/>
        </w:rPr>
        <w:t>Verilog Code</w:t>
      </w:r>
    </w:p>
    <w:p w14:paraId="34213F5C" w14:textId="7B135B78" w:rsidR="000E22C9" w:rsidRDefault="000E22C9" w:rsidP="00676279">
      <w:pPr>
        <w:rPr>
          <w:i/>
          <w:iCs/>
        </w:rPr>
      </w:pPr>
      <w:r w:rsidRPr="000E22C9">
        <w:rPr>
          <w:i/>
          <w:iCs/>
        </w:rPr>
        <w:lastRenderedPageBreak/>
        <w:drawing>
          <wp:inline distT="0" distB="0" distL="0" distR="0" wp14:anchorId="30A8F345" wp14:editId="5C896E77">
            <wp:extent cx="5229955" cy="508706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12F0" w14:textId="77777777" w:rsidR="00676279" w:rsidRDefault="00676279" w:rsidP="00676279">
      <w:pPr>
        <w:rPr>
          <w:i/>
          <w:iCs/>
        </w:rPr>
      </w:pPr>
      <w:r>
        <w:rPr>
          <w:i/>
          <w:iCs/>
        </w:rPr>
        <w:t>Waveform</w:t>
      </w:r>
    </w:p>
    <w:p w14:paraId="51460532" w14:textId="5BBC2581" w:rsidR="00676279" w:rsidRDefault="000E22C9" w:rsidP="00676279">
      <w:pPr>
        <w:rPr>
          <w:b/>
          <w:bCs/>
        </w:rPr>
      </w:pPr>
      <w:r w:rsidRPr="000E22C9">
        <w:rPr>
          <w:b/>
          <w:bCs/>
        </w:rPr>
        <w:drawing>
          <wp:inline distT="0" distB="0" distL="0" distR="0" wp14:anchorId="5BF7A9F7" wp14:editId="13525E35">
            <wp:extent cx="5731510" cy="6121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CA1" w14:textId="77777777" w:rsidR="00676279" w:rsidRDefault="00676279" w:rsidP="008426C3">
      <w:pPr>
        <w:rPr>
          <w:i/>
          <w:iCs/>
        </w:rPr>
      </w:pPr>
    </w:p>
    <w:p w14:paraId="2445ADE5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4. Write a behavioural code for implementing</w:t>
      </w:r>
    </w:p>
    <w:p w14:paraId="202CE038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a. a BCD Adder/Subtractor Unit.</w:t>
      </w:r>
    </w:p>
    <w:p w14:paraId="50214C11" w14:textId="0F338DF9" w:rsidR="0040127C" w:rsidRDefault="0040127C" w:rsidP="0040127C">
      <w:pPr>
        <w:rPr>
          <w:b/>
          <w:bCs/>
        </w:rPr>
      </w:pPr>
      <w:r w:rsidRPr="0040127C">
        <w:rPr>
          <w:b/>
          <w:bCs/>
        </w:rPr>
        <w:t>b. Multiply by 5 circuit.</w:t>
      </w:r>
    </w:p>
    <w:p w14:paraId="47DA3690" w14:textId="23A2AED4" w:rsidR="00676279" w:rsidRDefault="00676279" w:rsidP="0040127C">
      <w:pPr>
        <w:rPr>
          <w:b/>
          <w:bCs/>
        </w:rPr>
      </w:pPr>
      <w:r>
        <w:rPr>
          <w:b/>
          <w:bCs/>
        </w:rPr>
        <w:t>BCD ADDER</w:t>
      </w:r>
    </w:p>
    <w:p w14:paraId="2C4ECEE9" w14:textId="5AE12F9C" w:rsidR="0040127C" w:rsidRDefault="0040127C" w:rsidP="0040127C">
      <w:pPr>
        <w:rPr>
          <w:i/>
          <w:iCs/>
        </w:rPr>
      </w:pPr>
      <w:r>
        <w:rPr>
          <w:i/>
          <w:iCs/>
        </w:rPr>
        <w:t>Test bench</w:t>
      </w:r>
    </w:p>
    <w:p w14:paraId="0B733CD7" w14:textId="70C72741" w:rsidR="00676279" w:rsidRDefault="00676279" w:rsidP="0040127C">
      <w:pPr>
        <w:rPr>
          <w:i/>
          <w:iCs/>
        </w:rPr>
      </w:pPr>
      <w:r w:rsidRPr="00676279">
        <w:rPr>
          <w:i/>
          <w:iCs/>
        </w:rPr>
        <w:lastRenderedPageBreak/>
        <w:drawing>
          <wp:inline distT="0" distB="0" distL="0" distR="0" wp14:anchorId="2339ECCA" wp14:editId="29341D45">
            <wp:extent cx="5731510" cy="4227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7AA6" w14:textId="4F53BBB4" w:rsidR="0040127C" w:rsidRDefault="0040127C" w:rsidP="0040127C">
      <w:pPr>
        <w:rPr>
          <w:i/>
          <w:iCs/>
        </w:rPr>
      </w:pPr>
      <w:r>
        <w:rPr>
          <w:i/>
          <w:iCs/>
        </w:rPr>
        <w:t>Verilog code</w:t>
      </w:r>
    </w:p>
    <w:p w14:paraId="5A54C7D9" w14:textId="796681B7" w:rsidR="00676279" w:rsidRDefault="00676279" w:rsidP="0040127C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6C8B3154" wp14:editId="48BE7EF1">
            <wp:extent cx="5731510" cy="3657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634E" w14:textId="4F18BE5D" w:rsidR="0040127C" w:rsidRDefault="0040127C" w:rsidP="0040127C">
      <w:pPr>
        <w:rPr>
          <w:i/>
          <w:iCs/>
        </w:rPr>
      </w:pPr>
      <w:r>
        <w:rPr>
          <w:i/>
          <w:iCs/>
        </w:rPr>
        <w:t>Waveform</w:t>
      </w:r>
    </w:p>
    <w:p w14:paraId="034BD553" w14:textId="506FB938" w:rsidR="00676279" w:rsidRDefault="00676279" w:rsidP="0040127C">
      <w:pPr>
        <w:rPr>
          <w:i/>
          <w:iCs/>
        </w:rPr>
      </w:pPr>
      <w:r w:rsidRPr="00676279">
        <w:rPr>
          <w:i/>
          <w:iCs/>
        </w:rPr>
        <w:lastRenderedPageBreak/>
        <w:drawing>
          <wp:inline distT="0" distB="0" distL="0" distR="0" wp14:anchorId="69218936" wp14:editId="6C12978D">
            <wp:extent cx="5731510" cy="1492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D0D" w14:textId="3FBADF8C" w:rsidR="00676279" w:rsidRDefault="00676279" w:rsidP="00676279">
      <w:pPr>
        <w:rPr>
          <w:b/>
          <w:bCs/>
        </w:rPr>
      </w:pPr>
      <w:r>
        <w:rPr>
          <w:b/>
          <w:bCs/>
        </w:rPr>
        <w:t xml:space="preserve">BCD </w:t>
      </w:r>
      <w:r>
        <w:rPr>
          <w:b/>
          <w:bCs/>
        </w:rPr>
        <w:t>Subtractor</w:t>
      </w:r>
    </w:p>
    <w:p w14:paraId="1E1C89D6" w14:textId="204CF216" w:rsidR="00676279" w:rsidRDefault="00676279" w:rsidP="00676279">
      <w:pPr>
        <w:rPr>
          <w:i/>
          <w:iCs/>
        </w:rPr>
      </w:pPr>
      <w:r>
        <w:rPr>
          <w:i/>
          <w:iCs/>
        </w:rPr>
        <w:t>Test bench</w:t>
      </w:r>
    </w:p>
    <w:p w14:paraId="42F00531" w14:textId="57EAEA34" w:rsidR="00676279" w:rsidRDefault="00676279" w:rsidP="00676279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6A27A8D3" wp14:editId="0E84A1FD">
            <wp:extent cx="3810532" cy="25911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8F9D" w14:textId="114719A4" w:rsidR="00676279" w:rsidRDefault="00676279" w:rsidP="00676279">
      <w:pPr>
        <w:rPr>
          <w:i/>
          <w:iCs/>
        </w:rPr>
      </w:pPr>
      <w:r>
        <w:rPr>
          <w:i/>
          <w:iCs/>
        </w:rPr>
        <w:t>Verilog code</w:t>
      </w:r>
    </w:p>
    <w:p w14:paraId="6FAF5AED" w14:textId="22C23902" w:rsidR="00676279" w:rsidRDefault="00676279" w:rsidP="00676279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1011D5E0" wp14:editId="491FF708">
            <wp:extent cx="5731510" cy="35471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4EB5" w14:textId="6A54D95A" w:rsidR="00676279" w:rsidRDefault="00676279" w:rsidP="00676279">
      <w:pPr>
        <w:rPr>
          <w:i/>
          <w:iCs/>
        </w:rPr>
      </w:pPr>
      <w:r>
        <w:rPr>
          <w:i/>
          <w:iCs/>
        </w:rPr>
        <w:lastRenderedPageBreak/>
        <w:t>Waveform</w:t>
      </w:r>
    </w:p>
    <w:p w14:paraId="54233DAB" w14:textId="118E399F" w:rsidR="00676279" w:rsidRDefault="00676279" w:rsidP="00676279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18455484" wp14:editId="0DC79B0E">
            <wp:extent cx="5731510" cy="7277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F66D" w14:textId="77777777" w:rsidR="00676279" w:rsidRDefault="00676279" w:rsidP="00676279">
      <w:pPr>
        <w:rPr>
          <w:b/>
          <w:bCs/>
        </w:rPr>
      </w:pPr>
      <w:r w:rsidRPr="0040127C">
        <w:rPr>
          <w:b/>
          <w:bCs/>
        </w:rPr>
        <w:t>Multiply by 5 circuit.</w:t>
      </w:r>
    </w:p>
    <w:p w14:paraId="1592F0BF" w14:textId="3D94332A" w:rsidR="00676279" w:rsidRDefault="00676279" w:rsidP="00676279">
      <w:pPr>
        <w:rPr>
          <w:i/>
          <w:iCs/>
        </w:rPr>
      </w:pPr>
      <w:r>
        <w:rPr>
          <w:i/>
          <w:iCs/>
        </w:rPr>
        <w:t>Test bench</w:t>
      </w:r>
    </w:p>
    <w:p w14:paraId="797BAC3E" w14:textId="70F74E1A" w:rsidR="00676279" w:rsidRDefault="00676279" w:rsidP="00676279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5A7C2099" wp14:editId="66FB6FD0">
            <wp:extent cx="3248478" cy="205768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7AFF" w14:textId="56FD5D6C" w:rsidR="00676279" w:rsidRDefault="00676279" w:rsidP="00676279">
      <w:pPr>
        <w:rPr>
          <w:i/>
          <w:iCs/>
        </w:rPr>
      </w:pPr>
      <w:r>
        <w:rPr>
          <w:i/>
          <w:iCs/>
        </w:rPr>
        <w:t>Verilog code</w:t>
      </w:r>
    </w:p>
    <w:p w14:paraId="50F5D06D" w14:textId="6F98BCDB" w:rsidR="00676279" w:rsidRDefault="00676279" w:rsidP="00676279">
      <w:pPr>
        <w:rPr>
          <w:i/>
          <w:iCs/>
        </w:rPr>
      </w:pPr>
      <w:r w:rsidRPr="00676279">
        <w:rPr>
          <w:i/>
          <w:iCs/>
        </w:rPr>
        <w:lastRenderedPageBreak/>
        <w:drawing>
          <wp:inline distT="0" distB="0" distL="0" distR="0" wp14:anchorId="51921990" wp14:editId="6CEB9AD4">
            <wp:extent cx="5715798" cy="48203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F549" w14:textId="77777777" w:rsidR="00676279" w:rsidRDefault="00676279" w:rsidP="00676279">
      <w:pPr>
        <w:rPr>
          <w:i/>
          <w:iCs/>
        </w:rPr>
      </w:pPr>
    </w:p>
    <w:p w14:paraId="03A34CD9" w14:textId="76960717" w:rsidR="001B2725" w:rsidRDefault="00676279">
      <w:pPr>
        <w:rPr>
          <w:i/>
          <w:iCs/>
        </w:rPr>
      </w:pPr>
      <w:r>
        <w:rPr>
          <w:i/>
          <w:iCs/>
        </w:rPr>
        <w:t>Waveform</w:t>
      </w:r>
    </w:p>
    <w:p w14:paraId="749B032D" w14:textId="7593E5EB" w:rsidR="00676279" w:rsidRPr="00BF74F8" w:rsidRDefault="00676279">
      <w:pPr>
        <w:rPr>
          <w:i/>
          <w:iCs/>
        </w:rPr>
      </w:pPr>
      <w:r w:rsidRPr="00676279">
        <w:rPr>
          <w:i/>
          <w:iCs/>
        </w:rPr>
        <w:drawing>
          <wp:inline distT="0" distB="0" distL="0" distR="0" wp14:anchorId="45E86E45" wp14:editId="54111F92">
            <wp:extent cx="5731510" cy="4813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79" w:rsidRPr="00BF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4"/>
    <w:rsid w:val="000E22C9"/>
    <w:rsid w:val="00192FCD"/>
    <w:rsid w:val="001B2725"/>
    <w:rsid w:val="001E0388"/>
    <w:rsid w:val="00281149"/>
    <w:rsid w:val="0040127C"/>
    <w:rsid w:val="00516A04"/>
    <w:rsid w:val="0054015C"/>
    <w:rsid w:val="00676279"/>
    <w:rsid w:val="00685EB9"/>
    <w:rsid w:val="006877D3"/>
    <w:rsid w:val="007002A0"/>
    <w:rsid w:val="00733AD4"/>
    <w:rsid w:val="00750299"/>
    <w:rsid w:val="007548EB"/>
    <w:rsid w:val="00780C7A"/>
    <w:rsid w:val="008426C3"/>
    <w:rsid w:val="009F23A0"/>
    <w:rsid w:val="00B45200"/>
    <w:rsid w:val="00BF74F8"/>
    <w:rsid w:val="00C449CD"/>
    <w:rsid w:val="00C470B3"/>
    <w:rsid w:val="00CA53C6"/>
    <w:rsid w:val="00DB3023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D42"/>
  <w15:chartTrackingRefBased/>
  <w15:docId w15:val="{70D065B9-8B1D-4D0F-97C7-0056C1FF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5</cp:revision>
  <dcterms:created xsi:type="dcterms:W3CDTF">2022-01-19T21:37:00Z</dcterms:created>
  <dcterms:modified xsi:type="dcterms:W3CDTF">2022-02-13T15:07:00Z</dcterms:modified>
</cp:coreProperties>
</file>