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918F" w14:textId="003CFE4B" w:rsidR="00FB4BB4" w:rsidRDefault="001440D4" w:rsidP="004F6691">
      <w:pPr>
        <w:pStyle w:val="Heading2"/>
        <w:tabs>
          <w:tab w:val="left" w:pos="2700"/>
        </w:tabs>
        <w:jc w:val="left"/>
        <w:sectPr w:rsidR="00FB4BB4">
          <w:headerReference w:type="default" r:id="rId7"/>
          <w:type w:val="continuous"/>
          <w:pgSz w:w="11920" w:h="16840"/>
          <w:pgMar w:top="3900" w:right="992" w:bottom="280" w:left="1275" w:header="1470" w:footer="0" w:gutter="0"/>
          <w:pgNumType w:start="1"/>
          <w:cols w:space="720"/>
        </w:sectPr>
      </w:pPr>
      <w:r>
        <w:rPr>
          <w:noProof/>
        </w:rPr>
        <w:drawing>
          <wp:anchor distT="0" distB="0" distL="0" distR="0" simplePos="0" relativeHeight="251659776" behindDoc="1" locked="0" layoutInCell="1" allowOverlap="1" wp14:anchorId="372C37F7" wp14:editId="7F2691C5">
            <wp:simplePos x="0" y="0"/>
            <wp:positionH relativeFrom="page">
              <wp:posOffset>866775</wp:posOffset>
            </wp:positionH>
            <wp:positionV relativeFrom="paragraph">
              <wp:posOffset>4748997</wp:posOffset>
            </wp:positionV>
            <wp:extent cx="5976246" cy="380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246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EA1B8" w14:textId="77777777" w:rsidR="00FB4BB4" w:rsidRDefault="00FB4BB4">
      <w:pPr>
        <w:pStyle w:val="TableParagraph"/>
        <w:rPr>
          <w:rFonts w:ascii="Times New Roman"/>
          <w:sz w:val="28"/>
        </w:rPr>
        <w:sectPr w:rsidR="00FB4BB4">
          <w:pgSz w:w="11920" w:h="16840"/>
          <w:pgMar w:top="3900" w:right="992" w:bottom="280" w:left="1275" w:header="1470" w:footer="0" w:gutter="0"/>
          <w:cols w:space="720"/>
        </w:sectPr>
      </w:pPr>
    </w:p>
    <w:p w14:paraId="60047B68" w14:textId="1CFAD520" w:rsidR="00FA0D21" w:rsidRPr="00FA0D21" w:rsidRDefault="00FA0D21" w:rsidP="004F669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D2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Lab Sheet–01</w:t>
      </w:r>
    </w:p>
    <w:p w14:paraId="26FF3819" w14:textId="77777777" w:rsidR="00FA0D21" w:rsidRPr="00FA0D21" w:rsidRDefault="00FA0D21" w:rsidP="00FA0D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D21">
        <w:rPr>
          <w:rFonts w:ascii="Times New Roman" w:hAnsi="Times New Roman" w:cs="Times New Roman"/>
          <w:b/>
          <w:bCs/>
          <w:sz w:val="28"/>
          <w:szCs w:val="28"/>
          <w:u w:val="single"/>
        </w:rPr>
        <w:t>Title: Lab Environment Setup, Python Libraries Installation</w:t>
      </w:r>
    </w:p>
    <w:p w14:paraId="2817DF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49D8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1. Objective</w:t>
      </w:r>
    </w:p>
    <w:p w14:paraId="7B7C91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C50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install and configure Python for Data Science and Machine Learning.</w:t>
      </w:r>
    </w:p>
    <w:p w14:paraId="28EAEE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install important Python libraries like NumPy, Pandas, Matplotlib, Seaborn and Scikit-learn.</w:t>
      </w:r>
    </w:p>
    <w:p w14:paraId="57CB4A3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learn how to use Jupyter Notebook and Python IDEs.</w:t>
      </w:r>
    </w:p>
    <w:p w14:paraId="2CEBB51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load, inspect and explore datasets using Python.</w:t>
      </w:r>
    </w:p>
    <w:p w14:paraId="698E1BC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understand basic data preprocessing techniques.</w:t>
      </w:r>
    </w:p>
    <w:p w14:paraId="0BCC69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917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2. Requirements</w:t>
      </w:r>
    </w:p>
    <w:p w14:paraId="5E04204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6939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Python 3.11 or above</w:t>
      </w:r>
    </w:p>
    <w:p w14:paraId="1769CF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Anaconda Distribution or Python Installer</w:t>
      </w:r>
    </w:p>
    <w:p w14:paraId="515380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- Jupyter Notebook /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JupyterLab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/ VS Code / PyCharm</w:t>
      </w:r>
    </w:p>
    <w:p w14:paraId="0B744A4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NumPy</w:t>
      </w:r>
    </w:p>
    <w:p w14:paraId="0752084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Pandas</w:t>
      </w:r>
    </w:p>
    <w:p w14:paraId="7113F2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Matplotlib</w:t>
      </w:r>
    </w:p>
    <w:p w14:paraId="2543F0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Seaborn</w:t>
      </w:r>
    </w:p>
    <w:p w14:paraId="3A705D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Scikit-learn</w:t>
      </w:r>
    </w:p>
    <w:p w14:paraId="03BC7F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Internet Connection</w:t>
      </w:r>
    </w:p>
    <w:p w14:paraId="47703EB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333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3. Programs</w:t>
      </w:r>
    </w:p>
    <w:p w14:paraId="398CBB9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060A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1: Install Python and Verify Version</w:t>
      </w:r>
    </w:p>
    <w:p w14:paraId="6DC78E0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A1C93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8B10EE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check the installed Python version.</w:t>
      </w:r>
    </w:p>
    <w:p w14:paraId="2B94CE0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B0481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3CA95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8D98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sys</w:t>
      </w:r>
    </w:p>
    <w:p w14:paraId="68ED3ED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sys.version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708FDC0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19B9C" w14:textId="20FBAECF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DFE08" wp14:editId="2DE81773">
            <wp:extent cx="6129655" cy="1299210"/>
            <wp:effectExtent l="0" t="0" r="4445" b="0"/>
            <wp:docPr id="7654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27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96B3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0B7F1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2: Install Jupyter Notebook</w:t>
      </w:r>
    </w:p>
    <w:p w14:paraId="2C17AA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ABC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25EB6F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To install and launch Jupyter Notebook.</w:t>
      </w:r>
    </w:p>
    <w:p w14:paraId="269E575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A234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57890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4EFD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notebook</w:t>
      </w:r>
    </w:p>
    <w:p w14:paraId="5A6D01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2C996" w14:textId="2C2FDC07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8D455" wp14:editId="70DB3D0A">
            <wp:extent cx="6129655" cy="2683510"/>
            <wp:effectExtent l="0" t="0" r="4445" b="2540"/>
            <wp:docPr id="9457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6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DDEE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C4D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3: Install NumPy</w:t>
      </w:r>
    </w:p>
    <w:p w14:paraId="7A9FF8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03434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63801A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NumPy and verify its installation.</w:t>
      </w:r>
    </w:p>
    <w:p w14:paraId="4DA388B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04DF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D7BB7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4605D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3F5BCE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00BB9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np._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_version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__)</w:t>
      </w:r>
    </w:p>
    <w:p w14:paraId="1CC9753D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AD34E2" w14:textId="5E5F041C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D80AF" wp14:editId="6B7215E2">
            <wp:extent cx="6129655" cy="2964815"/>
            <wp:effectExtent l="0" t="0" r="4445" b="6985"/>
            <wp:docPr id="12218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1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B7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6E56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Program 4: Install Pandas</w:t>
      </w:r>
    </w:p>
    <w:p w14:paraId="4CF39D9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F1ED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43C5E3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Pandas and verify its installation.</w:t>
      </w:r>
    </w:p>
    <w:p w14:paraId="0AF712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97D3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264B38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7AC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pandas</w:t>
      </w:r>
    </w:p>
    <w:p w14:paraId="04AA5F7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171E23D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pd.__version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__)</w:t>
      </w:r>
    </w:p>
    <w:p w14:paraId="7A52ACE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1EAC0" w14:textId="0AB453E2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2B3DB" wp14:editId="1DDDEECA">
            <wp:extent cx="6129655" cy="2988310"/>
            <wp:effectExtent l="0" t="0" r="4445" b="2540"/>
            <wp:docPr id="3420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5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BF98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7BE7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5: Install Matplotlib and Create Line Plot</w:t>
      </w:r>
    </w:p>
    <w:p w14:paraId="5B619DBC" w14:textId="3167A37C" w:rsidR="00FA0D21" w:rsidRPr="00FA0D21" w:rsidRDefault="00600D87" w:rsidP="00600D87">
      <w:pPr>
        <w:tabs>
          <w:tab w:val="left" w:pos="427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AED27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70B08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simple line plot using Matplotlib.</w:t>
      </w:r>
    </w:p>
    <w:p w14:paraId="4D3EC83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37BC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100A26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629E2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25B525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257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x = [1, 2, 3, 4]</w:t>
      </w:r>
    </w:p>
    <w:p w14:paraId="21A213D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y = [10, 20, 15, 25]</w:t>
      </w:r>
    </w:p>
    <w:p w14:paraId="61E066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A512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(x, y)</w:t>
      </w:r>
    </w:p>
    <w:p w14:paraId="1EC857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06D49FE9" w14:textId="20464531" w:rsidR="00FA0D21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D93813" wp14:editId="5C943D06">
            <wp:extent cx="6129655" cy="3279775"/>
            <wp:effectExtent l="0" t="0" r="4445" b="0"/>
            <wp:docPr id="831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22F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98E9D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6: Install Seaborn and Create Statistical Plot</w:t>
      </w:r>
    </w:p>
    <w:p w14:paraId="4A50D3F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E0C7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F5752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basic statistical plot using Seaborn.</w:t>
      </w:r>
    </w:p>
    <w:p w14:paraId="3416A1A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447E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D883B2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51D16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23DC64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11A9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data = [10, 20, 15, 25, 30]</w:t>
      </w:r>
    </w:p>
    <w:p w14:paraId="15A2B9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sns.histplot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(data)</w:t>
      </w:r>
    </w:p>
    <w:p w14:paraId="1EAB9D76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25165" w14:textId="0257B00F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9EB64" wp14:editId="01E6CD19">
            <wp:extent cx="6129655" cy="3107055"/>
            <wp:effectExtent l="0" t="0" r="4445" b="0"/>
            <wp:docPr id="8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E96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561D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7: Install Scikit-learn</w:t>
      </w:r>
    </w:p>
    <w:p w14:paraId="09D75E0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3E319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B0156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Scikit-learn and verify its version.</w:t>
      </w:r>
    </w:p>
    <w:p w14:paraId="3D6FCF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68397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A704B3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33CE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scikit-learn</w:t>
      </w:r>
    </w:p>
    <w:p w14:paraId="44451A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sklearn</w:t>
      </w:r>
      <w:proofErr w:type="spellEnd"/>
    </w:p>
    <w:p w14:paraId="2A2207F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._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_version__)</w:t>
      </w:r>
    </w:p>
    <w:p w14:paraId="76991C6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873522" w14:textId="1DE81E13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67DFD" wp14:editId="424E5166">
            <wp:extent cx="6129655" cy="2943225"/>
            <wp:effectExtent l="0" t="0" r="4445" b="9525"/>
            <wp:docPr id="193586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0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4BB7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E45E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8: First Python Program in Jupyter Notebook</w:t>
      </w:r>
    </w:p>
    <w:p w14:paraId="349D502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8540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A5BD64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and execute the first Python program.</w:t>
      </w:r>
    </w:p>
    <w:p w14:paraId="403722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4ABF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B867E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55E3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"Hello World")</w:t>
      </w:r>
    </w:p>
    <w:p w14:paraId="25EBB7B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"Welcome to Machine Learning")</w:t>
      </w:r>
    </w:p>
    <w:p w14:paraId="5EF31A7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FC425" w14:textId="36803AE5" w:rsidR="00FA0D21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02354" wp14:editId="18FF00C8">
            <wp:extent cx="6129655" cy="1007110"/>
            <wp:effectExtent l="0" t="0" r="4445" b="2540"/>
            <wp:docPr id="1734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63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9: Create Python Script in VS Code/PyCharm</w:t>
      </w:r>
    </w:p>
    <w:p w14:paraId="636C2D8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1C7A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79FD8A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and execute a Python script.</w:t>
      </w:r>
    </w:p>
    <w:p w14:paraId="1A4636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B558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21A51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6A6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name = "Dhruv"</w:t>
      </w:r>
    </w:p>
    <w:p w14:paraId="381C4D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"Hello", name)</w:t>
      </w:r>
    </w:p>
    <w:p w14:paraId="30DC3BF7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AFB3D8" w14:textId="35FE5EA9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24B96" wp14:editId="6172D4FC">
            <wp:extent cx="6129655" cy="848995"/>
            <wp:effectExtent l="0" t="0" r="4445" b="8255"/>
            <wp:docPr id="1679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A2B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DF356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10: Create Virtual Environment</w:t>
      </w:r>
    </w:p>
    <w:p w14:paraId="6B1130E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8DB8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0D9D89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virtual environment and install a library.</w:t>
      </w:r>
    </w:p>
    <w:p w14:paraId="10579A0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BC278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C462A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89DD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!python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myenv</w:t>
      </w:r>
      <w:proofErr w:type="spellEnd"/>
    </w:p>
    <w:p w14:paraId="232CA6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21FEE" w14:textId="57AEDC9C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224EF" wp14:editId="1F585340">
            <wp:extent cx="6129655" cy="3119755"/>
            <wp:effectExtent l="0" t="0" r="4445" b="4445"/>
            <wp:docPr id="18874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5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93C5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F8F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11: Load a CSV Dataset</w:t>
      </w:r>
    </w:p>
    <w:p w14:paraId="1DB026F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4CF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43459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load a CSV dataset using Pandas.</w:t>
      </w:r>
    </w:p>
    <w:p w14:paraId="27543A1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57C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5BC21F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704A4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27DEC3E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0DA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("data.csv")</w:t>
      </w:r>
    </w:p>
    <w:p w14:paraId="2FEBAE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FE538B3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B4A77C" w14:textId="36C60B38" w:rsidR="00582F19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A928E0" wp14:editId="0B3C79A1">
            <wp:extent cx="6129655" cy="2983865"/>
            <wp:effectExtent l="0" t="0" r="4445" b="6985"/>
            <wp:docPr id="6170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0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ACD4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CF7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12: Display First Five Records</w:t>
      </w:r>
    </w:p>
    <w:p w14:paraId="075CC24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94BF6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17FCE6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first five records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head(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)".</w:t>
      </w:r>
    </w:p>
    <w:p w14:paraId="5F1EF6A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EA24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E9405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E1ED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101213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96D9B1" w14:textId="06533F5E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2AB80" wp14:editId="0A4D5989">
            <wp:extent cx="6129655" cy="1433195"/>
            <wp:effectExtent l="0" t="0" r="4445" b="0"/>
            <wp:docPr id="4836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48D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2A22B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13: Display Last Five Records</w:t>
      </w:r>
    </w:p>
    <w:p w14:paraId="7282579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619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0DB538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last five records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tail(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)".</w:t>
      </w:r>
    </w:p>
    <w:p w14:paraId="191F183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FB6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F2F22F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D51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df.tail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6D1200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E43DC4" w14:textId="74CD43C4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D9A63" wp14:editId="04D58E69">
            <wp:extent cx="5810250" cy="1306749"/>
            <wp:effectExtent l="0" t="0" r="0" b="8255"/>
            <wp:docPr id="11874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6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9676" cy="13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0CAE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22E9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14: Find Rows and Columns</w:t>
      </w:r>
    </w:p>
    <w:p w14:paraId="48614A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747BA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AB782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find the total number of rows and columns.</w:t>
      </w:r>
    </w:p>
    <w:p w14:paraId="5D16D02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3D407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DEE13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28F2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5EA064F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13EF91" w14:textId="2EA7E856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90800" wp14:editId="305E00E4">
            <wp:extent cx="6129655" cy="952500"/>
            <wp:effectExtent l="0" t="0" r="4445" b="0"/>
            <wp:docPr id="15340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7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DBA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0D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15: Display Column Names</w:t>
      </w:r>
    </w:p>
    <w:p w14:paraId="1D774E8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B80C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55945C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names of all columns.</w:t>
      </w:r>
    </w:p>
    <w:p w14:paraId="6CD71FE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F28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8F4527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C688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671235CA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1DB8C" w14:textId="23DE08CD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46569" wp14:editId="4ACDD9F3">
            <wp:extent cx="6129655" cy="877570"/>
            <wp:effectExtent l="0" t="0" r="4445" b="0"/>
            <wp:docPr id="3451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8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805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D998D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16: Check Data Types</w:t>
      </w:r>
    </w:p>
    <w:p w14:paraId="42CA6D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D183A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2B3E6A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check the data types of all columns.</w:t>
      </w:r>
    </w:p>
    <w:p w14:paraId="4AA522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78D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E8A73F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90124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4219897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DDFE91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FB358F" w14:textId="36C5054B" w:rsidR="00582F19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68E191" wp14:editId="561E3C83">
            <wp:extent cx="6129655" cy="1223010"/>
            <wp:effectExtent l="0" t="0" r="4445" b="0"/>
            <wp:docPr id="37844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466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CC5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BDF8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17: Descriptive Statistics</w:t>
      </w:r>
    </w:p>
    <w:p w14:paraId="313B63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608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5A1718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generate descriptive statistics of numerical data.</w:t>
      </w:r>
    </w:p>
    <w:p w14:paraId="2D8DCE9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B62A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5456F4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CB986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4A20FB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C974C" w14:textId="511D0E4B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A3999" wp14:editId="727D7FBF">
            <wp:extent cx="6129655" cy="1865630"/>
            <wp:effectExtent l="0" t="0" r="4445" b="1270"/>
            <wp:docPr id="190715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4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785E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F4F7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18: Display Dataset Information</w:t>
      </w:r>
    </w:p>
    <w:p w14:paraId="2ACCBE1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57A0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648550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complete information about the dataset.</w:t>
      </w:r>
    </w:p>
    <w:p w14:paraId="7FF30D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B927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DE17D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44CF8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74DA01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AF121" w14:textId="7AFFE198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7E6EEB" wp14:editId="5F7EDAD7">
            <wp:extent cx="6129655" cy="1420495"/>
            <wp:effectExtent l="0" t="0" r="4445" b="8255"/>
            <wp:docPr id="16346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0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8155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F16D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19: Identify Missing Values</w:t>
      </w:r>
    </w:p>
    <w:p w14:paraId="7D05CAD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4463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7498600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To identify missing values in the dataset.</w:t>
      </w:r>
    </w:p>
    <w:p w14:paraId="14A9E8B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21A4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9C73F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EA810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6E644DF8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350E8" w14:textId="054DB93C" w:rsidR="00672254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7F70F" wp14:editId="439616DA">
            <wp:extent cx="6129655" cy="3064510"/>
            <wp:effectExtent l="0" t="0" r="4445" b="2540"/>
            <wp:docPr id="17991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6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F9ED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5948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20: Count Missing Values</w:t>
      </w:r>
    </w:p>
    <w:p w14:paraId="0EF0622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F23AD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5C878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count missing values in each column.</w:t>
      </w:r>
    </w:p>
    <w:p w14:paraId="76B0FB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AC893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C1882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62D13B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B9D148A" w14:textId="77777777" w:rsidR="00672254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F99561" w14:textId="66D57556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35B01" wp14:editId="216ABC56">
            <wp:extent cx="6129655" cy="937260"/>
            <wp:effectExtent l="0" t="0" r="4445" b="0"/>
            <wp:docPr id="15983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865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C25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9451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21: Display Unique Values</w:t>
      </w:r>
    </w:p>
    <w:p w14:paraId="7E9B54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F3428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A4BC82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unique values of a selected column.</w:t>
      </w:r>
    </w:p>
    <w:p w14:paraId="084A3FD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09D8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828569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F36D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["Name"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].unique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3738FC8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CBC851" w14:textId="386B0CB6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D36E64" wp14:editId="71B2A4F5">
            <wp:extent cx="6129655" cy="662305"/>
            <wp:effectExtent l="0" t="0" r="4445" b="4445"/>
            <wp:docPr id="98872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2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F367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095A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22: Count Frequency of Unique Values</w:t>
      </w:r>
    </w:p>
    <w:p w14:paraId="330B0E4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2F7A0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A686BC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count the frequency of each unique value.</w:t>
      </w:r>
    </w:p>
    <w:p w14:paraId="32FA9A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4886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FF24BC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5137F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["Name"].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))</w:t>
      </w:r>
    </w:p>
    <w:p w14:paraId="6FDD5E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6D89F6" w14:textId="465D76D1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3F936" wp14:editId="15552D23">
            <wp:extent cx="6129655" cy="3204210"/>
            <wp:effectExtent l="0" t="0" r="4445" b="0"/>
            <wp:docPr id="170141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83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2E7A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28D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23: Rename Columns</w:t>
      </w:r>
    </w:p>
    <w:p w14:paraId="2A1190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C94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4F9EFC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rename one or more columns.</w:t>
      </w:r>
    </w:p>
    <w:p w14:paraId="136F77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AD33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565C8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BFF2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df.rename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(columns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"Name": "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"})</w:t>
      </w:r>
    </w:p>
    <w:p w14:paraId="79082F8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4A14C0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A131D" w14:textId="60BCF304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3BB1E" wp14:editId="04BD6090">
            <wp:extent cx="6129655" cy="1579880"/>
            <wp:effectExtent l="0" t="0" r="4445" b="1270"/>
            <wp:docPr id="14481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60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BC5E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C36D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Program 24: Select Rows and Columns Using 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loc[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</w:t>
      </w:r>
    </w:p>
    <w:p w14:paraId="114FF6B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8E8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7B3DA2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select specific rows and columns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loc[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]".</w:t>
      </w:r>
    </w:p>
    <w:p w14:paraId="39C5461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1EA9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34A7F5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0359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0:2, ["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"]])</w:t>
      </w:r>
    </w:p>
    <w:p w14:paraId="177C805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F4DF09" w14:textId="5C8926CA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206B3" wp14:editId="3F094AF7">
            <wp:extent cx="6129655" cy="655955"/>
            <wp:effectExtent l="0" t="0" r="4445" b="0"/>
            <wp:docPr id="17928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33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E3EF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1D63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Program 25: Select Rows and Columns Using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</w:t>
      </w:r>
    </w:p>
    <w:p w14:paraId="3390D2C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2B9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BCF502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select rows and columns using "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]".</w:t>
      </w:r>
    </w:p>
    <w:p w14:paraId="3B41ED9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4467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A31B2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666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[0:3, 0:2])</w:t>
      </w:r>
    </w:p>
    <w:p w14:paraId="67F834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228A6" w14:textId="7B2EFEA0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B39CF" wp14:editId="30BB75E9">
            <wp:extent cx="6129655" cy="636905"/>
            <wp:effectExtent l="0" t="0" r="4445" b="0"/>
            <wp:docPr id="6148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45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7BDC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8E585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26: Filter Records</w:t>
      </w:r>
    </w:p>
    <w:p w14:paraId="20DF30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641C6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74A3943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filter records based on a condition.</w:t>
      </w:r>
    </w:p>
    <w:p w14:paraId="427A875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690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E12F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9B6F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["Age"] &gt; 18])</w:t>
      </w:r>
    </w:p>
    <w:p w14:paraId="44ADB6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987089" w14:textId="2D7072D5" w:rsidR="00FA0D21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F23211" wp14:editId="707CBA4A">
            <wp:extent cx="6129655" cy="2488565"/>
            <wp:effectExtent l="0" t="0" r="4445" b="6985"/>
            <wp:docPr id="4622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0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26B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27: Sort Dataset</w:t>
      </w:r>
    </w:p>
    <w:p w14:paraId="0734FA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8931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83DCCD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sort the dataset using a column.</w:t>
      </w:r>
    </w:p>
    <w:p w14:paraId="65E7B1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2860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E5D2C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F3F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df.sort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("Age")</w:t>
      </w:r>
    </w:p>
    <w:p w14:paraId="01E49A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A08CB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59575B" w14:textId="1EEF2D42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8055B" wp14:editId="0FB5AB72">
            <wp:extent cx="6129655" cy="2642235"/>
            <wp:effectExtent l="0" t="0" r="4445" b="5715"/>
            <wp:docPr id="1020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0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C1E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78E1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28: Add a New Column</w:t>
      </w:r>
    </w:p>
    <w:p w14:paraId="6B7B419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0796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B8E30C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add a new column to the dataset.</w:t>
      </w:r>
    </w:p>
    <w:p w14:paraId="08F1D3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8943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59C08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F6925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["Passed"] = True</w:t>
      </w:r>
    </w:p>
    <w:p w14:paraId="5759DC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D65E3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4B146" w14:textId="0563F385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81DB9A" wp14:editId="29418D7B">
            <wp:extent cx="6129655" cy="1901190"/>
            <wp:effectExtent l="0" t="0" r="4445" b="3810"/>
            <wp:docPr id="95776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7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727C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1C4C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29: Delete a Column</w:t>
      </w:r>
    </w:p>
    <w:p w14:paraId="2FB744B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D2DC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860BAD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delete an existing column.</w:t>
      </w:r>
    </w:p>
    <w:p w14:paraId="41EC9C6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7F9A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77128E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BDAD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("Passed", axis=1)</w:t>
      </w:r>
    </w:p>
    <w:p w14:paraId="32478D0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7DF90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065D3" w14:textId="51198A37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84EF3" wp14:editId="0E61680A">
            <wp:extent cx="6129655" cy="1945640"/>
            <wp:effectExtent l="0" t="0" r="4445" b="0"/>
            <wp:docPr id="8437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84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35F2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BF217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30: Remove Duplicate Records</w:t>
      </w:r>
    </w:p>
    <w:p w14:paraId="1374064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21E48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47F55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remove duplicate records from the dataset.</w:t>
      </w:r>
    </w:p>
    <w:p w14:paraId="439CDC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3EF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8FE250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DF301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df.drop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1545E00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4B0C4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15BFC1" w14:textId="22F22B3B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714A47" wp14:editId="515D56D7">
            <wp:extent cx="4362450" cy="2258730"/>
            <wp:effectExtent l="0" t="0" r="0" b="8255"/>
            <wp:docPr id="18220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68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3410" cy="22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1FAA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6A0CA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31: Save Modified Dataset</w:t>
      </w:r>
    </w:p>
    <w:p w14:paraId="78735B3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7E7D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BAC3B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save the modified dataset as a new CSV file.</w:t>
      </w:r>
    </w:p>
    <w:p w14:paraId="397EC85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D98E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82A47C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10A8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"new_data.csv", index=False)</w:t>
      </w:r>
    </w:p>
    <w:p w14:paraId="4F0C30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"Dataset saved successfully")</w:t>
      </w:r>
    </w:p>
    <w:p w14:paraId="21B04B2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2866F" w14:textId="520C9869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FE18A" wp14:editId="693CEDE1">
            <wp:extent cx="6129655" cy="887730"/>
            <wp:effectExtent l="0" t="0" r="4445" b="7620"/>
            <wp:docPr id="13465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827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2402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C00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32: Load Dataset from Scikit-learn</w:t>
      </w:r>
    </w:p>
    <w:p w14:paraId="2223873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770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85BD1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load a dataset directly from Scikit-learn.</w:t>
      </w:r>
    </w:p>
    <w:p w14:paraId="05B359B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85BD3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1B7B0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E800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load_iris</w:t>
      </w:r>
      <w:proofErr w:type="spellEnd"/>
    </w:p>
    <w:p w14:paraId="6574EFD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225D6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0B6719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:5])</w:t>
      </w:r>
    </w:p>
    <w:p w14:paraId="0D4F1912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C973B" w14:textId="2BF53CF9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0DD0B" wp14:editId="59E6147B">
            <wp:extent cx="6129655" cy="1348740"/>
            <wp:effectExtent l="0" t="0" r="4445" b="3810"/>
            <wp:docPr id="3055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73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FC3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4CF9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33: Create Histogram</w:t>
      </w:r>
    </w:p>
    <w:p w14:paraId="1C2D5B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D2B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112F9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histogram for a numerical feature.</w:t>
      </w:r>
    </w:p>
    <w:p w14:paraId="300C867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90831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2201D1B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8051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C4938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0390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plt.hist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0])</w:t>
      </w:r>
    </w:p>
    <w:p w14:paraId="53BC83F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021ECB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51D49" w14:textId="739A2EC0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0077C1" wp14:editId="59422A85">
            <wp:extent cx="6129655" cy="3046095"/>
            <wp:effectExtent l="0" t="0" r="4445" b="1905"/>
            <wp:docPr id="19433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77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DE16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1632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34: Create Scatter Plot</w:t>
      </w:r>
    </w:p>
    <w:p w14:paraId="7FB646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C7330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AFDD72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visualize the relationship between two variables.</w:t>
      </w:r>
    </w:p>
    <w:p w14:paraId="4734E3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ED66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454CD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0EEB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0],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1])</w:t>
      </w:r>
    </w:p>
    <w:p w14:paraId="34F338B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("Feature 1")</w:t>
      </w:r>
    </w:p>
    <w:p w14:paraId="71D310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("Feature 2")</w:t>
      </w:r>
    </w:p>
    <w:p w14:paraId="493795C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747909DE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EEA81C" w14:textId="04C0E05B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6BA406" wp14:editId="1BE0503A">
            <wp:extent cx="6129655" cy="3176270"/>
            <wp:effectExtent l="0" t="0" r="4445" b="5080"/>
            <wp:docPr id="1892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52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11D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E2BF4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35: Correlation Matrix and Heatmap</w:t>
      </w:r>
    </w:p>
    <w:p w14:paraId="3FD19E0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9319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E031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generate a correlation matrix and display it using a heatmap.</w:t>
      </w:r>
    </w:p>
    <w:p w14:paraId="13DE2F5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CBA5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8A396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D01E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093036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199FFB3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975659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C822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73EC32D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=True)</w:t>
      </w:r>
    </w:p>
    <w:p w14:paraId="476671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400B62E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5544C6" w14:textId="71960243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1B5EF" wp14:editId="35CF439D">
            <wp:extent cx="5351572" cy="2825750"/>
            <wp:effectExtent l="0" t="0" r="1905" b="0"/>
            <wp:docPr id="3410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33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6624" cy="28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79CE" w14:textId="77777777" w:rsidR="00642CF9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64DF7" w14:textId="4C47F654" w:rsidR="00943439" w:rsidRDefault="0094343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hyperlink r:id="rId44" w:history="1">
        <w:r w:rsidRPr="00F47D0B">
          <w:rPr>
            <w:rStyle w:val="Hyperlink"/>
            <w:rFonts w:ascii="Times New Roman" w:hAnsi="Times New Roman" w:cs="Times New Roman"/>
            <w:sz w:val="28"/>
            <w:szCs w:val="28"/>
          </w:rPr>
          <w:t>http://localhost:8888/lab/tree/Downloads/Lab%20Sheet%2001.ipynb</w:t>
        </w:r>
      </w:hyperlink>
    </w:p>
    <w:p w14:paraId="73EA8B41" w14:textId="77777777" w:rsidR="00943439" w:rsidRDefault="0094343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245E95" w14:textId="77777777" w:rsidR="00AB07B1" w:rsidRPr="00FA0D21" w:rsidRDefault="00AB07B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C23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4. Conclusion</w:t>
      </w:r>
    </w:p>
    <w:p w14:paraId="452B69A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0F85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Thus, the Python environment and required libraries were successfully set up.</w:t>
      </w:r>
    </w:p>
    <w:p w14:paraId="47C334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 learned how to load, inspect, process and visualize datasets using Python.</w:t>
      </w:r>
    </w:p>
    <w:p w14:paraId="5EA6BB99" w14:textId="26C80D30" w:rsidR="00923868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 also practiced basic Pandas, Matplotlib, Seaborn and Scikit-learn operations.</w:t>
      </w:r>
    </w:p>
    <w:sectPr w:rsidR="00923868" w:rsidRPr="00FA0D21">
      <w:headerReference w:type="default" r:id="rId45"/>
      <w:pgSz w:w="11920" w:h="16840"/>
      <w:pgMar w:top="1420" w:right="992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5BBE" w14:textId="77777777" w:rsidR="00823940" w:rsidRDefault="00823940">
      <w:r>
        <w:separator/>
      </w:r>
    </w:p>
  </w:endnote>
  <w:endnote w:type="continuationSeparator" w:id="0">
    <w:p w14:paraId="312366E5" w14:textId="77777777" w:rsidR="00823940" w:rsidRDefault="0082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351E" w14:textId="77777777" w:rsidR="00823940" w:rsidRDefault="00823940">
      <w:r>
        <w:separator/>
      </w:r>
    </w:p>
  </w:footnote>
  <w:footnote w:type="continuationSeparator" w:id="0">
    <w:p w14:paraId="06156BAF" w14:textId="77777777" w:rsidR="00823940" w:rsidRDefault="00823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FDB4" w14:textId="5D481334" w:rsidR="00FB4BB4" w:rsidRDefault="00FB4BB4">
    <w:pPr>
      <w:pStyle w:val="BodyText"/>
      <w:spacing w:line="14" w:lineRule="auto"/>
      <w:rPr>
        <w:b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4D1B" w14:textId="77777777" w:rsidR="00FB4BB4" w:rsidRDefault="00FB4BB4"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B4"/>
    <w:rsid w:val="001440D4"/>
    <w:rsid w:val="0045613B"/>
    <w:rsid w:val="004F6691"/>
    <w:rsid w:val="00582F19"/>
    <w:rsid w:val="00600D87"/>
    <w:rsid w:val="00642CF9"/>
    <w:rsid w:val="00672254"/>
    <w:rsid w:val="00823940"/>
    <w:rsid w:val="00923868"/>
    <w:rsid w:val="00943439"/>
    <w:rsid w:val="00967DAF"/>
    <w:rsid w:val="00A70E46"/>
    <w:rsid w:val="00A946A5"/>
    <w:rsid w:val="00AB07B1"/>
    <w:rsid w:val="00B94AB3"/>
    <w:rsid w:val="00BF44AB"/>
    <w:rsid w:val="00DA2E58"/>
    <w:rsid w:val="00EE1F3B"/>
    <w:rsid w:val="00FA0D21"/>
    <w:rsid w:val="00F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A7BE"/>
  <w15:docId w15:val="{0A418570-5836-46BE-81F0-E5714B14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17"/>
      <w:ind w:right="29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295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65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E4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E46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9434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://localhost:8888/lab/tree/Downloads/Lab%20Sheet%2001.ipyn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C8061-12C1-47CF-B816-C3A8A6598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 LAB PRACTICAL FILE FORMAT.docx</vt:lpstr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 LAB PRACTICAL FILE FORMAT.docx</dc:title>
  <dc:creator>Asus</dc:creator>
  <cp:lastModifiedBy>Pop</cp:lastModifiedBy>
  <cp:revision>3</cp:revision>
  <dcterms:created xsi:type="dcterms:W3CDTF">2026-08-14T16:41:00Z</dcterms:created>
  <dcterms:modified xsi:type="dcterms:W3CDTF">2026-10-16T06:03:00Z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