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2952559" w14:paraId="1348E0C3" wp14:textId="43A8934F">
      <w:pPr>
        <w:pStyle w:val="Title"/>
        <w:jc w:val="center"/>
        <w:rPr>
          <w:rFonts w:ascii="Calibri Light" w:hAnsi="Calibri Light" w:eastAsia="" w:cs=""/>
          <w:sz w:val="56"/>
          <w:szCs w:val="56"/>
        </w:rPr>
      </w:pPr>
      <w:r w:rsidR="32952559">
        <w:rPr/>
        <w:t xml:space="preserve">Agentes de Beat </w:t>
      </w:r>
    </w:p>
    <w:p xmlns:wp14="http://schemas.microsoft.com/office/word/2010/wordml" w:rsidP="32952559" w14:paraId="5C1A07E2" wp14:textId="7776F1F1">
      <w:pPr>
        <w:pStyle w:val="Title"/>
        <w:jc w:val="center"/>
        <w:rPr>
          <w:rFonts w:ascii="Calibri Light" w:hAnsi="Calibri Light" w:eastAsia="" w:cs=""/>
          <w:color w:val="2F5496" w:themeColor="accent1" w:themeTint="FF" w:themeShade="BF"/>
          <w:sz w:val="56"/>
          <w:szCs w:val="56"/>
        </w:rPr>
      </w:pPr>
      <w:r w:rsidR="32952559">
        <w:rPr/>
        <w:t xml:space="preserve">Manual de </w:t>
      </w:r>
      <w:proofErr w:type="spellStart"/>
      <w:r w:rsidR="32952559">
        <w:rPr/>
        <w:t>Instalacion</w:t>
      </w:r>
      <w:proofErr w:type="spellEnd"/>
    </w:p>
    <w:p w:rsidR="32952559" w:rsidP="32952559" w:rsidRDefault="32952559" w14:paraId="73B1CF78" w14:textId="4FFF402A">
      <w:pPr>
        <w:pStyle w:val="Normal"/>
      </w:pPr>
    </w:p>
    <w:p w:rsidR="32952559" w:rsidP="32952559" w:rsidRDefault="32952559" w14:paraId="6A93C662" w14:textId="232D7027">
      <w:pPr>
        <w:pStyle w:val="Normal"/>
        <w:jc w:val="both"/>
      </w:pPr>
      <w:r w:rsidR="32952559">
        <w:rPr/>
        <w:t xml:space="preserve">Este manual muestra los pasos necesarios para instalar correctamente el script de los agentes </w:t>
      </w:r>
      <w:proofErr w:type="spellStart"/>
      <w:r w:rsidR="32952559">
        <w:rPr/>
        <w:t>Beats</w:t>
      </w:r>
      <w:proofErr w:type="spellEnd"/>
      <w:r w:rsidR="32952559">
        <w:rPr/>
        <w:t>,.</w:t>
      </w:r>
    </w:p>
    <w:p w:rsidR="32952559" w:rsidP="32952559" w:rsidRDefault="32952559" w14:paraId="569EAD0A" w14:textId="75E9D426">
      <w:pPr>
        <w:pStyle w:val="Normal"/>
        <w:jc w:val="both"/>
      </w:pPr>
      <w:r w:rsidR="32952559">
        <w:rPr/>
        <w:t xml:space="preserve">Primero descarga el repositorio del script, en el </w:t>
      </w:r>
      <w:proofErr w:type="spellStart"/>
      <w:r w:rsidR="32952559">
        <w:rPr/>
        <w:t>vendran</w:t>
      </w:r>
      <w:proofErr w:type="spellEnd"/>
      <w:r w:rsidR="32952559">
        <w:rPr/>
        <w:t xml:space="preserve"> los archivos de </w:t>
      </w:r>
      <w:proofErr w:type="spellStart"/>
      <w:r w:rsidR="32952559">
        <w:rPr/>
        <w:t>configuracion</w:t>
      </w:r>
      <w:proofErr w:type="spellEnd"/>
      <w:r w:rsidR="32952559">
        <w:rPr/>
        <w:t xml:space="preserve"> que </w:t>
      </w:r>
      <w:proofErr w:type="spellStart"/>
      <w:r w:rsidR="32952559">
        <w:rPr/>
        <w:t>seran</w:t>
      </w:r>
      <w:proofErr w:type="spellEnd"/>
      <w:r w:rsidR="32952559">
        <w:rPr/>
        <w:t xml:space="preserve"> cambiados en cada agente.</w:t>
      </w:r>
    </w:p>
    <w:p w:rsidR="32952559" w:rsidP="32952559" w:rsidRDefault="32952559" w14:paraId="3F971C3B" w14:textId="1C6C67D3">
      <w:pPr>
        <w:pStyle w:val="Normal"/>
        <w:jc w:val="both"/>
      </w:pPr>
      <w:r w:rsidR="32952559">
        <w:rPr/>
        <w:t>Para el siguiente paso necesitaras abrir una terminal de PowerShell como administrador y en la ubicación de tu carpeta de los Agentes.</w:t>
      </w:r>
    </w:p>
    <w:p w:rsidR="32952559" w:rsidP="32952559" w:rsidRDefault="32952559" w14:paraId="2433DC68" w14:textId="02083A69">
      <w:pPr>
        <w:pStyle w:val="Normal"/>
        <w:jc w:val="both"/>
      </w:pPr>
      <w:r>
        <w:drawing>
          <wp:inline wp14:editId="20E6FE63" wp14:anchorId="452589BC">
            <wp:extent cx="5005002" cy="2888304"/>
            <wp:effectExtent l="0" t="0" r="0" b="0"/>
            <wp:docPr id="397941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4fa48ebe0b4f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002" cy="288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952559" w:rsidP="32952559" w:rsidRDefault="32952559" w14:paraId="0714DD6A" w14:textId="62662F75">
      <w:pPr>
        <w:pStyle w:val="Normal"/>
        <w:jc w:val="both"/>
      </w:pPr>
      <w:r w:rsidR="32952559">
        <w:rPr/>
        <w:t xml:space="preserve">Dentro de tu terminal añade el siguiente comando para iniciar el script </w:t>
      </w:r>
    </w:p>
    <w:p w:rsidR="32952559" w:rsidP="32952559" w:rsidRDefault="32952559" w14:paraId="0295F374" w14:textId="780042DE">
      <w:pPr>
        <w:pStyle w:val="Normal"/>
        <w:jc w:val="both"/>
      </w:pPr>
      <w:r w:rsidR="32952559">
        <w:rPr/>
        <w:t>.\monitoring.ps1</w:t>
      </w:r>
      <w:r>
        <w:br/>
      </w:r>
      <w:r>
        <w:drawing>
          <wp:inline wp14:editId="6E5F7173" wp14:anchorId="029C352F">
            <wp:extent cx="4572000" cy="2114550"/>
            <wp:effectExtent l="0" t="0" r="0" b="0"/>
            <wp:docPr id="1878006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145ae3f4624a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952559" w:rsidP="32952559" w:rsidRDefault="32952559" w14:paraId="41582199" w14:textId="5E6031F9">
      <w:pPr>
        <w:pStyle w:val="Normal"/>
        <w:jc w:val="both"/>
      </w:pPr>
    </w:p>
    <w:p w:rsidR="32952559" w:rsidP="32952559" w:rsidRDefault="32952559" w14:paraId="0E347D3A" w14:textId="14916C74">
      <w:pPr>
        <w:pStyle w:val="Normal"/>
        <w:jc w:val="both"/>
      </w:pPr>
    </w:p>
    <w:p w:rsidR="32952559" w:rsidP="32952559" w:rsidRDefault="32952559" w14:paraId="28D86450" w14:textId="0EE6FE50">
      <w:pPr>
        <w:pStyle w:val="Normal"/>
        <w:jc w:val="both"/>
      </w:pPr>
    </w:p>
    <w:p w:rsidR="32952559" w:rsidP="32952559" w:rsidRDefault="32952559" w14:paraId="52A8C780" w14:textId="19E22D90">
      <w:pPr>
        <w:pStyle w:val="Normal"/>
        <w:jc w:val="both"/>
      </w:pPr>
      <w:r w:rsidR="32952559">
        <w:rPr/>
        <w:t xml:space="preserve">Con esto el script empezara a descargar, descomprimir, configurar e iniciar los agentes de </w:t>
      </w:r>
      <w:proofErr w:type="spellStart"/>
      <w:r w:rsidR="32952559">
        <w:rPr/>
        <w:t>Beats</w:t>
      </w:r>
      <w:proofErr w:type="spellEnd"/>
      <w:r w:rsidR="32952559">
        <w:rPr/>
        <w:t>.</w:t>
      </w:r>
    </w:p>
    <w:p w:rsidR="32952559" w:rsidP="32952559" w:rsidRDefault="32952559" w14:paraId="67499073" w14:textId="21FA2BBB">
      <w:pPr>
        <w:pStyle w:val="Normal"/>
        <w:jc w:val="both"/>
      </w:pPr>
      <w:r w:rsidR="32952559">
        <w:rPr/>
        <w:t>Al finalizar los agentes quedaran instalados en la siguiente ruta:</w:t>
      </w:r>
    </w:p>
    <w:p w:rsidR="32952559" w:rsidP="32952559" w:rsidRDefault="32952559" w14:paraId="47C19C0E" w14:textId="6963F4A6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952559">
        <w:rPr/>
        <w:t>“C:\</w:t>
      </w:r>
      <w:proofErr w:type="spellStart"/>
      <w:r w:rsidR="32952559">
        <w:rPr/>
        <w:t>Program</w:t>
      </w:r>
      <w:proofErr w:type="spellEnd"/>
      <w:r w:rsidR="32952559">
        <w:rPr/>
        <w:t xml:space="preserve"> Files \Filebeat”</w:t>
      </w:r>
    </w:p>
    <w:p w:rsidR="32952559" w:rsidP="32952559" w:rsidRDefault="32952559" w14:paraId="11DD1831" w14:textId="4D488686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952559">
        <w:rPr/>
        <w:t>“C:\</w:t>
      </w:r>
      <w:proofErr w:type="spellStart"/>
      <w:r w:rsidR="32952559">
        <w:rPr/>
        <w:t>Program</w:t>
      </w:r>
      <w:proofErr w:type="spellEnd"/>
      <w:r w:rsidR="32952559">
        <w:rPr/>
        <w:t xml:space="preserve"> Files \Metricbeat”</w:t>
      </w:r>
    </w:p>
    <w:p w:rsidR="32952559" w:rsidP="32952559" w:rsidRDefault="32952559" w14:paraId="5B8BED11" w14:textId="7F897B18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952559">
        <w:rPr/>
        <w:t>“C:\</w:t>
      </w:r>
      <w:proofErr w:type="spellStart"/>
      <w:r w:rsidR="32952559">
        <w:rPr/>
        <w:t>Program</w:t>
      </w:r>
      <w:proofErr w:type="spellEnd"/>
      <w:r w:rsidR="32952559">
        <w:rPr/>
        <w:t xml:space="preserve"> Files \Heartbeat”</w:t>
      </w:r>
    </w:p>
    <w:p w:rsidR="32952559" w:rsidP="32952559" w:rsidRDefault="32952559" w14:paraId="622F23A4" w14:textId="29FDEDEC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952559">
        <w:rPr/>
        <w:t>“C:\</w:t>
      </w:r>
      <w:proofErr w:type="spellStart"/>
      <w:r w:rsidR="32952559">
        <w:rPr/>
        <w:t>Program</w:t>
      </w:r>
      <w:proofErr w:type="spellEnd"/>
      <w:r w:rsidR="32952559">
        <w:rPr/>
        <w:t xml:space="preserve"> Files \Winlogbeat”</w:t>
      </w:r>
    </w:p>
    <w:p w:rsidR="32952559" w:rsidP="32952559" w:rsidRDefault="32952559" w14:paraId="6F41EC44" w14:textId="645BA484">
      <w:pPr>
        <w:pStyle w:val="Normal"/>
        <w:jc w:val="bot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4909472635d845d6"/>
      <w:footerReference w:type="default" r:id="Rb9aeb2189ce84a9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2952559" w:rsidTr="32952559" w14:paraId="43B6AB11">
      <w:tc>
        <w:tcPr>
          <w:tcW w:w="3005" w:type="dxa"/>
          <w:tcMar/>
        </w:tcPr>
        <w:p w:rsidR="32952559" w:rsidP="32952559" w:rsidRDefault="32952559" w14:paraId="75E13102" w14:textId="2C67BA3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2952559" w:rsidP="32952559" w:rsidRDefault="32952559" w14:paraId="6561DC92" w14:textId="09FD9CD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2952559" w:rsidP="32952559" w:rsidRDefault="32952559" w14:paraId="3A779989" w14:textId="55DD8331">
          <w:pPr>
            <w:pStyle w:val="Header"/>
            <w:bidi w:val="0"/>
            <w:ind w:right="-115"/>
            <w:jc w:val="right"/>
          </w:pPr>
        </w:p>
      </w:tc>
    </w:tr>
  </w:tbl>
  <w:p w:rsidR="32952559" w:rsidP="32952559" w:rsidRDefault="32952559" w14:paraId="6B55898A" w14:textId="40A8D5A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2952559" w:rsidTr="32952559" w14:paraId="1D3A248C">
      <w:tc>
        <w:tcPr>
          <w:tcW w:w="3005" w:type="dxa"/>
          <w:tcMar/>
        </w:tcPr>
        <w:p w:rsidR="32952559" w:rsidP="32952559" w:rsidRDefault="32952559" w14:paraId="1A2654B4" w14:textId="71DE4CE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2952559" w:rsidP="32952559" w:rsidRDefault="32952559" w14:paraId="17586C90" w14:textId="32674B0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2952559" w:rsidP="32952559" w:rsidRDefault="32952559" w14:paraId="1E483CD1" w14:textId="6D05436E">
          <w:pPr>
            <w:pStyle w:val="Header"/>
            <w:bidi w:val="0"/>
            <w:ind w:right="-115"/>
            <w:jc w:val="right"/>
          </w:pPr>
        </w:p>
      </w:tc>
    </w:tr>
  </w:tbl>
  <w:p w:rsidR="32952559" w:rsidP="32952559" w:rsidRDefault="32952559" w14:paraId="3AD1748A" w14:textId="7C5D5AA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76393D"/>
    <w:rsid w:val="32952559"/>
    <w:rsid w:val="4C76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38BF5"/>
  <w15:chartTrackingRefBased/>
  <w15:docId w15:val="{A17FC350-A240-4B65-984D-72A08ECCF4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f4fa48ebe0b4faa" /><Relationship Type="http://schemas.openxmlformats.org/officeDocument/2006/relationships/image" Target="/media/image2.png" Id="Rae145ae3f4624ab7" /><Relationship Type="http://schemas.openxmlformats.org/officeDocument/2006/relationships/header" Target="/word/header.xml" Id="R4909472635d845d6" /><Relationship Type="http://schemas.openxmlformats.org/officeDocument/2006/relationships/footer" Target="/word/footer.xml" Id="Rb9aeb2189ce84a97" /><Relationship Type="http://schemas.openxmlformats.org/officeDocument/2006/relationships/numbering" Target="/word/numbering.xml" Id="R54871fa0657647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2021-09-01T17:01:17.9820835Z</dcterms:created>
  <dcterms:modified xsi:type="dcterms:W3CDTF">2021-09-01T20:22:07.1704514Z</dcterms:modified>
  <dc:creator>Jose Moreno</dc:creator>
  <lastModifiedBy>Jose Moreno</lastModifiedBy>
</coreProperties>
</file>