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407D" w14:textId="77777777" w:rsidR="005C2058" w:rsidRDefault="005C2058" w:rsidP="00AC758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</w:p>
    <w:p w14:paraId="03E24725" w14:textId="77777777" w:rsidR="005C2058" w:rsidRDefault="005C2058" w:rsidP="00AC758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</w:p>
    <w:p w14:paraId="3A868921" w14:textId="77777777" w:rsidR="005C2058" w:rsidRDefault="005C2058" w:rsidP="00AC758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</w:p>
    <w:p w14:paraId="16296048" w14:textId="0AFB1BC2" w:rsidR="005C2058" w:rsidRDefault="005C2058" w:rsidP="005C2058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8"/>
          <w:szCs w:val="32"/>
          <w14:ligatures w14:val="none"/>
        </w:rPr>
      </w:pPr>
      <w:r w:rsidRPr="005C205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8"/>
          <w:szCs w:val="32"/>
          <w14:ligatures w14:val="none"/>
        </w:rPr>
        <w:t>PowerBI</w:t>
      </w:r>
    </w:p>
    <w:p w14:paraId="533A6BBE" w14:textId="77777777" w:rsidR="005C2058" w:rsidRPr="005C2058" w:rsidRDefault="005C2058" w:rsidP="005C2058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8"/>
          <w:szCs w:val="32"/>
          <w14:ligatures w14:val="none"/>
        </w:rPr>
      </w:pPr>
    </w:p>
    <w:p w14:paraId="57F2E772" w14:textId="6912ED60" w:rsidR="00AC7586" w:rsidRPr="00AC7586" w:rsidRDefault="00AC7586" w:rsidP="00AC758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PART 1: Connecting &amp; Shaping the Data</w:t>
      </w:r>
    </w:p>
    <w:p w14:paraId="1CA5E711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Open a new Power BI Desktop file, and complete the following steps:</w:t>
      </w:r>
    </w:p>
    <w:p w14:paraId="239E4B2C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AB6A237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Update your Power BI options and settings as follows: </w:t>
      </w:r>
    </w:p>
    <w:p w14:paraId="1B79D98C" w14:textId="77777777" w:rsidR="00AC7586" w:rsidRPr="00AC7586" w:rsidRDefault="00AC7586" w:rsidP="00AC758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Deselect the "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Autodetect new relationships after data is loaded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option in 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Data Load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tab</w:t>
      </w:r>
      <w:proofErr w:type="gramEnd"/>
    </w:p>
    <w:p w14:paraId="2C9B80DD" w14:textId="77777777" w:rsidR="00AC7586" w:rsidRPr="00AC7586" w:rsidRDefault="00AC7586" w:rsidP="00AC758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Make sure that Locale for import is set to "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English (United States)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in 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Regional Settings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tab</w:t>
      </w:r>
      <w:proofErr w:type="gramEnd"/>
    </w:p>
    <w:p w14:paraId="64AB702E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FFB8302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Connect to the </w:t>
      </w:r>
      <w:proofErr w:type="spellStart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MavenMarket_Customers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csv file</w:t>
      </w:r>
    </w:p>
    <w:p w14:paraId="0EDDA598" w14:textId="77777777" w:rsidR="00AC7586" w:rsidRPr="00AC7586" w:rsidRDefault="00AC7586" w:rsidP="00AC758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Name the table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Customers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", and make sure that headers have been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promoted</w:t>
      </w:r>
      <w:proofErr w:type="gramEnd"/>
    </w:p>
    <w:p w14:paraId="68265EBB" w14:textId="77777777" w:rsidR="00AC7586" w:rsidRPr="00AC7586" w:rsidRDefault="00AC7586" w:rsidP="00AC758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Confirm that data types are accurate (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Note: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customer_id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should be whole numbers, and both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customer_acct_num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and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customer_postal_code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 should be text)</w:t>
      </w:r>
    </w:p>
    <w:p w14:paraId="230D13B6" w14:textId="77777777" w:rsidR="00AC7586" w:rsidRPr="00AC7586" w:rsidRDefault="00AC7586" w:rsidP="00AC758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Add a new column named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full_name</w:t>
      </w:r>
      <w:proofErr w:type="spellEnd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" 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to merge the </w:t>
      </w:r>
      <w:proofErr w:type="spell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first_name</w:t>
      </w:r>
      <w:proofErr w:type="spellEnd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"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last_name</w:t>
      </w:r>
      <w:proofErr w:type="spellEnd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"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 columns, separated by a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space</w:t>
      </w:r>
      <w:proofErr w:type="gramEnd"/>
    </w:p>
    <w:p w14:paraId="47B9F68C" w14:textId="77777777" w:rsidR="00AC7586" w:rsidRPr="00AC7586" w:rsidRDefault="00AC7586" w:rsidP="00AC758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 new column named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birth_year</w:t>
      </w:r>
      <w:proofErr w:type="spellEnd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" 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to extract the year from the "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birthdate" 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column, and format as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text</w:t>
      </w:r>
      <w:proofErr w:type="gramEnd"/>
    </w:p>
    <w:p w14:paraId="44343300" w14:textId="77777777" w:rsidR="00AC7586" w:rsidRPr="00AC7586" w:rsidRDefault="00AC7586" w:rsidP="00AC758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conditional column 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named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has_children</w:t>
      </w:r>
      <w:proofErr w:type="spellEnd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" 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which equals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if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total_children</w:t>
      </w:r>
      <w:proofErr w:type="spellEnd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"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= 0, otherwise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Y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</w:t>
      </w:r>
    </w:p>
    <w:p w14:paraId="21954E2F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E529FA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Connect to the </w:t>
      </w:r>
      <w:proofErr w:type="spellStart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MavenMarket_Products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csv file</w:t>
      </w:r>
    </w:p>
    <w:p w14:paraId="2D8851E9" w14:textId="77777777" w:rsidR="00AC7586" w:rsidRPr="00AC7586" w:rsidRDefault="00AC7586" w:rsidP="00AC758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Name the table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Products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" and make sure that headers have been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promoted</w:t>
      </w:r>
      <w:proofErr w:type="gramEnd"/>
    </w:p>
    <w:p w14:paraId="61BB154F" w14:textId="77777777" w:rsidR="00AC7586" w:rsidRPr="00AC7586" w:rsidRDefault="00AC7586" w:rsidP="00AC758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Confirm that data types are accurate (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Note: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product_id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should be whole numbers,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product_sku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should be text),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product_retail_price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and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product_cost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should be decimal numbers)</w:t>
      </w:r>
    </w:p>
    <w:p w14:paraId="612D6458" w14:textId="77777777" w:rsidR="00AC7586" w:rsidRPr="00AC7586" w:rsidRDefault="00AC7586" w:rsidP="00AC75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Use the statistics tools to return the number of distinct product brands, followed by distinct product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names</w:t>
      </w:r>
      <w:proofErr w:type="gramEnd"/>
    </w:p>
    <w:p w14:paraId="256F6C59" w14:textId="77777777" w:rsidR="00AC7586" w:rsidRPr="00AC7586" w:rsidRDefault="00AC7586" w:rsidP="00AC7586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Spot check: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You should see 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111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brands and 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1,560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 xml:space="preserve"> product </w:t>
      </w:r>
      <w:proofErr w:type="gram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names</w:t>
      </w:r>
      <w:proofErr w:type="gramEnd"/>
    </w:p>
    <w:p w14:paraId="3E9C46C8" w14:textId="77777777" w:rsidR="00AC7586" w:rsidRPr="00AC7586" w:rsidRDefault="00AC7586" w:rsidP="00AC758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Add a calculated column named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discount_price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", equal to 90% of the original retail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price</w:t>
      </w:r>
      <w:proofErr w:type="gramEnd"/>
    </w:p>
    <w:p w14:paraId="0C544631" w14:textId="77777777" w:rsidR="00AC7586" w:rsidRPr="00AC7586" w:rsidRDefault="00AC7586" w:rsidP="00AC758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Format as a fixed decimal number, and then use the rounding tool to round to 2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digits</w:t>
      </w:r>
      <w:proofErr w:type="gramEnd"/>
    </w:p>
    <w:p w14:paraId="18158FFC" w14:textId="77777777" w:rsidR="00AC7586" w:rsidRPr="00AC7586" w:rsidRDefault="00AC7586" w:rsidP="00AC758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Select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product_brand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and use 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Group By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option to calculate the average retail price by brand, and name the new column "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 xml:space="preserve">Avg Retail </w:t>
      </w:r>
      <w:proofErr w:type="gram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Price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</w:t>
      </w:r>
      <w:proofErr w:type="gramEnd"/>
    </w:p>
    <w:p w14:paraId="0E416348" w14:textId="77777777" w:rsidR="00AC7586" w:rsidRPr="00AC7586" w:rsidRDefault="00AC7586" w:rsidP="00AC7586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Spot check: 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You should see an average retail price of 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$2.18 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for Washington products, and 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$2.21 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for Green Ribbon</w:t>
      </w:r>
    </w:p>
    <w:p w14:paraId="7D8A857D" w14:textId="77777777" w:rsidR="00AC7586" w:rsidRPr="00AC7586" w:rsidRDefault="00AC7586" w:rsidP="00AC75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Delete the last applied step to return the table to its pre-grouped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state</w:t>
      </w:r>
      <w:proofErr w:type="gramEnd"/>
    </w:p>
    <w:p w14:paraId="462FFF6D" w14:textId="77777777" w:rsidR="00AC7586" w:rsidRPr="00AC7586" w:rsidRDefault="00AC7586" w:rsidP="00AC758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Replace "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null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values with zeros in both the "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recyclable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and "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low-fat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"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columns</w:t>
      </w:r>
      <w:proofErr w:type="gramEnd"/>
    </w:p>
    <w:p w14:paraId="3A66CB8B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49B7043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4)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Connect to the </w:t>
      </w:r>
      <w:proofErr w:type="spellStart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MavenMarket_Stores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csv file</w:t>
      </w:r>
    </w:p>
    <w:p w14:paraId="2A2E68DF" w14:textId="77777777" w:rsidR="00AC7586" w:rsidRPr="00AC7586" w:rsidRDefault="00AC7586" w:rsidP="00AC758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Name the table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Stores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" and make sure that headers have been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promoted</w:t>
      </w:r>
      <w:proofErr w:type="gramEnd"/>
    </w:p>
    <w:p w14:paraId="517A0522" w14:textId="77777777" w:rsidR="00AC7586" w:rsidRPr="00AC7586" w:rsidRDefault="00AC7586" w:rsidP="00AC758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Confirm that data types are accurate (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Note: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store_id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and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region_id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 should be whole numbers)</w:t>
      </w:r>
    </w:p>
    <w:p w14:paraId="5123C630" w14:textId="77777777" w:rsidR="00AC7586" w:rsidRPr="00AC7586" w:rsidRDefault="00AC7586" w:rsidP="00AC758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Add a calculated column named 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full_address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", by merging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store_city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",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store_state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", and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store_country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", separated by a comma and space (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hint: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use a custom separator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6476FB4C" w14:textId="77777777" w:rsidR="00AC7586" w:rsidRPr="00AC7586" w:rsidRDefault="00AC7586" w:rsidP="00AC758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Add a calculated column named 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area_code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", by extracting the characters before the dash ("-") in the 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store_phone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"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field</w:t>
      </w:r>
      <w:proofErr w:type="gram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</w:p>
    <w:p w14:paraId="439386F9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DADDBAC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5)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Connect to the </w:t>
      </w:r>
      <w:proofErr w:type="spellStart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MavenMarket_</w:t>
      </w:r>
      <w:proofErr w:type="gramStart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Regions</w:t>
      </w:r>
      <w:proofErr w:type="spellEnd"/>
      <w:proofErr w:type="gram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csv file</w:t>
      </w:r>
    </w:p>
    <w:p w14:paraId="61D10776" w14:textId="77777777" w:rsidR="00AC7586" w:rsidRPr="00AC7586" w:rsidRDefault="00AC7586" w:rsidP="00AC758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Name the table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Regions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" and make sure that headers have been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promoted</w:t>
      </w:r>
      <w:proofErr w:type="gramEnd"/>
    </w:p>
    <w:p w14:paraId="2B1819A1" w14:textId="77777777" w:rsidR="00AC7586" w:rsidRPr="00AC7586" w:rsidRDefault="00AC7586" w:rsidP="00AC758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Confirm that data types are accurate (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Note: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region_id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should be whole numbers)</w:t>
      </w:r>
    </w:p>
    <w:p w14:paraId="569BEE35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70E545A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6)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Connect to the </w:t>
      </w:r>
      <w:proofErr w:type="spellStart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MavenMarket_Calendar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csv file</w:t>
      </w:r>
    </w:p>
    <w:p w14:paraId="3BC6C628" w14:textId="77777777" w:rsidR="00AC7586" w:rsidRPr="00AC7586" w:rsidRDefault="00AC7586" w:rsidP="00AC7586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Name the table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Calendar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" and make sure that headers have been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promoted</w:t>
      </w:r>
      <w:proofErr w:type="gramEnd"/>
    </w:p>
    <w:p w14:paraId="53ACAE9E" w14:textId="77777777" w:rsidR="00AC7586" w:rsidRPr="00AC7586" w:rsidRDefault="00AC7586" w:rsidP="00AC75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 the date tools in the query editor to add the following columns:</w:t>
      </w:r>
    </w:p>
    <w:p w14:paraId="22B3C52F" w14:textId="77777777" w:rsidR="00AC7586" w:rsidRPr="00AC7586" w:rsidRDefault="00AC7586" w:rsidP="00AC758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Start of Week (starting Sunday</w:t>
      </w:r>
    </w:p>
    <w:p w14:paraId="65A0511F" w14:textId="77777777" w:rsidR="00AC7586" w:rsidRPr="00AC7586" w:rsidRDefault="00AC7586" w:rsidP="00AC758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Name of Day</w:t>
      </w:r>
    </w:p>
    <w:p w14:paraId="5255032E" w14:textId="77777777" w:rsidR="00AC7586" w:rsidRPr="00AC7586" w:rsidRDefault="00AC7586" w:rsidP="00AC758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Start of Month</w:t>
      </w:r>
    </w:p>
    <w:p w14:paraId="2267CB49" w14:textId="77777777" w:rsidR="00AC7586" w:rsidRPr="00AC7586" w:rsidRDefault="00AC7586" w:rsidP="00AC758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Name of Month</w:t>
      </w:r>
    </w:p>
    <w:p w14:paraId="02EE859E" w14:textId="77777777" w:rsidR="00AC7586" w:rsidRPr="00AC7586" w:rsidRDefault="00AC7586" w:rsidP="00AC758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Quarter of Year</w:t>
      </w:r>
    </w:p>
    <w:p w14:paraId="1388A690" w14:textId="77777777" w:rsidR="00AC7586" w:rsidRPr="00AC7586" w:rsidRDefault="00AC7586" w:rsidP="00AC758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Year</w:t>
      </w:r>
    </w:p>
    <w:p w14:paraId="7C6AA393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123744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7)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Connect to the </w:t>
      </w:r>
      <w:proofErr w:type="spellStart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MavenMarket_Returns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csv file</w:t>
      </w:r>
    </w:p>
    <w:p w14:paraId="2FDEDEBB" w14:textId="77777777" w:rsidR="00AC7586" w:rsidRPr="00AC7586" w:rsidRDefault="00AC7586" w:rsidP="00AC7586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Name the table "</w:t>
      </w:r>
      <w:proofErr w:type="spellStart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Return_Data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" and make sure that headers have been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promoted</w:t>
      </w:r>
      <w:proofErr w:type="gramEnd"/>
    </w:p>
    <w:p w14:paraId="14137A29" w14:textId="77777777" w:rsidR="00AC7586" w:rsidRPr="00AC7586" w:rsidRDefault="00AC7586" w:rsidP="00AC7586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Confirm that data types are accurate (all ID columns and 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quantity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should be whole numbers)</w:t>
      </w:r>
    </w:p>
    <w:p w14:paraId="4A4242A6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B03A648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8)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Add a new folder on your desktop (or in your documents) named "</w:t>
      </w:r>
      <w:proofErr w:type="spellStart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MavenMarket</w:t>
      </w:r>
      <w:proofErr w:type="spellEnd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Transactions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", containing both 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MavenMarket_Transactions_1997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MavenMarket_Transactions_1998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csv files</w:t>
      </w:r>
    </w:p>
    <w:p w14:paraId="060EF90B" w14:textId="77777777" w:rsidR="00AC7586" w:rsidRPr="00AC7586" w:rsidRDefault="00AC7586" w:rsidP="00AC758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Connect to the folder path, and choose "Edit" (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vs. Combine and Edit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0774C93B" w14:textId="77777777" w:rsidR="00AC7586" w:rsidRPr="00AC7586" w:rsidRDefault="00AC7586" w:rsidP="00AC758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Click the "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Content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column header (double arrow icon) to combine the files, then remove the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Source.Name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"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column</w:t>
      </w:r>
      <w:proofErr w:type="gramEnd"/>
    </w:p>
    <w:p w14:paraId="265892AF" w14:textId="77777777" w:rsidR="00AC7586" w:rsidRPr="00AC7586" w:rsidRDefault="00AC7586" w:rsidP="00AC758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Name the table "</w:t>
      </w:r>
      <w:proofErr w:type="spellStart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Transaction_Data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", and confirm that headers have been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promoted</w:t>
      </w:r>
      <w:proofErr w:type="gramEnd"/>
    </w:p>
    <w:p w14:paraId="2F000A88" w14:textId="77777777" w:rsidR="00AC7586" w:rsidRPr="00AC7586" w:rsidRDefault="00AC7586" w:rsidP="00AC758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Confirm that data types are accurate (all ID columns and 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quantity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should be whole numbers)</w:t>
      </w:r>
    </w:p>
    <w:p w14:paraId="2FA0DDC5" w14:textId="77777777" w:rsidR="00AC7586" w:rsidRPr="00AC7586" w:rsidRDefault="00AC7586" w:rsidP="00AC7586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Spot check: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You should see data from 1/1/1997 through 12/30/1998 in the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transaction_date</w:t>
      </w:r>
      <w:proofErr w:type="spellEnd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 xml:space="preserve">" </w:t>
      </w:r>
      <w:proofErr w:type="gram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column</w:t>
      </w:r>
      <w:proofErr w:type="gramEnd"/>
    </w:p>
    <w:p w14:paraId="4968AAA7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F67AB93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9)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With the exception of the two data tables, disable "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Include in Report Refresh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", then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Close &amp; Apply</w:t>
      </w:r>
    </w:p>
    <w:p w14:paraId="572DF740" w14:textId="77777777" w:rsidR="00AC7586" w:rsidRPr="00AC7586" w:rsidRDefault="00AC7586" w:rsidP="00AC7586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Confirm that all 7 tables are now accessible within both 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RELATIONSHIPS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view and 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DATA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</w:t>
      </w:r>
      <w:proofErr w:type="gramEnd"/>
    </w:p>
    <w:p w14:paraId="19732BB8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260E0AC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10)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Save your .</w:t>
      </w:r>
      <w:proofErr w:type="spell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pbix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file (</w:t>
      </w:r>
      <w:proofErr w:type="gram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i.e.</w:t>
      </w:r>
      <w:proofErr w:type="gramEnd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 xml:space="preserve"> "</w:t>
      </w:r>
      <w:proofErr w:type="spellStart"/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MavenMarket_Report</w:t>
      </w:r>
      <w:proofErr w:type="spellEnd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"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75B7F26F" w14:textId="77777777" w:rsidR="008F34A7" w:rsidRDefault="008F34A7"/>
    <w:p w14:paraId="0D2B1DDC" w14:textId="77777777" w:rsidR="00AC7586" w:rsidRPr="00AC7586" w:rsidRDefault="00AC7586" w:rsidP="00AC7586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</w:pPr>
      <w:r w:rsidRPr="00AC7586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  <w:t>PART 2: Creating the Data Model</w:t>
      </w:r>
    </w:p>
    <w:p w14:paraId="4A253E10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 xml:space="preserve">Using the </w:t>
      </w:r>
      <w:proofErr w:type="gram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report</w:t>
      </w:r>
      <w:proofErr w:type="gramEnd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 xml:space="preserve"> you created in Part 1, complete the following steps:</w:t>
      </w:r>
    </w:p>
    <w:p w14:paraId="11CACE0C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C4F5ADB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 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MODEL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view, arrange your tables with the lookup tables above the data tables</w:t>
      </w:r>
    </w:p>
    <w:p w14:paraId="7B5D5BBF" w14:textId="77777777" w:rsidR="00AC7586" w:rsidRPr="00AC7586" w:rsidRDefault="00AC7586" w:rsidP="00AC7586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Connect </w:t>
      </w:r>
      <w:proofErr w:type="spellStart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Transaction_Data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Customers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Products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and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Stores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using valid primary/foreign 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keys</w:t>
      </w:r>
      <w:proofErr w:type="gram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</w:p>
    <w:p w14:paraId="4795A692" w14:textId="77777777" w:rsidR="00AC7586" w:rsidRPr="00AC7586" w:rsidRDefault="00AC7586" w:rsidP="00AC7586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Connect </w:t>
      </w:r>
      <w:proofErr w:type="spellStart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Transaction_Data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Calendar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using both date fields, with an inactive 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stock_date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"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relationship</w:t>
      </w:r>
      <w:proofErr w:type="gramEnd"/>
    </w:p>
    <w:p w14:paraId="5324165D" w14:textId="77777777" w:rsidR="00AC7586" w:rsidRPr="00AC7586" w:rsidRDefault="00AC7586" w:rsidP="00AC7586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Connect </w:t>
      </w:r>
      <w:proofErr w:type="spellStart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Return_Data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Products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Calendar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and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Stores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 using valid primary/foreign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keys</w:t>
      </w:r>
      <w:proofErr w:type="gramEnd"/>
    </w:p>
    <w:p w14:paraId="2A7ADA22" w14:textId="77777777" w:rsidR="00AC7586" w:rsidRPr="00AC7586" w:rsidRDefault="00AC7586" w:rsidP="00AC7586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Connect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Stores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Regions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 as a "snowflake"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schema</w:t>
      </w:r>
      <w:proofErr w:type="gramEnd"/>
    </w:p>
    <w:p w14:paraId="460F16DA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BEC947E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Confirm the following:</w:t>
      </w:r>
    </w:p>
    <w:p w14:paraId="4E0983CF" w14:textId="77777777" w:rsidR="00AC7586" w:rsidRPr="00AC7586" w:rsidRDefault="00AC7586" w:rsidP="00AC7586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All relationships follow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one-to-many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 cardinality, with primary keys (1) on the lookup side and foreign keys (*) on the data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side</w:t>
      </w:r>
      <w:proofErr w:type="gramEnd"/>
    </w:p>
    <w:p w14:paraId="5E127477" w14:textId="77777777" w:rsidR="00AC7586" w:rsidRPr="00AC7586" w:rsidRDefault="00AC7586" w:rsidP="00AC7586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Filters are all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one-way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(no two-way filters)</w:t>
      </w:r>
    </w:p>
    <w:p w14:paraId="050AD206" w14:textId="77777777" w:rsidR="00AC7586" w:rsidRPr="00AC7586" w:rsidRDefault="00AC7586" w:rsidP="00AC7586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Filter context flows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downstream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from lookup tables to data tables</w:t>
      </w:r>
    </w:p>
    <w:p w14:paraId="0B27ED06" w14:textId="77777777" w:rsidR="00AC7586" w:rsidRPr="00AC7586" w:rsidRDefault="00AC7586" w:rsidP="00AC7586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Data tables are connected via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shared lookup tables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(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not directly to each other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15BCC58A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5F3081E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Hide all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foreign keys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 both data tables from Report View, as well as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region_id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from 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Stores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table</w:t>
      </w:r>
    </w:p>
    <w:p w14:paraId="578B173A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E06EBFB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4)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 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DATA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view, complete the following:</w:t>
      </w:r>
    </w:p>
    <w:p w14:paraId="3A97C2D7" w14:textId="77777777" w:rsidR="00AC7586" w:rsidRPr="00AC7586" w:rsidRDefault="00AC7586" w:rsidP="00AC7586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Update 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all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date fields (across all tables) to the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M/d/</w:t>
      </w:r>
      <w:proofErr w:type="spellStart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yyyy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format using the formatting tools in 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Modeling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tab</w:t>
      </w:r>
      <w:proofErr w:type="gramEnd"/>
    </w:p>
    <w:p w14:paraId="6B1A96F5" w14:textId="77777777" w:rsidR="00AC7586" w:rsidRPr="00AC7586" w:rsidRDefault="00AC7586" w:rsidP="00AC7586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Update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product_retail_price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",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product_cost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", and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discount_price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to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Currency ($ English)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format</w:t>
      </w:r>
    </w:p>
    <w:p w14:paraId="761E2192" w14:textId="77777777" w:rsidR="00AC7586" w:rsidRPr="00AC7586" w:rsidRDefault="00AC7586" w:rsidP="00AC7586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Customers 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table, categorize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customer_city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as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City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customer_postal_code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as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Postal Code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and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customer_country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as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Country/Region</w:t>
      </w:r>
    </w:p>
    <w:p w14:paraId="7CFAE5E1" w14:textId="77777777" w:rsidR="00AC7586" w:rsidRPr="00AC7586" w:rsidRDefault="00AC7586" w:rsidP="00AC7586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Stores 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table, categorize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store_city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as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City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store_state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as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State or Province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store_country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as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Country/Region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and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full_address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as </w:t>
      </w:r>
      <w:proofErr w:type="gramStart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Address</w:t>
      </w:r>
      <w:proofErr w:type="gram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</w:p>
    <w:p w14:paraId="4051F514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333E259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5)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Save your .</w:t>
      </w:r>
      <w:proofErr w:type="spell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pbix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file</w:t>
      </w:r>
    </w:p>
    <w:p w14:paraId="0C8CBBA5" w14:textId="07A32025" w:rsidR="00AC7586" w:rsidRDefault="00AC7586"/>
    <w:p w14:paraId="44FCF25C" w14:textId="77777777" w:rsidR="00AC7586" w:rsidRPr="00AC7586" w:rsidRDefault="00AC7586" w:rsidP="00AC758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PART 3: Adding DAX Measures</w:t>
      </w:r>
    </w:p>
    <w:p w14:paraId="36EA92F5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lastRenderedPageBreak/>
        <w:t>Using your report from Part 2, complete the following steps:</w:t>
      </w:r>
    </w:p>
    <w:p w14:paraId="60148B2E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F2C5D2C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 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DATA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view, add the following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calculated columns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33FF2552" w14:textId="77777777" w:rsidR="00AC7586" w:rsidRPr="00AC7586" w:rsidRDefault="00AC7586" w:rsidP="00AC7586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Calendar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table, add a column named "</w:t>
      </w:r>
      <w:proofErr w:type="gramStart"/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Weekend</w:t>
      </w:r>
      <w:proofErr w:type="gram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</w:t>
      </w:r>
    </w:p>
    <w:p w14:paraId="5E478770" w14:textId="77777777" w:rsidR="00AC7586" w:rsidRPr="00AC7586" w:rsidRDefault="00AC7586" w:rsidP="00AC7586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Equals "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Y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for Saturdays or Sundays (otherwise "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N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")</w:t>
      </w:r>
    </w:p>
    <w:p w14:paraId="7923CCEB" w14:textId="77777777" w:rsidR="00AC7586" w:rsidRPr="00AC7586" w:rsidRDefault="00AC7586" w:rsidP="00AC7586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Calendar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table, add a column named "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 xml:space="preserve">End of </w:t>
      </w:r>
      <w:proofErr w:type="gramStart"/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Month</w:t>
      </w:r>
      <w:proofErr w:type="gram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</w:t>
      </w:r>
    </w:p>
    <w:p w14:paraId="6D794F86" w14:textId="77777777" w:rsidR="00AC7586" w:rsidRPr="00AC7586" w:rsidRDefault="00AC7586" w:rsidP="00AC7586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Returns the last date of the current month for each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row</w:t>
      </w:r>
      <w:proofErr w:type="gramEnd"/>
    </w:p>
    <w:p w14:paraId="61ECC722" w14:textId="77777777" w:rsidR="00AC7586" w:rsidRPr="00AC7586" w:rsidRDefault="00AC7586" w:rsidP="00AC7586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Customers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table, add a column named "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 xml:space="preserve">Current </w:t>
      </w:r>
      <w:proofErr w:type="gramStart"/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Age</w:t>
      </w:r>
      <w:proofErr w:type="gram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</w:t>
      </w:r>
    </w:p>
    <w:p w14:paraId="53A03C24" w14:textId="77777777" w:rsidR="00AC7586" w:rsidRPr="00AC7586" w:rsidRDefault="00AC7586" w:rsidP="00AC7586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Calculates current customer ages using the "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birthdate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" column and the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TODAY(</w:t>
      </w:r>
      <w:proofErr w:type="gram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function</w:t>
      </w:r>
    </w:p>
    <w:p w14:paraId="45301448" w14:textId="77777777" w:rsidR="00AC7586" w:rsidRPr="00AC7586" w:rsidRDefault="00AC7586" w:rsidP="00AC7586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Customers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table, add a column named "</w:t>
      </w:r>
      <w:proofErr w:type="gramStart"/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Priority</w:t>
      </w:r>
      <w:proofErr w:type="gram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</w:t>
      </w:r>
    </w:p>
    <w:p w14:paraId="6086FAE0" w14:textId="77777777" w:rsidR="00AC7586" w:rsidRPr="00AC7586" w:rsidRDefault="00AC7586" w:rsidP="00AC7586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Equals "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High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for customers who own homes and have Golden membership cards (otherwise "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Standard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")   </w:t>
      </w:r>
    </w:p>
    <w:p w14:paraId="355352B8" w14:textId="77777777" w:rsidR="00AC7586" w:rsidRPr="00AC7586" w:rsidRDefault="00AC7586" w:rsidP="00AC7586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Customers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table, add a column named "</w:t>
      </w:r>
      <w:proofErr w:type="spellStart"/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Short_</w:t>
      </w:r>
      <w:proofErr w:type="gramStart"/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Country</w:t>
      </w:r>
      <w:proofErr w:type="spellEnd"/>
      <w:proofErr w:type="gram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</w:t>
      </w:r>
    </w:p>
    <w:p w14:paraId="58993389" w14:textId="77777777" w:rsidR="00AC7586" w:rsidRPr="00AC7586" w:rsidRDefault="00AC7586" w:rsidP="00AC7586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Returns the first three characters of the customer country, and converts to all uppercase </w:t>
      </w:r>
    </w:p>
    <w:p w14:paraId="085AEEAE" w14:textId="77777777" w:rsidR="00AC7586" w:rsidRPr="00AC7586" w:rsidRDefault="00AC7586" w:rsidP="00AC7586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Customers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table, add a column named "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 xml:space="preserve">House </w:t>
      </w:r>
      <w:proofErr w:type="gramStart"/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Number</w:t>
      </w:r>
      <w:proofErr w:type="gram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</w:t>
      </w:r>
    </w:p>
    <w:p w14:paraId="23834FDF" w14:textId="77777777" w:rsidR="00AC7586" w:rsidRPr="00AC7586" w:rsidRDefault="00AC7586" w:rsidP="00AC7586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Extracts all characters/numbers before the first space in the "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customer_address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column (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hint: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use SEARCH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7F9BDC80" w14:textId="77777777" w:rsidR="00AC7586" w:rsidRPr="00AC7586" w:rsidRDefault="00AC7586" w:rsidP="00AC7586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Products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table, add a column named "</w:t>
      </w:r>
      <w:proofErr w:type="spellStart"/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Price_</w:t>
      </w:r>
      <w:proofErr w:type="gramStart"/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Tier</w:t>
      </w:r>
      <w:proofErr w:type="spellEnd"/>
      <w:proofErr w:type="gram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</w:t>
      </w:r>
    </w:p>
    <w:p w14:paraId="19670713" w14:textId="77777777" w:rsidR="00AC7586" w:rsidRPr="00AC7586" w:rsidRDefault="00AC7586" w:rsidP="00AC7586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Equals "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High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if the retail price is &gt;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$3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"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Mid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if the retail price is &gt;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$1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and "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Low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"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otherwise</w:t>
      </w:r>
      <w:proofErr w:type="gramEnd"/>
    </w:p>
    <w:p w14:paraId="20871F06" w14:textId="77777777" w:rsidR="00AC7586" w:rsidRPr="00AC7586" w:rsidRDefault="00AC7586" w:rsidP="00AC7586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Stores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table, add a column named "</w:t>
      </w:r>
      <w:proofErr w:type="spellStart"/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Years_Since_</w:t>
      </w:r>
      <w:proofErr w:type="gramStart"/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Remodel</w:t>
      </w:r>
      <w:proofErr w:type="spellEnd"/>
      <w:proofErr w:type="gram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</w:t>
      </w:r>
    </w:p>
    <w:p w14:paraId="7ABDE8B7" w14:textId="77777777" w:rsidR="00AC7586" w:rsidRPr="00AC7586" w:rsidRDefault="00AC7586" w:rsidP="00AC7586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Calculates the number of years between the current date (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TODAY(</w:t>
      </w:r>
      <w:proofErr w:type="gram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)) and the last remodel date</w:t>
      </w:r>
    </w:p>
    <w:p w14:paraId="6295B5E1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46F6D41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 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REPORT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view, add the following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measures 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Assign to tables as you see fit, and use a matrix to match the "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spot check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" values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61BF1B65" w14:textId="77777777" w:rsidR="00AC7586" w:rsidRPr="00AC7586" w:rsidRDefault="00AC7586" w:rsidP="00AC758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 new measures named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Quantity Sold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and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Quantity Returned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" to calculate the sum of quantity from each data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table</w:t>
      </w:r>
      <w:proofErr w:type="gramEnd"/>
    </w:p>
    <w:p w14:paraId="7B8AE826" w14:textId="77777777" w:rsidR="00AC7586" w:rsidRPr="00AC7586" w:rsidRDefault="00AC7586" w:rsidP="00AC7586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Spot check: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You should see total Quantity Sold = 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833,489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and total Quantity Returned = 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8,289</w:t>
      </w:r>
    </w:p>
    <w:p w14:paraId="1AF900AE" w14:textId="77777777" w:rsidR="00AC7586" w:rsidRPr="00AC7586" w:rsidRDefault="00AC7586" w:rsidP="00AC758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new measures named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Total Transactions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 and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Total Returns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" to calculate the count of rows from each data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table</w:t>
      </w:r>
      <w:proofErr w:type="gramEnd"/>
    </w:p>
    <w:p w14:paraId="5D9BC4E3" w14:textId="77777777" w:rsidR="00AC7586" w:rsidRPr="00AC7586" w:rsidRDefault="00AC7586" w:rsidP="00AC7586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Spot check: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You should see 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269,720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transactions and 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7,087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</w:t>
      </w:r>
      <w:proofErr w:type="gram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returns</w:t>
      </w:r>
      <w:proofErr w:type="gramEnd"/>
    </w:p>
    <w:p w14:paraId="3BDD22B7" w14:textId="77777777" w:rsidR="00AC7586" w:rsidRPr="00AC7586" w:rsidRDefault="00AC7586" w:rsidP="00AC758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 new measure named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Return Rate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to calculate the ratio of quantity returned to quantity sold (format as %)</w:t>
      </w:r>
    </w:p>
    <w:p w14:paraId="2D898FB0" w14:textId="77777777" w:rsidR="00AC7586" w:rsidRPr="00AC7586" w:rsidRDefault="00AC7586" w:rsidP="00AC7586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Spot check: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You should see an overall return rate of 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0.99%</w:t>
      </w:r>
    </w:p>
    <w:p w14:paraId="115A182D" w14:textId="77777777" w:rsidR="00AC7586" w:rsidRPr="00AC7586" w:rsidRDefault="00AC7586" w:rsidP="00AC758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Create a new measure named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Weekend Transactions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to calculate transactions on 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weekends</w:t>
      </w:r>
      <w:proofErr w:type="gramEnd"/>
    </w:p>
    <w:p w14:paraId="485E2387" w14:textId="77777777" w:rsidR="00AC7586" w:rsidRPr="00AC7586" w:rsidRDefault="00AC7586" w:rsidP="00AC7586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Spot check: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You should see 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76,608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 xml:space="preserve"> total weekend </w:t>
      </w:r>
      <w:proofErr w:type="gram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transactions</w:t>
      </w:r>
      <w:proofErr w:type="gramEnd"/>
    </w:p>
    <w:p w14:paraId="5E85E030" w14:textId="77777777" w:rsidR="00AC7586" w:rsidRPr="00AC7586" w:rsidRDefault="00AC7586" w:rsidP="00AC758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 new measure named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% Weekend Transactions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to calculate weekend transactions as a percentage of total transactions (format as %)</w:t>
      </w:r>
    </w:p>
    <w:p w14:paraId="50F66BBA" w14:textId="77777777" w:rsidR="00AC7586" w:rsidRPr="00AC7586" w:rsidRDefault="00AC7586" w:rsidP="00AC7586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Spot check: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You should see 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28.4% 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 xml:space="preserve">weekend </w:t>
      </w:r>
      <w:proofErr w:type="gram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transactions</w:t>
      </w:r>
      <w:proofErr w:type="gramEnd"/>
    </w:p>
    <w:p w14:paraId="188F93B1" w14:textId="77777777" w:rsidR="00AC7586" w:rsidRPr="00AC7586" w:rsidRDefault="00AC7586" w:rsidP="00AC758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new measures named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All Transactions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and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All Returns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to calculate grand total transactions and returns (regardless of filter context)</w:t>
      </w:r>
    </w:p>
    <w:p w14:paraId="5721ADF6" w14:textId="77777777" w:rsidR="00AC7586" w:rsidRPr="00AC7586" w:rsidRDefault="00AC7586" w:rsidP="00AC7586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Spot check: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You should see 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269,720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transactions and 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7,087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 xml:space="preserve"> returns across all rows (test with </w:t>
      </w:r>
      <w:proofErr w:type="spell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product_brand</w:t>
      </w:r>
      <w:proofErr w:type="spellEnd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 xml:space="preserve"> on rows)</w:t>
      </w:r>
    </w:p>
    <w:p w14:paraId="421BAD34" w14:textId="77777777" w:rsidR="00AC7586" w:rsidRPr="00AC7586" w:rsidRDefault="00AC7586" w:rsidP="00AC758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 new measure to calculate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Total Revenue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based on transaction quantity and product retail price, and format as $ (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hint: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you'll need an iterator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3AD080E1" w14:textId="77777777" w:rsidR="00AC7586" w:rsidRPr="00AC7586" w:rsidRDefault="00AC7586" w:rsidP="00AC7586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Spot check: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You should see a total revenue of </w:t>
      </w:r>
      <w:proofErr w:type="gramStart"/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$1,764,546</w:t>
      </w:r>
      <w:proofErr w:type="gramEnd"/>
    </w:p>
    <w:p w14:paraId="6BECFB2C" w14:textId="77777777" w:rsidR="00AC7586" w:rsidRPr="00AC7586" w:rsidRDefault="00AC7586" w:rsidP="00AC758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 new measure to calculate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Total Cost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 based on transaction quantity and product cost, and format as $ (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hint: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you'll need an iterator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7D6CB31A" w14:textId="77777777" w:rsidR="00AC7586" w:rsidRPr="00AC7586" w:rsidRDefault="00AC7586" w:rsidP="00AC7586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Spot check: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You should see a total cost of </w:t>
      </w:r>
      <w:proofErr w:type="gramStart"/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$711,728</w:t>
      </w:r>
      <w:proofErr w:type="gramEnd"/>
    </w:p>
    <w:p w14:paraId="4E1FF0D8" w14:textId="77777777" w:rsidR="00AC7586" w:rsidRPr="00AC7586" w:rsidRDefault="00AC7586" w:rsidP="00AC758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 new measure named 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Total Profit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to calculate total revenue minus total cost, and format as $</w:t>
      </w:r>
    </w:p>
    <w:p w14:paraId="3A6766CF" w14:textId="77777777" w:rsidR="00AC7586" w:rsidRPr="00AC7586" w:rsidRDefault="00AC7586" w:rsidP="00AC7586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Spot check: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You should see a total profit of </w:t>
      </w:r>
      <w:proofErr w:type="gramStart"/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$1,052,819</w:t>
      </w:r>
      <w:proofErr w:type="gramEnd"/>
    </w:p>
    <w:p w14:paraId="2BDFF2F6" w14:textId="77777777" w:rsidR="00AC7586" w:rsidRPr="00AC7586" w:rsidRDefault="00AC7586" w:rsidP="00AC758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 new measure to calculate 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Profit Margin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by dividing total profit by total revenue calculate total revenue (format as %)</w:t>
      </w:r>
    </w:p>
    <w:p w14:paraId="49788016" w14:textId="77777777" w:rsidR="00AC7586" w:rsidRPr="00AC7586" w:rsidRDefault="00AC7586" w:rsidP="00AC7586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Spot check: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You should see an overall profit margin of 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59.67%</w:t>
      </w:r>
    </w:p>
    <w:p w14:paraId="2ED6B917" w14:textId="77777777" w:rsidR="00AC7586" w:rsidRPr="00AC7586" w:rsidRDefault="00AC7586" w:rsidP="00AC758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 new measure named 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Unique Products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to calculate the number of unique product names in the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Products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table</w:t>
      </w:r>
      <w:proofErr w:type="gramEnd"/>
    </w:p>
    <w:p w14:paraId="7E876CCF" w14:textId="77777777" w:rsidR="00AC7586" w:rsidRPr="00AC7586" w:rsidRDefault="00AC7586" w:rsidP="00AC7586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Spot check: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You should see 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1,560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 xml:space="preserve"> unique </w:t>
      </w:r>
      <w:proofErr w:type="gram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products</w:t>
      </w:r>
      <w:proofErr w:type="gramEnd"/>
    </w:p>
    <w:p w14:paraId="2C665004" w14:textId="77777777" w:rsidR="00AC7586" w:rsidRPr="00AC7586" w:rsidRDefault="00AC7586" w:rsidP="00AC758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 new measure named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YTD Revenue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to calculate year-to-date total revenue, and format as $</w:t>
      </w:r>
    </w:p>
    <w:p w14:paraId="6C186505" w14:textId="77777777" w:rsidR="00AC7586" w:rsidRPr="00AC7586" w:rsidRDefault="00AC7586" w:rsidP="00AC7586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Spot check: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Create a matrix with "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Start of Month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" on rows; you should see 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$872,924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in YTD Revenue in September 1998</w:t>
      </w:r>
    </w:p>
    <w:p w14:paraId="7EE85A29" w14:textId="77777777" w:rsidR="00AC7586" w:rsidRPr="00AC7586" w:rsidRDefault="00AC7586" w:rsidP="00AC758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 new measure named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60-Day Revenue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to calculate a running revenue total over a 60-day period, and format as $</w:t>
      </w:r>
    </w:p>
    <w:p w14:paraId="32D7E615" w14:textId="77777777" w:rsidR="00AC7586" w:rsidRPr="00AC7586" w:rsidRDefault="00AC7586" w:rsidP="00AC7586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Spot check: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Create a matrix with "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date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" on rows; you should see 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$97,570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in 60-Day Revenue on </w:t>
      </w:r>
      <w:proofErr w:type="gram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4/14/1997</w:t>
      </w:r>
      <w:proofErr w:type="gramEnd"/>
    </w:p>
    <w:p w14:paraId="1FA291F7" w14:textId="77777777" w:rsidR="00AC7586" w:rsidRPr="00AC7586" w:rsidRDefault="00AC7586" w:rsidP="00AC758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new measures 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named  "</w:t>
      </w:r>
      <w:proofErr w:type="gramEnd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Last Month Transactions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",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Last Month Revenue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", 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Last Month Profit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", and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Last Month Returns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</w:t>
      </w:r>
    </w:p>
    <w:p w14:paraId="3AC67E82" w14:textId="77777777" w:rsidR="00AC7586" w:rsidRPr="00AC7586" w:rsidRDefault="00AC7586" w:rsidP="00AC7586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Spot check: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Create a matrix with "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Start of Month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 xml:space="preserve">" on rows to confirm </w:t>
      </w:r>
      <w:proofErr w:type="gram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accuracy</w:t>
      </w:r>
      <w:proofErr w:type="gramEnd"/>
    </w:p>
    <w:p w14:paraId="6BF00988" w14:textId="77777777" w:rsidR="00AC7586" w:rsidRPr="00AC7586" w:rsidRDefault="00AC7586" w:rsidP="00AC758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 new measure named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Revenue Target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based on a 5% lift over the previous month revenue, and format as $</w:t>
      </w:r>
    </w:p>
    <w:p w14:paraId="72AA8B1B" w14:textId="77777777" w:rsidR="00AC7586" w:rsidRPr="00AC7586" w:rsidRDefault="00AC7586" w:rsidP="00AC7586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Spot check: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You should see a Revenue Target of 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$99,223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in March 1998</w:t>
      </w:r>
    </w:p>
    <w:p w14:paraId="2399D6C9" w14:textId="7F35DA3C" w:rsidR="00AC7586" w:rsidRPr="00AC7586" w:rsidRDefault="00AC7586" w:rsidP="00AC7586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</w:pPr>
      <w:r w:rsidRPr="00AC7586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  <w:t xml:space="preserve">PART </w:t>
      </w:r>
      <w:r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  <w:t>4</w:t>
      </w:r>
      <w:r w:rsidRPr="00AC7586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  <w:t xml:space="preserve">: Creating the </w:t>
      </w:r>
      <w:r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  <w:t>Report</w:t>
      </w:r>
    </w:p>
    <w:p w14:paraId="50C7FF4C" w14:textId="77777777" w:rsidR="00AC7586" w:rsidRDefault="00AC7586"/>
    <w:p w14:paraId="44B24466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Rename the tab "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Topline Performance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and insert the Maven Market logo</w:t>
      </w:r>
    </w:p>
    <w:p w14:paraId="05F6D46D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9400521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Insert a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Matrix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visual to show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Total Transactions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Total Profit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Profit Margin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and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Return Rate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by </w:t>
      </w:r>
      <w:proofErr w:type="spellStart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Product_Brand</w:t>
      </w:r>
      <w:proofErr w:type="spellEnd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on rows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5811B148" w14:textId="77777777" w:rsidR="00AC7586" w:rsidRPr="00AC7586" w:rsidRDefault="00AC7586" w:rsidP="00AC7586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Add conditional formatting to show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data bars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on the Total Transactions column, and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color scales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on Profit Margin (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White to Green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and Return Rate (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White to Red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39CAFF62" w14:textId="77777777" w:rsidR="00AC7586" w:rsidRPr="00AC7586" w:rsidRDefault="00AC7586" w:rsidP="00AC7586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Add a visual level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Top N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filter to only show the top 30 product brands, then sort descending by Total Transactions</w:t>
      </w:r>
    </w:p>
    <w:p w14:paraId="3BB41F7B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828731A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3) 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Add a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KPI Card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 show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Total Transactions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with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Start of Month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as the trend axis and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Last Month Transactions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as the target goal</w:t>
      </w:r>
    </w:p>
    <w:p w14:paraId="12D44F84" w14:textId="77777777" w:rsidR="00AC7586" w:rsidRPr="00AC7586" w:rsidRDefault="00AC7586" w:rsidP="00AC7586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Update the title to "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Current Month Transactions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", and format as you see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fit</w:t>
      </w:r>
      <w:proofErr w:type="gramEnd"/>
    </w:p>
    <w:p w14:paraId="75FB2EBA" w14:textId="77777777" w:rsidR="00AC7586" w:rsidRPr="00AC7586" w:rsidRDefault="00AC7586" w:rsidP="00AC7586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two more copies: one for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Total Profit 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vs. Last month Profit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and one for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Total Returns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(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vs. Last Month Returns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403C831E" w14:textId="77777777" w:rsidR="00AC7586" w:rsidRPr="00AC7586" w:rsidRDefault="00AC7586" w:rsidP="00AC7586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Make sure to update titles, and change the Returns chart to color coding to "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 xml:space="preserve">Low is </w:t>
      </w:r>
      <w:proofErr w:type="gramStart"/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Good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</w:t>
      </w:r>
      <w:proofErr w:type="gramEnd"/>
    </w:p>
    <w:p w14:paraId="6C7EDEF3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A3C144D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4) 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Add a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Map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visual to show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Total Transactions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by store city</w:t>
      </w:r>
    </w:p>
    <w:p w14:paraId="4DE3A9E9" w14:textId="77777777" w:rsidR="00AC7586" w:rsidRPr="00AC7586" w:rsidRDefault="00AC7586" w:rsidP="00AC758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Add a slicer for store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country</w:t>
      </w:r>
      <w:proofErr w:type="gram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</w:p>
    <w:p w14:paraId="31FA249D" w14:textId="77777777" w:rsidR="00AC7586" w:rsidRPr="00AC7586" w:rsidRDefault="00AC7586" w:rsidP="00AC7586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Under the "selection controls" menu in the formatting pane, activate the "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Show Select All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"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option</w:t>
      </w:r>
      <w:proofErr w:type="gramEnd"/>
    </w:p>
    <w:p w14:paraId="645B741F" w14:textId="77777777" w:rsidR="00AC7586" w:rsidRPr="00AC7586" w:rsidRDefault="00AC7586" w:rsidP="00AC7586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 Tip: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Change the orientation in the "General" formatting menu to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horizontal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 resize to create a 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vertical 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stack (rather than a list)</w:t>
      </w:r>
    </w:p>
    <w:p w14:paraId="2382C858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B4C8DD7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5)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Next to the map, add a </w:t>
      </w:r>
      <w:proofErr w:type="spellStart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Treemap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visual to break down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Total Transactions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by store country</w:t>
      </w:r>
    </w:p>
    <w:p w14:paraId="72EA61F2" w14:textId="77777777" w:rsidR="00AC7586" w:rsidRPr="00AC7586" w:rsidRDefault="00AC7586" w:rsidP="00AC7586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Pull in </w:t>
      </w:r>
      <w:proofErr w:type="spellStart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store_state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 </w:t>
      </w:r>
      <w:proofErr w:type="spellStart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store_city</w:t>
      </w:r>
      <w:proofErr w:type="spellEnd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beneath </w:t>
      </w:r>
      <w:proofErr w:type="spellStart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store_country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 the "Group" field to enable drill-up and drill-down 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functionality</w:t>
      </w:r>
      <w:proofErr w:type="gramEnd"/>
    </w:p>
    <w:p w14:paraId="24BC7009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C22CB21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6)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Beneath the map, add a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Column Chart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 show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Total Revenue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by week, and format as you see fit</w:t>
      </w:r>
    </w:p>
    <w:p w14:paraId="0DD7A43B" w14:textId="77777777" w:rsidR="00AC7586" w:rsidRPr="00AC7586" w:rsidRDefault="00AC7586" w:rsidP="00AC7586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Add a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report level filter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 to only show data for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1998</w:t>
      </w:r>
      <w:proofErr w:type="gramEnd"/>
    </w:p>
    <w:p w14:paraId="24C42CFF" w14:textId="77777777" w:rsidR="00AC7586" w:rsidRPr="00AC7586" w:rsidRDefault="00AC7586" w:rsidP="00AC7586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Update the title to "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 xml:space="preserve">Weekly Revenue </w:t>
      </w:r>
      <w:proofErr w:type="gramStart"/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Trending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</w:t>
      </w:r>
      <w:proofErr w:type="gramEnd"/>
    </w:p>
    <w:p w14:paraId="14FF0A02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72F9A43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7)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 the lower right, add a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Gauge Chart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 show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Total Revenue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against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Revenue Target 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as either "target value" or "maximum value"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183DC446" w14:textId="77777777" w:rsidR="00AC7586" w:rsidRPr="00AC7586" w:rsidRDefault="00AC7586" w:rsidP="00AC7586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Add a visual level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Top N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filter to show the latest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Start of Month</w:t>
      </w:r>
    </w:p>
    <w:p w14:paraId="149F734B" w14:textId="77777777" w:rsidR="00AC7586" w:rsidRPr="00AC7586" w:rsidRDefault="00AC7586" w:rsidP="00AC7586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Remove data labels, and update the title to "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 xml:space="preserve">Revenue vs. </w:t>
      </w:r>
      <w:proofErr w:type="gramStart"/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Target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</w:t>
      </w:r>
      <w:proofErr w:type="gramEnd"/>
    </w:p>
    <w:p w14:paraId="4416D11F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A617A0A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8) 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Select the Matrix and activate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  </w:t>
      </w: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Edit</w:t>
      </w:r>
      <w:proofErr w:type="gramEnd"/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interactions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 option to prevent the </w:t>
      </w:r>
      <w:proofErr w:type="spell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Treemap</w:t>
      </w:r>
      <w:proofErr w:type="spellEnd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from filtering</w:t>
      </w:r>
    </w:p>
    <w:p w14:paraId="48939B10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1B08EF3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9)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Select "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USA"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 the country slicer, and drill down to select "</w:t>
      </w:r>
      <w:r w:rsidRPr="00AC758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Portland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" in the </w:t>
      </w:r>
      <w:proofErr w:type="spell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Treemap</w:t>
      </w:r>
      <w:proofErr w:type="spellEnd"/>
    </w:p>
    <w:p w14:paraId="4D68EDD2" w14:textId="77777777" w:rsidR="00AC7586" w:rsidRPr="00AC7586" w:rsidRDefault="00AC7586" w:rsidP="00AC7586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Add a new bookmark named "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 xml:space="preserve">Portland 1000 </w:t>
      </w:r>
      <w:proofErr w:type="gramStart"/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Sales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</w:t>
      </w:r>
      <w:proofErr w:type="gramEnd"/>
    </w:p>
    <w:p w14:paraId="4D78808F" w14:textId="77777777" w:rsidR="00AC7586" w:rsidRPr="00AC7586" w:rsidRDefault="00AC7586" w:rsidP="00AC7586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Add a new report page, named "</w:t>
      </w:r>
      <w:proofErr w:type="gramStart"/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Notes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</w:t>
      </w:r>
      <w:proofErr w:type="gramEnd"/>
    </w:p>
    <w:p w14:paraId="22E8BDAD" w14:textId="77777777" w:rsidR="00AC7586" w:rsidRPr="00AC7586" w:rsidRDefault="00AC7586" w:rsidP="00AC7586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Insert a text box and write something along the lines of "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 xml:space="preserve">Portland hits 1,000 sales in </w:t>
      </w:r>
      <w:proofErr w:type="gramStart"/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December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</w:t>
      </w:r>
      <w:proofErr w:type="gramEnd"/>
    </w:p>
    <w:p w14:paraId="55C15383" w14:textId="77777777" w:rsidR="00AC7586" w:rsidRPr="00AC7586" w:rsidRDefault="00AC7586" w:rsidP="00AC7586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Add a button (your choice) and use the "</w:t>
      </w:r>
      <w:r w:rsidRPr="00AC758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Action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" properties to link it to the bookmark you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created</w:t>
      </w:r>
      <w:proofErr w:type="gramEnd"/>
    </w:p>
    <w:p w14:paraId="74ADB53C" w14:textId="77777777" w:rsidR="00AC7586" w:rsidRPr="00AC7586" w:rsidRDefault="00AC7586" w:rsidP="00AC758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Test the bookmark by CTRL-clicking the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button</w:t>
      </w:r>
      <w:proofErr w:type="gramEnd"/>
    </w:p>
    <w:p w14:paraId="470EA72C" w14:textId="77777777" w:rsidR="00AC7586" w:rsidRPr="00AC7586" w:rsidRDefault="00AC7586" w:rsidP="00AC758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Find 2-3 additional insights from the Topline Performance tab and add new bookmarks and notes linking </w:t>
      </w:r>
      <w:proofErr w:type="gramStart"/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back</w:t>
      </w:r>
      <w:proofErr w:type="gramEnd"/>
    </w:p>
    <w:p w14:paraId="18301DE0" w14:textId="77777777" w:rsidR="00AC7586" w:rsidRPr="00AC7586" w:rsidRDefault="00AC7586" w:rsidP="00AC758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8F6DA84" w14:textId="77777777" w:rsidR="00AC7586" w:rsidRPr="00AC7586" w:rsidRDefault="00AC7586" w:rsidP="00AC758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758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10)</w:t>
      </w:r>
      <w:r w:rsidRPr="00AC758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Get creative! Practice creating new visuals, pages, or bookmarks to continue exploring the data!</w:t>
      </w:r>
    </w:p>
    <w:p w14:paraId="403F46A8" w14:textId="77777777" w:rsidR="00AC7586" w:rsidRDefault="00AC7586"/>
    <w:sectPr w:rsidR="00AC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7604"/>
    <w:multiLevelType w:val="multilevel"/>
    <w:tmpl w:val="A08C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662C4"/>
    <w:multiLevelType w:val="multilevel"/>
    <w:tmpl w:val="AF1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42264D"/>
    <w:multiLevelType w:val="multilevel"/>
    <w:tmpl w:val="2364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5E1802"/>
    <w:multiLevelType w:val="multilevel"/>
    <w:tmpl w:val="7ABA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C64ACA"/>
    <w:multiLevelType w:val="multilevel"/>
    <w:tmpl w:val="FC28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4143E3"/>
    <w:multiLevelType w:val="multilevel"/>
    <w:tmpl w:val="3AD0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C37CEF"/>
    <w:multiLevelType w:val="multilevel"/>
    <w:tmpl w:val="6EAC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787164"/>
    <w:multiLevelType w:val="multilevel"/>
    <w:tmpl w:val="D1B2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AA66E0"/>
    <w:multiLevelType w:val="multilevel"/>
    <w:tmpl w:val="DC5E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E525D9"/>
    <w:multiLevelType w:val="multilevel"/>
    <w:tmpl w:val="6B5A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3F249E"/>
    <w:multiLevelType w:val="multilevel"/>
    <w:tmpl w:val="F0F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F20A51"/>
    <w:multiLevelType w:val="multilevel"/>
    <w:tmpl w:val="CF6C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FE57D0"/>
    <w:multiLevelType w:val="multilevel"/>
    <w:tmpl w:val="4086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D10C7F"/>
    <w:multiLevelType w:val="multilevel"/>
    <w:tmpl w:val="2832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7938D5"/>
    <w:multiLevelType w:val="multilevel"/>
    <w:tmpl w:val="12E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2B6FE8"/>
    <w:multiLevelType w:val="multilevel"/>
    <w:tmpl w:val="E7FE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F128D5"/>
    <w:multiLevelType w:val="multilevel"/>
    <w:tmpl w:val="7B8E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687ECD"/>
    <w:multiLevelType w:val="multilevel"/>
    <w:tmpl w:val="B924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CE3D03"/>
    <w:multiLevelType w:val="multilevel"/>
    <w:tmpl w:val="98E4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0C6111"/>
    <w:multiLevelType w:val="multilevel"/>
    <w:tmpl w:val="3C4C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FF3DD7"/>
    <w:multiLevelType w:val="multilevel"/>
    <w:tmpl w:val="3810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967254">
    <w:abstractNumId w:val="2"/>
  </w:num>
  <w:num w:numId="2" w16cid:durableId="1397974526">
    <w:abstractNumId w:val="13"/>
  </w:num>
  <w:num w:numId="3" w16cid:durableId="275791407">
    <w:abstractNumId w:val="7"/>
  </w:num>
  <w:num w:numId="4" w16cid:durableId="1071275897">
    <w:abstractNumId w:val="6"/>
  </w:num>
  <w:num w:numId="5" w16cid:durableId="2053113934">
    <w:abstractNumId w:val="20"/>
  </w:num>
  <w:num w:numId="6" w16cid:durableId="1267075838">
    <w:abstractNumId w:val="9"/>
  </w:num>
  <w:num w:numId="7" w16cid:durableId="1565138719">
    <w:abstractNumId w:val="10"/>
  </w:num>
  <w:num w:numId="8" w16cid:durableId="436483012">
    <w:abstractNumId w:val="14"/>
  </w:num>
  <w:num w:numId="9" w16cid:durableId="684752074">
    <w:abstractNumId w:val="18"/>
  </w:num>
  <w:num w:numId="10" w16cid:durableId="1177185246">
    <w:abstractNumId w:val="19"/>
  </w:num>
  <w:num w:numId="11" w16cid:durableId="39213207">
    <w:abstractNumId w:val="12"/>
  </w:num>
  <w:num w:numId="12" w16cid:durableId="1466655932">
    <w:abstractNumId w:val="8"/>
  </w:num>
  <w:num w:numId="13" w16cid:durableId="606158550">
    <w:abstractNumId w:val="17"/>
  </w:num>
  <w:num w:numId="14" w16cid:durableId="1582712396">
    <w:abstractNumId w:val="11"/>
  </w:num>
  <w:num w:numId="15" w16cid:durableId="182133516">
    <w:abstractNumId w:val="15"/>
  </w:num>
  <w:num w:numId="16" w16cid:durableId="1122115782">
    <w:abstractNumId w:val="4"/>
  </w:num>
  <w:num w:numId="17" w16cid:durableId="25571081">
    <w:abstractNumId w:val="1"/>
  </w:num>
  <w:num w:numId="18" w16cid:durableId="400367602">
    <w:abstractNumId w:val="5"/>
  </w:num>
  <w:num w:numId="19" w16cid:durableId="1081635884">
    <w:abstractNumId w:val="3"/>
  </w:num>
  <w:num w:numId="20" w16cid:durableId="2135516628">
    <w:abstractNumId w:val="0"/>
  </w:num>
  <w:num w:numId="21" w16cid:durableId="11524530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86"/>
    <w:rsid w:val="005C2058"/>
    <w:rsid w:val="008F34A7"/>
    <w:rsid w:val="00AC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729F"/>
  <w15:chartTrackingRefBased/>
  <w15:docId w15:val="{AD67F7B2-758D-4796-8F2E-2FCC29FB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C75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758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AC758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C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7586"/>
    <w:rPr>
      <w:b/>
      <w:bCs/>
    </w:rPr>
  </w:style>
  <w:style w:type="paragraph" w:styleId="ListParagraph">
    <w:name w:val="List Paragraph"/>
    <w:basedOn w:val="Normal"/>
    <w:uiPriority w:val="34"/>
    <w:qFormat/>
    <w:rsid w:val="00AC7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1892</Words>
  <Characters>10789</Characters>
  <Application>Microsoft Office Word</Application>
  <DocSecurity>0</DocSecurity>
  <Lines>89</Lines>
  <Paragraphs>25</Paragraphs>
  <ScaleCrop>false</ScaleCrop>
  <Company/>
  <LinksUpToDate>false</LinksUpToDate>
  <CharactersWithSpaces>12656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a544</dc:creator>
  <cp:keywords/>
  <dc:description/>
  <cp:lastModifiedBy>a544</cp:lastModifiedBy>
  <cp:revision>2</cp:revision>
  <dcterms:created xsi:type="dcterms:W3CDTF">2023-08-11T04:16:00Z</dcterms:created>
  <dcterms:modified xsi:type="dcterms:W3CDTF">2023-08-11T04:19:00Z</dcterms:modified>
</cp:coreProperties>
</file>