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5D" w:rsidRDefault="00AB7D71">
      <w:r>
        <w:t>Welcome to software engineering lab</w:t>
      </w:r>
      <w:bookmarkStart w:id="0" w:name="_GoBack"/>
      <w:bookmarkEnd w:id="0"/>
    </w:p>
    <w:sectPr w:rsidR="00B3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71"/>
    <w:rsid w:val="00AB7D71"/>
    <w:rsid w:val="00B3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68522-FCD2-462F-B9C6-1D906990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2024-02-29T07:30:00Z</dcterms:created>
  <dcterms:modified xsi:type="dcterms:W3CDTF">2024-02-29T07:31:00Z</dcterms:modified>
</cp:coreProperties>
</file>