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C50F" w14:textId="203D39CB" w:rsidR="000073C7" w:rsidRDefault="00385512">
      <w:r>
        <w:rPr>
          <w:noProof/>
        </w:rPr>
        <w:drawing>
          <wp:inline distT="0" distB="0" distL="0" distR="0" wp14:anchorId="6B8A9B0C" wp14:editId="7AE57AB9">
            <wp:extent cx="5943600" cy="3343275"/>
            <wp:effectExtent l="0" t="0" r="0" b="9525"/>
            <wp:docPr id="140709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90474" name="Picture 14070904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48317" wp14:editId="758536E7">
            <wp:extent cx="5943600" cy="3343275"/>
            <wp:effectExtent l="0" t="0" r="0" b="9525"/>
            <wp:docPr id="203360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1001" name="Picture 20336010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DEE035" wp14:editId="74C02902">
            <wp:extent cx="5943600" cy="3343275"/>
            <wp:effectExtent l="0" t="0" r="0" b="9525"/>
            <wp:docPr id="447565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65695" name="Picture 447565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83B3" w14:textId="77777777" w:rsidR="00385512" w:rsidRDefault="00385512"/>
    <w:p w14:paraId="09323BD4" w14:textId="678F6B2B" w:rsidR="00385512" w:rsidRDefault="00385512">
      <w:r w:rsidRPr="00385512">
        <w:drawing>
          <wp:inline distT="0" distB="0" distL="0" distR="0" wp14:anchorId="040F394D" wp14:editId="44F2063F">
            <wp:extent cx="5943600" cy="1529715"/>
            <wp:effectExtent l="0" t="0" r="0" b="0"/>
            <wp:docPr id="166996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67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D322" w14:textId="77777777" w:rsidR="00385512" w:rsidRDefault="00385512">
      <w:pPr>
        <w:rPr>
          <w:noProof/>
        </w:rPr>
      </w:pPr>
      <w:r w:rsidRPr="00385512">
        <w:drawing>
          <wp:inline distT="0" distB="0" distL="0" distR="0" wp14:anchorId="54B2D30A" wp14:editId="0988F71D">
            <wp:extent cx="5943600" cy="1448435"/>
            <wp:effectExtent l="0" t="0" r="0" b="0"/>
            <wp:docPr id="77245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53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12">
        <w:rPr>
          <w:noProof/>
        </w:rPr>
        <w:t xml:space="preserve"> </w:t>
      </w:r>
    </w:p>
    <w:p w14:paraId="56F959F2" w14:textId="77777777" w:rsidR="00385512" w:rsidRDefault="00385512">
      <w:pPr>
        <w:rPr>
          <w:noProof/>
        </w:rPr>
      </w:pPr>
    </w:p>
    <w:p w14:paraId="0F1B78A8" w14:textId="77777777" w:rsidR="00385512" w:rsidRDefault="00385512">
      <w:pPr>
        <w:rPr>
          <w:noProof/>
        </w:rPr>
      </w:pPr>
    </w:p>
    <w:p w14:paraId="09B58023" w14:textId="36FC7B85" w:rsidR="00385512" w:rsidRDefault="00385512">
      <w:r w:rsidRPr="00385512">
        <w:drawing>
          <wp:inline distT="0" distB="0" distL="0" distR="0" wp14:anchorId="6F0F3C16" wp14:editId="0E7C0AF4">
            <wp:extent cx="5200917" cy="673135"/>
            <wp:effectExtent l="0" t="0" r="0" b="0"/>
            <wp:docPr id="103920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01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B5E39"/>
    <w:multiLevelType w:val="multilevel"/>
    <w:tmpl w:val="E314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09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49"/>
    <w:rsid w:val="000073C7"/>
    <w:rsid w:val="00385512"/>
    <w:rsid w:val="0041084A"/>
    <w:rsid w:val="009C75E9"/>
    <w:rsid w:val="00E9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8680"/>
  <w15:chartTrackingRefBased/>
  <w15:docId w15:val="{7ABFF802-7151-4047-A9A4-5C5D93C7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I, Sathavahana SBOBNG-PTIY/CMJ</dc:creator>
  <cp:keywords/>
  <dc:description/>
  <cp:lastModifiedBy>I, Sathavahana SBOBNG-PTIY/CMJ</cp:lastModifiedBy>
  <cp:revision>2</cp:revision>
  <dcterms:created xsi:type="dcterms:W3CDTF">2024-10-02T14:38:00Z</dcterms:created>
  <dcterms:modified xsi:type="dcterms:W3CDTF">2024-10-02T14:38:00Z</dcterms:modified>
</cp:coreProperties>
</file>