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811C" w14:textId="7BC579DC" w:rsidR="00C31E63" w:rsidRPr="00C31E63" w:rsidRDefault="00C31E63" w:rsidP="00C31E63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GIT commands</w:t>
      </w:r>
    </w:p>
    <w:p w14:paraId="623B6368" w14:textId="21D8BF5B" w:rsidR="00C31E63" w:rsidRPr="00C31E63" w:rsidRDefault="00C31E63" w:rsidP="00C31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1E63">
        <w:rPr>
          <w:rFonts w:ascii="Times New Roman" w:hAnsi="Times New Roman" w:cs="Times New Roman"/>
          <w:b/>
          <w:bCs/>
          <w:sz w:val="24"/>
          <w:szCs w:val="24"/>
        </w:rPr>
        <w:t>Basic:</w:t>
      </w:r>
    </w:p>
    <w:p w14:paraId="444955DE" w14:textId="0FC70C9C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-&gt;to initialize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repo</w:t>
      </w:r>
      <w:proofErr w:type="gramEnd"/>
    </w:p>
    <w:p w14:paraId="4C700448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add  -</w:t>
      </w:r>
      <w:proofErr w:type="gramEnd"/>
      <w:r w:rsidRPr="00C31E63">
        <w:rPr>
          <w:rFonts w:ascii="Times New Roman" w:hAnsi="Times New Roman" w:cs="Times New Roman"/>
          <w:sz w:val="24"/>
          <w:szCs w:val="24"/>
        </w:rPr>
        <w:t>&gt;to add the ready to commit files</w:t>
      </w:r>
    </w:p>
    <w:p w14:paraId="006127CF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add .</w:t>
      </w:r>
      <w:proofErr w:type="gramEnd"/>
      <w:r w:rsidRPr="00C31E63">
        <w:rPr>
          <w:rFonts w:ascii="Times New Roman" w:hAnsi="Times New Roman" w:cs="Times New Roman"/>
          <w:sz w:val="24"/>
          <w:szCs w:val="24"/>
        </w:rPr>
        <w:t xml:space="preserve">  -&gt; add all files to ready to commit in the whole branch</w:t>
      </w:r>
    </w:p>
    <w:p w14:paraId="2A40E806" w14:textId="77777777" w:rsid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add./</w:t>
      </w:r>
      <w:proofErr w:type="gramEnd"/>
      <w:r w:rsidRPr="00C31E63">
        <w:rPr>
          <w:rFonts w:ascii="Times New Roman" w:hAnsi="Times New Roman" w:cs="Times New Roman"/>
          <w:sz w:val="24"/>
          <w:szCs w:val="24"/>
        </w:rPr>
        <w:t xml:space="preserve">  -&gt; add all files to ready to commit in the current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dir</w:t>
      </w:r>
      <w:proofErr w:type="spellEnd"/>
    </w:p>
    <w:p w14:paraId="364E9BBE" w14:textId="77777777" w:rsidR="004A2D86" w:rsidRPr="00C31E63" w:rsidRDefault="004A2D86" w:rsidP="004A2D86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config --global --add </w:t>
      </w:r>
      <w:proofErr w:type="spellStart"/>
      <w:proofErr w:type="gramStart"/>
      <w:r w:rsidRPr="00C31E63">
        <w:rPr>
          <w:rFonts w:ascii="Times New Roman" w:hAnsi="Times New Roman" w:cs="Times New Roman"/>
          <w:sz w:val="24"/>
          <w:szCs w:val="24"/>
        </w:rPr>
        <w:t>safe.directory</w:t>
      </w:r>
      <w:proofErr w:type="spellEnd"/>
      <w:proofErr w:type="gramEnd"/>
      <w:r w:rsidRPr="00C31E63">
        <w:rPr>
          <w:rFonts w:ascii="Times New Roman" w:hAnsi="Times New Roman" w:cs="Times New Roman"/>
          <w:sz w:val="24"/>
          <w:szCs w:val="24"/>
        </w:rPr>
        <w:t xml:space="preserve"> F:/ -&gt; create git local repo or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initilize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and make that as a global access</w:t>
      </w:r>
    </w:p>
    <w:p w14:paraId="00B98AA4" w14:textId="77777777" w:rsidR="004A2D86" w:rsidRPr="00C31E63" w:rsidRDefault="004A2D86" w:rsidP="004A2D86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C31E63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C31E63">
        <w:rPr>
          <w:rFonts w:ascii="Times New Roman" w:hAnsi="Times New Roman" w:cs="Times New Roman"/>
          <w:sz w:val="24"/>
          <w:szCs w:val="24"/>
        </w:rPr>
        <w:t xml:space="preserve"> "you@example.com"   -&gt; set identity</w:t>
      </w:r>
    </w:p>
    <w:p w14:paraId="6908550C" w14:textId="77777777" w:rsidR="004A2D86" w:rsidRPr="00C31E63" w:rsidRDefault="004A2D86" w:rsidP="004A2D86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>git config --global user.name "Your Name"          -&gt; set identity</w:t>
      </w:r>
    </w:p>
    <w:p w14:paraId="7FB39249" w14:textId="77777777" w:rsidR="004A2D86" w:rsidRPr="00C31E63" w:rsidRDefault="004A2D86" w:rsidP="004A2D86">
      <w:pPr>
        <w:rPr>
          <w:rFonts w:ascii="Times New Roman" w:hAnsi="Times New Roman" w:cs="Times New Roman"/>
          <w:sz w:val="24"/>
          <w:szCs w:val="24"/>
        </w:rPr>
      </w:pPr>
    </w:p>
    <w:p w14:paraId="26FFF986" w14:textId="77777777" w:rsidR="004A2D86" w:rsidRPr="00C31E63" w:rsidRDefault="004A2D86" w:rsidP="004A2D86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>git remote add origin "remote-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"    -&gt; connect to the remote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repo</w:t>
      </w:r>
      <w:proofErr w:type="gramEnd"/>
    </w:p>
    <w:p w14:paraId="45145F06" w14:textId="77777777" w:rsidR="004A2D86" w:rsidRPr="00C31E63" w:rsidRDefault="004A2D86" w:rsidP="004A2D86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remote -v   -&gt; used to check the connected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repo</w:t>
      </w:r>
      <w:proofErr w:type="gramEnd"/>
    </w:p>
    <w:p w14:paraId="398E3EC0" w14:textId="77777777" w:rsidR="004A2D86" w:rsidRPr="00C31E63" w:rsidRDefault="004A2D86" w:rsidP="004A2D86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push origin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master  -</w:t>
      </w:r>
      <w:proofErr w:type="gramEnd"/>
      <w:r w:rsidRPr="00C31E63">
        <w:rPr>
          <w:rFonts w:ascii="Times New Roman" w:hAnsi="Times New Roman" w:cs="Times New Roman"/>
          <w:sz w:val="24"/>
          <w:szCs w:val="24"/>
        </w:rPr>
        <w:t xml:space="preserve">&gt; pus the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code to remote repo</w:t>
      </w:r>
    </w:p>
    <w:p w14:paraId="6C41E081" w14:textId="77777777" w:rsidR="004A2D86" w:rsidRPr="00C31E63" w:rsidRDefault="004A2D86" w:rsidP="00C31E63">
      <w:pPr>
        <w:rPr>
          <w:rFonts w:ascii="Times New Roman" w:hAnsi="Times New Roman" w:cs="Times New Roman"/>
          <w:sz w:val="24"/>
          <w:szCs w:val="24"/>
        </w:rPr>
      </w:pPr>
    </w:p>
    <w:p w14:paraId="722A691F" w14:textId="600FC00C" w:rsidR="004A2D86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core.autocrlf</w:t>
      </w:r>
      <w:proofErr w:type="gramEnd"/>
      <w:r w:rsidRPr="00C31E63">
        <w:rPr>
          <w:rFonts w:ascii="Times New Roman" w:hAnsi="Times New Roman" w:cs="Times New Roman"/>
          <w:sz w:val="24"/>
          <w:szCs w:val="24"/>
        </w:rPr>
        <w:t xml:space="preserve"> false  -&gt; to remove the auto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corection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or some warnings</w:t>
      </w:r>
    </w:p>
    <w:p w14:paraId="25E514C1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   |</w:t>
      </w:r>
    </w:p>
    <w:p w14:paraId="6059E8E8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error: warning: in the working copy of 'djangoRestApi/django_env/Lib/site-packages/django/conf/locale/en_AU/formats.py', LF will be replaced by CRLF the next time Git touches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74490058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warning: in the working copy of 'djangoRestApi/django_env/Lib/site-packages/django/conf/locale/en_GB/LC_MESSAGES/django.po', LF will be replaced by CRLF the next time Git touches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2F9F17AC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warning: in the working copy of 'djangoRestApi/django_env/Lib/site-packages/django/conf/locale/en_GB/formats.py', LF will be replaced by CRLF the next time Git touches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055BE3F3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warning: in the working copy of 'djangoRestApi/django_env/Lib/site-packages/django/conf/locale/eo/LC_MESSAGES/django.po', LF will be replaced by CRLF the next time Git touches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it</w:t>
      </w:r>
      <w:proofErr w:type="gramEnd"/>
    </w:p>
    <w:p w14:paraId="7B311FDF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</w:p>
    <w:p w14:paraId="26A0AEF7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to change in repo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manuaully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and facing error:</w:t>
      </w:r>
    </w:p>
    <w:p w14:paraId="7D65046E" w14:textId="4B81F76A" w:rsidR="00C31E63" w:rsidRPr="00C31E63" w:rsidRDefault="00C31E63" w:rsidP="00196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pull origin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master</w:t>
      </w:r>
      <w:proofErr w:type="gramEnd"/>
    </w:p>
    <w:p w14:paraId="2767F3D6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>From https://github.com/satheesh-Bala/notes</w:t>
      </w:r>
    </w:p>
    <w:p w14:paraId="5A022697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 * branch            master     -&gt; FETCH_HEAD</w:t>
      </w:r>
    </w:p>
    <w:p w14:paraId="5B0F165B" w14:textId="210A0FDD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fatal: refusing to merge unrelated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histories</w:t>
      </w:r>
      <w:proofErr w:type="gramEnd"/>
    </w:p>
    <w:p w14:paraId="6CD98011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>solve the above error:</w:t>
      </w:r>
    </w:p>
    <w:p w14:paraId="6F12F24D" w14:textId="7E62692A" w:rsidR="00C31E63" w:rsidRPr="00C31E63" w:rsidRDefault="00C31E63" w:rsidP="004A2D8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>git pull origin master --allow-unrelated-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histories</w:t>
      </w:r>
      <w:proofErr w:type="gramEnd"/>
    </w:p>
    <w:p w14:paraId="06B8FFE1" w14:textId="5B41D1BB" w:rsidR="004A2D86" w:rsidRDefault="004A2D86" w:rsidP="00C31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out:</w:t>
      </w:r>
    </w:p>
    <w:p w14:paraId="44E663FE" w14:textId="2069679F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lastRenderedPageBreak/>
        <w:t>From https://github.com/satheesh-Bala/notes</w:t>
      </w:r>
    </w:p>
    <w:p w14:paraId="5596D007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 * branch            master     -&gt; FETCH_HEAD</w:t>
      </w:r>
    </w:p>
    <w:p w14:paraId="15B784B2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>Merge made by the 'ort' strategy.</w:t>
      </w:r>
    </w:p>
    <w:p w14:paraId="3C6A6693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 README.md | 2 ++</w:t>
      </w:r>
    </w:p>
    <w:p w14:paraId="58EDDAEF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 1 file changed, 2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insertions(</w:t>
      </w:r>
      <w:proofErr w:type="gramEnd"/>
      <w:r w:rsidRPr="00C31E63">
        <w:rPr>
          <w:rFonts w:ascii="Times New Roman" w:hAnsi="Times New Roman" w:cs="Times New Roman"/>
          <w:sz w:val="24"/>
          <w:szCs w:val="24"/>
        </w:rPr>
        <w:t>+)</w:t>
      </w:r>
    </w:p>
    <w:p w14:paraId="37F4F23E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 create mode 100644 README.md</w:t>
      </w:r>
    </w:p>
    <w:p w14:paraId="4AFE122F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</w:p>
    <w:p w14:paraId="100C70DD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to clone using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>:</w:t>
      </w:r>
    </w:p>
    <w:p w14:paraId="48529551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>create public/private key in local path:</w:t>
      </w:r>
    </w:p>
    <w:p w14:paraId="233725C2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-keygen -t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-b 2048 -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f .</w:t>
      </w:r>
      <w:proofErr w:type="gramEnd"/>
      <w:r w:rsidRPr="00C31E63">
        <w:rPr>
          <w:rFonts w:ascii="Times New Roman" w:hAnsi="Times New Roman" w:cs="Times New Roman"/>
          <w:sz w:val="24"/>
          <w:szCs w:val="24"/>
        </w:rPr>
        <w:t>/key -&gt; to generate the key</w:t>
      </w:r>
    </w:p>
    <w:p w14:paraId="15B05B72" w14:textId="77777777" w:rsidR="00C31E63" w:rsidRPr="00C31E63" w:rsidRDefault="00C31E63" w:rsidP="00C31E63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>create clone in path using key:</w:t>
      </w:r>
    </w:p>
    <w:p w14:paraId="15D91D07" w14:textId="77777777" w:rsidR="004A2D86" w:rsidRDefault="00C31E63" w:rsidP="00D365BB">
      <w:pPr>
        <w:ind w:left="720"/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git clone </w:t>
      </w:r>
      <w:proofErr w:type="spellStart"/>
      <w:proofErr w:type="gramStart"/>
      <w:r w:rsidRPr="00C31E63">
        <w:rPr>
          <w:rFonts w:ascii="Times New Roman" w:hAnsi="Times New Roman" w:cs="Times New Roman"/>
          <w:sz w:val="24"/>
          <w:szCs w:val="24"/>
        </w:rPr>
        <w:t>git@github.com:satheesh-Bala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first_repo.git</w:t>
      </w:r>
      <w:proofErr w:type="spellEnd"/>
      <w:proofErr w:type="gramEnd"/>
      <w:r w:rsidRPr="00C31E63">
        <w:rPr>
          <w:rFonts w:ascii="Times New Roman" w:hAnsi="Times New Roman" w:cs="Times New Roman"/>
          <w:sz w:val="24"/>
          <w:szCs w:val="24"/>
        </w:rPr>
        <w:t xml:space="preserve"> --config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core.sshCommand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'C:\Users\satheesh b/.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>'"</w:t>
      </w:r>
    </w:p>
    <w:p w14:paraId="29B0E155" w14:textId="7D1B27F7" w:rsidR="00C31E63" w:rsidRPr="00C31E63" w:rsidRDefault="00C31E63" w:rsidP="004A2D86">
      <w:pPr>
        <w:rPr>
          <w:rFonts w:ascii="Times New Roman" w:hAnsi="Times New Roman" w:cs="Times New Roman"/>
          <w:sz w:val="24"/>
          <w:szCs w:val="24"/>
        </w:rPr>
      </w:pPr>
      <w:r w:rsidRPr="00C31E63">
        <w:rPr>
          <w:rFonts w:ascii="Times New Roman" w:hAnsi="Times New Roman" w:cs="Times New Roman"/>
          <w:sz w:val="24"/>
          <w:szCs w:val="24"/>
        </w:rPr>
        <w:t xml:space="preserve"> -&gt; to clone repo using public/private key. to run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-agent, open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win+r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type: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services.mcs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openSSH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E63">
        <w:rPr>
          <w:rFonts w:ascii="Times New Roman" w:hAnsi="Times New Roman" w:cs="Times New Roman"/>
          <w:sz w:val="24"/>
          <w:szCs w:val="24"/>
        </w:rPr>
        <w:t>authutication</w:t>
      </w:r>
      <w:proofErr w:type="spellEnd"/>
      <w:r w:rsidRPr="00C31E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1E63">
        <w:rPr>
          <w:rFonts w:ascii="Times New Roman" w:hAnsi="Times New Roman" w:cs="Times New Roman"/>
          <w:sz w:val="24"/>
          <w:szCs w:val="24"/>
        </w:rPr>
        <w:t>service</w:t>
      </w:r>
      <w:proofErr w:type="gramEnd"/>
    </w:p>
    <w:p w14:paraId="16EE0BD9" w14:textId="77777777" w:rsidR="001F4E27" w:rsidRPr="009A4049" w:rsidRDefault="001F4E27">
      <w:pPr>
        <w:rPr>
          <w:rFonts w:ascii="Times New Roman" w:hAnsi="Times New Roman" w:cs="Times New Roman"/>
          <w:sz w:val="24"/>
          <w:szCs w:val="24"/>
        </w:rPr>
      </w:pPr>
    </w:p>
    <w:sectPr w:rsidR="001F4E27" w:rsidRPr="009A4049" w:rsidSect="009A40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49"/>
    <w:rsid w:val="00196E96"/>
    <w:rsid w:val="001F4E27"/>
    <w:rsid w:val="004A2D86"/>
    <w:rsid w:val="009A4049"/>
    <w:rsid w:val="00C31E63"/>
    <w:rsid w:val="00D3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CEF0"/>
  <w15:chartTrackingRefBased/>
  <w15:docId w15:val="{5E85C4D1-2B60-4600-A3CD-A1ADEF2C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b</dc:creator>
  <cp:keywords/>
  <dc:description/>
  <cp:lastModifiedBy>satheesh b</cp:lastModifiedBy>
  <cp:revision>5</cp:revision>
  <dcterms:created xsi:type="dcterms:W3CDTF">2023-09-27T15:07:00Z</dcterms:created>
  <dcterms:modified xsi:type="dcterms:W3CDTF">2023-09-27T15:14:00Z</dcterms:modified>
</cp:coreProperties>
</file>