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9C988" w14:textId="38FDF52B" w:rsidR="001F4E27" w:rsidRDefault="008E0C8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(03-10-2023)</w:t>
      </w:r>
    </w:p>
    <w:p w14:paraId="57C54E50" w14:textId="38FEF85A" w:rsidR="008E0C8A" w:rsidRDefault="008E0C8A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Lib management:</w:t>
      </w:r>
    </w:p>
    <w:p w14:paraId="61C22F4F" w14:textId="75A54D5B" w:rsidR="008E0C8A" w:rsidRDefault="008E0C8A" w:rsidP="008E0C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If we have more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one python versions installed in a machine. We can create the virtual env for sperate versions.</w:t>
      </w:r>
    </w:p>
    <w:p w14:paraId="4395A84A" w14:textId="7679AA2E" w:rsidR="008E0C8A" w:rsidRDefault="008E0C8A" w:rsidP="008E0C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&lt;python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insttaled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path&gt; -m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venv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envName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&gt;</w:t>
      </w:r>
    </w:p>
    <w:p w14:paraId="121C5E69" w14:textId="1059AA53" w:rsidR="008E0C8A" w:rsidRDefault="008E0C8A" w:rsidP="008E0C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"</w:t>
      </w:r>
      <w:r w:rsidRPr="008E0C8A">
        <w:rPr>
          <w:rFonts w:ascii="Times New Roman" w:hAnsi="Times New Roman" w:cs="Times New Roman"/>
          <w:sz w:val="24"/>
          <w:szCs w:val="24"/>
          <w:lang w:val="en-GB"/>
        </w:rPr>
        <w:t>C:\Users\satheesh b\</w:t>
      </w:r>
      <w:proofErr w:type="spellStart"/>
      <w:r w:rsidRPr="008E0C8A">
        <w:rPr>
          <w:rFonts w:ascii="Times New Roman" w:hAnsi="Times New Roman" w:cs="Times New Roman"/>
          <w:sz w:val="24"/>
          <w:szCs w:val="24"/>
          <w:lang w:val="en-GB"/>
        </w:rPr>
        <w:t>AppData</w:t>
      </w:r>
      <w:proofErr w:type="spellEnd"/>
      <w:r w:rsidRPr="008E0C8A">
        <w:rPr>
          <w:rFonts w:ascii="Times New Roman" w:hAnsi="Times New Roman" w:cs="Times New Roman"/>
          <w:sz w:val="24"/>
          <w:szCs w:val="24"/>
          <w:lang w:val="en-GB"/>
        </w:rPr>
        <w:t>\Local\Programs\Python\Python37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\python.exe" -m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venv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myenv</w:t>
      </w:r>
      <w:proofErr w:type="spellEnd"/>
    </w:p>
    <w:p w14:paraId="39785737" w14:textId="0E723188" w:rsidR="001E6C9D" w:rsidRDefault="001E6C9D" w:rsidP="001E6C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We can manually install python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pakages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using .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whl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file.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Downlode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.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whl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file in pip.org website.</w:t>
      </w:r>
    </w:p>
    <w:p w14:paraId="133735D4" w14:textId="0BBB589C" w:rsidR="001E6C9D" w:rsidRDefault="001E6C9D" w:rsidP="001E6C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Open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 navigate to where .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whl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file is located. Then use pip to install.</w:t>
      </w:r>
    </w:p>
    <w:p w14:paraId="7E7E1343" w14:textId="16B65F13" w:rsidR="001E6C9D" w:rsidRDefault="001E6C9D" w:rsidP="001E6C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Pip install &lt;.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whl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file name&gt;</w:t>
      </w:r>
    </w:p>
    <w:p w14:paraId="17A93BC0" w14:textId="1DE2964D" w:rsidR="001E6C9D" w:rsidRDefault="001E6C9D" w:rsidP="001E6C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Pip install </w:t>
      </w:r>
      <w:proofErr w:type="gramStart"/>
      <w:r w:rsidRPr="001E6C9D">
        <w:rPr>
          <w:rFonts w:ascii="Times New Roman" w:hAnsi="Times New Roman" w:cs="Times New Roman"/>
          <w:sz w:val="24"/>
          <w:szCs w:val="24"/>
          <w:lang w:val="en-GB"/>
        </w:rPr>
        <w:t>tensorflow-1.14.0-cp37-cp37m-win_amd64.whl</w:t>
      </w:r>
      <w:proofErr w:type="gramEnd"/>
    </w:p>
    <w:p w14:paraId="737054DF" w14:textId="77777777" w:rsidR="00870F3F" w:rsidRDefault="00870F3F" w:rsidP="00870F3F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D1536A1" w14:textId="77777777" w:rsidR="00870F3F" w:rsidRPr="00870F3F" w:rsidRDefault="00870F3F" w:rsidP="00870F3F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870F3F" w:rsidRPr="00870F3F" w:rsidSect="00CE00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E0E75"/>
    <w:multiLevelType w:val="hybridMultilevel"/>
    <w:tmpl w:val="59EAD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83BCA"/>
    <w:multiLevelType w:val="hybridMultilevel"/>
    <w:tmpl w:val="E2B0F53E"/>
    <w:lvl w:ilvl="0" w:tplc="0E90021C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76B7ADF"/>
    <w:multiLevelType w:val="hybridMultilevel"/>
    <w:tmpl w:val="18B42D50"/>
    <w:lvl w:ilvl="0" w:tplc="0E90021C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97269110">
    <w:abstractNumId w:val="0"/>
  </w:num>
  <w:num w:numId="2" w16cid:durableId="1564483103">
    <w:abstractNumId w:val="1"/>
  </w:num>
  <w:num w:numId="3" w16cid:durableId="14169786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06B"/>
    <w:rsid w:val="001E6C9D"/>
    <w:rsid w:val="001F4E27"/>
    <w:rsid w:val="00870F3F"/>
    <w:rsid w:val="008E0C8A"/>
    <w:rsid w:val="00CE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B457"/>
  <w15:chartTrackingRefBased/>
  <w15:docId w15:val="{215B4761-6C29-4CF5-9329-0506267A0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satheesh b</dc:creator>
  <cp:keywords/>
  <dc:description/>
  <cp:lastModifiedBy>satheesh b</cp:lastModifiedBy>
  <cp:revision>5</cp:revision>
  <dcterms:created xsi:type="dcterms:W3CDTF">2023-10-03T16:42:00Z</dcterms:created>
  <dcterms:modified xsi:type="dcterms:W3CDTF">2023-10-16T06:47:00Z</dcterms:modified>
</cp:coreProperties>
</file>