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B9C" w:rsidRPr="0011493B" w14:paraId="7CB817B8" w14:textId="77777777" w:rsidTr="0011493B">
        <w:trPr>
          <w:trHeight w:val="2388"/>
        </w:trPr>
        <w:tc>
          <w:tcPr>
            <w:tcW w:w="4508" w:type="dxa"/>
          </w:tcPr>
          <w:p w14:paraId="6EA00B6E" w14:textId="54D576FA" w:rsidR="00CC5B9C" w:rsidRPr="0011493B" w:rsidRDefault="00CC5B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493B">
              <w:rPr>
                <w:rFonts w:ascii="Times New Roman" w:hAnsi="Times New Roman" w:cs="Times New Roman"/>
                <w:sz w:val="20"/>
                <w:szCs w:val="20"/>
              </w:rPr>
              <w:t xml:space="preserve">TEAM ID: </w:t>
            </w:r>
            <w:r w:rsidR="00164B57">
              <w:t>S6</w:t>
            </w:r>
            <w:r w:rsidRPr="0011493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</w:t>
            </w:r>
          </w:p>
          <w:p w14:paraId="748919AC" w14:textId="77777777" w:rsidR="00CC5B9C" w:rsidRPr="0011493B" w:rsidRDefault="00CC5B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AF538B" w14:textId="4885E33E" w:rsidR="00CC5B9C" w:rsidRPr="0011493B" w:rsidRDefault="00CC5B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493B">
              <w:rPr>
                <w:rFonts w:ascii="Times New Roman" w:hAnsi="Times New Roman" w:cs="Times New Roman"/>
                <w:sz w:val="20"/>
                <w:szCs w:val="20"/>
              </w:rPr>
              <w:t>PROJECT CATEGORY:</w:t>
            </w:r>
            <w:r w:rsidR="00164B57">
              <w:rPr>
                <w:rFonts w:ascii="Times New Roman" w:hAnsi="Times New Roman" w:cs="Times New Roman"/>
                <w:sz w:val="20"/>
                <w:szCs w:val="20"/>
              </w:rPr>
              <w:t xml:space="preserve"> SOFTWARE</w:t>
            </w:r>
            <w:r w:rsidRPr="0011493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</w:t>
            </w:r>
          </w:p>
          <w:p w14:paraId="165C1077" w14:textId="77777777" w:rsidR="00CC5B9C" w:rsidRPr="0011493B" w:rsidRDefault="00CC5B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066DA4" w14:textId="5994A49F" w:rsidR="00CC5B9C" w:rsidRPr="0011493B" w:rsidRDefault="00CC5B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493B">
              <w:rPr>
                <w:rFonts w:ascii="Times New Roman" w:hAnsi="Times New Roman" w:cs="Times New Roman"/>
                <w:sz w:val="20"/>
                <w:szCs w:val="20"/>
              </w:rPr>
              <w:t xml:space="preserve">PROJECT TITLE: </w:t>
            </w:r>
            <w:r w:rsidR="00164B57">
              <w:t>Electricity Tracking App</w:t>
            </w:r>
            <w:r w:rsidRPr="0011493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00309174" w14:textId="77777777" w:rsidR="00CC5B9C" w:rsidRPr="0011493B" w:rsidRDefault="00CC5B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015E6B" w14:textId="7D76902C" w:rsidR="00CC5B9C" w:rsidRPr="0011493B" w:rsidRDefault="00CC5B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493B">
              <w:rPr>
                <w:rFonts w:ascii="Times New Roman" w:hAnsi="Times New Roman" w:cs="Times New Roman"/>
                <w:sz w:val="20"/>
                <w:szCs w:val="20"/>
              </w:rPr>
              <w:t xml:space="preserve">DEPARTMENT: </w:t>
            </w:r>
            <w:r w:rsidR="00164B57">
              <w:rPr>
                <w:rFonts w:ascii="Times New Roman" w:hAnsi="Times New Roman" w:cs="Times New Roman"/>
                <w:sz w:val="20"/>
                <w:szCs w:val="20"/>
              </w:rPr>
              <w:t>COMPUTER SCIENCE AND DESIGN</w:t>
            </w:r>
          </w:p>
        </w:tc>
        <w:tc>
          <w:tcPr>
            <w:tcW w:w="4508" w:type="dxa"/>
          </w:tcPr>
          <w:p w14:paraId="3ACFDE15" w14:textId="5A5A5A7C" w:rsidR="00CC5B9C" w:rsidRPr="0011493B" w:rsidRDefault="00CC5B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493B">
              <w:rPr>
                <w:rFonts w:ascii="Times New Roman" w:hAnsi="Times New Roman" w:cs="Times New Roman"/>
                <w:sz w:val="20"/>
                <w:szCs w:val="20"/>
              </w:rPr>
              <w:t>TEAM LEADER:</w:t>
            </w:r>
            <w:r w:rsidR="00164B57">
              <w:rPr>
                <w:rFonts w:ascii="Times New Roman" w:hAnsi="Times New Roman" w:cs="Times New Roman"/>
                <w:sz w:val="20"/>
                <w:szCs w:val="20"/>
              </w:rPr>
              <w:t xml:space="preserve"> SATHEESH K 22CDR089</w:t>
            </w:r>
          </w:p>
          <w:p w14:paraId="1D450824" w14:textId="7C5604D2" w:rsidR="00CC5B9C" w:rsidRPr="0011493B" w:rsidRDefault="00CC5B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D12EB3" w14:textId="61DC8F5A" w:rsidR="00164B57" w:rsidRPr="00164B57" w:rsidRDefault="00CC5B9C" w:rsidP="00164B5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493B">
              <w:rPr>
                <w:rFonts w:ascii="Times New Roman" w:hAnsi="Times New Roman" w:cs="Times New Roman"/>
                <w:sz w:val="20"/>
                <w:szCs w:val="20"/>
              </w:rPr>
              <w:t>TEAM MEMBERS:</w:t>
            </w:r>
          </w:p>
          <w:p w14:paraId="186F3089" w14:textId="010C06C2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64B57">
              <w:rPr>
                <w:rFonts w:ascii="Times New Roman" w:hAnsi="Times New Roman" w:cs="Times New Roman"/>
                <w:sz w:val="20"/>
                <w:szCs w:val="20"/>
              </w:rPr>
              <w:t>RAHUL S 22CDR077</w:t>
            </w:r>
          </w:p>
          <w:p w14:paraId="1823BB8D" w14:textId="5CF71ECB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l-BE"/>
              </w:rPr>
            </w:pPr>
            <w:r w:rsidRPr="00164B57">
              <w:rPr>
                <w:rFonts w:ascii="Times New Roman" w:hAnsi="Times New Roman" w:cs="Times New Roman"/>
                <w:sz w:val="20"/>
                <w:szCs w:val="20"/>
                <w:lang w:val="nl-BE"/>
              </w:rPr>
              <w:t>PRAVEENKUMAR C 22CDR073</w:t>
            </w:r>
          </w:p>
          <w:p w14:paraId="1EADA012" w14:textId="0F652854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l-BE"/>
              </w:rPr>
            </w:pPr>
            <w:r w:rsidRPr="00164B57">
              <w:rPr>
                <w:rFonts w:ascii="Times New Roman" w:hAnsi="Times New Roman" w:cs="Times New Roman"/>
                <w:sz w:val="20"/>
                <w:szCs w:val="20"/>
                <w:lang w:val="nl-BE"/>
              </w:rPr>
              <w:t>AAKASH T 22CDR001</w:t>
            </w:r>
          </w:p>
          <w:p w14:paraId="2C4E75B8" w14:textId="36C8E0C1" w:rsidR="00164B57" w:rsidRDefault="00164B57" w:rsidP="00164B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4B57">
              <w:rPr>
                <w:rFonts w:ascii="Times New Roman" w:hAnsi="Times New Roman" w:cs="Times New Roman"/>
                <w:sz w:val="20"/>
                <w:szCs w:val="20"/>
              </w:rPr>
              <w:t>DHARUN T 22EER023</w:t>
            </w:r>
          </w:p>
          <w:p w14:paraId="1B3B6FC4" w14:textId="7656E36A" w:rsidR="00164B57" w:rsidRPr="0011493B" w:rsidRDefault="00164B57" w:rsidP="00164B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212529"/>
                <w:sz w:val="23"/>
                <w:szCs w:val="23"/>
                <w:shd w:val="clear" w:color="auto" w:fill="FFFFFF"/>
              </w:rPr>
              <w:t>Dhanushree R.R</w:t>
            </w:r>
            <w:r>
              <w:rPr>
                <w:rFonts w:ascii="Calibri" w:hAnsi="Calibri" w:cs="Calibri"/>
                <w:color w:val="212529"/>
                <w:sz w:val="23"/>
                <w:szCs w:val="23"/>
                <w:shd w:val="clear" w:color="auto" w:fill="FFFFFF"/>
              </w:rPr>
              <w:t xml:space="preserve"> 22CDR017</w:t>
            </w:r>
          </w:p>
          <w:p w14:paraId="706E7F32" w14:textId="275D4CA0" w:rsidR="00CC5B9C" w:rsidRPr="0011493B" w:rsidRDefault="00CC5B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493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</w:t>
            </w:r>
          </w:p>
          <w:p w14:paraId="13337975" w14:textId="77777777" w:rsidR="00CC5B9C" w:rsidRPr="0011493B" w:rsidRDefault="00CC5B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47C459" w14:textId="1985C778" w:rsidR="00164B57" w:rsidRPr="00164B57" w:rsidRDefault="00CC5B9C" w:rsidP="00164B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493B">
              <w:rPr>
                <w:rFonts w:ascii="Times New Roman" w:hAnsi="Times New Roman" w:cs="Times New Roman"/>
                <w:sz w:val="20"/>
                <w:szCs w:val="20"/>
              </w:rPr>
              <w:t xml:space="preserve">MENTOR: </w:t>
            </w:r>
            <w:r w:rsidR="00164B57">
              <w:rPr>
                <w:rFonts w:ascii="Calibri" w:hAnsi="Calibri" w:cs="Calibri"/>
                <w:color w:val="212529"/>
                <w:sz w:val="23"/>
                <w:szCs w:val="23"/>
                <w:shd w:val="clear" w:color="auto" w:fill="FFFFFF"/>
              </w:rPr>
              <w:t>Ms. M.</w:t>
            </w:r>
            <w:r w:rsidR="00164B57">
              <w:rPr>
                <w:rFonts w:ascii="Calibri" w:hAnsi="Calibri" w:cs="Calibri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164B57">
              <w:rPr>
                <w:rFonts w:ascii="Calibri" w:hAnsi="Calibri" w:cs="Calibri"/>
                <w:color w:val="212529"/>
                <w:sz w:val="23"/>
                <w:szCs w:val="23"/>
                <w:shd w:val="clear" w:color="auto" w:fill="FFFFFF"/>
              </w:rPr>
              <w:t>Rubhashree</w:t>
            </w:r>
            <w:proofErr w:type="spellEnd"/>
            <w:r w:rsidR="00164B57">
              <w:rPr>
                <w:rFonts w:ascii="Calibri" w:hAnsi="Calibri" w:cs="Calibri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  <w:r w:rsidR="00164B57">
              <w:rPr>
                <w:rFonts w:ascii="Calibri" w:hAnsi="Calibri" w:cs="Calibri"/>
                <w:color w:val="212529"/>
                <w:sz w:val="23"/>
                <w:szCs w:val="23"/>
              </w:rPr>
              <w:br/>
              <w:t>Assistant Professor/CSD</w:t>
            </w:r>
          </w:p>
          <w:p w14:paraId="0EB6250D" w14:textId="3E272171" w:rsidR="00CC5B9C" w:rsidRPr="0011493B" w:rsidRDefault="00CC5B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5B9C" w:rsidRPr="0011493B" w14:paraId="7D795039" w14:textId="77777777" w:rsidTr="00CC5B9C">
        <w:trPr>
          <w:trHeight w:val="5656"/>
        </w:trPr>
        <w:tc>
          <w:tcPr>
            <w:tcW w:w="9016" w:type="dxa"/>
            <w:gridSpan w:val="2"/>
          </w:tcPr>
          <w:p w14:paraId="6AE4577B" w14:textId="77777777" w:rsidR="00CC5B9C" w:rsidRDefault="00CC5B9C" w:rsidP="00164B57">
            <w:pPr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11493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 xml:space="preserve"> </w:t>
            </w:r>
          </w:p>
          <w:p w14:paraId="543C6E5C" w14:textId="7777777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Eco-Saver revolutionizes electricity management. Our app empowers users with real-time</w:t>
            </w:r>
          </w:p>
          <w:p w14:paraId="2D629404" w14:textId="7777777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resource tracking, personalized eco-friendly tips, and cost savings. We provide an intuitive</w:t>
            </w:r>
          </w:p>
          <w:p w14:paraId="39D53A11" w14:textId="7777777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and engaging user experience while fostering a community of sustainability. Data-driven</w:t>
            </w:r>
          </w:p>
          <w:p w14:paraId="44216522" w14:textId="7777777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solutions and smart technology enhance efficiency.</w:t>
            </w:r>
          </w:p>
          <w:p w14:paraId="5031A3B7" w14:textId="7777777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Our mission is to reduce the collective carbon footprint and promote eco-conscious living,</w:t>
            </w:r>
          </w:p>
          <w:p w14:paraId="3E4C69E3" w14:textId="458C22C1" w:rsidR="00164B57" w:rsidRDefault="00164B57" w:rsidP="00164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one user at a time.</w:t>
            </w:r>
          </w:p>
          <w:p w14:paraId="7A57DEEA" w14:textId="7777777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</w:t>
            </w: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: A user-friendly application for tracking electricity usage.</w:t>
            </w:r>
          </w:p>
          <w:p w14:paraId="180FA621" w14:textId="2C1E293F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 xml:space="preserve"> Real-Time Monitoring: Functionality for users to monitor their resource</w:t>
            </w:r>
          </w:p>
          <w:p w14:paraId="2B6501DA" w14:textId="7777777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consumption in real time.</w:t>
            </w:r>
          </w:p>
          <w:p w14:paraId="5D04D512" w14:textId="3FAC8A31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Personalized Recommendations</w:t>
            </w: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: A feature that provides users with tailored</w:t>
            </w:r>
          </w:p>
          <w:p w14:paraId="1D6EFB51" w14:textId="7777777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suggestions to reduce resource consumption.</w:t>
            </w:r>
          </w:p>
          <w:p w14:paraId="45AC1BDB" w14:textId="46B410E8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Engagement Tools</w:t>
            </w: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: Tools to foster a sense of community and shared</w:t>
            </w:r>
          </w:p>
          <w:p w14:paraId="76B57AB2" w14:textId="7777777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responsibility for sustainable living.</w:t>
            </w:r>
          </w:p>
          <w:p w14:paraId="2B30EC36" w14:textId="6F2DB680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Analytics</w:t>
            </w: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 xml:space="preserve"> Integration: Implementation of data-driven solutions for refining</w:t>
            </w:r>
          </w:p>
          <w:p w14:paraId="0EE29CAD" w14:textId="7777777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recommendations and user experience.</w:t>
            </w:r>
          </w:p>
          <w:p w14:paraId="26A15026" w14:textId="10926B4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Smart Technology Integration:</w:t>
            </w: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 xml:space="preserve"> Incorporation of IoT and smart device</w:t>
            </w:r>
          </w:p>
          <w:p w14:paraId="158C773B" w14:textId="7777777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connectivity for efficient resource management.</w:t>
            </w:r>
          </w:p>
          <w:p w14:paraId="45C11D31" w14:textId="5DEEBE84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Training Resources</w:t>
            </w: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: Resources to educate users on how to get right</w:t>
            </w:r>
          </w:p>
          <w:p w14:paraId="1C89C788" w14:textId="7777777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product to minimize the bill and access the appliances efficiently.</w:t>
            </w:r>
          </w:p>
          <w:p w14:paraId="6CB86101" w14:textId="15FAA203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and Quality Assurance</w:t>
            </w: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: Rigorous testing to ensure the application</w:t>
            </w:r>
          </w:p>
          <w:p w14:paraId="786E50D5" w14:textId="7777777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functions smoothly.</w:t>
            </w:r>
          </w:p>
          <w:p w14:paraId="3B1FE3C1" w14:textId="0C6C26CA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Launch and Deployment</w:t>
            </w: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: The release of the application to the intended</w:t>
            </w:r>
          </w:p>
          <w:p w14:paraId="51713E00" w14:textId="7777777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audience.</w:t>
            </w:r>
          </w:p>
          <w:p w14:paraId="00646C82" w14:textId="4FB0FF2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 and Outreach Materials</w:t>
            </w: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: Materials for promoting the application</w:t>
            </w:r>
          </w:p>
          <w:p w14:paraId="27A356EC" w14:textId="77777777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and raising awareness.</w:t>
            </w:r>
          </w:p>
          <w:p w14:paraId="404A6F35" w14:textId="34B03439" w:rsidR="00164B57" w:rsidRPr="00164B57" w:rsidRDefault="00164B57" w:rsidP="00164B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and Maintenance Plan</w:t>
            </w: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: A plan for ongoing support, updates, and</w:t>
            </w:r>
          </w:p>
          <w:p w14:paraId="3D72F04B" w14:textId="02991375" w:rsidR="00164B57" w:rsidRPr="0011493B" w:rsidRDefault="00164B57" w:rsidP="00164B57">
            <w:pPr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164B57">
              <w:rPr>
                <w:rFonts w:ascii="Times New Roman" w:hAnsi="Times New Roman" w:cs="Times New Roman"/>
                <w:sz w:val="24"/>
                <w:szCs w:val="24"/>
              </w:rPr>
              <w:t>maintenance.</w:t>
            </w:r>
          </w:p>
        </w:tc>
      </w:tr>
    </w:tbl>
    <w:p w14:paraId="0834764B" w14:textId="77777777" w:rsidR="00A9344D" w:rsidRPr="0011493B" w:rsidRDefault="00A9344D" w:rsidP="0011493B">
      <w:pPr>
        <w:rPr>
          <w:rFonts w:ascii="Times New Roman" w:hAnsi="Times New Roman" w:cs="Times New Roman"/>
          <w:sz w:val="20"/>
          <w:szCs w:val="20"/>
        </w:rPr>
      </w:pPr>
    </w:p>
    <w:sectPr w:rsidR="00A9344D" w:rsidRPr="0011493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92ECB" w14:textId="77777777" w:rsidR="00033CFA" w:rsidRDefault="00033CFA" w:rsidP="0011493B">
      <w:pPr>
        <w:spacing w:after="0" w:line="240" w:lineRule="auto"/>
      </w:pPr>
      <w:r>
        <w:separator/>
      </w:r>
    </w:p>
  </w:endnote>
  <w:endnote w:type="continuationSeparator" w:id="0">
    <w:p w14:paraId="42074A7B" w14:textId="77777777" w:rsidR="00033CFA" w:rsidRDefault="00033CFA" w:rsidP="0011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D8562" w14:textId="77777777" w:rsidR="00033CFA" w:rsidRDefault="00033CFA" w:rsidP="0011493B">
      <w:pPr>
        <w:spacing w:after="0" w:line="240" w:lineRule="auto"/>
      </w:pPr>
      <w:r>
        <w:separator/>
      </w:r>
    </w:p>
  </w:footnote>
  <w:footnote w:type="continuationSeparator" w:id="0">
    <w:p w14:paraId="1EC41B3F" w14:textId="77777777" w:rsidR="00033CFA" w:rsidRDefault="00033CFA" w:rsidP="0011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4CEE" w14:textId="7595CBF8" w:rsidR="0011493B" w:rsidRPr="0011493B" w:rsidRDefault="0011493B" w:rsidP="0011493B">
    <w:pPr>
      <w:pStyle w:val="Header"/>
      <w:spacing w:line="360" w:lineRule="auto"/>
      <w:jc w:val="center"/>
      <w:rPr>
        <w:rFonts w:ascii="Times New Roman" w:hAnsi="Times New Roman" w:cs="Times New Roman"/>
        <w:lang w:val="en-US"/>
      </w:rPr>
    </w:pPr>
    <w:r w:rsidRPr="0011493B">
      <w:rPr>
        <w:rFonts w:ascii="Times New Roman" w:hAnsi="Times New Roman" w:cs="Times New Roman"/>
        <w:lang w:val="en-US"/>
      </w:rPr>
      <w:t>KONGU ENGIEERING COLLEGE</w:t>
    </w:r>
  </w:p>
  <w:p w14:paraId="0EBED8BE" w14:textId="10CCF095" w:rsidR="0011493B" w:rsidRDefault="0011493B" w:rsidP="0011493B">
    <w:pPr>
      <w:pStyle w:val="Header"/>
      <w:jc w:val="center"/>
      <w:rPr>
        <w:rFonts w:ascii="Times New Roman" w:hAnsi="Times New Roman" w:cs="Times New Roman"/>
        <w:lang w:val="en-US"/>
      </w:rPr>
    </w:pPr>
    <w:r w:rsidRPr="0011493B">
      <w:rPr>
        <w:rFonts w:ascii="Times New Roman" w:hAnsi="Times New Roman" w:cs="Times New Roman"/>
        <w:lang w:val="en-US"/>
      </w:rPr>
      <w:t>SCIENCE DAY – PROTOTYPE EXPO 202</w:t>
    </w:r>
    <w:r w:rsidR="002573BE">
      <w:rPr>
        <w:rFonts w:ascii="Times New Roman" w:hAnsi="Times New Roman" w:cs="Times New Roman"/>
        <w:lang w:val="en-US"/>
      </w:rPr>
      <w:t>4</w:t>
    </w:r>
    <w:r w:rsidRPr="0011493B">
      <w:rPr>
        <w:rFonts w:ascii="Times New Roman" w:hAnsi="Times New Roman" w:cs="Times New Roman"/>
        <w:lang w:val="en-US"/>
      </w:rPr>
      <w:t xml:space="preserve"> (28.02.202</w:t>
    </w:r>
    <w:r w:rsidR="002573BE">
      <w:rPr>
        <w:rFonts w:ascii="Times New Roman" w:hAnsi="Times New Roman" w:cs="Times New Roman"/>
        <w:lang w:val="en-US"/>
      </w:rPr>
      <w:t>4</w:t>
    </w:r>
    <w:r w:rsidRPr="0011493B">
      <w:rPr>
        <w:rFonts w:ascii="Times New Roman" w:hAnsi="Times New Roman" w:cs="Times New Roman"/>
        <w:lang w:val="en-US"/>
      </w:rPr>
      <w:t>)</w:t>
    </w:r>
  </w:p>
  <w:p w14:paraId="03EB472E" w14:textId="77777777" w:rsidR="0011493B" w:rsidRPr="0011493B" w:rsidRDefault="0011493B" w:rsidP="0011493B">
    <w:pPr>
      <w:pStyle w:val="Header"/>
      <w:jc w:val="center"/>
      <w:rPr>
        <w:rFonts w:ascii="Times New Roman" w:hAnsi="Times New Roman" w:cs="Times New Roman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4D"/>
    <w:rsid w:val="00033CFA"/>
    <w:rsid w:val="0011493B"/>
    <w:rsid w:val="00164B57"/>
    <w:rsid w:val="002573BE"/>
    <w:rsid w:val="00A9344D"/>
    <w:rsid w:val="00C351F3"/>
    <w:rsid w:val="00CC5B9C"/>
    <w:rsid w:val="00DA7BC1"/>
    <w:rsid w:val="00F3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E006"/>
  <w15:chartTrackingRefBased/>
  <w15:docId w15:val="{DF440BDF-6CFA-4EE6-BEF8-F87DB2D0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93B"/>
  </w:style>
  <w:style w:type="paragraph" w:styleId="Footer">
    <w:name w:val="footer"/>
    <w:basedOn w:val="Normal"/>
    <w:link w:val="FooterChar"/>
    <w:uiPriority w:val="99"/>
    <w:unhideWhenUsed/>
    <w:rsid w:val="0011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dc:description/>
  <cp:lastModifiedBy>Satheedh k</cp:lastModifiedBy>
  <cp:revision>2</cp:revision>
  <dcterms:created xsi:type="dcterms:W3CDTF">2024-02-28T03:41:00Z</dcterms:created>
  <dcterms:modified xsi:type="dcterms:W3CDTF">2024-02-28T03:41:00Z</dcterms:modified>
</cp:coreProperties>
</file>