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C404BF">
        <w:t>14</w:t>
      </w:r>
      <w:r w:rsidR="00BD624A">
        <w:t>.1</w:t>
      </w:r>
    </w:p>
    <w:p w:rsidR="00BD624A" w:rsidRDefault="00BD624A" w:rsidP="00BD624A"/>
    <w:p w:rsidR="00BD624A" w:rsidRDefault="00C404BF" w:rsidP="00BD624A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C404BF" w:rsidP="00664926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14</w:t>
      </w:r>
      <w:r w:rsidR="00BD624A">
        <w:t>.2</w:t>
      </w:r>
    </w:p>
    <w:p w:rsidR="00664926" w:rsidRDefault="00C404BF" w:rsidP="00664926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664926"/>
    <w:p w:rsidR="00C404BF" w:rsidRDefault="00C404BF" w:rsidP="00664926"/>
    <w:p w:rsidR="00C404BF" w:rsidRDefault="00C404BF" w:rsidP="00664926"/>
    <w:p w:rsidR="00C404BF" w:rsidRDefault="00C404BF" w:rsidP="00664926"/>
    <w:p w:rsidR="00233761" w:rsidRDefault="00C404BF" w:rsidP="00C404BF">
      <w:pPr>
        <w:pStyle w:val="ListParagraph"/>
        <w:numPr>
          <w:ilvl w:val="0"/>
          <w:numId w:val="1"/>
        </w:numPr>
      </w:pPr>
      <w:proofErr w:type="spellStart"/>
      <w:r>
        <w:lastRenderedPageBreak/>
        <w:t>Out put</w:t>
      </w:r>
      <w:proofErr w:type="spellEnd"/>
      <w:r>
        <w:t xml:space="preserve"> for the Assignment 14</w:t>
      </w:r>
      <w:r w:rsidR="00BD624A">
        <w:t>.3</w:t>
      </w:r>
    </w:p>
    <w:p w:rsidR="00233761" w:rsidRDefault="00C404BF" w:rsidP="00233761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A7" w:rsidRDefault="00C404BF" w:rsidP="00C404B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14</w:t>
      </w:r>
      <w:r w:rsidR="00BD624A">
        <w:t>.4</w:t>
      </w:r>
    </w:p>
    <w:p w:rsidR="00BD624A" w:rsidRDefault="00BD624A" w:rsidP="00836CA7">
      <w:pPr>
        <w:ind w:left="360"/>
      </w:pPr>
    </w:p>
    <w:p w:rsidR="009A7941" w:rsidRDefault="00C404BF" w:rsidP="00836CA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41" w:rsidRDefault="009A7941" w:rsidP="00836CA7">
      <w:pPr>
        <w:ind w:left="360"/>
      </w:pPr>
    </w:p>
    <w:p w:rsidR="009A7941" w:rsidRDefault="009A7941" w:rsidP="00836CA7">
      <w:pPr>
        <w:ind w:left="360"/>
      </w:pPr>
    </w:p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3AD"/>
    <w:rsid w:val="000F6B9F"/>
    <w:rsid w:val="00181C0F"/>
    <w:rsid w:val="00233761"/>
    <w:rsid w:val="00384265"/>
    <w:rsid w:val="0042387C"/>
    <w:rsid w:val="004418E0"/>
    <w:rsid w:val="004E5C12"/>
    <w:rsid w:val="00535A75"/>
    <w:rsid w:val="0058148C"/>
    <w:rsid w:val="005D4768"/>
    <w:rsid w:val="00613C58"/>
    <w:rsid w:val="00664926"/>
    <w:rsid w:val="006B4A10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A7941"/>
    <w:rsid w:val="009D7B0B"/>
    <w:rsid w:val="00B31A68"/>
    <w:rsid w:val="00BD624A"/>
    <w:rsid w:val="00C14256"/>
    <w:rsid w:val="00C404BF"/>
    <w:rsid w:val="00C528FC"/>
    <w:rsid w:val="00E5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2018-08-06T07:29:00Z</dcterms:created>
  <dcterms:modified xsi:type="dcterms:W3CDTF">2018-08-06T07:32:00Z</dcterms:modified>
</cp:coreProperties>
</file>