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C65345" w:rsidP="00C65345">
      <w:pPr>
        <w:pStyle w:val="ListParagraph"/>
        <w:numPr>
          <w:ilvl w:val="0"/>
          <w:numId w:val="1"/>
        </w:numPr>
      </w:pPr>
      <w:r>
        <w:t>Software Installation completed Successfully</w:t>
      </w:r>
    </w:p>
    <w:p w:rsidR="00701105" w:rsidRDefault="00701105"/>
    <w:p w:rsidR="00701105" w:rsidRDefault="00701105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345" w:rsidRDefault="00C65345" w:rsidP="00C65345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launched</w:t>
      </w:r>
    </w:p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345" w:rsidRDefault="00C65345"/>
    <w:p w:rsidR="00C65345" w:rsidRDefault="00C65345"/>
    <w:p w:rsidR="00C65345" w:rsidRDefault="00C65345" w:rsidP="00C65345">
      <w:pPr>
        <w:pStyle w:val="ListParagraph"/>
        <w:numPr>
          <w:ilvl w:val="0"/>
          <w:numId w:val="1"/>
        </w:numPr>
      </w:pPr>
      <w:r>
        <w:lastRenderedPageBreak/>
        <w:t>Basic command screen shot</w:t>
      </w:r>
    </w:p>
    <w:p w:rsidR="00C65345" w:rsidRDefault="00C65345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3F779A"/>
    <w:rsid w:val="00701105"/>
    <w:rsid w:val="00C6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2018-05-08T04:07:00Z</dcterms:created>
  <dcterms:modified xsi:type="dcterms:W3CDTF">2018-05-09T04:11:00Z</dcterms:modified>
</cp:coreProperties>
</file>