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D0C" w:rsidRDefault="000F6B9F" w:rsidP="00BD624A">
      <w:pPr>
        <w:pStyle w:val="ListParagraph"/>
        <w:numPr>
          <w:ilvl w:val="0"/>
          <w:numId w:val="1"/>
        </w:numPr>
      </w:pPr>
      <w:proofErr w:type="spellStart"/>
      <w:r>
        <w:t>Out put</w:t>
      </w:r>
      <w:proofErr w:type="spellEnd"/>
      <w:r>
        <w:t xml:space="preserve"> for the Assignment </w:t>
      </w:r>
      <w:r w:rsidR="00D8665C">
        <w:t>18.2</w:t>
      </w:r>
    </w:p>
    <w:p w:rsidR="00312D0C" w:rsidRDefault="00312D0C" w:rsidP="00312D0C">
      <w:pPr>
        <w:pStyle w:val="ListParagraph"/>
      </w:pPr>
    </w:p>
    <w:p w:rsidR="00312D0C" w:rsidRDefault="00312D0C" w:rsidP="00312D0C">
      <w:pPr>
        <w:pStyle w:val="ListParagraph"/>
      </w:pPr>
    </w:p>
    <w:p w:rsidR="00BD624A" w:rsidRDefault="00D8665C" w:rsidP="00312D0C">
      <w:pPr>
        <w:ind w:left="360"/>
      </w:pPr>
      <w:r>
        <w:rPr>
          <w:noProof/>
          <w:lang w:eastAsia="en-IN"/>
        </w:rPr>
        <w:drawing>
          <wp:inline distT="0" distB="0" distL="0" distR="0">
            <wp:extent cx="5731510" cy="4298561"/>
            <wp:effectExtent l="19050" t="0" r="2540" b="0"/>
            <wp:docPr id="1" name="Picture 1" descr="C:\Users\satheesh\Desktop\Data Science\assignments\IMG_20180722_13104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theesh\Desktop\Data Science\assignments\IMG_20180722_131048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56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D624A" w:rsidRDefault="00BD624A" w:rsidP="00BD624A"/>
    <w:p w:rsidR="005D4768" w:rsidRDefault="005D4768" w:rsidP="000F63AD">
      <w:pPr>
        <w:pStyle w:val="ListParagraph"/>
        <w:rPr>
          <w:noProof/>
          <w:lang w:eastAsia="en-IN"/>
        </w:rPr>
      </w:pPr>
    </w:p>
    <w:p w:rsidR="000F63AD" w:rsidRDefault="000F63AD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753E49" w:rsidRDefault="00753E49" w:rsidP="000F63AD">
      <w:pPr>
        <w:pStyle w:val="ListParagraph"/>
      </w:pPr>
    </w:p>
    <w:p w:rsidR="009D7B0B" w:rsidRDefault="009D7B0B" w:rsidP="00181C0F"/>
    <w:sectPr w:rsidR="009D7B0B" w:rsidSect="005D47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E319F7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63014C"/>
    <w:multiLevelType w:val="hybridMultilevel"/>
    <w:tmpl w:val="0B5665E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C09A3"/>
    <w:rsid w:val="000A0398"/>
    <w:rsid w:val="000C09A3"/>
    <w:rsid w:val="000F63AD"/>
    <w:rsid w:val="000F6B9F"/>
    <w:rsid w:val="00181C0F"/>
    <w:rsid w:val="00233761"/>
    <w:rsid w:val="00312D0C"/>
    <w:rsid w:val="0042387C"/>
    <w:rsid w:val="004418E0"/>
    <w:rsid w:val="004A081D"/>
    <w:rsid w:val="004B7410"/>
    <w:rsid w:val="004E5C12"/>
    <w:rsid w:val="00535A75"/>
    <w:rsid w:val="0058148C"/>
    <w:rsid w:val="005D4768"/>
    <w:rsid w:val="00613C58"/>
    <w:rsid w:val="00664926"/>
    <w:rsid w:val="006D797E"/>
    <w:rsid w:val="00753E49"/>
    <w:rsid w:val="00790672"/>
    <w:rsid w:val="007D1595"/>
    <w:rsid w:val="007E3788"/>
    <w:rsid w:val="00836CA7"/>
    <w:rsid w:val="008406C3"/>
    <w:rsid w:val="0085722C"/>
    <w:rsid w:val="00963863"/>
    <w:rsid w:val="009728F4"/>
    <w:rsid w:val="0098280A"/>
    <w:rsid w:val="009A7941"/>
    <w:rsid w:val="009D50D5"/>
    <w:rsid w:val="009D7B0B"/>
    <w:rsid w:val="00B31A68"/>
    <w:rsid w:val="00BD624A"/>
    <w:rsid w:val="00C14256"/>
    <w:rsid w:val="00C3320F"/>
    <w:rsid w:val="00C528FC"/>
    <w:rsid w:val="00D8665C"/>
    <w:rsid w:val="00E556A2"/>
    <w:rsid w:val="00F43212"/>
    <w:rsid w:val="00FF56A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09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09A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1C0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satheesh</dc:creator>
  <cp:lastModifiedBy>satheesh</cp:lastModifiedBy>
  <cp:revision>2</cp:revision>
  <dcterms:created xsi:type="dcterms:W3CDTF">2018-07-22T13:26:00Z</dcterms:created>
  <dcterms:modified xsi:type="dcterms:W3CDTF">2018-07-22T13:26:00Z</dcterms:modified>
</cp:coreProperties>
</file>