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2EA7F" w14:textId="60A780FA" w:rsidR="00AD143F" w:rsidRPr="00AC0B56" w:rsidRDefault="003E08B8" w:rsidP="003E08B8">
      <w:pPr>
        <w:jc w:val="center"/>
        <w:rPr>
          <w:b/>
          <w:bCs/>
          <w:sz w:val="28"/>
          <w:szCs w:val="28"/>
          <w:lang w:val="en-US"/>
        </w:rPr>
      </w:pPr>
      <w:r w:rsidRPr="00AC0B56">
        <w:rPr>
          <w:b/>
          <w:bCs/>
          <w:sz w:val="28"/>
          <w:szCs w:val="28"/>
          <w:lang w:val="en-US"/>
        </w:rPr>
        <w:t>Framework Configuration document</w:t>
      </w:r>
    </w:p>
    <w:p w14:paraId="150BD95B" w14:textId="7A611898" w:rsidR="003E08B8" w:rsidRPr="002C4D3E" w:rsidRDefault="003E08B8" w:rsidP="003E08B8">
      <w:pPr>
        <w:rPr>
          <w:b/>
          <w:bCs/>
          <w:sz w:val="24"/>
          <w:szCs w:val="24"/>
          <w:lang w:val="en-US"/>
        </w:rPr>
      </w:pPr>
      <w:r w:rsidRPr="002C4D3E">
        <w:rPr>
          <w:b/>
          <w:bCs/>
          <w:sz w:val="24"/>
          <w:szCs w:val="24"/>
          <w:lang w:val="en-US"/>
        </w:rPr>
        <w:t>Step</w:t>
      </w:r>
      <w:r w:rsidR="006A1C72">
        <w:rPr>
          <w:b/>
          <w:bCs/>
          <w:sz w:val="24"/>
          <w:szCs w:val="24"/>
          <w:lang w:val="en-US"/>
        </w:rPr>
        <w:t xml:space="preserve"> </w:t>
      </w:r>
      <w:r w:rsidRPr="002C4D3E">
        <w:rPr>
          <w:b/>
          <w:bCs/>
          <w:sz w:val="24"/>
          <w:szCs w:val="24"/>
          <w:lang w:val="en-US"/>
        </w:rPr>
        <w:t>1</w:t>
      </w:r>
    </w:p>
    <w:p w14:paraId="1CA709DE" w14:textId="603AD4C9" w:rsidR="003E08B8" w:rsidRPr="00057445" w:rsidRDefault="003E08B8" w:rsidP="001E447D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 w:rsidRPr="00057445">
        <w:rPr>
          <w:b/>
          <w:bCs/>
          <w:sz w:val="24"/>
          <w:szCs w:val="24"/>
          <w:lang w:val="en-US"/>
        </w:rPr>
        <w:t>Download and install Java</w:t>
      </w:r>
      <w:r w:rsidR="001134BC" w:rsidRPr="00057445">
        <w:rPr>
          <w:b/>
          <w:bCs/>
          <w:sz w:val="24"/>
          <w:szCs w:val="24"/>
          <w:lang w:val="en-US"/>
        </w:rPr>
        <w:t xml:space="preserve"> using the below link</w:t>
      </w:r>
    </w:p>
    <w:p w14:paraId="5FD1874E" w14:textId="4C084DF8" w:rsidR="001E447D" w:rsidRDefault="00143761" w:rsidP="001E447D">
      <w:pPr>
        <w:pStyle w:val="ListParagraph"/>
        <w:ind w:left="1080"/>
        <w:rPr>
          <w:lang w:val="en-US"/>
        </w:rPr>
      </w:pPr>
      <w:hyperlink r:id="rId8" w:history="1">
        <w:r w:rsidR="001E447D" w:rsidRPr="008F3191">
          <w:rPr>
            <w:rStyle w:val="Hyperlink"/>
            <w:lang w:val="en-US"/>
          </w:rPr>
          <w:t>https://www.oracle.com/java/technologies/downloads/</w:t>
        </w:r>
      </w:hyperlink>
    </w:p>
    <w:p w14:paraId="75A40F36" w14:textId="7FF40023" w:rsidR="001134BC" w:rsidRDefault="001134BC" w:rsidP="001E447D">
      <w:pPr>
        <w:pStyle w:val="ListParagraph"/>
        <w:ind w:left="1080"/>
        <w:rPr>
          <w:lang w:val="en-US"/>
        </w:rPr>
      </w:pPr>
    </w:p>
    <w:p w14:paraId="4EB62C69" w14:textId="3DD28EFD" w:rsidR="00AC0B56" w:rsidRDefault="00AC0B56" w:rsidP="001E447D">
      <w:pPr>
        <w:pStyle w:val="ListParagraph"/>
        <w:ind w:left="1080"/>
        <w:rPr>
          <w:lang w:val="en-US"/>
        </w:rPr>
      </w:pPr>
    </w:p>
    <w:p w14:paraId="51C44764" w14:textId="77777777" w:rsidR="00AC0B56" w:rsidRPr="00B87A0D" w:rsidRDefault="00AC0B56" w:rsidP="001E447D">
      <w:pPr>
        <w:pStyle w:val="ListParagraph"/>
        <w:ind w:left="1080"/>
        <w:rPr>
          <w:lang w:val="en-US"/>
        </w:rPr>
      </w:pPr>
    </w:p>
    <w:p w14:paraId="494138AE" w14:textId="746DC01D" w:rsidR="003E08B8" w:rsidRPr="00057445" w:rsidRDefault="003E08B8" w:rsidP="00AC0B56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 w:rsidRPr="00057445">
        <w:rPr>
          <w:b/>
          <w:bCs/>
          <w:sz w:val="24"/>
          <w:szCs w:val="24"/>
          <w:lang w:val="en-US"/>
        </w:rPr>
        <w:t>Add java to the environment variables</w:t>
      </w:r>
    </w:p>
    <w:p w14:paraId="7EFE14B8" w14:textId="77777777" w:rsidR="00AC0B56" w:rsidRPr="00AC0B56" w:rsidRDefault="00AC0B56" w:rsidP="00AC0B56">
      <w:pPr>
        <w:pStyle w:val="ListParagraph"/>
        <w:ind w:left="1080"/>
        <w:rPr>
          <w:b/>
          <w:bCs/>
          <w:sz w:val="24"/>
          <w:szCs w:val="24"/>
          <w:lang w:val="en-US"/>
        </w:rPr>
      </w:pPr>
    </w:p>
    <w:p w14:paraId="1EE10609" w14:textId="20C53D8B" w:rsidR="00783BC7" w:rsidRDefault="00783BC7" w:rsidP="00783B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Enter the Environment variables in Cortana</w:t>
      </w:r>
    </w:p>
    <w:p w14:paraId="49D6C548" w14:textId="27A18EBC" w:rsidR="00783BC7" w:rsidRDefault="00783BC7" w:rsidP="00783BC7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7BED7B17" wp14:editId="3A10591B">
            <wp:extent cx="3759200" cy="584330"/>
            <wp:effectExtent l="0" t="0" r="0" b="6350"/>
            <wp:docPr id="16" name="Picture 16" descr="Graphical user interface, text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5195" cy="59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D319" w14:textId="6B768B5D" w:rsidR="00783BC7" w:rsidRDefault="00783BC7" w:rsidP="00783BC7">
      <w:pPr>
        <w:ind w:left="1440"/>
        <w:rPr>
          <w:lang w:val="en-US"/>
        </w:rPr>
      </w:pPr>
      <w:r>
        <w:rPr>
          <w:noProof/>
        </w:rPr>
        <w:drawing>
          <wp:inline distT="0" distB="0" distL="0" distR="0" wp14:anchorId="1F6A9798" wp14:editId="031D940C">
            <wp:extent cx="3810000" cy="2914754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3690" cy="291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4F5F" w14:textId="3FA0F812" w:rsidR="00D801C7" w:rsidRPr="00783BC7" w:rsidRDefault="00D801C7" w:rsidP="00783BC7">
      <w:pPr>
        <w:ind w:left="1440"/>
        <w:rPr>
          <w:lang w:val="en-US"/>
        </w:rPr>
      </w:pPr>
      <w:r>
        <w:rPr>
          <w:lang w:val="en-US"/>
        </w:rPr>
        <w:t>Click and open</w:t>
      </w:r>
    </w:p>
    <w:p w14:paraId="5DFF04B8" w14:textId="2FD248D3" w:rsidR="009D74DA" w:rsidRDefault="009D74DA" w:rsidP="00783BC7">
      <w:pPr>
        <w:pStyle w:val="ListParagraph"/>
        <w:numPr>
          <w:ilvl w:val="0"/>
          <w:numId w:val="6"/>
        </w:numPr>
        <w:rPr>
          <w:lang w:val="en-US"/>
        </w:rPr>
      </w:pPr>
      <w:r w:rsidRPr="009D74DA">
        <w:rPr>
          <w:lang w:val="en-US"/>
        </w:rPr>
        <w:t xml:space="preserve">Open </w:t>
      </w:r>
      <w:r>
        <w:rPr>
          <w:lang w:val="en-US"/>
        </w:rPr>
        <w:t>System Properties and select Environment V</w:t>
      </w:r>
      <w:r w:rsidRPr="009D74DA">
        <w:rPr>
          <w:lang w:val="en-US"/>
        </w:rPr>
        <w:t>ariables</w:t>
      </w:r>
      <w:r>
        <w:rPr>
          <w:lang w:val="en-US"/>
        </w:rPr>
        <w:t xml:space="preserve"> under the Advanced tab</w:t>
      </w:r>
    </w:p>
    <w:p w14:paraId="0E4A2F17" w14:textId="09976683" w:rsidR="00812F86" w:rsidRDefault="00812F86" w:rsidP="00AC0B56">
      <w:pPr>
        <w:pStyle w:val="ListParagraph"/>
        <w:ind w:firstLine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635E07" wp14:editId="346CFE83">
            <wp:extent cx="4003040" cy="391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8473" cy="391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75F3" w14:textId="74F90790" w:rsidR="00812F86" w:rsidRDefault="00812F86" w:rsidP="009D74DA">
      <w:pPr>
        <w:pStyle w:val="ListParagraph"/>
        <w:rPr>
          <w:lang w:val="en-US"/>
        </w:rPr>
      </w:pPr>
    </w:p>
    <w:p w14:paraId="10A4042B" w14:textId="7F40ABFA" w:rsidR="00812F86" w:rsidRDefault="00812F86" w:rsidP="009D74DA">
      <w:pPr>
        <w:pStyle w:val="ListParagraph"/>
        <w:rPr>
          <w:lang w:val="en-US"/>
        </w:rPr>
      </w:pPr>
    </w:p>
    <w:p w14:paraId="348B731A" w14:textId="601B1F92" w:rsidR="00812F86" w:rsidRPr="00812F86" w:rsidRDefault="00336290" w:rsidP="00AC0B56">
      <w:pPr>
        <w:ind w:left="360" w:firstLine="720"/>
        <w:rPr>
          <w:lang w:val="en-US"/>
        </w:rPr>
      </w:pPr>
      <w:r>
        <w:rPr>
          <w:lang w:val="en-US"/>
        </w:rPr>
        <w:t xml:space="preserve">b. </w:t>
      </w:r>
      <w:r w:rsidR="00812F86" w:rsidRPr="00812F86">
        <w:rPr>
          <w:lang w:val="en-US"/>
        </w:rPr>
        <w:t>Under System variables select path and click edit</w:t>
      </w:r>
    </w:p>
    <w:p w14:paraId="6F128529" w14:textId="77777777" w:rsidR="00812F86" w:rsidRDefault="00812F86" w:rsidP="009D74DA">
      <w:pPr>
        <w:pStyle w:val="ListParagraph"/>
        <w:rPr>
          <w:lang w:val="en-US"/>
        </w:rPr>
      </w:pPr>
    </w:p>
    <w:p w14:paraId="56E4D48B" w14:textId="0B96FC88" w:rsidR="007B02DC" w:rsidRDefault="007B02DC" w:rsidP="009D74D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4425983" wp14:editId="7DAAD9CB">
            <wp:extent cx="3778168" cy="381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2352" cy="383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B4BD" w14:textId="708DB548" w:rsidR="00336290" w:rsidRPr="009D74DA" w:rsidRDefault="000F1359" w:rsidP="009D74DA">
      <w:pPr>
        <w:pStyle w:val="ListParagraph"/>
        <w:rPr>
          <w:lang w:val="en-US"/>
        </w:rPr>
      </w:pPr>
      <w:r>
        <w:rPr>
          <w:lang w:val="en-US"/>
        </w:rPr>
        <w:lastRenderedPageBreak/>
        <w:t>c. Click New</w:t>
      </w:r>
    </w:p>
    <w:p w14:paraId="6D597AB5" w14:textId="23143805" w:rsidR="003E08B8" w:rsidRDefault="007B02DC" w:rsidP="003E08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noProof/>
        </w:rPr>
        <w:drawing>
          <wp:inline distT="0" distB="0" distL="0" distR="0" wp14:anchorId="78A6AF5F" wp14:editId="14FD3FD3">
            <wp:extent cx="3784600" cy="2609671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184" cy="261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EF68" w14:textId="5079FA79" w:rsidR="00812F86" w:rsidRPr="00812F86" w:rsidRDefault="00812F86" w:rsidP="003E08B8">
      <w:pPr>
        <w:rPr>
          <w:lang w:val="en-US"/>
        </w:rPr>
      </w:pPr>
      <w:r>
        <w:rPr>
          <w:b/>
          <w:bCs/>
          <w:lang w:val="en-US"/>
        </w:rPr>
        <w:tab/>
      </w:r>
      <w:r w:rsidR="000F1359" w:rsidRPr="000F1359">
        <w:rPr>
          <w:lang w:val="en-US"/>
        </w:rPr>
        <w:t>d.</w:t>
      </w:r>
      <w:r w:rsidR="000F1359">
        <w:rPr>
          <w:b/>
          <w:bCs/>
          <w:lang w:val="en-US"/>
        </w:rPr>
        <w:t xml:space="preserve"> </w:t>
      </w:r>
      <w:r w:rsidRPr="00812F86">
        <w:rPr>
          <w:lang w:val="en-US"/>
        </w:rPr>
        <w:t xml:space="preserve">Copy the Java path and </w:t>
      </w:r>
      <w:r>
        <w:rPr>
          <w:lang w:val="en-US"/>
        </w:rPr>
        <w:t>paste it and click ok and Apply</w:t>
      </w:r>
    </w:p>
    <w:p w14:paraId="16FF5725" w14:textId="0834047E" w:rsidR="009D74DA" w:rsidRDefault="00812F86" w:rsidP="003E08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noProof/>
        </w:rPr>
        <w:drawing>
          <wp:inline distT="0" distB="0" distL="0" distR="0" wp14:anchorId="78FB9AE3" wp14:editId="729040D6">
            <wp:extent cx="4064000" cy="855934"/>
            <wp:effectExtent l="0" t="0" r="0" b="19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643" cy="85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FB63" w14:textId="77777777" w:rsidR="00AB23BF" w:rsidRDefault="00AB23BF" w:rsidP="003E08B8">
      <w:pPr>
        <w:rPr>
          <w:b/>
          <w:bCs/>
          <w:lang w:val="en-US"/>
        </w:rPr>
      </w:pPr>
    </w:p>
    <w:p w14:paraId="1B6E5055" w14:textId="2F575449" w:rsidR="00812F86" w:rsidRDefault="00812F86" w:rsidP="003E08B8">
      <w:pPr>
        <w:rPr>
          <w:lang w:val="en-US"/>
        </w:rPr>
      </w:pPr>
      <w:r>
        <w:rPr>
          <w:b/>
          <w:bCs/>
          <w:lang w:val="en-US"/>
        </w:rPr>
        <w:tab/>
      </w:r>
      <w:r w:rsidR="00AB23BF" w:rsidRPr="00AB23BF">
        <w:rPr>
          <w:lang w:val="en-US"/>
        </w:rPr>
        <w:t>e.</w:t>
      </w:r>
      <w:r w:rsidR="00AB23BF">
        <w:rPr>
          <w:lang w:val="en-US"/>
        </w:rPr>
        <w:t xml:space="preserve"> </w:t>
      </w:r>
      <w:r w:rsidRPr="00812F86">
        <w:rPr>
          <w:lang w:val="en-US"/>
        </w:rPr>
        <w:t>And it will appear l</w:t>
      </w:r>
      <w:r w:rsidR="00ED1D73">
        <w:rPr>
          <w:lang w:val="en-US"/>
        </w:rPr>
        <w:t>ike</w:t>
      </w:r>
      <w:r w:rsidR="004A72C6">
        <w:rPr>
          <w:lang w:val="en-US"/>
        </w:rPr>
        <w:t xml:space="preserve"> below image</w:t>
      </w:r>
      <w:r w:rsidR="004E554D">
        <w:rPr>
          <w:lang w:val="en-US"/>
        </w:rPr>
        <w:t xml:space="preserve"> </w:t>
      </w:r>
      <w:r w:rsidRPr="00812F86">
        <w:rPr>
          <w:lang w:val="en-US"/>
        </w:rPr>
        <w:t>(path may be different as per your local system)</w:t>
      </w:r>
    </w:p>
    <w:p w14:paraId="2F250B6F" w14:textId="67D2C0F5" w:rsidR="00AB23BF" w:rsidRPr="00812F86" w:rsidRDefault="00AB23BF" w:rsidP="003E08B8">
      <w:pPr>
        <w:rPr>
          <w:lang w:val="en-US"/>
        </w:rPr>
      </w:pPr>
      <w:r>
        <w:rPr>
          <w:lang w:val="en-US"/>
        </w:rPr>
        <w:tab/>
      </w:r>
      <w:r w:rsidR="00D23F7B">
        <w:rPr>
          <w:noProof/>
        </w:rPr>
        <w:drawing>
          <wp:inline distT="0" distB="0" distL="0" distR="0" wp14:anchorId="1B415737" wp14:editId="7553C38A">
            <wp:extent cx="3092450" cy="3092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6873" cy="309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2400" w14:textId="399C525B" w:rsidR="009D74DA" w:rsidRDefault="009D74DA" w:rsidP="003E08B8">
      <w:pPr>
        <w:rPr>
          <w:b/>
          <w:bCs/>
          <w:lang w:val="en-US"/>
        </w:rPr>
      </w:pPr>
    </w:p>
    <w:p w14:paraId="6EC434AA" w14:textId="77777777" w:rsidR="009D74DA" w:rsidRDefault="009D74DA" w:rsidP="003E08B8">
      <w:pPr>
        <w:rPr>
          <w:b/>
          <w:bCs/>
          <w:lang w:val="en-US"/>
        </w:rPr>
      </w:pPr>
    </w:p>
    <w:p w14:paraId="75EE72FD" w14:textId="77777777" w:rsidR="004066AD" w:rsidRDefault="004066AD" w:rsidP="003E08B8">
      <w:pPr>
        <w:rPr>
          <w:b/>
          <w:bCs/>
          <w:lang w:val="en-US"/>
        </w:rPr>
      </w:pPr>
    </w:p>
    <w:p w14:paraId="55F0A88E" w14:textId="79F96664" w:rsidR="003E08B8" w:rsidRDefault="004066AD" w:rsidP="003E08B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Step</w:t>
      </w:r>
      <w:r w:rsidR="006A1C7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2</w:t>
      </w:r>
    </w:p>
    <w:p w14:paraId="3A493E52" w14:textId="66C50EED" w:rsidR="004066AD" w:rsidRDefault="004066AD" w:rsidP="003E08B8">
      <w:pPr>
        <w:rPr>
          <w:b/>
          <w:bCs/>
          <w:lang w:val="en-US"/>
        </w:rPr>
      </w:pPr>
      <w:r>
        <w:rPr>
          <w:b/>
          <w:bCs/>
          <w:lang w:val="en-US"/>
        </w:rPr>
        <w:tab/>
        <w:t>Download Git using below link as per your system specifications</w:t>
      </w:r>
    </w:p>
    <w:p w14:paraId="30DA9A00" w14:textId="6FDA0F2C" w:rsidR="004066AD" w:rsidRDefault="004066AD" w:rsidP="003E08B8">
      <w:pPr>
        <w:rPr>
          <w:lang w:val="en-US"/>
        </w:rPr>
      </w:pPr>
      <w:r>
        <w:rPr>
          <w:b/>
          <w:bCs/>
          <w:lang w:val="en-US"/>
        </w:rPr>
        <w:tab/>
      </w:r>
      <w:hyperlink r:id="rId16" w:history="1">
        <w:r w:rsidRPr="004066AD">
          <w:rPr>
            <w:rStyle w:val="Hyperlink"/>
            <w:lang w:val="en-US"/>
          </w:rPr>
          <w:t>https://git-scm.com/download/win</w:t>
        </w:r>
      </w:hyperlink>
    </w:p>
    <w:p w14:paraId="1B850D23" w14:textId="5A55BED2" w:rsidR="006A1C72" w:rsidRPr="004066AD" w:rsidRDefault="006A1C72" w:rsidP="003E08B8">
      <w:pPr>
        <w:rPr>
          <w:lang w:val="en-US"/>
        </w:rPr>
      </w:pPr>
      <w:r>
        <w:rPr>
          <w:lang w:val="en-US"/>
        </w:rPr>
        <w:tab/>
      </w:r>
    </w:p>
    <w:p w14:paraId="580E23AD" w14:textId="77777777" w:rsidR="004066AD" w:rsidRDefault="004066AD" w:rsidP="003E08B8">
      <w:pPr>
        <w:rPr>
          <w:b/>
          <w:bCs/>
          <w:lang w:val="en-US"/>
        </w:rPr>
      </w:pPr>
    </w:p>
    <w:p w14:paraId="33231737" w14:textId="4D59E6DB" w:rsidR="003E08B8" w:rsidRPr="002C4D3E" w:rsidRDefault="003E08B8" w:rsidP="003E08B8">
      <w:pPr>
        <w:rPr>
          <w:b/>
          <w:bCs/>
          <w:sz w:val="24"/>
          <w:szCs w:val="24"/>
          <w:lang w:val="en-US"/>
        </w:rPr>
      </w:pPr>
      <w:r w:rsidRPr="002C4D3E">
        <w:rPr>
          <w:b/>
          <w:bCs/>
          <w:sz w:val="24"/>
          <w:szCs w:val="24"/>
          <w:lang w:val="en-US"/>
        </w:rPr>
        <w:t>Step</w:t>
      </w:r>
      <w:r w:rsidR="00143761">
        <w:rPr>
          <w:b/>
          <w:bCs/>
          <w:sz w:val="24"/>
          <w:szCs w:val="24"/>
          <w:lang w:val="en-US"/>
        </w:rPr>
        <w:t xml:space="preserve"> </w:t>
      </w:r>
      <w:r w:rsidR="005075FC">
        <w:rPr>
          <w:b/>
          <w:bCs/>
          <w:sz w:val="24"/>
          <w:szCs w:val="24"/>
          <w:lang w:val="en-US"/>
        </w:rPr>
        <w:t>3</w:t>
      </w:r>
    </w:p>
    <w:p w14:paraId="22CE831C" w14:textId="76F20C5D" w:rsidR="003E08B8" w:rsidRPr="00057445" w:rsidRDefault="003E08B8" w:rsidP="003E08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Pr="00057445">
        <w:rPr>
          <w:b/>
          <w:bCs/>
          <w:lang w:val="en-US"/>
        </w:rPr>
        <w:t>Download and install Eclipse</w:t>
      </w:r>
      <w:r w:rsidR="003E4AFE" w:rsidRPr="00057445">
        <w:rPr>
          <w:b/>
          <w:bCs/>
          <w:lang w:val="en-US"/>
        </w:rPr>
        <w:t xml:space="preserve"> </w:t>
      </w:r>
      <w:r w:rsidR="00CB608E" w:rsidRPr="00057445">
        <w:rPr>
          <w:b/>
          <w:bCs/>
          <w:lang w:val="en-US"/>
        </w:rPr>
        <w:t xml:space="preserve">IDE </w:t>
      </w:r>
      <w:r w:rsidR="003E4AFE" w:rsidRPr="00057445">
        <w:rPr>
          <w:b/>
          <w:bCs/>
          <w:lang w:val="en-US"/>
        </w:rPr>
        <w:t>using the below link</w:t>
      </w:r>
      <w:r w:rsidR="00CB608E" w:rsidRPr="00057445">
        <w:rPr>
          <w:b/>
          <w:bCs/>
          <w:lang w:val="en-US"/>
        </w:rPr>
        <w:t xml:space="preserve"> as per your system configuration</w:t>
      </w:r>
    </w:p>
    <w:p w14:paraId="76CCCD63" w14:textId="265A8B66" w:rsidR="003E4AFE" w:rsidRPr="003E4AFE" w:rsidRDefault="003E4AFE" w:rsidP="003E08B8">
      <w:pPr>
        <w:rPr>
          <w:lang w:val="en-US"/>
        </w:rPr>
      </w:pPr>
      <w:r>
        <w:rPr>
          <w:b/>
          <w:bCs/>
          <w:lang w:val="en-US"/>
        </w:rPr>
        <w:tab/>
      </w:r>
      <w:hyperlink r:id="rId17" w:history="1">
        <w:r w:rsidRPr="003E4AFE">
          <w:rPr>
            <w:rStyle w:val="Hyperlink"/>
            <w:lang w:val="en-US"/>
          </w:rPr>
          <w:t>https://www.eclipse.org/downloads/</w:t>
        </w:r>
      </w:hyperlink>
    </w:p>
    <w:p w14:paraId="657B8475" w14:textId="77777777" w:rsidR="00AC0B56" w:rsidRDefault="00AC0B56" w:rsidP="003E08B8">
      <w:pPr>
        <w:rPr>
          <w:b/>
          <w:bCs/>
          <w:lang w:val="en-US"/>
        </w:rPr>
      </w:pPr>
    </w:p>
    <w:p w14:paraId="562ED0D3" w14:textId="5715DF39" w:rsidR="00AC0B56" w:rsidRDefault="00057445" w:rsidP="00057445">
      <w:pPr>
        <w:tabs>
          <w:tab w:val="left" w:pos="2130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</w:p>
    <w:p w14:paraId="7B191494" w14:textId="0CFA3880" w:rsidR="003E08B8" w:rsidRPr="002C4D3E" w:rsidRDefault="003E08B8" w:rsidP="003E08B8">
      <w:pPr>
        <w:rPr>
          <w:b/>
          <w:bCs/>
          <w:sz w:val="24"/>
          <w:szCs w:val="24"/>
          <w:lang w:val="en-US"/>
        </w:rPr>
      </w:pPr>
      <w:r w:rsidRPr="002C4D3E">
        <w:rPr>
          <w:b/>
          <w:bCs/>
          <w:sz w:val="24"/>
          <w:szCs w:val="24"/>
          <w:lang w:val="en-US"/>
        </w:rPr>
        <w:t>Step</w:t>
      </w:r>
      <w:r w:rsidR="00143761">
        <w:rPr>
          <w:b/>
          <w:bCs/>
          <w:sz w:val="24"/>
          <w:szCs w:val="24"/>
          <w:lang w:val="en-US"/>
        </w:rPr>
        <w:t xml:space="preserve"> </w:t>
      </w:r>
      <w:r w:rsidR="005075FC">
        <w:rPr>
          <w:b/>
          <w:bCs/>
          <w:sz w:val="24"/>
          <w:szCs w:val="24"/>
          <w:lang w:val="en-US"/>
        </w:rPr>
        <w:t>4</w:t>
      </w:r>
    </w:p>
    <w:p w14:paraId="6962C11F" w14:textId="07002846" w:rsidR="003E08B8" w:rsidRDefault="003E08B8" w:rsidP="003E08B8">
      <w:pPr>
        <w:rPr>
          <w:b/>
          <w:bCs/>
          <w:lang w:val="en-US"/>
        </w:rPr>
      </w:pPr>
      <w:r>
        <w:rPr>
          <w:b/>
          <w:bCs/>
          <w:lang w:val="en-US"/>
        </w:rPr>
        <w:tab/>
        <w:t xml:space="preserve">Clone the project </w:t>
      </w:r>
      <w:r w:rsidR="009C7D30">
        <w:rPr>
          <w:b/>
          <w:bCs/>
          <w:lang w:val="en-US"/>
        </w:rPr>
        <w:t xml:space="preserve">into </w:t>
      </w:r>
      <w:r w:rsidR="00C615E3">
        <w:rPr>
          <w:b/>
          <w:bCs/>
          <w:lang w:val="en-US"/>
        </w:rPr>
        <w:t xml:space="preserve">the </w:t>
      </w:r>
      <w:r w:rsidR="009C7D30">
        <w:rPr>
          <w:b/>
          <w:bCs/>
          <w:lang w:val="en-US"/>
        </w:rPr>
        <w:t xml:space="preserve">local machine </w:t>
      </w:r>
      <w:r>
        <w:rPr>
          <w:b/>
          <w:bCs/>
          <w:lang w:val="en-US"/>
        </w:rPr>
        <w:t xml:space="preserve">from </w:t>
      </w:r>
      <w:r w:rsidR="0048664B">
        <w:rPr>
          <w:b/>
          <w:bCs/>
          <w:lang w:val="en-US"/>
        </w:rPr>
        <w:t xml:space="preserve">the </w:t>
      </w:r>
      <w:r>
        <w:rPr>
          <w:b/>
          <w:bCs/>
          <w:lang w:val="en-US"/>
        </w:rPr>
        <w:t>Azure repo</w:t>
      </w:r>
    </w:p>
    <w:p w14:paraId="58D388E8" w14:textId="14DCE3C9" w:rsidR="00C615E3" w:rsidRDefault="00C615E3" w:rsidP="00152E6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the folder</w:t>
      </w:r>
      <w:r w:rsidR="00875C58">
        <w:rPr>
          <w:lang w:val="en-US"/>
        </w:rPr>
        <w:t xml:space="preserve"> in the local system</w:t>
      </w:r>
      <w:r>
        <w:rPr>
          <w:lang w:val="en-US"/>
        </w:rPr>
        <w:t xml:space="preserve"> </w:t>
      </w:r>
      <w:r w:rsidR="009B17C9">
        <w:rPr>
          <w:lang w:val="en-US"/>
        </w:rPr>
        <w:t>and go to</w:t>
      </w:r>
      <w:r w:rsidR="008F4EBF">
        <w:rPr>
          <w:lang w:val="en-US"/>
        </w:rPr>
        <w:t xml:space="preserve"> folder path and enter ‘</w:t>
      </w:r>
      <w:proofErr w:type="spellStart"/>
      <w:r w:rsidR="008F4EBF">
        <w:rPr>
          <w:lang w:val="en-US"/>
        </w:rPr>
        <w:t>cmd</w:t>
      </w:r>
      <w:proofErr w:type="spellEnd"/>
      <w:r w:rsidR="008F4EBF">
        <w:rPr>
          <w:lang w:val="en-US"/>
        </w:rPr>
        <w:t>’ and press enter</w:t>
      </w:r>
    </w:p>
    <w:p w14:paraId="791B5541" w14:textId="63BCEF46" w:rsidR="008F4EBF" w:rsidRDefault="008F4EBF" w:rsidP="008F4EBF">
      <w:pPr>
        <w:pStyle w:val="ListParagraph"/>
        <w:ind w:left="1069"/>
        <w:rPr>
          <w:lang w:val="en-US"/>
        </w:rPr>
      </w:pPr>
      <w:r>
        <w:rPr>
          <w:noProof/>
        </w:rPr>
        <w:drawing>
          <wp:inline distT="0" distB="0" distL="0" distR="0" wp14:anchorId="1E54DAFF" wp14:editId="29B8733B">
            <wp:extent cx="4972050" cy="2898052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0351" cy="290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4C5C" w14:textId="3489F47C" w:rsidR="001F5EFA" w:rsidRDefault="00227919" w:rsidP="008F4EBF">
      <w:pPr>
        <w:pStyle w:val="ListParagraph"/>
        <w:ind w:left="1069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44F713" wp14:editId="0D693A54">
            <wp:extent cx="5731510" cy="333629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0A58" w14:textId="21A6AA22" w:rsidR="007E20D5" w:rsidRDefault="007E20D5" w:rsidP="008F4EBF">
      <w:pPr>
        <w:pStyle w:val="ListParagraph"/>
        <w:ind w:left="1069"/>
        <w:rPr>
          <w:lang w:val="en-US"/>
        </w:rPr>
      </w:pPr>
      <w:r>
        <w:rPr>
          <w:lang w:val="en-US"/>
        </w:rPr>
        <w:t>And command prompt will open</w:t>
      </w:r>
    </w:p>
    <w:p w14:paraId="11D98BF5" w14:textId="2F9E1C9A" w:rsidR="006E32D0" w:rsidRDefault="00E74A06" w:rsidP="008F4EBF">
      <w:pPr>
        <w:pStyle w:val="ListParagraph"/>
        <w:ind w:left="1069"/>
        <w:rPr>
          <w:lang w:val="en-US"/>
        </w:rPr>
      </w:pPr>
      <w:r>
        <w:rPr>
          <w:noProof/>
        </w:rPr>
        <w:drawing>
          <wp:inline distT="0" distB="0" distL="0" distR="0" wp14:anchorId="449AE0EE" wp14:editId="0517A8D6">
            <wp:extent cx="4116125" cy="235585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172" cy="235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0374" w14:textId="049CACB6" w:rsidR="000B0613" w:rsidRDefault="000B0613" w:rsidP="008F4EBF">
      <w:pPr>
        <w:pStyle w:val="ListParagraph"/>
        <w:ind w:left="1069"/>
        <w:rPr>
          <w:color w:val="000000" w:themeColor="text1"/>
          <w:lang w:val="en-US"/>
        </w:rPr>
      </w:pPr>
      <w:r>
        <w:rPr>
          <w:lang w:val="en-US"/>
        </w:rPr>
        <w:t xml:space="preserve">Enter the </w:t>
      </w:r>
      <w:r w:rsidR="00CD7903" w:rsidRPr="00CD7903">
        <w:rPr>
          <w:b/>
          <w:bCs/>
          <w:color w:val="4472C4" w:themeColor="accent1"/>
          <w:lang w:val="en-US"/>
        </w:rPr>
        <w:t xml:space="preserve">git </w:t>
      </w:r>
      <w:proofErr w:type="spellStart"/>
      <w:r w:rsidR="00CD7903" w:rsidRPr="00CD7903">
        <w:rPr>
          <w:b/>
          <w:bCs/>
          <w:color w:val="4472C4" w:themeColor="accent1"/>
          <w:lang w:val="en-US"/>
        </w:rPr>
        <w:t>init</w:t>
      </w:r>
      <w:proofErr w:type="spellEnd"/>
      <w:r w:rsidR="00CD7903" w:rsidRPr="00CD7903">
        <w:rPr>
          <w:color w:val="4472C4" w:themeColor="accent1"/>
          <w:lang w:val="en-US"/>
        </w:rPr>
        <w:t xml:space="preserve"> </w:t>
      </w:r>
      <w:r w:rsidR="001E7B24" w:rsidRPr="001E7B24">
        <w:rPr>
          <w:color w:val="000000" w:themeColor="text1"/>
          <w:lang w:val="en-US"/>
        </w:rPr>
        <w:t>command and press enter</w:t>
      </w:r>
    </w:p>
    <w:p w14:paraId="34C39CC0" w14:textId="61ED8C6E" w:rsidR="000F0C73" w:rsidRDefault="00801396" w:rsidP="008F4EBF">
      <w:pPr>
        <w:pStyle w:val="ListParagraph"/>
        <w:ind w:left="1069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You will get a </w:t>
      </w:r>
      <w:r w:rsidR="000F0C73">
        <w:rPr>
          <w:color w:val="000000" w:themeColor="text1"/>
          <w:lang w:val="en-US"/>
        </w:rPr>
        <w:t>below message</w:t>
      </w:r>
    </w:p>
    <w:p w14:paraId="099A7C91" w14:textId="79F7DC19" w:rsidR="00801396" w:rsidRDefault="000F0C73" w:rsidP="008F4EBF">
      <w:pPr>
        <w:pStyle w:val="ListParagraph"/>
        <w:ind w:left="1069"/>
        <w:rPr>
          <w:color w:val="000000" w:themeColor="text1"/>
          <w:lang w:val="en-US"/>
        </w:rPr>
      </w:pPr>
      <w:r w:rsidRPr="000F0C73">
        <w:rPr>
          <w:color w:val="000000" w:themeColor="text1"/>
          <w:lang w:val="en-US"/>
        </w:rPr>
        <w:t>Initialized empty Git repository in C:/Users/</w:t>
      </w:r>
      <w:r w:rsidRPr="00005CBB">
        <w:rPr>
          <w:color w:val="000000" w:themeColor="text1"/>
          <w:highlight w:val="black"/>
          <w:lang w:val="en-US"/>
        </w:rPr>
        <w:t>satheesh.c/AutomationDocument</w:t>
      </w:r>
      <w:r w:rsidRPr="000F0C73">
        <w:rPr>
          <w:color w:val="000000" w:themeColor="text1"/>
          <w:lang w:val="en-US"/>
        </w:rPr>
        <w:t>/.git/</w:t>
      </w:r>
    </w:p>
    <w:p w14:paraId="05762C75" w14:textId="03E213CC" w:rsidR="00801396" w:rsidRDefault="00801396" w:rsidP="008F4EBF">
      <w:pPr>
        <w:pStyle w:val="ListParagraph"/>
        <w:ind w:left="1069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1E2984" wp14:editId="3DE49108">
            <wp:extent cx="5731510" cy="240919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758A" w14:textId="7BC44B4E" w:rsidR="007E20D5" w:rsidRDefault="007E20D5" w:rsidP="008F4EBF">
      <w:pPr>
        <w:pStyle w:val="ListParagraph"/>
        <w:ind w:left="1069"/>
        <w:rPr>
          <w:lang w:val="en-US"/>
        </w:rPr>
      </w:pPr>
    </w:p>
    <w:p w14:paraId="2FE8851F" w14:textId="48424BF4" w:rsidR="00227919" w:rsidRDefault="00227919" w:rsidP="008F4EBF">
      <w:pPr>
        <w:pStyle w:val="ListParagraph"/>
        <w:ind w:left="1069"/>
        <w:rPr>
          <w:lang w:val="en-US"/>
        </w:rPr>
      </w:pPr>
    </w:p>
    <w:p w14:paraId="3268BB3D" w14:textId="77777777" w:rsidR="007E20D5" w:rsidRDefault="007E20D5" w:rsidP="008F4EBF">
      <w:pPr>
        <w:pStyle w:val="ListParagraph"/>
        <w:ind w:left="1069"/>
        <w:rPr>
          <w:lang w:val="en-US"/>
        </w:rPr>
      </w:pPr>
    </w:p>
    <w:p w14:paraId="128AE2F6" w14:textId="77777777" w:rsidR="00875C58" w:rsidRDefault="00875C58" w:rsidP="00875C58">
      <w:pPr>
        <w:pStyle w:val="ListParagraph"/>
        <w:ind w:left="1069"/>
        <w:rPr>
          <w:lang w:val="en-US"/>
        </w:rPr>
      </w:pPr>
    </w:p>
    <w:p w14:paraId="05E96593" w14:textId="2C15BBD4" w:rsidR="00E153B1" w:rsidRPr="00880B49" w:rsidRDefault="00152E66" w:rsidP="00152E66">
      <w:pPr>
        <w:pStyle w:val="ListParagraph"/>
        <w:numPr>
          <w:ilvl w:val="0"/>
          <w:numId w:val="3"/>
        </w:numPr>
        <w:rPr>
          <w:lang w:val="en-US"/>
        </w:rPr>
      </w:pPr>
      <w:r w:rsidRPr="00880B49">
        <w:rPr>
          <w:lang w:val="en-US"/>
        </w:rPr>
        <w:t>Go</w:t>
      </w:r>
      <w:r w:rsidR="00FC43C7" w:rsidRPr="00880B49">
        <w:rPr>
          <w:lang w:val="en-US"/>
        </w:rPr>
        <w:t xml:space="preserve"> </w:t>
      </w:r>
      <w:r w:rsidRPr="00880B49">
        <w:rPr>
          <w:lang w:val="en-US"/>
        </w:rPr>
        <w:t>to Azure Repo</w:t>
      </w:r>
    </w:p>
    <w:p w14:paraId="55F5388A" w14:textId="53C6AAF8" w:rsidR="00152E66" w:rsidRPr="00880B49" w:rsidRDefault="00152E66" w:rsidP="00152E66">
      <w:pPr>
        <w:pStyle w:val="ListParagraph"/>
        <w:numPr>
          <w:ilvl w:val="0"/>
          <w:numId w:val="3"/>
        </w:numPr>
        <w:rPr>
          <w:lang w:val="en-US"/>
        </w:rPr>
      </w:pPr>
      <w:r w:rsidRPr="00880B49">
        <w:rPr>
          <w:lang w:val="en-US"/>
        </w:rPr>
        <w:t xml:space="preserve">Select </w:t>
      </w:r>
      <w:r w:rsidR="000223E3" w:rsidRPr="00880B49">
        <w:rPr>
          <w:lang w:val="en-US"/>
        </w:rPr>
        <w:t>t</w:t>
      </w:r>
      <w:r w:rsidRPr="00880B49">
        <w:rPr>
          <w:lang w:val="en-US"/>
        </w:rPr>
        <w:t xml:space="preserve">he </w:t>
      </w:r>
      <w:r w:rsidR="000223E3" w:rsidRPr="00880B49">
        <w:rPr>
          <w:lang w:val="en-US"/>
        </w:rPr>
        <w:t>‘</w:t>
      </w:r>
      <w:r w:rsidR="001D7588" w:rsidRPr="00880B49">
        <w:rPr>
          <w:lang w:val="en-US"/>
        </w:rPr>
        <w:t>HUB-</w:t>
      </w:r>
      <w:proofErr w:type="spellStart"/>
      <w:r w:rsidR="001D7588" w:rsidRPr="00880B49">
        <w:rPr>
          <w:lang w:val="en-US"/>
        </w:rPr>
        <w:t>TestAutomation</w:t>
      </w:r>
      <w:proofErr w:type="spellEnd"/>
      <w:r w:rsidR="000223E3" w:rsidRPr="00880B49">
        <w:rPr>
          <w:lang w:val="en-US"/>
        </w:rPr>
        <w:t>’ from the dropdown</w:t>
      </w:r>
    </w:p>
    <w:p w14:paraId="2B2B8552" w14:textId="77777777" w:rsidR="00880B49" w:rsidRDefault="00880B49" w:rsidP="00880B49">
      <w:pPr>
        <w:pStyle w:val="ListParagraph"/>
        <w:ind w:left="1080"/>
        <w:rPr>
          <w:b/>
          <w:bCs/>
          <w:lang w:val="en-US"/>
        </w:rPr>
      </w:pPr>
    </w:p>
    <w:p w14:paraId="35A1A6F5" w14:textId="295C7086" w:rsidR="00D743C8" w:rsidRDefault="00D743C8" w:rsidP="00D743C8">
      <w:pPr>
        <w:pStyle w:val="ListParagraph"/>
        <w:ind w:left="108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F6F4F73" wp14:editId="577E7507">
            <wp:extent cx="4337538" cy="1663700"/>
            <wp:effectExtent l="0" t="0" r="6350" b="0"/>
            <wp:docPr id="11" name="Picture 1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1944" cy="166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9C7F" w14:textId="2161897B" w:rsidR="00880B49" w:rsidRDefault="00880B49" w:rsidP="00D743C8">
      <w:pPr>
        <w:pStyle w:val="ListParagraph"/>
        <w:ind w:left="1080"/>
        <w:rPr>
          <w:b/>
          <w:bCs/>
          <w:lang w:val="en-US"/>
        </w:rPr>
      </w:pPr>
    </w:p>
    <w:p w14:paraId="35E40941" w14:textId="77777777" w:rsidR="00880B49" w:rsidRDefault="00880B49" w:rsidP="00D743C8">
      <w:pPr>
        <w:pStyle w:val="ListParagraph"/>
        <w:ind w:left="1080"/>
        <w:rPr>
          <w:b/>
          <w:bCs/>
          <w:lang w:val="en-US"/>
        </w:rPr>
      </w:pPr>
    </w:p>
    <w:p w14:paraId="25A34475" w14:textId="77777777" w:rsidR="009D155B" w:rsidRDefault="009D155B" w:rsidP="009D155B">
      <w:pPr>
        <w:pStyle w:val="ListParagraph"/>
        <w:ind w:left="1080"/>
        <w:rPr>
          <w:lang w:val="en-US"/>
        </w:rPr>
      </w:pPr>
    </w:p>
    <w:p w14:paraId="456DF52E" w14:textId="77777777" w:rsidR="009D155B" w:rsidRDefault="009D155B" w:rsidP="009D155B">
      <w:pPr>
        <w:pStyle w:val="ListParagraph"/>
        <w:ind w:left="1080"/>
        <w:rPr>
          <w:lang w:val="en-US"/>
        </w:rPr>
      </w:pPr>
    </w:p>
    <w:p w14:paraId="24E0F5AF" w14:textId="0385F754" w:rsidR="001D7588" w:rsidRPr="00880B49" w:rsidRDefault="00FC43C7" w:rsidP="00152E66">
      <w:pPr>
        <w:pStyle w:val="ListParagraph"/>
        <w:numPr>
          <w:ilvl w:val="0"/>
          <w:numId w:val="3"/>
        </w:numPr>
        <w:rPr>
          <w:lang w:val="en-US"/>
        </w:rPr>
      </w:pPr>
      <w:r w:rsidRPr="00880B49">
        <w:rPr>
          <w:lang w:val="en-US"/>
        </w:rPr>
        <w:t>Click the Clone in the left</w:t>
      </w:r>
    </w:p>
    <w:p w14:paraId="5F83DF4E" w14:textId="5F1B2D9C" w:rsidR="00B61D2D" w:rsidRDefault="00B61D2D" w:rsidP="00B61D2D">
      <w:pPr>
        <w:pStyle w:val="ListParagraph"/>
        <w:ind w:left="108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B1A93E" wp14:editId="1FB00501">
            <wp:extent cx="4451350" cy="1790700"/>
            <wp:effectExtent l="0" t="0" r="635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60CA" w14:textId="2223A757" w:rsidR="00B61D2D" w:rsidRPr="00FE64B5" w:rsidRDefault="00D5459F" w:rsidP="00152E66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Copy the</w:t>
      </w:r>
      <w:r w:rsidR="0080524A">
        <w:rPr>
          <w:lang w:val="en-US"/>
        </w:rPr>
        <w:t xml:space="preserve"> </w:t>
      </w:r>
      <w:r w:rsidR="0080524A" w:rsidRPr="008205CD">
        <w:rPr>
          <w:b/>
          <w:bCs/>
          <w:lang w:val="en-US"/>
        </w:rPr>
        <w:t>HTTP</w:t>
      </w:r>
      <w:r w:rsidR="00FE64B5" w:rsidRPr="008205CD">
        <w:rPr>
          <w:b/>
          <w:bCs/>
          <w:lang w:val="en-US"/>
        </w:rPr>
        <w:t>S</w:t>
      </w:r>
      <w:r w:rsidR="00FE64B5">
        <w:rPr>
          <w:lang w:val="en-US"/>
        </w:rPr>
        <w:t xml:space="preserve"> </w:t>
      </w:r>
      <w:proofErr w:type="spellStart"/>
      <w:r w:rsidR="00FE64B5">
        <w:rPr>
          <w:lang w:val="en-US"/>
        </w:rPr>
        <w:t>Url</w:t>
      </w:r>
      <w:proofErr w:type="spellEnd"/>
      <w:r w:rsidR="008205CD">
        <w:rPr>
          <w:lang w:val="en-US"/>
        </w:rPr>
        <w:t xml:space="preserve"> by clicking the copy icon</w:t>
      </w:r>
    </w:p>
    <w:p w14:paraId="7ADD91B3" w14:textId="720644A9" w:rsidR="00FE64B5" w:rsidRDefault="006D0D3A" w:rsidP="00FE64B5">
      <w:pPr>
        <w:pStyle w:val="ListParagraph"/>
        <w:ind w:left="1080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4A85F35" wp14:editId="6E3FE20E">
            <wp:extent cx="3467100" cy="2399236"/>
            <wp:effectExtent l="0" t="0" r="0" b="127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0723" cy="240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2F0E" w14:textId="77777777" w:rsidR="008D0804" w:rsidRPr="000B03E6" w:rsidRDefault="00954825" w:rsidP="0062074B">
      <w:pPr>
        <w:pStyle w:val="ListParagraph"/>
        <w:numPr>
          <w:ilvl w:val="0"/>
          <w:numId w:val="3"/>
        </w:numPr>
        <w:rPr>
          <w:lang w:val="en-US"/>
        </w:rPr>
      </w:pPr>
      <w:r w:rsidRPr="000B03E6">
        <w:rPr>
          <w:lang w:val="en-US"/>
        </w:rPr>
        <w:t xml:space="preserve">Go back to command prompt </w:t>
      </w:r>
    </w:p>
    <w:p w14:paraId="758505CC" w14:textId="102D888F" w:rsidR="0062074B" w:rsidRDefault="008D0804" w:rsidP="0029332B">
      <w:pPr>
        <w:pStyle w:val="ListParagraph"/>
        <w:ind w:left="0"/>
        <w:rPr>
          <w:rFonts w:ascii="Segoe UI" w:hAnsi="Segoe UI" w:cs="Segoe UI"/>
          <w:sz w:val="21"/>
          <w:szCs w:val="21"/>
          <w:shd w:val="clear" w:color="auto" w:fill="FFFFFF"/>
        </w:rPr>
      </w:pPr>
      <w:r w:rsidRPr="005075FC">
        <w:rPr>
          <w:lang w:val="en-US"/>
        </w:rPr>
        <w:t>E</w:t>
      </w:r>
      <w:r w:rsidR="00954825" w:rsidRPr="005075FC">
        <w:rPr>
          <w:lang w:val="en-US"/>
        </w:rPr>
        <w:t>nter</w:t>
      </w:r>
      <w:r w:rsidR="00954825">
        <w:rPr>
          <w:b/>
          <w:bCs/>
          <w:lang w:val="en-US"/>
        </w:rPr>
        <w:t xml:space="preserve"> </w:t>
      </w:r>
      <w:r w:rsidR="00954825" w:rsidRPr="0029332B">
        <w:rPr>
          <w:b/>
          <w:bCs/>
          <w:color w:val="00B0F0"/>
          <w:lang w:val="en-US"/>
        </w:rPr>
        <w:t>git clone</w:t>
      </w:r>
      <w:r w:rsidR="00242F94" w:rsidRPr="0029332B">
        <w:rPr>
          <w:b/>
          <w:bCs/>
          <w:color w:val="00B0F0"/>
          <w:lang w:val="en-US"/>
        </w:rPr>
        <w:t xml:space="preserve"> </w:t>
      </w:r>
      <w:hyperlink r:id="rId25" w:history="1">
        <w:r w:rsidR="00A57343" w:rsidRPr="001B0A68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https://HungerRush@dev.azure.com/HungerRush/ReventionMain/_git/HUB-TestAutomation</w:t>
        </w:r>
      </w:hyperlink>
    </w:p>
    <w:p w14:paraId="3DDC895A" w14:textId="746C8D56" w:rsidR="001B0A68" w:rsidRDefault="001B0A68" w:rsidP="0029332B">
      <w:pPr>
        <w:pStyle w:val="ListParagraph"/>
        <w:ind w:left="0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and press enter</w:t>
      </w:r>
    </w:p>
    <w:p w14:paraId="37955AEC" w14:textId="27E32372" w:rsidR="00A57343" w:rsidRDefault="00A57343" w:rsidP="0029332B">
      <w:pPr>
        <w:pStyle w:val="ListParagraph"/>
        <w:ind w:left="0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4FD38908" w14:textId="4CDCE526" w:rsidR="00A57343" w:rsidRDefault="001B0A68" w:rsidP="0029332B">
      <w:pPr>
        <w:pStyle w:val="ListParagraph"/>
        <w:ind w:left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C043776" wp14:editId="08A3D4F6">
            <wp:extent cx="5731510" cy="1577340"/>
            <wp:effectExtent l="0" t="0" r="254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CF86" w14:textId="02CD0C14" w:rsidR="00B36970" w:rsidRDefault="00B36970" w:rsidP="0029332B">
      <w:pPr>
        <w:pStyle w:val="ListParagraph"/>
        <w:ind w:left="0"/>
        <w:rPr>
          <w:b/>
          <w:bCs/>
          <w:lang w:val="en-US"/>
        </w:rPr>
      </w:pPr>
    </w:p>
    <w:p w14:paraId="0F54FB90" w14:textId="2B9318E2" w:rsidR="003A7CC9" w:rsidRPr="003A7CC9" w:rsidRDefault="003A7CC9" w:rsidP="0029332B">
      <w:pPr>
        <w:pStyle w:val="ListParagraph"/>
        <w:ind w:left="0"/>
        <w:rPr>
          <w:lang w:val="en-US"/>
        </w:rPr>
      </w:pPr>
      <w:r w:rsidRPr="003A7CC9">
        <w:rPr>
          <w:lang w:val="en-US"/>
        </w:rPr>
        <w:t xml:space="preserve">The project will </w:t>
      </w:r>
      <w:proofErr w:type="gramStart"/>
      <w:r w:rsidRPr="003A7CC9">
        <w:rPr>
          <w:lang w:val="en-US"/>
        </w:rPr>
        <w:t>cloned</w:t>
      </w:r>
      <w:proofErr w:type="gramEnd"/>
      <w:r w:rsidRPr="003A7CC9">
        <w:rPr>
          <w:lang w:val="en-US"/>
        </w:rPr>
        <w:t xml:space="preserve"> into your local machine</w:t>
      </w:r>
    </w:p>
    <w:p w14:paraId="452E6513" w14:textId="0D377435" w:rsidR="003A7CC9" w:rsidRDefault="003A7CC9" w:rsidP="0029332B">
      <w:pPr>
        <w:pStyle w:val="ListParagraph"/>
        <w:ind w:left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AF38DDE" wp14:editId="03DCAE51">
            <wp:extent cx="5731510" cy="183515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CD9A" w14:textId="5FE95733" w:rsidR="00164346" w:rsidRDefault="00164346" w:rsidP="0029332B">
      <w:pPr>
        <w:pStyle w:val="ListParagraph"/>
        <w:ind w:left="0"/>
        <w:rPr>
          <w:b/>
          <w:bCs/>
          <w:lang w:val="en-US"/>
        </w:rPr>
      </w:pPr>
    </w:p>
    <w:p w14:paraId="15C31998" w14:textId="1BAE080B" w:rsidR="00164346" w:rsidRDefault="00164346" w:rsidP="0029332B">
      <w:pPr>
        <w:pStyle w:val="ListParagraph"/>
        <w:ind w:left="0"/>
        <w:rPr>
          <w:lang w:val="en-US"/>
        </w:rPr>
      </w:pPr>
      <w:r w:rsidRPr="00164346">
        <w:rPr>
          <w:lang w:val="en-US"/>
        </w:rPr>
        <w:t>Now verify it in the local folder whether the project got downloaded</w:t>
      </w:r>
    </w:p>
    <w:p w14:paraId="7E7741B1" w14:textId="5B81F148" w:rsidR="00164346" w:rsidRPr="00164346" w:rsidRDefault="00164346" w:rsidP="0029332B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23123545" wp14:editId="2F4A2C65">
            <wp:extent cx="5048138" cy="1454150"/>
            <wp:effectExtent l="0" t="0" r="635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3474" cy="14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8DC1" w14:textId="6038967F" w:rsidR="003E08B8" w:rsidRPr="002C4D3E" w:rsidRDefault="003E08B8" w:rsidP="003E08B8">
      <w:pPr>
        <w:rPr>
          <w:b/>
          <w:bCs/>
          <w:sz w:val="24"/>
          <w:szCs w:val="24"/>
          <w:lang w:val="en-US"/>
        </w:rPr>
      </w:pPr>
      <w:r w:rsidRPr="002C4D3E">
        <w:rPr>
          <w:b/>
          <w:bCs/>
          <w:sz w:val="24"/>
          <w:szCs w:val="24"/>
          <w:lang w:val="en-US"/>
        </w:rPr>
        <w:lastRenderedPageBreak/>
        <w:t>Step</w:t>
      </w:r>
      <w:r w:rsidR="005075FC">
        <w:rPr>
          <w:b/>
          <w:bCs/>
          <w:sz w:val="24"/>
          <w:szCs w:val="24"/>
          <w:lang w:val="en-US"/>
        </w:rPr>
        <w:t xml:space="preserve"> 5</w:t>
      </w:r>
    </w:p>
    <w:p w14:paraId="52F03A04" w14:textId="08D00FCB" w:rsidR="003E08B8" w:rsidRDefault="003E08B8" w:rsidP="003E08B8">
      <w:pPr>
        <w:rPr>
          <w:b/>
          <w:bCs/>
          <w:lang w:val="en-US"/>
        </w:rPr>
      </w:pPr>
      <w:r>
        <w:rPr>
          <w:b/>
          <w:bCs/>
          <w:lang w:val="en-US"/>
        </w:rPr>
        <w:tab/>
        <w:t xml:space="preserve">Import the </w:t>
      </w:r>
      <w:r w:rsidR="00122A11">
        <w:rPr>
          <w:b/>
          <w:bCs/>
          <w:lang w:val="en-US"/>
        </w:rPr>
        <w:t>cloned project in</w:t>
      </w:r>
      <w:r>
        <w:rPr>
          <w:b/>
          <w:bCs/>
          <w:lang w:val="en-US"/>
        </w:rPr>
        <w:t xml:space="preserve">to </w:t>
      </w:r>
      <w:r w:rsidR="00122A11">
        <w:rPr>
          <w:b/>
          <w:bCs/>
          <w:lang w:val="en-US"/>
        </w:rPr>
        <w:t xml:space="preserve">the </w:t>
      </w:r>
      <w:r w:rsidR="001B0902">
        <w:rPr>
          <w:b/>
          <w:bCs/>
          <w:lang w:val="en-US"/>
        </w:rPr>
        <w:t>E</w:t>
      </w:r>
      <w:r>
        <w:rPr>
          <w:b/>
          <w:bCs/>
          <w:lang w:val="en-US"/>
        </w:rPr>
        <w:t>clipse</w:t>
      </w:r>
      <w:r w:rsidR="001B0902">
        <w:rPr>
          <w:b/>
          <w:bCs/>
          <w:lang w:val="en-US"/>
        </w:rPr>
        <w:t xml:space="preserve"> IDE </w:t>
      </w:r>
    </w:p>
    <w:p w14:paraId="775386D2" w14:textId="5049BDEC" w:rsidR="002B497E" w:rsidRPr="002B497E" w:rsidRDefault="000B2A88" w:rsidP="002B497E">
      <w:pPr>
        <w:pStyle w:val="ListParagraph"/>
        <w:numPr>
          <w:ilvl w:val="0"/>
          <w:numId w:val="4"/>
        </w:numPr>
        <w:rPr>
          <w:lang w:val="en-US"/>
        </w:rPr>
      </w:pPr>
      <w:r w:rsidRPr="00912C1E">
        <w:rPr>
          <w:lang w:val="en-US"/>
        </w:rPr>
        <w:t>Open the Eclipse and click the File in the Menu bar</w:t>
      </w:r>
    </w:p>
    <w:p w14:paraId="36F20B32" w14:textId="2AADA051" w:rsidR="000B2A88" w:rsidRPr="000B2A88" w:rsidRDefault="007857BE" w:rsidP="000B2A88">
      <w:pPr>
        <w:pStyle w:val="ListParagraph"/>
        <w:ind w:left="108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1EC1446" wp14:editId="10A150C6">
            <wp:extent cx="4311650" cy="2365054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776" cy="237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D8F5" w14:textId="6CF4D35C" w:rsidR="003E08B8" w:rsidRDefault="00DB330C" w:rsidP="00DB330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Click </w:t>
      </w:r>
      <w:r w:rsidR="007857BE">
        <w:rPr>
          <w:lang w:val="en-US"/>
        </w:rPr>
        <w:t>Import</w:t>
      </w:r>
    </w:p>
    <w:p w14:paraId="075D5CD9" w14:textId="77777777" w:rsidR="002778A0" w:rsidRDefault="002778A0" w:rsidP="002778A0">
      <w:pPr>
        <w:pStyle w:val="ListParagraph"/>
        <w:ind w:left="1080"/>
        <w:rPr>
          <w:lang w:val="en-US"/>
        </w:rPr>
      </w:pPr>
    </w:p>
    <w:p w14:paraId="010DC29B" w14:textId="6DF4BE62" w:rsidR="00FC1E67" w:rsidRDefault="00FC1E67" w:rsidP="00DB330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Enter the ‘Maven’ in the text box</w:t>
      </w:r>
    </w:p>
    <w:p w14:paraId="6138B128" w14:textId="23BF9E04" w:rsidR="00533FF9" w:rsidRDefault="00533FF9" w:rsidP="00533FF9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64964BA" wp14:editId="34784A91">
            <wp:extent cx="3924300" cy="2133452"/>
            <wp:effectExtent l="0" t="0" r="0" b="63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8037" cy="213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C73D" w14:textId="77777777" w:rsidR="002778A0" w:rsidRDefault="002778A0" w:rsidP="00533FF9">
      <w:pPr>
        <w:pStyle w:val="ListParagraph"/>
        <w:ind w:left="1080"/>
        <w:rPr>
          <w:lang w:val="en-US"/>
        </w:rPr>
      </w:pPr>
    </w:p>
    <w:p w14:paraId="305A27B5" w14:textId="781271B3" w:rsidR="00404B76" w:rsidRDefault="005400A6" w:rsidP="00DB330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</w:t>
      </w:r>
      <w:r w:rsidR="00850959">
        <w:rPr>
          <w:lang w:val="en-US"/>
        </w:rPr>
        <w:t>hoose</w:t>
      </w:r>
      <w:r>
        <w:rPr>
          <w:lang w:val="en-US"/>
        </w:rPr>
        <w:t xml:space="preserve"> </w:t>
      </w:r>
      <w:r w:rsidR="00850959">
        <w:rPr>
          <w:lang w:val="en-US"/>
        </w:rPr>
        <w:t>‘</w:t>
      </w:r>
      <w:r>
        <w:rPr>
          <w:lang w:val="en-US"/>
        </w:rPr>
        <w:t>Existing Maven Projects</w:t>
      </w:r>
      <w:r w:rsidR="00850959">
        <w:rPr>
          <w:lang w:val="en-US"/>
        </w:rPr>
        <w:t>’ and Click ‘Next’</w:t>
      </w:r>
    </w:p>
    <w:p w14:paraId="61563C5C" w14:textId="32D35130" w:rsidR="004D0B84" w:rsidRDefault="00C450EA" w:rsidP="004D0B84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18B83D48" wp14:editId="6C848446">
            <wp:extent cx="5238165" cy="2292350"/>
            <wp:effectExtent l="0" t="0" r="635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2112" cy="229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7DAB" w14:textId="45880427" w:rsidR="00D01CB4" w:rsidRDefault="00D01CB4" w:rsidP="004D0B84">
      <w:pPr>
        <w:pStyle w:val="ListParagraph"/>
        <w:ind w:left="1080"/>
        <w:rPr>
          <w:lang w:val="en-US"/>
        </w:rPr>
      </w:pPr>
    </w:p>
    <w:p w14:paraId="0E142FE7" w14:textId="512C9015" w:rsidR="00D01CB4" w:rsidRDefault="00D01CB4" w:rsidP="008F7B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Click the Browse and select the recently cloned project</w:t>
      </w:r>
    </w:p>
    <w:p w14:paraId="3203FCE9" w14:textId="54A260E7" w:rsidR="00D01CB4" w:rsidRDefault="00D01CB4" w:rsidP="004D0B84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17265E15" wp14:editId="24008D9A">
            <wp:extent cx="4362450" cy="2175785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7024" cy="218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6E28" w14:textId="77777777" w:rsidR="0001219A" w:rsidRDefault="0001219A" w:rsidP="004D0B84">
      <w:pPr>
        <w:pStyle w:val="ListParagraph"/>
        <w:ind w:left="1080"/>
        <w:rPr>
          <w:lang w:val="en-US"/>
        </w:rPr>
      </w:pPr>
    </w:p>
    <w:p w14:paraId="750742BA" w14:textId="117FEE33" w:rsidR="00E4797A" w:rsidRDefault="00E4797A" w:rsidP="008F7B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Select the folder and click next and finish</w:t>
      </w:r>
    </w:p>
    <w:p w14:paraId="6079DA91" w14:textId="73E1E11B" w:rsidR="00E4797A" w:rsidRDefault="00E4797A" w:rsidP="00E4797A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33FFADD" wp14:editId="30C40DBF">
            <wp:extent cx="4324350" cy="213992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5997" cy="215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CD0F" w14:textId="77777777" w:rsidR="008F7B17" w:rsidRDefault="008F7B17" w:rsidP="00E4797A">
      <w:pPr>
        <w:pStyle w:val="ListParagraph"/>
        <w:ind w:left="1080"/>
        <w:rPr>
          <w:lang w:val="en-US"/>
        </w:rPr>
      </w:pPr>
    </w:p>
    <w:p w14:paraId="7DC98E9D" w14:textId="5F875D46" w:rsidR="008F7B17" w:rsidRDefault="008F7B17" w:rsidP="008F7B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And it will </w:t>
      </w:r>
      <w:proofErr w:type="gramStart"/>
      <w:r>
        <w:rPr>
          <w:lang w:val="en-US"/>
        </w:rPr>
        <w:t>imported</w:t>
      </w:r>
      <w:proofErr w:type="gramEnd"/>
      <w:r>
        <w:rPr>
          <w:lang w:val="en-US"/>
        </w:rPr>
        <w:t xml:space="preserve"> to your eclipse please wait for some time to build the project set up. Once it is over the project will appear like below in the package explorer</w:t>
      </w:r>
    </w:p>
    <w:p w14:paraId="051525CD" w14:textId="1757E98A" w:rsidR="008F7B17" w:rsidRDefault="008F7B17" w:rsidP="008F7B17">
      <w:pPr>
        <w:pStyle w:val="ListParagraph"/>
        <w:ind w:left="1080"/>
        <w:rPr>
          <w:lang w:val="en-US"/>
        </w:rPr>
      </w:pPr>
    </w:p>
    <w:p w14:paraId="22A71239" w14:textId="6712353F" w:rsidR="008F7B17" w:rsidRDefault="008F7B17" w:rsidP="008F7B17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7561FCAF" wp14:editId="73FC25AC">
            <wp:extent cx="3228975" cy="2520950"/>
            <wp:effectExtent l="0" t="0" r="9525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A487" w14:textId="7624FD61" w:rsidR="008F7B17" w:rsidRDefault="008F7B17" w:rsidP="008F7B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Right click on the testing.xml file in the package explorer and select ‘Run </w:t>
      </w:r>
      <w:r w:rsidR="003A3FE6">
        <w:rPr>
          <w:lang w:val="en-US"/>
        </w:rPr>
        <w:t>As</w:t>
      </w:r>
      <w:r>
        <w:rPr>
          <w:lang w:val="en-US"/>
        </w:rPr>
        <w:t>’ then click ‘TestNG Suite’</w:t>
      </w:r>
    </w:p>
    <w:p w14:paraId="6EECB2D3" w14:textId="324F9CE7" w:rsidR="003A3FE6" w:rsidRDefault="003A3FE6" w:rsidP="003A3FE6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E2BE29" wp14:editId="0BE02B32">
            <wp:extent cx="4558078" cy="2133600"/>
            <wp:effectExtent l="0" t="0" r="0" b="0"/>
            <wp:docPr id="29" name="Picture 2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Wor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3848" cy="213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1B5E" w14:textId="307DA9A2" w:rsidR="005F1CDB" w:rsidRDefault="005F1CDB" w:rsidP="003A3FE6">
      <w:pPr>
        <w:pStyle w:val="ListParagraph"/>
        <w:ind w:left="1080"/>
        <w:rPr>
          <w:lang w:val="en-US"/>
        </w:rPr>
      </w:pPr>
    </w:p>
    <w:p w14:paraId="5FE18670" w14:textId="23E9BEBC" w:rsidR="005F1CDB" w:rsidRDefault="005F1CDB" w:rsidP="003A3FE6">
      <w:pPr>
        <w:pStyle w:val="ListParagraph"/>
        <w:ind w:left="1080"/>
        <w:rPr>
          <w:lang w:val="en-US"/>
        </w:rPr>
      </w:pPr>
      <w:r>
        <w:rPr>
          <w:lang w:val="en-US"/>
        </w:rPr>
        <w:t>Now the suite will launch the browsers and execute the test cases</w:t>
      </w:r>
    </w:p>
    <w:p w14:paraId="0B2DA0A9" w14:textId="77777777" w:rsidR="008F7B17" w:rsidRDefault="008F7B17" w:rsidP="008F7B17">
      <w:pPr>
        <w:pStyle w:val="ListParagraph"/>
        <w:ind w:left="1080"/>
        <w:rPr>
          <w:lang w:val="en-US"/>
        </w:rPr>
      </w:pPr>
    </w:p>
    <w:p w14:paraId="1D1BF5EC" w14:textId="77777777" w:rsidR="008F7B17" w:rsidRPr="008F7B17" w:rsidRDefault="008F7B17" w:rsidP="008F7B17">
      <w:pPr>
        <w:pStyle w:val="ListParagraph"/>
        <w:ind w:left="1080"/>
        <w:rPr>
          <w:lang w:val="en-US"/>
        </w:rPr>
      </w:pPr>
    </w:p>
    <w:p w14:paraId="0CAC78E9" w14:textId="49DBD705" w:rsidR="00060367" w:rsidRDefault="00060367" w:rsidP="00060367">
      <w:pPr>
        <w:rPr>
          <w:lang w:val="en-US"/>
        </w:rPr>
      </w:pPr>
    </w:p>
    <w:p w14:paraId="11D4A9A5" w14:textId="6E028F5F" w:rsidR="00060367" w:rsidRPr="00AB0185" w:rsidRDefault="00060367" w:rsidP="00060367">
      <w:pPr>
        <w:rPr>
          <w:b/>
          <w:bCs/>
          <w:lang w:val="en-US"/>
        </w:rPr>
      </w:pPr>
      <w:r w:rsidRPr="00AB0185">
        <w:rPr>
          <w:b/>
          <w:bCs/>
          <w:lang w:val="en-US"/>
        </w:rPr>
        <w:t xml:space="preserve">Step </w:t>
      </w:r>
      <w:r w:rsidR="005075FC">
        <w:rPr>
          <w:b/>
          <w:bCs/>
          <w:lang w:val="en-US"/>
        </w:rPr>
        <w:t>6</w:t>
      </w:r>
    </w:p>
    <w:p w14:paraId="7439603E" w14:textId="1CD45BEC" w:rsidR="00060367" w:rsidRDefault="00060367" w:rsidP="00060367">
      <w:pPr>
        <w:rPr>
          <w:b/>
          <w:bCs/>
          <w:lang w:val="en-US"/>
        </w:rPr>
      </w:pPr>
      <w:r>
        <w:rPr>
          <w:lang w:val="en-US"/>
        </w:rPr>
        <w:tab/>
      </w:r>
      <w:r w:rsidRPr="00AB0185">
        <w:rPr>
          <w:b/>
          <w:bCs/>
          <w:lang w:val="en-US"/>
        </w:rPr>
        <w:t>Install the testing plugin fr</w:t>
      </w:r>
      <w:r w:rsidR="00AB0185" w:rsidRPr="00AB0185">
        <w:rPr>
          <w:b/>
          <w:bCs/>
          <w:lang w:val="en-US"/>
        </w:rPr>
        <w:t>om the eclipse marketplace</w:t>
      </w:r>
    </w:p>
    <w:p w14:paraId="659AA00B" w14:textId="77FAC333" w:rsidR="00AB0185" w:rsidRPr="00AB0185" w:rsidRDefault="00AB0185" w:rsidP="00060367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</w:p>
    <w:p w14:paraId="2781FC01" w14:textId="248B5BD5" w:rsidR="00AB0185" w:rsidRPr="00E068EB" w:rsidRDefault="00AB0185" w:rsidP="00E068EB">
      <w:pPr>
        <w:pStyle w:val="ListParagraph"/>
        <w:numPr>
          <w:ilvl w:val="0"/>
          <w:numId w:val="7"/>
        </w:numPr>
        <w:rPr>
          <w:lang w:val="en-US"/>
        </w:rPr>
      </w:pPr>
      <w:r w:rsidRPr="00E068EB">
        <w:rPr>
          <w:lang w:val="en-US"/>
        </w:rPr>
        <w:t>Go to Help in the menu bar and then navigate to Eclipse Marketplace and select</w:t>
      </w:r>
      <w:r w:rsidRPr="00E068EB">
        <w:rPr>
          <w:lang w:val="en-US"/>
        </w:rPr>
        <w:tab/>
      </w:r>
      <w:r w:rsidRPr="00E068EB">
        <w:rPr>
          <w:lang w:val="en-US"/>
        </w:rPr>
        <w:tab/>
      </w:r>
      <w:r w:rsidRPr="00E068EB">
        <w:rPr>
          <w:lang w:val="en-US"/>
        </w:rPr>
        <w:tab/>
      </w:r>
      <w:r w:rsidRPr="00E068EB">
        <w:rPr>
          <w:lang w:val="en-US"/>
        </w:rPr>
        <w:tab/>
        <w:t xml:space="preserve"> </w:t>
      </w:r>
      <w:r>
        <w:rPr>
          <w:noProof/>
        </w:rPr>
        <w:drawing>
          <wp:inline distT="0" distB="0" distL="0" distR="0" wp14:anchorId="0B49A580" wp14:editId="6DEEAD83">
            <wp:extent cx="4956810" cy="2178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0D4B" w14:textId="4978EAC4" w:rsidR="00AB0185" w:rsidRPr="00E068EB" w:rsidRDefault="00AB0185" w:rsidP="00E068EB">
      <w:pPr>
        <w:pStyle w:val="ListParagraph"/>
        <w:numPr>
          <w:ilvl w:val="0"/>
          <w:numId w:val="7"/>
        </w:numPr>
        <w:rPr>
          <w:lang w:val="en-US"/>
        </w:rPr>
      </w:pPr>
      <w:r w:rsidRPr="00E068EB">
        <w:rPr>
          <w:lang w:val="en-US"/>
        </w:rPr>
        <w:t>Enter ‘</w:t>
      </w:r>
      <w:proofErr w:type="spellStart"/>
      <w:r w:rsidRPr="00E068EB">
        <w:rPr>
          <w:lang w:val="en-US"/>
        </w:rPr>
        <w:t>Testng</w:t>
      </w:r>
      <w:proofErr w:type="spellEnd"/>
      <w:r w:rsidRPr="00E068EB">
        <w:rPr>
          <w:lang w:val="en-US"/>
        </w:rPr>
        <w:t>’ in the find bar</w:t>
      </w:r>
      <w:r w:rsidR="00E068EB">
        <w:rPr>
          <w:lang w:val="en-US"/>
        </w:rPr>
        <w:t xml:space="preserve"> and click enter</w:t>
      </w:r>
    </w:p>
    <w:p w14:paraId="223F1927" w14:textId="73431171" w:rsidR="00AB0185" w:rsidRDefault="00AB0185" w:rsidP="00AB0185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2845D4" wp14:editId="303FDB7F">
            <wp:extent cx="4895385" cy="2673350"/>
            <wp:effectExtent l="0" t="0" r="635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9862" cy="267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0579" w14:textId="77777777" w:rsidR="005075FC" w:rsidRDefault="005075FC" w:rsidP="00AB0185">
      <w:pPr>
        <w:ind w:left="720"/>
        <w:rPr>
          <w:lang w:val="en-US"/>
        </w:rPr>
      </w:pPr>
    </w:p>
    <w:p w14:paraId="7FD5D323" w14:textId="777CC3A3" w:rsidR="00AB0185" w:rsidRDefault="00E068EB" w:rsidP="00E068E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Click the install and </w:t>
      </w:r>
      <w:proofErr w:type="spellStart"/>
      <w:r>
        <w:rPr>
          <w:lang w:val="en-US"/>
        </w:rPr>
        <w:t>Testng</w:t>
      </w:r>
      <w:proofErr w:type="spellEnd"/>
      <w:r>
        <w:rPr>
          <w:lang w:val="en-US"/>
        </w:rPr>
        <w:t xml:space="preserve"> will get installed and restart the </w:t>
      </w:r>
      <w:proofErr w:type="gramStart"/>
      <w:r>
        <w:rPr>
          <w:lang w:val="en-US"/>
        </w:rPr>
        <w:t>eclipse(</w:t>
      </w:r>
      <w:proofErr w:type="gramEnd"/>
      <w:r>
        <w:rPr>
          <w:lang w:val="en-US"/>
        </w:rPr>
        <w:t>normally eclipse automatically will ask for the restart otherwise please do it manually)</w:t>
      </w:r>
    </w:p>
    <w:p w14:paraId="086A2BEB" w14:textId="1EE475A5" w:rsidR="00031666" w:rsidRPr="00E068EB" w:rsidRDefault="00031666" w:rsidP="00031666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D81FE74" wp14:editId="1ADF582D">
            <wp:extent cx="4552950" cy="2463321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4756" cy="246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666" w:rsidRPr="00E068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E152D"/>
    <w:multiLevelType w:val="hybridMultilevel"/>
    <w:tmpl w:val="E0A23102"/>
    <w:lvl w:ilvl="0" w:tplc="D75EE4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794428"/>
    <w:multiLevelType w:val="hybridMultilevel"/>
    <w:tmpl w:val="AB9E5BB4"/>
    <w:lvl w:ilvl="0" w:tplc="4E70A81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14012BC"/>
    <w:multiLevelType w:val="hybridMultilevel"/>
    <w:tmpl w:val="595C8132"/>
    <w:lvl w:ilvl="0" w:tplc="A25E870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E422193"/>
    <w:multiLevelType w:val="hybridMultilevel"/>
    <w:tmpl w:val="B50C081E"/>
    <w:lvl w:ilvl="0" w:tplc="FACE58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F36572B"/>
    <w:multiLevelType w:val="hybridMultilevel"/>
    <w:tmpl w:val="25EAD1A2"/>
    <w:lvl w:ilvl="0" w:tplc="F0AC79B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C35233"/>
    <w:multiLevelType w:val="hybridMultilevel"/>
    <w:tmpl w:val="3CE461F6"/>
    <w:lvl w:ilvl="0" w:tplc="9272B6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3013DDE"/>
    <w:multiLevelType w:val="hybridMultilevel"/>
    <w:tmpl w:val="8D2A2DC0"/>
    <w:lvl w:ilvl="0" w:tplc="78F2533A">
      <w:start w:val="1"/>
      <w:numFmt w:val="lowerLetter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8B8"/>
    <w:rsid w:val="00005CBB"/>
    <w:rsid w:val="0001219A"/>
    <w:rsid w:val="000223E3"/>
    <w:rsid w:val="00031666"/>
    <w:rsid w:val="00057445"/>
    <w:rsid w:val="00060367"/>
    <w:rsid w:val="000B03E6"/>
    <w:rsid w:val="000B0613"/>
    <w:rsid w:val="000B2A88"/>
    <w:rsid w:val="000F0C73"/>
    <w:rsid w:val="000F1359"/>
    <w:rsid w:val="001134BC"/>
    <w:rsid w:val="00122A11"/>
    <w:rsid w:val="00143761"/>
    <w:rsid w:val="00152E66"/>
    <w:rsid w:val="00164346"/>
    <w:rsid w:val="001B0902"/>
    <w:rsid w:val="001B0A68"/>
    <w:rsid w:val="001B32B5"/>
    <w:rsid w:val="001D7588"/>
    <w:rsid w:val="001E447D"/>
    <w:rsid w:val="001E7B24"/>
    <w:rsid w:val="001F5EFA"/>
    <w:rsid w:val="00227919"/>
    <w:rsid w:val="00242F94"/>
    <w:rsid w:val="002778A0"/>
    <w:rsid w:val="0029332B"/>
    <w:rsid w:val="002B497E"/>
    <w:rsid w:val="002C4D3E"/>
    <w:rsid w:val="00336290"/>
    <w:rsid w:val="003A3FE6"/>
    <w:rsid w:val="003A7CC9"/>
    <w:rsid w:val="003E08B8"/>
    <w:rsid w:val="003E4AFE"/>
    <w:rsid w:val="00404B76"/>
    <w:rsid w:val="004066AD"/>
    <w:rsid w:val="00430C86"/>
    <w:rsid w:val="0048664B"/>
    <w:rsid w:val="004A72C6"/>
    <w:rsid w:val="004D0B84"/>
    <w:rsid w:val="004E554D"/>
    <w:rsid w:val="005048F1"/>
    <w:rsid w:val="005075FC"/>
    <w:rsid w:val="00533FF9"/>
    <w:rsid w:val="005400A6"/>
    <w:rsid w:val="005F1CDB"/>
    <w:rsid w:val="0062074B"/>
    <w:rsid w:val="006A1C72"/>
    <w:rsid w:val="006D0D3A"/>
    <w:rsid w:val="006E32D0"/>
    <w:rsid w:val="00705EC0"/>
    <w:rsid w:val="00783BC7"/>
    <w:rsid w:val="007857BE"/>
    <w:rsid w:val="007862F9"/>
    <w:rsid w:val="007B02DC"/>
    <w:rsid w:val="007E20D5"/>
    <w:rsid w:val="00801396"/>
    <w:rsid w:val="0080524A"/>
    <w:rsid w:val="00812F86"/>
    <w:rsid w:val="008205CD"/>
    <w:rsid w:val="00850959"/>
    <w:rsid w:val="00875C58"/>
    <w:rsid w:val="00880B49"/>
    <w:rsid w:val="008837BC"/>
    <w:rsid w:val="008D0804"/>
    <w:rsid w:val="008F3191"/>
    <w:rsid w:val="008F4EBF"/>
    <w:rsid w:val="008F7B17"/>
    <w:rsid w:val="00912C1E"/>
    <w:rsid w:val="00954825"/>
    <w:rsid w:val="009A4248"/>
    <w:rsid w:val="009B17C9"/>
    <w:rsid w:val="009C7D30"/>
    <w:rsid w:val="009D155B"/>
    <w:rsid w:val="009D74DA"/>
    <w:rsid w:val="009F59C9"/>
    <w:rsid w:val="00A57343"/>
    <w:rsid w:val="00A85CDC"/>
    <w:rsid w:val="00AB0185"/>
    <w:rsid w:val="00AB23BF"/>
    <w:rsid w:val="00AC0B56"/>
    <w:rsid w:val="00AD143F"/>
    <w:rsid w:val="00B36970"/>
    <w:rsid w:val="00B61D2D"/>
    <w:rsid w:val="00B874EA"/>
    <w:rsid w:val="00B87A0D"/>
    <w:rsid w:val="00C450EA"/>
    <w:rsid w:val="00C615E3"/>
    <w:rsid w:val="00C90C0B"/>
    <w:rsid w:val="00CB608E"/>
    <w:rsid w:val="00CD7903"/>
    <w:rsid w:val="00D01CB4"/>
    <w:rsid w:val="00D23F7B"/>
    <w:rsid w:val="00D5459F"/>
    <w:rsid w:val="00D743C8"/>
    <w:rsid w:val="00D801C7"/>
    <w:rsid w:val="00DB0934"/>
    <w:rsid w:val="00DB330C"/>
    <w:rsid w:val="00E068EB"/>
    <w:rsid w:val="00E153B1"/>
    <w:rsid w:val="00E4797A"/>
    <w:rsid w:val="00E74A06"/>
    <w:rsid w:val="00ED1D73"/>
    <w:rsid w:val="00EF0DE7"/>
    <w:rsid w:val="00FC1E67"/>
    <w:rsid w:val="00FC43C7"/>
    <w:rsid w:val="00FE64B5"/>
    <w:rsid w:val="00FF6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5EA1A"/>
  <w15:chartTrackingRefBased/>
  <w15:docId w15:val="{27A28265-F17E-4EBA-9827-4ED49AE02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4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31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31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hyperlink" Target="https://www.eclipse.org/downloads/" TargetMode="External"/><Relationship Id="rId25" Type="http://schemas.openxmlformats.org/officeDocument/2006/relationships/hyperlink" Target="https://HungerRush@dev.azure.com/HungerRush/ReventionMain/_git/HUB-TestAutomation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hyperlink" Target="https://git-scm.com/download/win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www.oracle.com/java/technologies/downloads/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95052F3DE17E489B354E8A5920E1B2" ma:contentTypeVersion="11" ma:contentTypeDescription="Create a new document." ma:contentTypeScope="" ma:versionID="eb2213f32d6f985d6fc72c74ea900fc3">
  <xsd:schema xmlns:xsd="http://www.w3.org/2001/XMLSchema" xmlns:xs="http://www.w3.org/2001/XMLSchema" xmlns:p="http://schemas.microsoft.com/office/2006/metadata/properties" xmlns:ns3="4bf89f80-8196-498b-ae4c-e07d05995917" xmlns:ns4="0fb1889d-872a-416d-9f45-4b3fbf130f0d" targetNamespace="http://schemas.microsoft.com/office/2006/metadata/properties" ma:root="true" ma:fieldsID="430e2fb8d54b66080b1b79033b316143" ns3:_="" ns4:_="">
    <xsd:import namespace="4bf89f80-8196-498b-ae4c-e07d05995917"/>
    <xsd:import namespace="0fb1889d-872a-416d-9f45-4b3fbf130f0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f89f80-8196-498b-ae4c-e07d0599591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b1889d-872a-416d-9f45-4b3fbf130f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69A4894-0543-4EC6-8A3A-D75BF9C6E3D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AD8954-73FB-4D96-8DE3-FDBC9DA039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f89f80-8196-498b-ae4c-e07d05995917"/>
    <ds:schemaRef ds:uri="0fb1889d-872a-416d-9f45-4b3fbf130f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61C5836-AE20-4988-A42B-FC87016220E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11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Satheesh C</dc:creator>
  <cp:keywords/>
  <dc:description/>
  <cp:lastModifiedBy>Satheesh C</cp:lastModifiedBy>
  <cp:revision>27</cp:revision>
  <dcterms:created xsi:type="dcterms:W3CDTF">2022-02-16T13:04:00Z</dcterms:created>
  <dcterms:modified xsi:type="dcterms:W3CDTF">2022-02-17T13:32:00Z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0x0101003495052F3DE17E489B354E8A5920E1B2</vt:lpwstr>
  </property>
</Properties>
</file>