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9CF67" w14:textId="77CCEBDA" w:rsidR="00A55A40" w:rsidRDefault="00A55A40" w:rsidP="00A55A40">
      <w:r>
        <w:t>Line1</w:t>
      </w:r>
      <w:r w:rsidRPr="00A55A40">
        <w:t xml:space="preserve"> </w:t>
      </w:r>
      <w:proofErr w:type="spellStart"/>
      <w:r>
        <w:t>Line1</w:t>
      </w:r>
      <w:proofErr w:type="spellEnd"/>
      <w:r w:rsidRPr="00A55A40">
        <w:t xml:space="preserve"> </w:t>
      </w:r>
      <w:proofErr w:type="spellStart"/>
      <w:r>
        <w:t>Line1</w:t>
      </w:r>
      <w:proofErr w:type="spellEnd"/>
      <w:r w:rsidRPr="00A55A40">
        <w:t xml:space="preserve"> </w:t>
      </w:r>
      <w:proofErr w:type="spellStart"/>
      <w:r>
        <w:t>Line1</w:t>
      </w:r>
      <w:proofErr w:type="spellEnd"/>
    </w:p>
    <w:p w14:paraId="30DCE6DA" w14:textId="38DC559B" w:rsidR="00A55A40" w:rsidRDefault="00A55A40" w:rsidP="00A55A40"/>
    <w:p w14:paraId="388BD876" w14:textId="66C330D1" w:rsidR="00FB4893" w:rsidRDefault="00FB4893"/>
    <w:sectPr w:rsidR="00FB4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893"/>
    <w:rsid w:val="00A55A40"/>
    <w:rsid w:val="00FB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49F76"/>
  <w15:chartTrackingRefBased/>
  <w15:docId w15:val="{49BF0359-D0A6-40FE-8349-350E5A69D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A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20</Characters>
  <Application>Microsoft Office Word</Application>
  <DocSecurity>0</DocSecurity>
  <Lines>6</Lines>
  <Paragraphs>6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satheesh gollapudi</dc:creator>
  <cp:keywords/>
  <dc:description/>
  <cp:lastModifiedBy>satheesh gollapudi</cp:lastModifiedBy>
  <cp:revision>2</cp:revision>
  <dcterms:created xsi:type="dcterms:W3CDTF">2023-08-02T23:18:00Z</dcterms:created>
  <dcterms:modified xsi:type="dcterms:W3CDTF">2023-08-02T23:19:00Z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639099a15274b8b8962f5a08b70447ec68fd808bfa00032441e48453ad84ec9e</vt:lpwstr>
  </property>
</Properties>
</file>