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0858" w14:textId="3AB8754A" w:rsidR="001A5C75" w:rsidRPr="000675FE" w:rsidRDefault="00B74F3E" w:rsidP="00614340">
      <w:pPr>
        <w:pStyle w:val="ListParagraph"/>
        <w:numPr>
          <w:ilvl w:val="0"/>
          <w:numId w:val="1"/>
        </w:numPr>
        <w:rPr>
          <w:rFonts w:cstheme="minorHAnsi"/>
        </w:rPr>
      </w:pPr>
      <w:r w:rsidRPr="000675FE">
        <w:rPr>
          <w:rFonts w:cstheme="minorHAnsi"/>
        </w:rPr>
        <w:t>Why Final Methods cannot be overridden in java?</w:t>
      </w:r>
    </w:p>
    <w:p w14:paraId="3A2A4AD1" w14:textId="1EEAE58C" w:rsidR="00AD4937" w:rsidRDefault="00D01ABF" w:rsidP="00AD4937">
      <w:pPr>
        <w:pStyle w:val="ListParagraph"/>
        <w:numPr>
          <w:ilvl w:val="0"/>
          <w:numId w:val="1"/>
        </w:numPr>
        <w:rPr>
          <w:rFonts w:cstheme="minorHAnsi"/>
        </w:rPr>
      </w:pPr>
      <w:r w:rsidRPr="000675FE">
        <w:rPr>
          <w:rFonts w:cstheme="minorHAnsi"/>
        </w:rPr>
        <w:t>Why runtime polymorphism does not happen when a function is static in java?</w:t>
      </w:r>
    </w:p>
    <w:p w14:paraId="3474F178" w14:textId="6A94F97D" w:rsidR="00AD4937" w:rsidRPr="00AD4937" w:rsidRDefault="00AD4937" w:rsidP="00AD4937">
      <w:pPr>
        <w:pStyle w:val="ListParagraph"/>
        <w:rPr>
          <w:rFonts w:cstheme="minorHAnsi"/>
        </w:rPr>
      </w:pPr>
      <w:r>
        <w:rPr>
          <w:rFonts w:cstheme="minorHAnsi"/>
        </w:rPr>
        <w:t>Ans:</w:t>
      </w:r>
      <w:r w:rsidR="005C4387">
        <w:rPr>
          <w:rFonts w:cstheme="minorHAnsi"/>
        </w:rPr>
        <w:t xml:space="preserve"> we cannot override static methods in java</w:t>
      </w:r>
      <w:r w:rsidR="00730C86">
        <w:rPr>
          <w:rFonts w:cstheme="minorHAnsi"/>
        </w:rPr>
        <w:t>. static means common to all objects. onc</w:t>
      </w:r>
      <w:r w:rsidR="00446EDA">
        <w:rPr>
          <w:rFonts w:cstheme="minorHAnsi"/>
        </w:rPr>
        <w:t>e</w:t>
      </w:r>
      <w:r w:rsidR="00730C86">
        <w:rPr>
          <w:rFonts w:cstheme="minorHAnsi"/>
        </w:rPr>
        <w:t xml:space="preserve"> we override it will take as se</w:t>
      </w:r>
    </w:p>
    <w:p w14:paraId="22D661C0" w14:textId="793AF272" w:rsidR="00533CF6" w:rsidRDefault="00533CF6" w:rsidP="00614340">
      <w:pPr>
        <w:pStyle w:val="ListParagraph"/>
        <w:numPr>
          <w:ilvl w:val="0"/>
          <w:numId w:val="1"/>
        </w:numPr>
        <w:rPr>
          <w:rFonts w:cstheme="minorHAnsi"/>
        </w:rPr>
      </w:pPr>
      <w:r w:rsidRPr="000675FE">
        <w:rPr>
          <w:rFonts w:cstheme="minorHAnsi"/>
        </w:rPr>
        <w:t>Why private methods are final in java?</w:t>
      </w:r>
    </w:p>
    <w:p w14:paraId="6573E7DD" w14:textId="4DA7694C" w:rsidR="00F71064" w:rsidRDefault="00F71064" w:rsidP="00F71064">
      <w:pPr>
        <w:pStyle w:val="ListParagraph"/>
        <w:rPr>
          <w:rFonts w:cstheme="minorHAnsi"/>
        </w:rPr>
      </w:pPr>
      <w:r>
        <w:rPr>
          <w:rFonts w:cstheme="minorHAnsi"/>
        </w:rPr>
        <w:t xml:space="preserve">Ans: </w:t>
      </w:r>
      <w:r w:rsidR="00775ECE">
        <w:rPr>
          <w:rFonts w:cstheme="minorHAnsi"/>
        </w:rPr>
        <w:t xml:space="preserve"> </w:t>
      </w:r>
      <w:r>
        <w:rPr>
          <w:rFonts w:cstheme="minorHAnsi"/>
        </w:rPr>
        <w:t>We cannot override final methods in java, because final means fixed(no change</w:t>
      </w:r>
      <w:r w:rsidR="00775ECE">
        <w:rPr>
          <w:rFonts w:cstheme="minorHAnsi"/>
        </w:rPr>
        <w:t xml:space="preserve"> in </w:t>
      </w:r>
      <w:r w:rsidR="00C3283B">
        <w:rPr>
          <w:rFonts w:cstheme="minorHAnsi"/>
        </w:rPr>
        <w:t>behavior</w:t>
      </w:r>
      <w:r>
        <w:rPr>
          <w:rFonts w:cstheme="minorHAnsi"/>
        </w:rPr>
        <w:t>)</w:t>
      </w:r>
      <w:r w:rsidR="00775ECE">
        <w:rPr>
          <w:rFonts w:cstheme="minorHAnsi"/>
        </w:rPr>
        <w:t xml:space="preserve">,Method overriding means changing </w:t>
      </w:r>
      <w:r w:rsidR="00C3283B">
        <w:rPr>
          <w:rFonts w:cstheme="minorHAnsi"/>
        </w:rPr>
        <w:t>behavior</w:t>
      </w:r>
      <w:r w:rsidR="00775ECE">
        <w:rPr>
          <w:rFonts w:cstheme="minorHAnsi"/>
        </w:rPr>
        <w:t xml:space="preserve">. So both are </w:t>
      </w:r>
      <w:r w:rsidR="00C3283B">
        <w:rPr>
          <w:rFonts w:cstheme="minorHAnsi"/>
        </w:rPr>
        <w:t>contradicting the reason final methods cannot be overridden in java.</w:t>
      </w:r>
      <w:bookmarkStart w:id="0" w:name="_GoBack"/>
      <w:bookmarkEnd w:id="0"/>
    </w:p>
    <w:p w14:paraId="0F510BA3" w14:textId="5EBC96E2" w:rsidR="00533CF6" w:rsidRDefault="00533CF6" w:rsidP="00614340">
      <w:pPr>
        <w:pStyle w:val="ListParagraph"/>
        <w:numPr>
          <w:ilvl w:val="0"/>
          <w:numId w:val="1"/>
        </w:numPr>
        <w:rPr>
          <w:rFonts w:cstheme="minorHAnsi"/>
        </w:rPr>
      </w:pPr>
      <w:r w:rsidRPr="000675FE">
        <w:rPr>
          <w:rFonts w:cstheme="minorHAnsi"/>
        </w:rPr>
        <w:t>Why we cannot override private methods in java?</w:t>
      </w:r>
    </w:p>
    <w:p w14:paraId="619BA534" w14:textId="54C3BCB7" w:rsidR="00DD27EF" w:rsidRPr="000675FE" w:rsidRDefault="00DD27EF" w:rsidP="00DD27EF">
      <w:pPr>
        <w:pStyle w:val="ListParagraph"/>
        <w:rPr>
          <w:rFonts w:cstheme="minorHAnsi"/>
        </w:rPr>
      </w:pPr>
      <w:r>
        <w:rPr>
          <w:rFonts w:cstheme="minorHAnsi"/>
        </w:rPr>
        <w:t>Ans.</w:t>
      </w:r>
      <w:r w:rsidR="00431EB2">
        <w:rPr>
          <w:rFonts w:cstheme="minorHAnsi"/>
        </w:rPr>
        <w:t xml:space="preserve"> </w:t>
      </w:r>
      <w:r>
        <w:rPr>
          <w:rFonts w:cstheme="minorHAnsi"/>
        </w:rPr>
        <w:t>Scope of private methods is up to the class level only.so we cannot override private methods in java.</w:t>
      </w:r>
    </w:p>
    <w:p w14:paraId="03F55138" w14:textId="77777777" w:rsidR="00DD27EF" w:rsidRPr="00DD27EF" w:rsidRDefault="00DD27EF" w:rsidP="00DD27EF">
      <w:pPr>
        <w:ind w:left="360"/>
        <w:rPr>
          <w:rFonts w:cstheme="minorHAnsi"/>
        </w:rPr>
      </w:pPr>
    </w:p>
    <w:p w14:paraId="015873D5" w14:textId="12D894F4" w:rsidR="00E511A8" w:rsidRPr="000675FE" w:rsidRDefault="00E511A8" w:rsidP="00E511A8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</w:rPr>
      </w:pPr>
      <w:r w:rsidRPr="000675FE">
        <w:rPr>
          <w:rFonts w:eastAsia="Times New Roman" w:cstheme="minorHAnsi"/>
        </w:rPr>
        <w:t>Protected members are accessible within a package and inherited classes outside the package</w:t>
      </w:r>
      <w:r w:rsidR="00704A32" w:rsidRPr="000675FE">
        <w:rPr>
          <w:rFonts w:eastAsia="Times New Roman" w:cstheme="minorHAnsi"/>
        </w:rPr>
        <w:t>.</w:t>
      </w:r>
    </w:p>
    <w:p w14:paraId="19D70220" w14:textId="77777777" w:rsidR="007109DD" w:rsidRPr="000675FE" w:rsidRDefault="007109DD" w:rsidP="00710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</w:rPr>
      </w:pPr>
    </w:p>
    <w:p w14:paraId="2DEC302C" w14:textId="77777777" w:rsidR="00704A32" w:rsidRPr="000675FE" w:rsidRDefault="00704A32" w:rsidP="00704A32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</w:rPr>
      </w:pPr>
    </w:p>
    <w:p w14:paraId="398D66F9" w14:textId="77777777" w:rsidR="00E511A8" w:rsidRPr="000675FE" w:rsidRDefault="00E511A8" w:rsidP="00E511A8">
      <w:pPr>
        <w:pStyle w:val="ListParagraph"/>
        <w:rPr>
          <w:rFonts w:cstheme="minorHAnsi"/>
        </w:rPr>
      </w:pPr>
    </w:p>
    <w:p w14:paraId="223DDC36" w14:textId="77777777" w:rsidR="00155C97" w:rsidRPr="000675FE" w:rsidRDefault="00155C97" w:rsidP="00E511A8">
      <w:pPr>
        <w:ind w:left="360"/>
        <w:rPr>
          <w:rFonts w:cstheme="minorHAnsi"/>
        </w:rPr>
      </w:pPr>
    </w:p>
    <w:p w14:paraId="3CBE86A8" w14:textId="58BA7782" w:rsidR="00B74F3E" w:rsidRPr="000675FE" w:rsidRDefault="007109DD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Access Modifiers </w:t>
      </w:r>
      <w:r w:rsidR="00861D0E" w:rsidRPr="000675FE">
        <w:rPr>
          <w:rFonts w:cstheme="minorHAnsi"/>
        </w:rPr>
        <w:t xml:space="preserve"> </w:t>
      </w:r>
      <w:r w:rsidRPr="000675FE">
        <w:rPr>
          <w:rFonts w:cstheme="minorHAnsi"/>
        </w:rPr>
        <w:t xml:space="preserve"> within class  within package subclass in other package  other package</w:t>
      </w:r>
    </w:p>
    <w:p w14:paraId="5AEA87BF" w14:textId="03137492" w:rsidR="007109DD" w:rsidRPr="000675FE" w:rsidRDefault="007109DD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Public </w:t>
      </w:r>
      <w:r w:rsidR="00B9539F" w:rsidRPr="000675FE">
        <w:rPr>
          <w:rFonts w:cstheme="minorHAnsi"/>
        </w:rPr>
        <w:t xml:space="preserve">                         yes              yes                  yes                                                          yes</w:t>
      </w:r>
    </w:p>
    <w:p w14:paraId="0E64C274" w14:textId="1130FA78" w:rsidR="007109DD" w:rsidRPr="000675FE" w:rsidRDefault="007109DD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Private </w:t>
      </w:r>
      <w:r w:rsidR="00B9539F" w:rsidRPr="000675FE">
        <w:rPr>
          <w:rFonts w:cstheme="minorHAnsi"/>
        </w:rPr>
        <w:t xml:space="preserve">                       yes              no                    no                                                         </w:t>
      </w:r>
      <w:r w:rsidR="00F53F65" w:rsidRPr="000675FE">
        <w:rPr>
          <w:rFonts w:cstheme="minorHAnsi"/>
        </w:rPr>
        <w:t xml:space="preserve">   </w:t>
      </w:r>
      <w:r w:rsidR="00B9539F" w:rsidRPr="000675FE">
        <w:rPr>
          <w:rFonts w:cstheme="minorHAnsi"/>
        </w:rPr>
        <w:t>no</w:t>
      </w:r>
    </w:p>
    <w:p w14:paraId="59E7CCE6" w14:textId="3D72B5D3" w:rsidR="007109DD" w:rsidRPr="000675FE" w:rsidRDefault="007109DD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Default</w:t>
      </w:r>
      <w:r w:rsidR="00F53F65" w:rsidRPr="000675FE">
        <w:rPr>
          <w:rFonts w:cstheme="minorHAnsi"/>
        </w:rPr>
        <w:t xml:space="preserve">                        yes             yes                    no                                                           no</w:t>
      </w:r>
    </w:p>
    <w:p w14:paraId="7C1EA90F" w14:textId="570E10ED" w:rsidR="007109DD" w:rsidRPr="000675FE" w:rsidRDefault="00B9539F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P</w:t>
      </w:r>
      <w:r w:rsidR="007109DD" w:rsidRPr="000675FE">
        <w:rPr>
          <w:rFonts w:cstheme="minorHAnsi"/>
        </w:rPr>
        <w:t>rotected</w:t>
      </w:r>
      <w:r w:rsidRPr="000675FE">
        <w:rPr>
          <w:rFonts w:cstheme="minorHAnsi"/>
        </w:rPr>
        <w:t xml:space="preserve">                   yes              yes                  </w:t>
      </w:r>
      <w:r w:rsidR="00F53F65" w:rsidRPr="000675FE">
        <w:rPr>
          <w:rFonts w:cstheme="minorHAnsi"/>
        </w:rPr>
        <w:t>yes(through inheritance)                     no</w:t>
      </w:r>
    </w:p>
    <w:p w14:paraId="51AC2731" w14:textId="54686D7F" w:rsidR="00207EFF" w:rsidRPr="000675FE" w:rsidRDefault="00207EFF" w:rsidP="000C19D9">
      <w:pPr>
        <w:ind w:firstLine="360"/>
        <w:rPr>
          <w:rFonts w:cstheme="minorHAnsi"/>
        </w:rPr>
      </w:pPr>
    </w:p>
    <w:p w14:paraId="453D9427" w14:textId="3951F091" w:rsidR="00207EFF" w:rsidRPr="000675FE" w:rsidRDefault="00AA635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Access modif</w:t>
      </w:r>
      <w:r w:rsidR="00B36701" w:rsidRPr="000675FE">
        <w:rPr>
          <w:rFonts w:cstheme="minorHAnsi"/>
        </w:rPr>
        <w:t>i</w:t>
      </w:r>
      <w:r w:rsidRPr="000675FE">
        <w:rPr>
          <w:rFonts w:cstheme="minorHAnsi"/>
        </w:rPr>
        <w:t>ers:</w:t>
      </w:r>
    </w:p>
    <w:p w14:paraId="1786CB56" w14:textId="328FAF42" w:rsidR="007A5CFA" w:rsidRPr="000675FE" w:rsidRDefault="007A5CF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                                    classes</w:t>
      </w:r>
    </w:p>
    <w:p w14:paraId="71BE4BB9" w14:textId="01FE0BD3" w:rsidR="00AA635A" w:rsidRPr="000675FE" w:rsidRDefault="00AA635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Final</w:t>
      </w:r>
      <w:r w:rsidR="007A5CFA" w:rsidRPr="000675FE">
        <w:rPr>
          <w:rFonts w:cstheme="minorHAnsi"/>
        </w:rPr>
        <w:t xml:space="preserve">                           yes. </w:t>
      </w:r>
      <w:r w:rsidR="00571FF1" w:rsidRPr="000675FE">
        <w:rPr>
          <w:rFonts w:cstheme="minorHAnsi"/>
        </w:rPr>
        <w:t>(cannot create an object)</w:t>
      </w:r>
      <w:r w:rsidR="007A5CFA" w:rsidRPr="000675FE">
        <w:rPr>
          <w:rFonts w:cstheme="minorHAnsi"/>
        </w:rPr>
        <w:t xml:space="preserve">   </w:t>
      </w:r>
    </w:p>
    <w:p w14:paraId="2B0BCDF6" w14:textId="4C5AEC1F" w:rsidR="00AA635A" w:rsidRPr="000675FE" w:rsidRDefault="00AA635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Abstract</w:t>
      </w:r>
      <w:r w:rsidR="007A5CFA" w:rsidRPr="000675FE">
        <w:rPr>
          <w:rFonts w:cstheme="minorHAnsi"/>
        </w:rPr>
        <w:t xml:space="preserve">                     yes .</w:t>
      </w:r>
    </w:p>
    <w:p w14:paraId="7EEA6D25" w14:textId="1F0BA9F0" w:rsidR="00AA635A" w:rsidRPr="000675FE" w:rsidRDefault="00AA635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Private </w:t>
      </w:r>
      <w:r w:rsidR="007A5CFA" w:rsidRPr="000675FE">
        <w:rPr>
          <w:rFonts w:cstheme="minorHAnsi"/>
        </w:rPr>
        <w:t xml:space="preserve">                     yes(only inner classes).</w:t>
      </w:r>
    </w:p>
    <w:p w14:paraId="45B3EDFE" w14:textId="61308FDB" w:rsidR="00AA635A" w:rsidRPr="000675FE" w:rsidRDefault="00AA635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 xml:space="preserve">Public </w:t>
      </w:r>
      <w:r w:rsidR="007A5CFA" w:rsidRPr="000675FE">
        <w:rPr>
          <w:rFonts w:cstheme="minorHAnsi"/>
        </w:rPr>
        <w:t xml:space="preserve">                       yes.</w:t>
      </w:r>
    </w:p>
    <w:p w14:paraId="32ACD5C0" w14:textId="1520A152" w:rsidR="00AA635A" w:rsidRPr="000675FE" w:rsidRDefault="007A5CFA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P</w:t>
      </w:r>
      <w:r w:rsidR="00AA635A" w:rsidRPr="000675FE">
        <w:rPr>
          <w:rFonts w:cstheme="minorHAnsi"/>
        </w:rPr>
        <w:t>rotected</w:t>
      </w:r>
      <w:r w:rsidRPr="000675FE">
        <w:rPr>
          <w:rFonts w:cstheme="minorHAnsi"/>
        </w:rPr>
        <w:t xml:space="preserve">                 no.</w:t>
      </w:r>
    </w:p>
    <w:p w14:paraId="1FD991A5" w14:textId="78B52C06" w:rsidR="00D7269B" w:rsidRPr="000675FE" w:rsidRDefault="00D7269B" w:rsidP="000C19D9">
      <w:pPr>
        <w:ind w:firstLine="360"/>
        <w:rPr>
          <w:rFonts w:cstheme="minorHAnsi"/>
        </w:rPr>
      </w:pPr>
    </w:p>
    <w:p w14:paraId="7F9BD735" w14:textId="779AE744" w:rsidR="00D7269B" w:rsidRPr="000675FE" w:rsidRDefault="00D7269B" w:rsidP="000C19D9">
      <w:pPr>
        <w:ind w:firstLine="360"/>
        <w:rPr>
          <w:rFonts w:cstheme="minorHAnsi"/>
        </w:rPr>
      </w:pPr>
      <w:r w:rsidRPr="000675FE">
        <w:rPr>
          <w:rFonts w:cstheme="minorHAnsi"/>
        </w:rPr>
        <w:t>Method</w:t>
      </w:r>
      <w:r w:rsidR="00484B8E" w:rsidRPr="000675FE">
        <w:rPr>
          <w:rFonts w:cstheme="minorHAnsi"/>
        </w:rPr>
        <w:t xml:space="preserve"> </w:t>
      </w:r>
      <w:r w:rsidRPr="000675FE">
        <w:rPr>
          <w:rFonts w:cstheme="minorHAnsi"/>
        </w:rPr>
        <w:t>OverridingRules:</w:t>
      </w:r>
    </w:p>
    <w:p w14:paraId="79387978" w14:textId="7F74A0C9" w:rsidR="00D7269B" w:rsidRPr="000675FE" w:rsidRDefault="008038DA" w:rsidP="000C19D9">
      <w:pPr>
        <w:ind w:firstLine="360"/>
        <w:rPr>
          <w:rFonts w:cstheme="minorHAnsi"/>
          <w:b/>
          <w:bCs/>
        </w:rPr>
      </w:pPr>
      <w:r w:rsidRPr="000675FE">
        <w:rPr>
          <w:rFonts w:cstheme="minorHAnsi"/>
        </w:rPr>
        <w:t>(1)</w:t>
      </w:r>
      <w:r w:rsidR="00484B8E" w:rsidRPr="000675FE">
        <w:rPr>
          <w:rFonts w:cstheme="minorHAnsi"/>
          <w:color w:val="000000"/>
          <w:shd w:val="clear" w:color="auto" w:fill="FFFFFF"/>
        </w:rPr>
        <w:t xml:space="preserve"> The method</w:t>
      </w:r>
      <w:r w:rsidR="00484B8E" w:rsidRPr="000675FE">
        <w:rPr>
          <w:rFonts w:cstheme="minorHAnsi"/>
          <w:b/>
          <w:bCs/>
          <w:color w:val="000000"/>
          <w:shd w:val="clear" w:color="auto" w:fill="FFFFFF"/>
        </w:rPr>
        <w:t> </w:t>
      </w:r>
      <w:r w:rsidR="00484B8E" w:rsidRPr="000675FE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argument list in overridden and overriding methods must be exactly same</w:t>
      </w:r>
    </w:p>
    <w:p w14:paraId="2A9003FB" w14:textId="17807AC3" w:rsidR="00AA635A" w:rsidRDefault="004D0978" w:rsidP="000C19D9">
      <w:pPr>
        <w:ind w:firstLine="360"/>
        <w:rPr>
          <w:rFonts w:cstheme="minorHAnsi"/>
        </w:rPr>
      </w:pPr>
      <w:r>
        <w:rPr>
          <w:rFonts w:cstheme="minorHAnsi"/>
        </w:rPr>
        <w:lastRenderedPageBreak/>
        <w:t>(2) private, final ,static methods cannot be overridden.</w:t>
      </w:r>
      <w:r w:rsidR="00000230">
        <w:rPr>
          <w:rFonts w:cstheme="minorHAnsi"/>
        </w:rPr>
        <w:t>(No compile time error).</w:t>
      </w:r>
    </w:p>
    <w:p w14:paraId="5815C6F5" w14:textId="343CD336" w:rsidR="00B0142A" w:rsidRDefault="00B0142A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F43FE0">
        <w:rPr>
          <w:rFonts w:cstheme="minorHAnsi"/>
        </w:rPr>
        <w:t>(3)</w:t>
      </w:r>
      <w:r w:rsidR="00950E24">
        <w:rPr>
          <w:rFonts w:cstheme="minorHAnsi"/>
        </w:rPr>
        <w:t xml:space="preserve"> </w:t>
      </w:r>
      <w:r w:rsidR="00A469FD" w:rsidRPr="00A469FD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return type of overriding method can be child class of return type declared in overridden method</w:t>
      </w:r>
      <w:r w:rsidR="00A469FD" w:rsidRPr="00A469FD">
        <w:rPr>
          <w:rFonts w:ascii="Segoe UI" w:hAnsi="Segoe UI" w:cs="Segoe UI"/>
          <w:b/>
          <w:bCs/>
          <w:color w:val="000000"/>
          <w:shd w:val="clear" w:color="auto" w:fill="FFFFFF"/>
        </w:rPr>
        <w:t>.</w:t>
      </w:r>
    </w:p>
    <w:p w14:paraId="5D817575" w14:textId="4A83FDB8" w:rsidR="00A5466D" w:rsidRDefault="00A5466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72CD0BF9" w14:textId="77777777" w:rsidR="00A5466D" w:rsidRDefault="00A5466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B86EDDF" w14:textId="77777777" w:rsidR="00A5466D" w:rsidRDefault="00A5466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44A94B1E" w14:textId="72603FCD" w:rsidR="00A5466D" w:rsidRDefault="00A5466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Wrapper Class Hierarchy</w:t>
      </w:r>
    </w:p>
    <w:p w14:paraId="717C99B9" w14:textId="542250F5" w:rsidR="00A5466D" w:rsidRDefault="00A5466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43889F7F" w14:textId="320DB63E" w:rsidR="00A5466D" w:rsidRDefault="002A0B4A" w:rsidP="002A0B4A">
      <w:pPr>
        <w:ind w:left="1440" w:firstLine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Object</w:t>
      </w:r>
    </w:p>
    <w:p w14:paraId="305D4DC9" w14:textId="29839203" w:rsidR="00A5466D" w:rsidRDefault="002A0B4A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Number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Boolean                       Character</w:t>
      </w:r>
    </w:p>
    <w:p w14:paraId="37854147" w14:textId="6EB65050" w:rsidR="00E63DCA" w:rsidRDefault="00E63DCA" w:rsidP="00EE5F39">
      <w:pPr>
        <w:tabs>
          <w:tab w:val="left" w:pos="4875"/>
        </w:tabs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Byte </w:t>
      </w:r>
      <w:r w:rsidR="008C7984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Short </w:t>
      </w:r>
      <w:r w:rsidR="00FF7E18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Integer Long Float Double.</w:t>
      </w:r>
      <w:r w:rsidR="00EE5F3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</w:p>
    <w:p w14:paraId="63340446" w14:textId="5D94CAF8" w:rsidR="00EE5F39" w:rsidRDefault="00EE5F39" w:rsidP="00EE5F39">
      <w:pPr>
        <w:tabs>
          <w:tab w:val="left" w:pos="4875"/>
        </w:tabs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303B6842" w14:textId="721B6F7C" w:rsidR="00EE5F39" w:rsidRDefault="00EE5F39" w:rsidP="00EE5F39">
      <w:pPr>
        <w:tabs>
          <w:tab w:val="left" w:pos="4875"/>
        </w:tabs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51AFC442" w14:textId="47F887B8" w:rsidR="00EE5F39" w:rsidRDefault="00A57401" w:rsidP="00A57401">
      <w:pPr>
        <w:tabs>
          <w:tab w:val="left" w:pos="4875"/>
        </w:tabs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</w:t>
      </w:r>
      <w:r w:rsidR="002E5355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EE5F39">
        <w:rPr>
          <w:rFonts w:ascii="Segoe UI" w:hAnsi="Segoe UI" w:cs="Segoe UI"/>
          <w:b/>
          <w:bCs/>
          <w:color w:val="000000"/>
          <w:shd w:val="clear" w:color="auto" w:fill="FFFFFF"/>
        </w:rPr>
        <w:t>Data Type</w:t>
      </w:r>
    </w:p>
    <w:p w14:paraId="6C0EB2B3" w14:textId="77777777" w:rsidR="00A57401" w:rsidRDefault="00A57401" w:rsidP="00A57401">
      <w:pPr>
        <w:tabs>
          <w:tab w:val="left" w:pos="4875"/>
        </w:tabs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EC91DB8" w14:textId="7C9D8B1F" w:rsidR="00A57401" w:rsidRDefault="00A57401" w:rsidP="00A57401">
      <w:pPr>
        <w:tabs>
          <w:tab w:val="left" w:pos="4875"/>
        </w:tabs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PrimitiveTypes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NonPrimitiveTypes(ReferenceTypes)</w:t>
      </w:r>
    </w:p>
    <w:p w14:paraId="0F0D3066" w14:textId="13470571" w:rsidR="00A57401" w:rsidRDefault="00A57401" w:rsidP="007E2CC8">
      <w:pPr>
        <w:tabs>
          <w:tab w:val="left" w:pos="7380"/>
        </w:tabs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Boolean Types </w:t>
      </w:r>
      <w:r w:rsidR="009105F2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NumericTypes(</w:t>
      </w:r>
      <w:r w:rsidR="009105F2">
        <w:rPr>
          <w:rFonts w:ascii="Segoe UI" w:hAnsi="Segoe UI" w:cs="Segoe UI"/>
          <w:b/>
          <w:bCs/>
          <w:color w:val="000000"/>
          <w:shd w:val="clear" w:color="auto" w:fill="FFFFFF"/>
        </w:rPr>
        <w:t>N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umber)</w:t>
      </w:r>
      <w:r w:rsidR="007E2CC8">
        <w:rPr>
          <w:rFonts w:ascii="Segoe UI" w:hAnsi="Segoe UI" w:cs="Segoe UI"/>
          <w:b/>
          <w:bCs/>
          <w:color w:val="000000"/>
          <w:shd w:val="clear" w:color="auto" w:fill="FFFFFF"/>
        </w:rPr>
        <w:tab/>
        <w:t>Object</w:t>
      </w:r>
    </w:p>
    <w:p w14:paraId="26A8715B" w14:textId="77777777" w:rsidR="008A30E2" w:rsidRDefault="008A30E2" w:rsidP="007E2CC8">
      <w:pPr>
        <w:tabs>
          <w:tab w:val="left" w:pos="7380"/>
        </w:tabs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1B1FB7F0" w14:textId="698E313D" w:rsidR="00EE5F39" w:rsidRDefault="00B107FB" w:rsidP="00EE5F39">
      <w:pPr>
        <w:tabs>
          <w:tab w:val="left" w:pos="4875"/>
        </w:tabs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b</w:t>
      </w:r>
      <w:r w:rsidR="00A57401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oolean </w:t>
      </w:r>
      <w:r w:rsidR="009D4CF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</w:t>
      </w:r>
      <w:r w:rsidR="009105F2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  Integeral</w:t>
      </w:r>
      <w:r w:rsidR="006D67B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9105F2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FloatingTypes</w:t>
      </w:r>
      <w:r w:rsidR="008A30E2">
        <w:rPr>
          <w:rFonts w:ascii="Segoe UI" w:hAnsi="Segoe UI" w:cs="Segoe UI"/>
          <w:b/>
          <w:bCs/>
          <w:color w:val="000000"/>
          <w:shd w:val="clear" w:color="auto" w:fill="FFFFFF"/>
        </w:rPr>
        <w:tab/>
        <w:t xml:space="preserve">   NonArray </w:t>
      </w:r>
      <w:r w:rsidR="008A30E2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8A30E2">
        <w:rPr>
          <w:rFonts w:ascii="Segoe UI" w:hAnsi="Segoe UI" w:cs="Segoe UI"/>
          <w:b/>
          <w:bCs/>
          <w:color w:val="000000"/>
          <w:shd w:val="clear" w:color="auto" w:fill="FFFFFF"/>
        </w:rPr>
        <w:tab/>
        <w:t xml:space="preserve">       Array</w:t>
      </w:r>
    </w:p>
    <w:p w14:paraId="67F74377" w14:textId="4BE52EBD" w:rsidR="00EE5F39" w:rsidRDefault="009105F2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 xml:space="preserve">       byte</w:t>
      </w:r>
      <w:r w:rsidR="001C539F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</w:t>
      </w:r>
      <w:r w:rsidR="00B17123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</w:t>
      </w:r>
      <w:r w:rsidR="001C539F">
        <w:rPr>
          <w:rFonts w:ascii="Segoe UI" w:hAnsi="Segoe UI" w:cs="Segoe UI"/>
          <w:b/>
          <w:bCs/>
          <w:color w:val="000000"/>
          <w:shd w:val="clear" w:color="auto" w:fill="FFFFFF"/>
        </w:rPr>
        <w:t>float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Wrapper  Non-Wrapper</w:t>
      </w:r>
      <w:r w:rsidR="001861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int[]</w:t>
      </w:r>
    </w:p>
    <w:p w14:paraId="665C46D3" w14:textId="5A913E49" w:rsidR="009105F2" w:rsidRDefault="009105F2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 xml:space="preserve">     </w:t>
      </w:r>
      <w:r w:rsidR="00B17123">
        <w:rPr>
          <w:rFonts w:ascii="Segoe UI" w:hAnsi="Segoe UI" w:cs="Segoe UI"/>
          <w:b/>
          <w:bCs/>
          <w:color w:val="000000"/>
          <w:shd w:val="clear" w:color="auto" w:fill="FFFFFF"/>
        </w:rPr>
        <w:t>char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short</w:t>
      </w:r>
      <w:r w:rsidR="001C539F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B17123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1C539F">
        <w:rPr>
          <w:rFonts w:ascii="Segoe UI" w:hAnsi="Segoe UI" w:cs="Segoe UI"/>
          <w:b/>
          <w:bCs/>
          <w:color w:val="000000"/>
          <w:shd w:val="clear" w:color="auto" w:fill="FFFFFF"/>
        </w:rPr>
        <w:t>double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Boolean</w:t>
      </w:r>
      <w:r w:rsidR="00E83E0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String</w:t>
      </w:r>
      <w:r w:rsidR="001861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object[]</w:t>
      </w:r>
    </w:p>
    <w:p w14:paraId="79924ADA" w14:textId="70674218" w:rsidR="009105F2" w:rsidRDefault="009105F2" w:rsidP="006D499E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                             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int 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                   Byte</w:t>
      </w:r>
      <w:r w:rsidR="00E83E0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Date</w:t>
      </w:r>
      <w:r w:rsidR="001861F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  String[]</w:t>
      </w:r>
    </w:p>
    <w:p w14:paraId="7C266402" w14:textId="0C76540F" w:rsidR="009105F2" w:rsidRDefault="009105F2" w:rsidP="009105F2">
      <w:pPr>
        <w:ind w:left="28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long 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  <w:t>Short</w:t>
      </w:r>
    </w:p>
    <w:p w14:paraId="1951504D" w14:textId="335B501E" w:rsidR="009105F2" w:rsidRDefault="009105F2" w:rsidP="009105F2">
      <w:pPr>
        <w:ind w:left="28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char</w:t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D499E">
        <w:rPr>
          <w:rFonts w:ascii="Segoe UI" w:hAnsi="Segoe UI" w:cs="Segoe UI"/>
          <w:b/>
          <w:bCs/>
          <w:color w:val="000000"/>
          <w:shd w:val="clear" w:color="auto" w:fill="FFFFFF"/>
        </w:rPr>
        <w:tab/>
        <w:t>Integer</w:t>
      </w:r>
    </w:p>
    <w:p w14:paraId="32C0390D" w14:textId="27E43313" w:rsidR="00EE5F39" w:rsidRDefault="00E40DAC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Long</w:t>
      </w:r>
    </w:p>
    <w:p w14:paraId="7888231C" w14:textId="540C110B" w:rsidR="00E40DAC" w:rsidRDefault="00E40DAC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Charcater</w:t>
      </w:r>
    </w:p>
    <w:p w14:paraId="6DF6BF91" w14:textId="0ABBEF17" w:rsidR="00E40DAC" w:rsidRDefault="00E40DAC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Float</w:t>
      </w:r>
    </w:p>
    <w:p w14:paraId="66CFEE57" w14:textId="6DD48BF0" w:rsidR="00E40DAC" w:rsidRDefault="00E40DAC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  <w:t>Double</w:t>
      </w:r>
    </w:p>
    <w:p w14:paraId="68F7E393" w14:textId="2E56FE7D" w:rsidR="00EE5F39" w:rsidRDefault="00C6309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 xml:space="preserve">                                  </w:t>
      </w:r>
    </w:p>
    <w:p w14:paraId="5A6DD195" w14:textId="420E289B" w:rsidR="00C6309D" w:rsidRDefault="00C6309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38470176" w14:textId="77777777" w:rsidR="00552C96" w:rsidRDefault="00C6309D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0D096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0D096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0D096E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</w:p>
    <w:p w14:paraId="54CA2682" w14:textId="77777777" w:rsidR="00552C96" w:rsidRDefault="00552C96" w:rsidP="000C19D9">
      <w:pPr>
        <w:ind w:firstLine="36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13515442" w14:textId="77777777" w:rsidR="00996A93" w:rsidRDefault="00996A93" w:rsidP="00996A93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3438963B" w14:textId="1581100C" w:rsidR="00C6309D" w:rsidRDefault="0028272F" w:rsidP="00996A93">
      <w:pPr>
        <w:ind w:left="3600" w:firstLine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Object</w:t>
      </w:r>
    </w:p>
    <w:p w14:paraId="70EA418D" w14:textId="51051BBC" w:rsidR="003A27C8" w:rsidRDefault="00293E25" w:rsidP="00293E25">
      <w:pPr>
        <w:ind w:left="3600" w:firstLine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Throwable</w:t>
      </w:r>
    </w:p>
    <w:p w14:paraId="4C05CC5E" w14:textId="32AA2BE2" w:rsidR="00293E25" w:rsidRDefault="00293E25" w:rsidP="00293E25">
      <w:pPr>
        <w:ind w:left="3600" w:firstLine="72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(java.lang.Throwable)</w:t>
      </w:r>
    </w:p>
    <w:p w14:paraId="29AB204E" w14:textId="6DF47AC4" w:rsidR="000F66D5" w:rsidRDefault="007A339C" w:rsidP="000F66D5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Error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15079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Exception</w:t>
      </w:r>
    </w:p>
    <w:p w14:paraId="54232973" w14:textId="0B4F8336" w:rsidR="009A7D89" w:rsidRDefault="000F66D5" w:rsidP="009A7D8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(java.la</w:t>
      </w:r>
      <w:r w:rsidR="00D00257">
        <w:rPr>
          <w:rFonts w:ascii="Segoe UI" w:hAnsi="Segoe UI" w:cs="Segoe UI"/>
          <w:b/>
          <w:bCs/>
          <w:color w:val="000000"/>
          <w:shd w:val="clear" w:color="auto" w:fill="FFFFFF"/>
        </w:rPr>
        <w:t>n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g.error)</w:t>
      </w:r>
      <w:r w:rsidR="009A7D8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9A7D8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9A7D8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1A19A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9A7D89">
        <w:rPr>
          <w:rFonts w:ascii="Segoe UI" w:hAnsi="Segoe UI" w:cs="Segoe UI"/>
          <w:b/>
          <w:bCs/>
          <w:color w:val="000000"/>
          <w:shd w:val="clear" w:color="auto" w:fill="FFFFFF"/>
        </w:rPr>
        <w:t>(java.la</w:t>
      </w:r>
      <w:r w:rsidR="00996A93">
        <w:rPr>
          <w:rFonts w:ascii="Segoe UI" w:hAnsi="Segoe UI" w:cs="Segoe UI"/>
          <w:b/>
          <w:bCs/>
          <w:color w:val="000000"/>
          <w:shd w:val="clear" w:color="auto" w:fill="FFFFFF"/>
        </w:rPr>
        <w:t>n</w:t>
      </w:r>
      <w:r w:rsidR="009A7D89">
        <w:rPr>
          <w:rFonts w:ascii="Segoe UI" w:hAnsi="Segoe UI" w:cs="Segoe UI"/>
          <w:b/>
          <w:bCs/>
          <w:color w:val="000000"/>
          <w:shd w:val="clear" w:color="auto" w:fill="FFFFFF"/>
        </w:rPr>
        <w:t>g.Exception)</w:t>
      </w:r>
      <w:r w:rsidR="0060402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</w:t>
      </w:r>
      <w:r w:rsidR="001E1D95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1E1D95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0402A">
        <w:rPr>
          <w:rFonts w:ascii="Segoe UI" w:hAnsi="Segoe UI" w:cs="Segoe UI"/>
          <w:b/>
          <w:bCs/>
          <w:color w:val="000000"/>
          <w:shd w:val="clear" w:color="auto" w:fill="FFFFFF"/>
        </w:rPr>
        <w:t>R</w:t>
      </w:r>
      <w:r w:rsidR="001E1D95">
        <w:rPr>
          <w:rFonts w:ascii="Segoe UI" w:hAnsi="Segoe UI" w:cs="Segoe UI"/>
          <w:b/>
          <w:bCs/>
          <w:color w:val="000000"/>
          <w:shd w:val="clear" w:color="auto" w:fill="FFFFFF"/>
        </w:rPr>
        <w:t>unTimeException</w:t>
      </w:r>
    </w:p>
    <w:p w14:paraId="35F94723" w14:textId="66095E23" w:rsidR="00A43674" w:rsidRDefault="00A43674" w:rsidP="009A7D8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Out Of Memory Error</w:t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60402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</w:t>
      </w:r>
      <w:r w:rsidR="000E372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>IOException</w:t>
      </w:r>
      <w:r w:rsidR="00996A93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     </w:t>
      </w:r>
      <w:r w:rsidR="001E1D95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(</w:t>
      </w:r>
      <w:r w:rsidR="00522810">
        <w:rPr>
          <w:rFonts w:ascii="Segoe UI" w:hAnsi="Segoe UI" w:cs="Segoe UI"/>
          <w:b/>
          <w:bCs/>
          <w:color w:val="000000"/>
          <w:shd w:val="clear" w:color="auto" w:fill="FFFFFF"/>
        </w:rPr>
        <w:t>java.lang.runtime</w:t>
      </w:r>
      <w:r w:rsidR="001E1D95">
        <w:rPr>
          <w:rFonts w:ascii="Segoe UI" w:hAnsi="Segoe UI" w:cs="Segoe UI"/>
          <w:b/>
          <w:bCs/>
          <w:color w:val="000000"/>
          <w:shd w:val="clear" w:color="auto" w:fill="FFFFFF"/>
        </w:rPr>
        <w:t>)</w:t>
      </w:r>
    </w:p>
    <w:p w14:paraId="57686D95" w14:textId="455F506C" w:rsidR="00A43674" w:rsidRDefault="00A43674" w:rsidP="009A7D8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Stack overflow error</w:t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0E372A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</w:t>
      </w:r>
      <w:r w:rsidR="00AC2FB9">
        <w:rPr>
          <w:rFonts w:ascii="Segoe UI" w:hAnsi="Segoe UI" w:cs="Segoe UI"/>
          <w:b/>
          <w:bCs/>
          <w:color w:val="000000"/>
          <w:shd w:val="clear" w:color="auto" w:fill="FFFFFF"/>
        </w:rPr>
        <w:t>SQLException</w:t>
      </w:r>
      <w:r w:rsidR="00D24472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D24472"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D24472">
        <w:rPr>
          <w:rFonts w:ascii="Segoe UI" w:hAnsi="Segoe UI" w:cs="Segoe UI"/>
          <w:b/>
          <w:bCs/>
          <w:color w:val="000000"/>
          <w:shd w:val="clear" w:color="auto" w:fill="FFFFFF"/>
        </w:rPr>
        <w:tab/>
        <w:t>Arithmetic</w:t>
      </w:r>
    </w:p>
    <w:p w14:paraId="4BEE8924" w14:textId="5131F0C2" w:rsidR="002A0B4A" w:rsidRDefault="00AC2FB9" w:rsidP="000F66D5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8155D9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FileNotFoundException</w:t>
      </w:r>
      <w:r w:rsidR="00D24472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  Null pointer</w:t>
      </w:r>
    </w:p>
    <w:p w14:paraId="4626382D" w14:textId="41D0970A" w:rsidR="00AC2FB9" w:rsidRDefault="00AC2FB9" w:rsidP="000F66D5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726B98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ClassNotFoundException</w:t>
      </w:r>
      <w:r w:rsidR="00D24472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         ArrayIndexof</w:t>
      </w:r>
    </w:p>
    <w:p w14:paraId="7A3F29C1" w14:textId="07B48669" w:rsidR="006D3AE9" w:rsidRDefault="006D3AE9" w:rsidP="00DE4F4D">
      <w:pPr>
        <w:ind w:left="64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ab/>
      </w:r>
      <w:r w:rsidR="00DE4F4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  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IllegalArgumentException</w:t>
      </w:r>
    </w:p>
    <w:p w14:paraId="29C05648" w14:textId="1F5A6E33" w:rsidR="00644611" w:rsidRDefault="006C24D0" w:rsidP="006C24D0">
      <w:pPr>
        <w:rPr>
          <w:rFonts w:ascii="Segoe UI" w:hAnsi="Segoe UI" w:cs="Segoe UI"/>
          <w:color w:val="000000"/>
          <w:shd w:val="clear" w:color="auto" w:fill="FFFFFF"/>
        </w:rPr>
      </w:pPr>
      <w:r w:rsidRPr="00F61A3B">
        <w:rPr>
          <w:rFonts w:ascii="Segoe UI" w:hAnsi="Segoe UI" w:cs="Segoe UI"/>
          <w:color w:val="000000"/>
          <w:shd w:val="clear" w:color="auto" w:fill="FFFFFF"/>
        </w:rPr>
        <w:t>(4)</w:t>
      </w:r>
      <w:r w:rsidRPr="006C24D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F3532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Overriding method can not throw checked Exception higher in hierarchy</w:t>
      </w:r>
      <w:r>
        <w:rPr>
          <w:rFonts w:ascii="Segoe UI" w:hAnsi="Segoe UI" w:cs="Segoe UI"/>
          <w:color w:val="000000"/>
          <w:shd w:val="clear" w:color="auto" w:fill="FFFFFF"/>
        </w:rPr>
        <w:t> than thrown by overridden method</w:t>
      </w:r>
      <w:r w:rsidR="00530625">
        <w:rPr>
          <w:rFonts w:ascii="Segoe UI" w:hAnsi="Segoe UI" w:cs="Segoe UI"/>
          <w:color w:val="000000"/>
          <w:shd w:val="clear" w:color="auto" w:fill="FFFFFF"/>
        </w:rPr>
        <w:t>.</w:t>
      </w:r>
      <w:r w:rsidR="00644611">
        <w:rPr>
          <w:rFonts w:ascii="Segoe UI" w:hAnsi="Segoe UI" w:cs="Segoe UI"/>
          <w:color w:val="000000"/>
          <w:shd w:val="clear" w:color="auto" w:fill="FFFFFF"/>
        </w:rPr>
        <w:t>(Not applicable for runtime exceptions)</w:t>
      </w:r>
      <w:r w:rsidR="00197938">
        <w:rPr>
          <w:rFonts w:ascii="Segoe UI" w:hAnsi="Segoe UI" w:cs="Segoe UI"/>
          <w:color w:val="000000"/>
          <w:shd w:val="clear" w:color="auto" w:fill="FFFFFF"/>
        </w:rPr>
        <w:t>.</w:t>
      </w:r>
    </w:p>
    <w:p w14:paraId="5C3AB63F" w14:textId="61F470E7" w:rsidR="00C80020" w:rsidRDefault="00C80020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2C66A1">
        <w:rPr>
          <w:rFonts w:ascii="Segoe UI" w:hAnsi="Segoe UI" w:cs="Segoe UI"/>
          <w:color w:val="000000"/>
          <w:shd w:val="clear" w:color="auto" w:fill="FFFFFF"/>
        </w:rPr>
        <w:t>(5) Also note that</w:t>
      </w:r>
      <w:r w:rsidRPr="002C66A1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 overriding method can not reduce the access scope of overridden method.</w:t>
      </w:r>
    </w:p>
    <w:p w14:paraId="799C310B" w14:textId="64ACB9CF" w:rsidR="006253C9" w:rsidRDefault="00E54AA0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(low to high)</w:t>
      </w:r>
    </w:p>
    <w:p w14:paraId="78A348C8" w14:textId="4A92D28F" w:rsidR="006253C9" w:rsidRDefault="006253C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Private </w:t>
      </w:r>
    </w:p>
    <w:p w14:paraId="7DA4A591" w14:textId="12C2122E" w:rsidR="006253C9" w:rsidRDefault="006253C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Default</w:t>
      </w:r>
    </w:p>
    <w:p w14:paraId="74CE3179" w14:textId="4C0857CF" w:rsidR="006253C9" w:rsidRDefault="006253C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Protected</w:t>
      </w:r>
    </w:p>
    <w:p w14:paraId="107128A4" w14:textId="310068C5" w:rsidR="006253C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P</w:t>
      </w:r>
      <w:r w:rsidR="006253C9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ublic</w:t>
      </w:r>
    </w:p>
    <w:p w14:paraId="597AD40A" w14:textId="77C02408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21333846" w14:textId="4502A886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12080761" w14:textId="590FE0E4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51335DB3" w14:textId="3A9E71D2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6B815E4D" w14:textId="5D0BA815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233C0E10" w14:textId="51F44CE2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24366879" w14:textId="5652B2C9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3DA1B823" w14:textId="0021FEDF" w:rsidR="00BD3F29" w:rsidRDefault="00BD3F29" w:rsidP="006C24D0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14:paraId="333B508F" w14:textId="77777777" w:rsidR="00BD3F29" w:rsidRPr="002C66A1" w:rsidRDefault="00BD3F29" w:rsidP="006C24D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835DC49" w14:textId="3DBFC37D" w:rsidR="00A5466D" w:rsidRPr="00A469FD" w:rsidRDefault="00BD3F29" w:rsidP="000C19D9">
      <w:pPr>
        <w:ind w:firstLine="36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0BB6B48" wp14:editId="73E544A6">
            <wp:extent cx="5943600" cy="18713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exception-hierarc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6D" w:rsidRPr="00A4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29A2"/>
    <w:multiLevelType w:val="hybridMultilevel"/>
    <w:tmpl w:val="EDA0A734"/>
    <w:lvl w:ilvl="0" w:tplc="2AB01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4"/>
    <w:rsid w:val="00000230"/>
    <w:rsid w:val="000254FD"/>
    <w:rsid w:val="000675FE"/>
    <w:rsid w:val="000C19D9"/>
    <w:rsid w:val="000D096E"/>
    <w:rsid w:val="000E372A"/>
    <w:rsid w:val="000F66D5"/>
    <w:rsid w:val="00132E2A"/>
    <w:rsid w:val="0015079D"/>
    <w:rsid w:val="00152ACE"/>
    <w:rsid w:val="00155C97"/>
    <w:rsid w:val="00185F3A"/>
    <w:rsid w:val="001861F7"/>
    <w:rsid w:val="00197938"/>
    <w:rsid w:val="001A19A7"/>
    <w:rsid w:val="001A5C75"/>
    <w:rsid w:val="001C539F"/>
    <w:rsid w:val="001E1D95"/>
    <w:rsid w:val="00207EFF"/>
    <w:rsid w:val="00212C33"/>
    <w:rsid w:val="00234EBD"/>
    <w:rsid w:val="0028272F"/>
    <w:rsid w:val="00293E25"/>
    <w:rsid w:val="002A0B4A"/>
    <w:rsid w:val="002C66A1"/>
    <w:rsid w:val="002E5355"/>
    <w:rsid w:val="003A27C8"/>
    <w:rsid w:val="003B7B35"/>
    <w:rsid w:val="003F129D"/>
    <w:rsid w:val="00431EB2"/>
    <w:rsid w:val="00446EDA"/>
    <w:rsid w:val="00484B8E"/>
    <w:rsid w:val="004A7189"/>
    <w:rsid w:val="004D0978"/>
    <w:rsid w:val="00522810"/>
    <w:rsid w:val="00530625"/>
    <w:rsid w:val="00533CF6"/>
    <w:rsid w:val="00552C96"/>
    <w:rsid w:val="00571FF1"/>
    <w:rsid w:val="005C4387"/>
    <w:rsid w:val="0060402A"/>
    <w:rsid w:val="00614340"/>
    <w:rsid w:val="006253C9"/>
    <w:rsid w:val="00644611"/>
    <w:rsid w:val="006C24D0"/>
    <w:rsid w:val="006D3AE9"/>
    <w:rsid w:val="006D499E"/>
    <w:rsid w:val="006D67B9"/>
    <w:rsid w:val="006E2F8B"/>
    <w:rsid w:val="00704A32"/>
    <w:rsid w:val="007109DD"/>
    <w:rsid w:val="00726B98"/>
    <w:rsid w:val="0072788F"/>
    <w:rsid w:val="00730C86"/>
    <w:rsid w:val="00766D75"/>
    <w:rsid w:val="00775ECE"/>
    <w:rsid w:val="007A0A13"/>
    <w:rsid w:val="007A339C"/>
    <w:rsid w:val="007A5CFA"/>
    <w:rsid w:val="007E2CC8"/>
    <w:rsid w:val="007F3532"/>
    <w:rsid w:val="008038DA"/>
    <w:rsid w:val="008155D9"/>
    <w:rsid w:val="008217DA"/>
    <w:rsid w:val="00861D0E"/>
    <w:rsid w:val="008A30E2"/>
    <w:rsid w:val="008C7984"/>
    <w:rsid w:val="009105F2"/>
    <w:rsid w:val="00937944"/>
    <w:rsid w:val="00950E24"/>
    <w:rsid w:val="00996A93"/>
    <w:rsid w:val="009A7D89"/>
    <w:rsid w:val="009D4CFA"/>
    <w:rsid w:val="00A43674"/>
    <w:rsid w:val="00A469FD"/>
    <w:rsid w:val="00A5466D"/>
    <w:rsid w:val="00A57401"/>
    <w:rsid w:val="00AA635A"/>
    <w:rsid w:val="00AC2FB9"/>
    <w:rsid w:val="00AD4937"/>
    <w:rsid w:val="00B0142A"/>
    <w:rsid w:val="00B107FB"/>
    <w:rsid w:val="00B17123"/>
    <w:rsid w:val="00B36701"/>
    <w:rsid w:val="00B424D8"/>
    <w:rsid w:val="00B61E72"/>
    <w:rsid w:val="00B74F3E"/>
    <w:rsid w:val="00B84E81"/>
    <w:rsid w:val="00B9539F"/>
    <w:rsid w:val="00BD3F29"/>
    <w:rsid w:val="00BD4F6B"/>
    <w:rsid w:val="00BF677A"/>
    <w:rsid w:val="00C17EAC"/>
    <w:rsid w:val="00C3283B"/>
    <w:rsid w:val="00C33185"/>
    <w:rsid w:val="00C6309D"/>
    <w:rsid w:val="00C80020"/>
    <w:rsid w:val="00C9186A"/>
    <w:rsid w:val="00CE6DF8"/>
    <w:rsid w:val="00D00257"/>
    <w:rsid w:val="00D01ABF"/>
    <w:rsid w:val="00D24472"/>
    <w:rsid w:val="00D7269B"/>
    <w:rsid w:val="00DD27EF"/>
    <w:rsid w:val="00DE4F4D"/>
    <w:rsid w:val="00E40DAC"/>
    <w:rsid w:val="00E451DD"/>
    <w:rsid w:val="00E511A8"/>
    <w:rsid w:val="00E54AA0"/>
    <w:rsid w:val="00E63DCA"/>
    <w:rsid w:val="00E83E0A"/>
    <w:rsid w:val="00EE5F39"/>
    <w:rsid w:val="00F06F58"/>
    <w:rsid w:val="00F43FE0"/>
    <w:rsid w:val="00F53F65"/>
    <w:rsid w:val="00F61A3B"/>
    <w:rsid w:val="00F71064"/>
    <w:rsid w:val="00F811FA"/>
    <w:rsid w:val="00FF6AB6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5E01"/>
  <w15:chartTrackingRefBased/>
  <w15:docId w15:val="{7EFE4DC7-AA97-4F13-8BBA-4ADA91CB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4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 Vijay Kumar</dc:creator>
  <cp:keywords/>
  <dc:description/>
  <cp:lastModifiedBy>Kancharla Vijay Kumar</cp:lastModifiedBy>
  <cp:revision>124</cp:revision>
  <dcterms:created xsi:type="dcterms:W3CDTF">2019-06-19T05:18:00Z</dcterms:created>
  <dcterms:modified xsi:type="dcterms:W3CDTF">2019-06-21T12:08:00Z</dcterms:modified>
</cp:coreProperties>
</file>