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D3" w:rsidRDefault="00BF7E6C">
      <w:r>
        <w:t xml:space="preserve">Extract wars </w:t>
      </w:r>
    </w:p>
    <w:p w:rsidR="00BF7E6C" w:rsidRDefault="00BF7E6C">
      <w:r>
        <w:t xml:space="preserve">Look into data inside </w:t>
      </w:r>
    </w:p>
    <w:p w:rsidR="00BF7E6C" w:rsidRDefault="00BF7E6C">
      <w:r>
        <w:t>Implement the same to deploy it in weblogic</w:t>
      </w:r>
    </w:p>
    <w:p w:rsidR="00BF7E6C" w:rsidRDefault="00BF7E6C"/>
    <w:sectPr w:rsidR="00BF7E6C" w:rsidSect="004F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E6C"/>
    <w:rsid w:val="004F10D4"/>
    <w:rsid w:val="00A24183"/>
    <w:rsid w:val="00BF7E6C"/>
    <w:rsid w:val="00C4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sudhamakrishna</dc:creator>
  <cp:keywords/>
  <dc:description/>
  <cp:lastModifiedBy>sudhamakrishna</cp:lastModifiedBy>
  <cp:revision>2</cp:revision>
  <dcterms:created xsi:type="dcterms:W3CDTF">2017-08-12T16:47:00Z</dcterms:created>
  <dcterms:modified xsi:type="dcterms:W3CDTF">2017-08-12T16:47:00Z</dcterms:modified>
</cp:coreProperties>
</file>