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53D4" w14:textId="0C3E3920" w:rsidR="00A6193C" w:rsidRPr="008841B7" w:rsidRDefault="008841B7" w:rsidP="00A6193C">
      <w:pPr>
        <w:jc w:val="center"/>
        <w:rPr>
          <w:b/>
          <w:u w:val="single"/>
        </w:rPr>
      </w:pPr>
      <w:r w:rsidRPr="008841B7">
        <w:rPr>
          <w:b/>
          <w:u w:val="single"/>
        </w:rPr>
        <w:t>Performance Testing Report</w:t>
      </w:r>
    </w:p>
    <w:p w14:paraId="41A7C9C0" w14:textId="09F6490E" w:rsidR="00A6193C" w:rsidRPr="008841B7" w:rsidRDefault="00A6193C" w:rsidP="008841B7">
      <w:pPr>
        <w:rPr>
          <w:b/>
          <w:sz w:val="20"/>
          <w:szCs w:val="20"/>
          <w:u w:val="single"/>
        </w:rPr>
      </w:pPr>
    </w:p>
    <w:p w14:paraId="313C992F" w14:textId="77777777" w:rsidR="008841B7" w:rsidRDefault="008841B7" w:rsidP="008841B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Observation:</w:t>
      </w:r>
    </w:p>
    <w:p w14:paraId="7850077F" w14:textId="3654ACD4" w:rsidR="008841B7" w:rsidRDefault="008841B7" w:rsidP="008841B7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AB33D9">
        <w:rPr>
          <w:bCs/>
          <w:sz w:val="20"/>
          <w:szCs w:val="20"/>
        </w:rPr>
        <w:t>Res</w:t>
      </w:r>
      <w:r w:rsidR="00AB33D9">
        <w:rPr>
          <w:bCs/>
          <w:sz w:val="20"/>
          <w:szCs w:val="20"/>
        </w:rPr>
        <w:t>ource utilization (CPU and Memory) of the server (local machine/Docker container) is very low.</w:t>
      </w:r>
    </w:p>
    <w:p w14:paraId="697701FA" w14:textId="71727A53" w:rsidR="00AB33D9" w:rsidRDefault="00AB33D9" w:rsidP="008841B7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Overall iteration time takes 2 to 2.10 seconds (including sleep time 2 seconds for each iteration)</w:t>
      </w:r>
    </w:p>
    <w:p w14:paraId="4FCBBDDC" w14:textId="787B0848" w:rsidR="00AB33D9" w:rsidRDefault="00AB33D9" w:rsidP="008841B7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The server was able to perform the call and provide the response in 5.91 microseconds</w:t>
      </w:r>
    </w:p>
    <w:p w14:paraId="22F9B3C9" w14:textId="2F8F3275" w:rsidR="00AB33D9" w:rsidRPr="00AB33D9" w:rsidRDefault="00AB33D9" w:rsidP="00AB33D9">
      <w:pPr>
        <w:rPr>
          <w:bCs/>
          <w:sz w:val="20"/>
          <w:szCs w:val="20"/>
        </w:rPr>
      </w:pPr>
      <w:r w:rsidRPr="00AB33D9">
        <w:rPr>
          <w:b/>
          <w:sz w:val="20"/>
          <w:szCs w:val="20"/>
          <w:u w:val="single"/>
        </w:rPr>
        <w:t>Status</w:t>
      </w:r>
      <w:r>
        <w:rPr>
          <w:bCs/>
          <w:sz w:val="20"/>
          <w:szCs w:val="20"/>
        </w:rPr>
        <w:t xml:space="preserve">: </w:t>
      </w:r>
      <w:r w:rsidRPr="00AB33D9">
        <w:rPr>
          <w:bCs/>
          <w:sz w:val="20"/>
          <w:szCs w:val="20"/>
          <w:highlight w:val="green"/>
        </w:rPr>
        <w:t>Pass</w:t>
      </w:r>
    </w:p>
    <w:p w14:paraId="485D63B2" w14:textId="5BE1964E" w:rsidR="008841B7" w:rsidRPr="008841B7" w:rsidRDefault="008841B7" w:rsidP="008841B7">
      <w:pPr>
        <w:rPr>
          <w:b/>
          <w:sz w:val="20"/>
          <w:szCs w:val="20"/>
          <w:u w:val="single"/>
        </w:rPr>
      </w:pPr>
      <w:r w:rsidRPr="008841B7">
        <w:rPr>
          <w:b/>
          <w:sz w:val="20"/>
          <w:szCs w:val="20"/>
          <w:u w:val="single"/>
        </w:rPr>
        <w:t>Scenario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394"/>
      </w:tblGrid>
      <w:tr w:rsidR="008841B7" w:rsidRPr="008841B7" w14:paraId="60843A1E" w14:textId="77777777" w:rsidTr="008841B7">
        <w:trPr>
          <w:trHeight w:val="348"/>
        </w:trPr>
        <w:tc>
          <w:tcPr>
            <w:tcW w:w="3823" w:type="dxa"/>
          </w:tcPr>
          <w:p w14:paraId="3B33CA05" w14:textId="58F57A61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Number of Scripts</w:t>
            </w:r>
          </w:p>
        </w:tc>
        <w:tc>
          <w:tcPr>
            <w:tcW w:w="4394" w:type="dxa"/>
          </w:tcPr>
          <w:p w14:paraId="4CD9F476" w14:textId="5C64B347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1</w:t>
            </w:r>
          </w:p>
        </w:tc>
      </w:tr>
      <w:tr w:rsidR="008841B7" w:rsidRPr="008841B7" w14:paraId="1F3A976F" w14:textId="77777777" w:rsidTr="008841B7">
        <w:trPr>
          <w:trHeight w:val="348"/>
        </w:trPr>
        <w:tc>
          <w:tcPr>
            <w:tcW w:w="3823" w:type="dxa"/>
          </w:tcPr>
          <w:p w14:paraId="4BB67647" w14:textId="2CB7A34A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Script Name</w:t>
            </w:r>
          </w:p>
        </w:tc>
        <w:tc>
          <w:tcPr>
            <w:tcW w:w="4394" w:type="dxa"/>
          </w:tcPr>
          <w:p w14:paraId="31E4526B" w14:textId="2D7C5EEA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StepUpScript.js</w:t>
            </w:r>
          </w:p>
        </w:tc>
      </w:tr>
      <w:tr w:rsidR="008841B7" w:rsidRPr="008841B7" w14:paraId="52EFD784" w14:textId="77777777" w:rsidTr="008841B7">
        <w:trPr>
          <w:trHeight w:val="348"/>
        </w:trPr>
        <w:tc>
          <w:tcPr>
            <w:tcW w:w="3823" w:type="dxa"/>
          </w:tcPr>
          <w:p w14:paraId="0F237306" w14:textId="28D37B17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Description of the script</w:t>
            </w:r>
          </w:p>
        </w:tc>
        <w:tc>
          <w:tcPr>
            <w:tcW w:w="4394" w:type="dxa"/>
          </w:tcPr>
          <w:p w14:paraId="5E00775B" w14:textId="5A1F8038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Retrieve the car details</w:t>
            </w:r>
          </w:p>
        </w:tc>
      </w:tr>
      <w:tr w:rsidR="008841B7" w:rsidRPr="008841B7" w14:paraId="62D547F6" w14:textId="77777777" w:rsidTr="008841B7">
        <w:trPr>
          <w:trHeight w:val="348"/>
        </w:trPr>
        <w:tc>
          <w:tcPr>
            <w:tcW w:w="3823" w:type="dxa"/>
          </w:tcPr>
          <w:p w14:paraId="39B5AEA9" w14:textId="4719D033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 xml:space="preserve">Number of </w:t>
            </w:r>
            <w:proofErr w:type="spellStart"/>
            <w:r w:rsidRPr="008841B7">
              <w:rPr>
                <w:bCs/>
                <w:sz w:val="20"/>
                <w:szCs w:val="20"/>
              </w:rPr>
              <w:t>Vusers</w:t>
            </w:r>
            <w:proofErr w:type="spellEnd"/>
          </w:p>
        </w:tc>
        <w:tc>
          <w:tcPr>
            <w:tcW w:w="4394" w:type="dxa"/>
          </w:tcPr>
          <w:p w14:paraId="09FA4FD5" w14:textId="0BD337D1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25</w:t>
            </w:r>
          </w:p>
        </w:tc>
      </w:tr>
      <w:tr w:rsidR="008841B7" w:rsidRPr="008841B7" w14:paraId="2F58F061" w14:textId="77777777" w:rsidTr="008841B7">
        <w:trPr>
          <w:trHeight w:val="348"/>
        </w:trPr>
        <w:tc>
          <w:tcPr>
            <w:tcW w:w="3823" w:type="dxa"/>
          </w:tcPr>
          <w:p w14:paraId="3903C246" w14:textId="0C774951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Ramp up/down Pattern</w:t>
            </w:r>
          </w:p>
        </w:tc>
        <w:tc>
          <w:tcPr>
            <w:tcW w:w="4394" w:type="dxa"/>
          </w:tcPr>
          <w:p w14:paraId="29106B17" w14:textId="6CA96DFB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Stage 1:</w:t>
            </w:r>
          </w:p>
          <w:p w14:paraId="36E71FF3" w14:textId="5BC17E20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10 users in 10 seconds</w:t>
            </w:r>
          </w:p>
          <w:p w14:paraId="62EFAD76" w14:textId="6AA1F2AC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 xml:space="preserve">Stage </w:t>
            </w:r>
            <w:r w:rsidRPr="008841B7">
              <w:rPr>
                <w:bCs/>
                <w:sz w:val="20"/>
                <w:szCs w:val="20"/>
              </w:rPr>
              <w:t>2</w:t>
            </w:r>
            <w:r w:rsidRPr="008841B7">
              <w:rPr>
                <w:bCs/>
                <w:sz w:val="20"/>
                <w:szCs w:val="20"/>
              </w:rPr>
              <w:t>:</w:t>
            </w:r>
          </w:p>
          <w:p w14:paraId="1FDE6F32" w14:textId="053E4C86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15</w:t>
            </w:r>
            <w:r w:rsidRPr="008841B7">
              <w:rPr>
                <w:bCs/>
                <w:sz w:val="20"/>
                <w:szCs w:val="20"/>
              </w:rPr>
              <w:t xml:space="preserve"> users in </w:t>
            </w:r>
            <w:r w:rsidRPr="008841B7">
              <w:rPr>
                <w:bCs/>
                <w:sz w:val="20"/>
                <w:szCs w:val="20"/>
              </w:rPr>
              <w:t>20</w:t>
            </w:r>
            <w:r w:rsidRPr="008841B7">
              <w:rPr>
                <w:bCs/>
                <w:sz w:val="20"/>
                <w:szCs w:val="20"/>
              </w:rPr>
              <w:t xml:space="preserve"> seconds</w:t>
            </w:r>
          </w:p>
          <w:p w14:paraId="5A8075C6" w14:textId="77777777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Stage 3:</w:t>
            </w:r>
          </w:p>
          <w:p w14:paraId="0D3308B8" w14:textId="4E2ED812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 xml:space="preserve">25 users in </w:t>
            </w:r>
            <w:r w:rsidRPr="008841B7">
              <w:rPr>
                <w:bCs/>
                <w:sz w:val="20"/>
                <w:szCs w:val="20"/>
              </w:rPr>
              <w:t>3</w:t>
            </w:r>
            <w:r w:rsidRPr="008841B7">
              <w:rPr>
                <w:bCs/>
                <w:sz w:val="20"/>
                <w:szCs w:val="20"/>
              </w:rPr>
              <w:t>0 seconds</w:t>
            </w:r>
          </w:p>
          <w:p w14:paraId="335C9726" w14:textId="7954318D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 xml:space="preserve">Stage </w:t>
            </w:r>
            <w:r w:rsidRPr="008841B7">
              <w:rPr>
                <w:bCs/>
                <w:sz w:val="20"/>
                <w:szCs w:val="20"/>
              </w:rPr>
              <w:t>4</w:t>
            </w:r>
            <w:r w:rsidRPr="008841B7">
              <w:rPr>
                <w:bCs/>
                <w:sz w:val="20"/>
                <w:szCs w:val="20"/>
              </w:rPr>
              <w:t>:</w:t>
            </w:r>
            <w:r>
              <w:rPr>
                <w:bCs/>
                <w:sz w:val="20"/>
                <w:szCs w:val="20"/>
              </w:rPr>
              <w:t xml:space="preserve"> Steady state</w:t>
            </w:r>
          </w:p>
          <w:p w14:paraId="021F5950" w14:textId="6FE51B4B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25</w:t>
            </w:r>
            <w:r w:rsidRPr="008841B7">
              <w:rPr>
                <w:bCs/>
                <w:sz w:val="20"/>
                <w:szCs w:val="20"/>
              </w:rPr>
              <w:t xml:space="preserve"> users in </w:t>
            </w:r>
            <w:r w:rsidRPr="008841B7">
              <w:rPr>
                <w:bCs/>
                <w:sz w:val="20"/>
                <w:szCs w:val="20"/>
              </w:rPr>
              <w:t>900</w:t>
            </w:r>
            <w:r w:rsidRPr="008841B7">
              <w:rPr>
                <w:bCs/>
                <w:sz w:val="20"/>
                <w:szCs w:val="20"/>
              </w:rPr>
              <w:t xml:space="preserve"> seconds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07B1F0A3" w14:textId="06453AAF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 xml:space="preserve">Stage </w:t>
            </w:r>
            <w:r w:rsidRPr="008841B7">
              <w:rPr>
                <w:bCs/>
                <w:sz w:val="20"/>
                <w:szCs w:val="20"/>
              </w:rPr>
              <w:t>5</w:t>
            </w:r>
            <w:r w:rsidRPr="008841B7">
              <w:rPr>
                <w:bCs/>
                <w:sz w:val="20"/>
                <w:szCs w:val="20"/>
              </w:rPr>
              <w:t>:</w:t>
            </w:r>
            <w:r>
              <w:rPr>
                <w:bCs/>
                <w:sz w:val="20"/>
                <w:szCs w:val="20"/>
              </w:rPr>
              <w:t xml:space="preserve"> Ramp down</w:t>
            </w:r>
          </w:p>
          <w:p w14:paraId="506954E3" w14:textId="020CD6D9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  <w:r w:rsidRPr="008841B7">
              <w:rPr>
                <w:bCs/>
                <w:sz w:val="20"/>
                <w:szCs w:val="20"/>
              </w:rPr>
              <w:t>0</w:t>
            </w:r>
            <w:r w:rsidRPr="008841B7">
              <w:rPr>
                <w:bCs/>
                <w:sz w:val="20"/>
                <w:szCs w:val="20"/>
              </w:rPr>
              <w:t xml:space="preserve"> users in 10 seconds</w:t>
            </w:r>
          </w:p>
          <w:p w14:paraId="6040C1D5" w14:textId="4639EA87" w:rsidR="008841B7" w:rsidRPr="008841B7" w:rsidRDefault="008841B7" w:rsidP="008841B7">
            <w:pPr>
              <w:rPr>
                <w:bCs/>
                <w:sz w:val="20"/>
                <w:szCs w:val="20"/>
              </w:rPr>
            </w:pPr>
          </w:p>
        </w:tc>
      </w:tr>
    </w:tbl>
    <w:p w14:paraId="62F270C5" w14:textId="4AE009FB" w:rsidR="008841B7" w:rsidRPr="008841B7" w:rsidRDefault="008841B7" w:rsidP="008841B7">
      <w:pPr>
        <w:rPr>
          <w:b/>
          <w:sz w:val="20"/>
          <w:szCs w:val="20"/>
          <w:u w:val="single"/>
        </w:rPr>
      </w:pPr>
    </w:p>
    <w:p w14:paraId="5FBBD951" w14:textId="4FC8C68A" w:rsidR="008841B7" w:rsidRDefault="008841B7" w:rsidP="008841B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Result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2820"/>
        <w:gridCol w:w="1320"/>
      </w:tblGrid>
      <w:tr w:rsidR="008841B7" w:rsidRPr="008841B7" w14:paraId="5BFBE1C6" w14:textId="77777777" w:rsidTr="008841B7">
        <w:trPr>
          <w:trHeight w:val="2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9E208" w14:textId="77777777" w:rsidR="008841B7" w:rsidRP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Number of Iterations Performed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1252D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11856</w:t>
            </w:r>
          </w:p>
        </w:tc>
      </w:tr>
      <w:tr w:rsidR="008841B7" w:rsidRPr="008841B7" w14:paraId="0644E2F7" w14:textId="77777777" w:rsidTr="008841B7">
        <w:trPr>
          <w:trHeight w:val="2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3008E2" w14:textId="541E8D41" w:rsidR="008841B7" w:rsidRP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Checks (Successful Rate)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D1A8C9" w14:textId="13BD814C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100%</w:t>
            </w:r>
          </w:p>
        </w:tc>
      </w:tr>
      <w:tr w:rsidR="008841B7" w:rsidRPr="008841B7" w14:paraId="598115E9" w14:textId="77777777" w:rsidTr="008841B7">
        <w:trPr>
          <w:trHeight w:val="2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5819FF" w14:textId="7866E3B1" w:rsid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Data 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EA31B0" w14:textId="234728CB" w:rsid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1.2 MB</w:t>
            </w:r>
          </w:p>
        </w:tc>
      </w:tr>
      <w:tr w:rsidR="008841B7" w:rsidRPr="008841B7" w14:paraId="31BFD77A" w14:textId="77777777" w:rsidTr="008841B7">
        <w:trPr>
          <w:trHeight w:val="2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CBC3AF" w14:textId="08B7222D" w:rsid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Data Received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1EFC40" w14:textId="08CA5609" w:rsid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3.1 MB</w:t>
            </w:r>
          </w:p>
        </w:tc>
      </w:tr>
    </w:tbl>
    <w:p w14:paraId="64758EB2" w14:textId="150A1EE3" w:rsidR="008841B7" w:rsidRPr="008841B7" w:rsidRDefault="008841B7" w:rsidP="008841B7">
      <w:pPr>
        <w:rPr>
          <w:b/>
          <w:sz w:val="20"/>
          <w:szCs w:val="20"/>
        </w:rPr>
      </w:pPr>
      <w:r w:rsidRPr="008841B7">
        <w:rPr>
          <w:b/>
          <w:sz w:val="20"/>
          <w:szCs w:val="20"/>
        </w:rPr>
        <w:tab/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2820"/>
        <w:gridCol w:w="1481"/>
        <w:gridCol w:w="1600"/>
        <w:gridCol w:w="1600"/>
      </w:tblGrid>
      <w:tr w:rsidR="008841B7" w:rsidRPr="008841B7" w14:paraId="48EEA82C" w14:textId="77777777" w:rsidTr="008841B7">
        <w:trPr>
          <w:trHeight w:val="83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528B0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Metrics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6AE72" w14:textId="28A97376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era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(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microseconds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F2256" w14:textId="50C66B69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90 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percentiles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(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microseconds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4E553" w14:textId="6F45472F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95 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percentiles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(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microseconds</w:t>
            </w:r>
            <w:r w:rsidRPr="008841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</w:tr>
      <w:tr w:rsidR="008841B7" w:rsidRPr="008841B7" w14:paraId="313BA17A" w14:textId="77777777" w:rsidTr="008841B7">
        <w:trPr>
          <w:trHeight w:val="26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6861E" w14:textId="77777777" w:rsidR="008841B7" w:rsidRP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http_req_duration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3D01E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3.15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3D09B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6D5F9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5.91</w:t>
            </w:r>
          </w:p>
        </w:tc>
      </w:tr>
      <w:tr w:rsidR="008841B7" w:rsidRPr="008841B7" w14:paraId="624DEE0A" w14:textId="77777777" w:rsidTr="008841B7">
        <w:trPr>
          <w:trHeight w:val="26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E8E13" w14:textId="77777777" w:rsidR="008841B7" w:rsidRP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http_req_tls_handshaking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D570D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179FE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1F12C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8841B7" w:rsidRPr="008841B7" w14:paraId="13A3474E" w14:textId="77777777" w:rsidTr="008841B7">
        <w:trPr>
          <w:trHeight w:val="26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1D34B" w14:textId="77777777" w:rsidR="008841B7" w:rsidRP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http_req_blocked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3C008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73.09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AE04D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108.19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BCB4F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178.25</w:t>
            </w:r>
          </w:p>
        </w:tc>
      </w:tr>
      <w:tr w:rsidR="008841B7" w:rsidRPr="008841B7" w14:paraId="6FA7E625" w14:textId="77777777" w:rsidTr="008841B7">
        <w:trPr>
          <w:trHeight w:val="26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33840" w14:textId="77777777" w:rsidR="008841B7" w:rsidRP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http_req_connecting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1F9F2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E74C8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2FB84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8841B7" w:rsidRPr="008841B7" w14:paraId="0B2C217B" w14:textId="77777777" w:rsidTr="008841B7">
        <w:trPr>
          <w:trHeight w:val="26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50890" w14:textId="77777777" w:rsidR="008841B7" w:rsidRPr="008841B7" w:rsidRDefault="008841B7" w:rsidP="00884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Iteration duration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63E2C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C1139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D9F7C" w14:textId="77777777" w:rsidR="008841B7" w:rsidRPr="008841B7" w:rsidRDefault="008841B7" w:rsidP="00884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1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</w:tbl>
    <w:p w14:paraId="0FEBAF96" w14:textId="55535529" w:rsidR="008841B7" w:rsidRDefault="008841B7" w:rsidP="008841B7">
      <w:pPr>
        <w:rPr>
          <w:b/>
          <w:sz w:val="20"/>
          <w:szCs w:val="20"/>
          <w:u w:val="single"/>
        </w:rPr>
      </w:pPr>
    </w:p>
    <w:p w14:paraId="0EFA76F9" w14:textId="64A15A2C" w:rsidR="008841B7" w:rsidRDefault="008841B7" w:rsidP="008841B7">
      <w:pPr>
        <w:rPr>
          <w:b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2F159B2D" wp14:editId="00CC3E94">
            <wp:extent cx="5486400" cy="31178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2291" r="2910" b="10635"/>
                    <a:stretch/>
                  </pic:blipFill>
                  <pic:spPr bwMode="auto">
                    <a:xfrm>
                      <a:off x="0" y="0"/>
                      <a:ext cx="5488482" cy="311903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D3F79" w14:textId="5B2EE21E" w:rsidR="008841B7" w:rsidRDefault="008841B7" w:rsidP="008841B7">
      <w:pPr>
        <w:rPr>
          <w:b/>
          <w:sz w:val="20"/>
          <w:szCs w:val="20"/>
          <w:u w:val="single"/>
        </w:rPr>
      </w:pPr>
    </w:p>
    <w:p w14:paraId="58BEF0D8" w14:textId="77777777" w:rsidR="008841B7" w:rsidRDefault="008841B7" w:rsidP="008841B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Resource Utilization</w:t>
      </w:r>
    </w:p>
    <w:p w14:paraId="30A583D3" w14:textId="36895D34" w:rsidR="008841B7" w:rsidRDefault="008841B7" w:rsidP="008841B7">
      <w:pPr>
        <w:rPr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DF0D621" wp14:editId="37149E76">
            <wp:extent cx="5574323" cy="2654935"/>
            <wp:effectExtent l="19050" t="19050" r="2667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32" b="25872"/>
                    <a:stretch/>
                  </pic:blipFill>
                  <pic:spPr bwMode="auto">
                    <a:xfrm>
                      <a:off x="0" y="0"/>
                      <a:ext cx="5585945" cy="266047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95887" w14:textId="3F9AFAF7" w:rsidR="008841B7" w:rsidRDefault="008841B7" w:rsidP="008841B7">
      <w:pPr>
        <w:rPr>
          <w:b/>
          <w:sz w:val="20"/>
          <w:szCs w:val="20"/>
          <w:u w:val="single"/>
        </w:rPr>
      </w:pPr>
    </w:p>
    <w:p w14:paraId="3B4C5585" w14:textId="77777777" w:rsidR="008841B7" w:rsidRPr="008841B7" w:rsidRDefault="008841B7" w:rsidP="008841B7">
      <w:pPr>
        <w:rPr>
          <w:b/>
          <w:sz w:val="20"/>
          <w:szCs w:val="20"/>
          <w:u w:val="single"/>
        </w:rPr>
      </w:pPr>
    </w:p>
    <w:sectPr w:rsidR="008841B7" w:rsidRPr="008841B7" w:rsidSect="00967BD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4D66E" w14:textId="77777777" w:rsidR="00002EB4" w:rsidRDefault="00002EB4" w:rsidP="00967BD6">
      <w:pPr>
        <w:spacing w:after="0" w:line="240" w:lineRule="auto"/>
      </w:pPr>
      <w:r>
        <w:separator/>
      </w:r>
    </w:p>
  </w:endnote>
  <w:endnote w:type="continuationSeparator" w:id="0">
    <w:p w14:paraId="25158C0C" w14:textId="77777777" w:rsidR="00002EB4" w:rsidRDefault="00002EB4" w:rsidP="0096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17FA5" w14:textId="77777777" w:rsidR="00002EB4" w:rsidRDefault="00002EB4" w:rsidP="00967BD6">
      <w:pPr>
        <w:spacing w:after="0" w:line="240" w:lineRule="auto"/>
      </w:pPr>
      <w:r>
        <w:separator/>
      </w:r>
    </w:p>
  </w:footnote>
  <w:footnote w:type="continuationSeparator" w:id="0">
    <w:p w14:paraId="13A162A4" w14:textId="77777777" w:rsidR="00002EB4" w:rsidRDefault="00002EB4" w:rsidP="0096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91D51" w14:textId="5C2CD003" w:rsidR="00F22715" w:rsidRPr="008841B7" w:rsidRDefault="008841B7" w:rsidP="00D60A5D">
    <w:pPr>
      <w:rPr>
        <w:lang w:val="en-GB"/>
      </w:rPr>
    </w:pPr>
    <w:r>
      <w:rPr>
        <w:bCs/>
        <w:sz w:val="16"/>
        <w:szCs w:val="16"/>
        <w:lang w:val="en-GB"/>
      </w:rPr>
      <w:t>Performance Testing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2A61"/>
    <w:multiLevelType w:val="hybridMultilevel"/>
    <w:tmpl w:val="4358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EEB"/>
    <w:multiLevelType w:val="hybridMultilevel"/>
    <w:tmpl w:val="ADBC7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6457"/>
    <w:multiLevelType w:val="hybridMultilevel"/>
    <w:tmpl w:val="36B2A5A0"/>
    <w:lvl w:ilvl="0" w:tplc="64569A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69A492D"/>
    <w:multiLevelType w:val="hybridMultilevel"/>
    <w:tmpl w:val="1D2C8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2511A"/>
    <w:multiLevelType w:val="hybridMultilevel"/>
    <w:tmpl w:val="20907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464A"/>
    <w:multiLevelType w:val="hybridMultilevel"/>
    <w:tmpl w:val="12F49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C4836"/>
    <w:multiLevelType w:val="hybridMultilevel"/>
    <w:tmpl w:val="10527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C718A"/>
    <w:multiLevelType w:val="hybridMultilevel"/>
    <w:tmpl w:val="2766F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71"/>
    <w:rsid w:val="00002EB4"/>
    <w:rsid w:val="00003392"/>
    <w:rsid w:val="00025A7C"/>
    <w:rsid w:val="00035F5A"/>
    <w:rsid w:val="000642F7"/>
    <w:rsid w:val="000C6880"/>
    <w:rsid w:val="000D1487"/>
    <w:rsid w:val="000E21AC"/>
    <w:rsid w:val="000F23D1"/>
    <w:rsid w:val="001242C0"/>
    <w:rsid w:val="001543C3"/>
    <w:rsid w:val="00170895"/>
    <w:rsid w:val="00184CCB"/>
    <w:rsid w:val="001A2612"/>
    <w:rsid w:val="001E1B51"/>
    <w:rsid w:val="0023140F"/>
    <w:rsid w:val="00254886"/>
    <w:rsid w:val="00280B60"/>
    <w:rsid w:val="002B1807"/>
    <w:rsid w:val="002B24D6"/>
    <w:rsid w:val="002B556B"/>
    <w:rsid w:val="00320D9A"/>
    <w:rsid w:val="00397555"/>
    <w:rsid w:val="003A5421"/>
    <w:rsid w:val="003F72E4"/>
    <w:rsid w:val="0042015D"/>
    <w:rsid w:val="0044413D"/>
    <w:rsid w:val="004466B0"/>
    <w:rsid w:val="004B4C2E"/>
    <w:rsid w:val="004E441A"/>
    <w:rsid w:val="005173C7"/>
    <w:rsid w:val="00594328"/>
    <w:rsid w:val="005B5671"/>
    <w:rsid w:val="005E1FB1"/>
    <w:rsid w:val="00602AA0"/>
    <w:rsid w:val="0060308A"/>
    <w:rsid w:val="00613168"/>
    <w:rsid w:val="00643E0D"/>
    <w:rsid w:val="006560CC"/>
    <w:rsid w:val="006E5796"/>
    <w:rsid w:val="00722A36"/>
    <w:rsid w:val="0074437B"/>
    <w:rsid w:val="007635EA"/>
    <w:rsid w:val="007D1C04"/>
    <w:rsid w:val="00833489"/>
    <w:rsid w:val="008841B7"/>
    <w:rsid w:val="008912C3"/>
    <w:rsid w:val="00931ACB"/>
    <w:rsid w:val="0094612F"/>
    <w:rsid w:val="009476F6"/>
    <w:rsid w:val="00955D6F"/>
    <w:rsid w:val="00961467"/>
    <w:rsid w:val="00967BD6"/>
    <w:rsid w:val="00974BBF"/>
    <w:rsid w:val="0099097E"/>
    <w:rsid w:val="009B4333"/>
    <w:rsid w:val="009D639D"/>
    <w:rsid w:val="00A11D72"/>
    <w:rsid w:val="00A215C2"/>
    <w:rsid w:val="00A317FE"/>
    <w:rsid w:val="00A36407"/>
    <w:rsid w:val="00A6193C"/>
    <w:rsid w:val="00AB33D9"/>
    <w:rsid w:val="00AF6C82"/>
    <w:rsid w:val="00B47B15"/>
    <w:rsid w:val="00B60EBD"/>
    <w:rsid w:val="00BC662C"/>
    <w:rsid w:val="00BE660C"/>
    <w:rsid w:val="00BF5E4A"/>
    <w:rsid w:val="00C262AE"/>
    <w:rsid w:val="00C417E0"/>
    <w:rsid w:val="00CF211F"/>
    <w:rsid w:val="00CF2CA8"/>
    <w:rsid w:val="00CF3B79"/>
    <w:rsid w:val="00D00D35"/>
    <w:rsid w:val="00D2170C"/>
    <w:rsid w:val="00D4560A"/>
    <w:rsid w:val="00D4624A"/>
    <w:rsid w:val="00D4639A"/>
    <w:rsid w:val="00D60A5D"/>
    <w:rsid w:val="00DF27FD"/>
    <w:rsid w:val="00DF4944"/>
    <w:rsid w:val="00E17348"/>
    <w:rsid w:val="00E66D89"/>
    <w:rsid w:val="00F22715"/>
    <w:rsid w:val="00F540BC"/>
    <w:rsid w:val="00F63DB6"/>
    <w:rsid w:val="00F777EE"/>
    <w:rsid w:val="00F817BE"/>
    <w:rsid w:val="00F90A91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EB38F"/>
  <w15:chartTrackingRefBased/>
  <w15:docId w15:val="{8E38B11F-40AC-43B0-91F0-B9D71A9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93C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61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D1C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BD6"/>
  </w:style>
  <w:style w:type="paragraph" w:styleId="Footer">
    <w:name w:val="footer"/>
    <w:basedOn w:val="Normal"/>
    <w:link w:val="FooterChar"/>
    <w:uiPriority w:val="99"/>
    <w:unhideWhenUsed/>
    <w:rsid w:val="0096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B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3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63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60000"/>
            <a:lumOff val="40000"/>
          </a:schemeClr>
        </a:solidFill>
        <a:ln>
          <a:solidFill>
            <a:schemeClr val="accent4">
              <a:lumMod val="40000"/>
              <a:lumOff val="6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Pandian Jeganathan</dc:creator>
  <cp:keywords/>
  <dc:description/>
  <cp:lastModifiedBy>satheesh jeganathan</cp:lastModifiedBy>
  <cp:revision>3</cp:revision>
  <dcterms:created xsi:type="dcterms:W3CDTF">2021-03-09T09:30:00Z</dcterms:created>
  <dcterms:modified xsi:type="dcterms:W3CDTF">2021-03-09T09:43:00Z</dcterms:modified>
</cp:coreProperties>
</file>