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753D4" w14:textId="5A78CD40" w:rsidR="00A6193C" w:rsidRPr="00A6193C" w:rsidRDefault="001A2612" w:rsidP="00A6193C">
      <w:pPr>
        <w:jc w:val="center"/>
        <w:rPr>
          <w:b/>
          <w:u w:val="single"/>
        </w:rPr>
      </w:pPr>
      <w:r>
        <w:rPr>
          <w:b/>
          <w:u w:val="single"/>
        </w:rPr>
        <w:t xml:space="preserve">Run Node JS Application </w:t>
      </w:r>
    </w:p>
    <w:p w14:paraId="41A7C9C0" w14:textId="77777777" w:rsidR="00A6193C" w:rsidRPr="005B5671" w:rsidRDefault="00A6193C" w:rsidP="00CF211F">
      <w:pPr>
        <w:jc w:val="center"/>
        <w:rPr>
          <w:b/>
          <w:u w:val="single"/>
        </w:rPr>
      </w:pPr>
    </w:p>
    <w:p w14:paraId="64C00D17" w14:textId="18DE67B2" w:rsidR="001A2612" w:rsidRDefault="001A2612" w:rsidP="0042015D">
      <w:pPr>
        <w:pStyle w:val="ListParagraph"/>
        <w:numPr>
          <w:ilvl w:val="0"/>
          <w:numId w:val="7"/>
        </w:numPr>
      </w:pPr>
      <w:r>
        <w:t xml:space="preserve">After installation of all pre-requisite software such as Node JS, Express JS, Joi and </w:t>
      </w:r>
      <w:proofErr w:type="spellStart"/>
      <w:r>
        <w:t>Nodemon</w:t>
      </w:r>
      <w:proofErr w:type="spellEnd"/>
      <w:r>
        <w:t>, start the service by executing the command “</w:t>
      </w:r>
      <w:proofErr w:type="spellStart"/>
      <w:r>
        <w:t>npm</w:t>
      </w:r>
      <w:proofErr w:type="spellEnd"/>
      <w:r>
        <w:t xml:space="preserve"> start </w:t>
      </w:r>
      <w:proofErr w:type="spellStart"/>
      <w:r>
        <w:t>package.json</w:t>
      </w:r>
      <w:proofErr w:type="spellEnd"/>
      <w:r>
        <w:t>”</w:t>
      </w:r>
    </w:p>
    <w:p w14:paraId="57AF30AB" w14:textId="28B5DD12" w:rsidR="000C6880" w:rsidRDefault="001A2612" w:rsidP="001E1B51">
      <w:pPr>
        <w:pStyle w:val="ListParagraph"/>
      </w:pPr>
      <w:r>
        <w:t xml:space="preserve"> </w:t>
      </w:r>
    </w:p>
    <w:p w14:paraId="63EEBDA0" w14:textId="010786BF" w:rsidR="0042015D" w:rsidRDefault="0042015D" w:rsidP="0042015D">
      <w:pPr>
        <w:pStyle w:val="ListParagraph"/>
        <w:ind w:left="284"/>
      </w:pPr>
      <w:r>
        <w:rPr>
          <w:noProof/>
        </w:rPr>
        <w:drawing>
          <wp:inline distT="0" distB="0" distL="0" distR="0" wp14:anchorId="4877E277" wp14:editId="3FD5D1A8">
            <wp:extent cx="5398135" cy="3077308"/>
            <wp:effectExtent l="19050" t="19050" r="12065" b="279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02" b="11914"/>
                    <a:stretch/>
                  </pic:blipFill>
                  <pic:spPr bwMode="auto">
                    <a:xfrm>
                      <a:off x="0" y="0"/>
                      <a:ext cx="5398477" cy="3077503"/>
                    </a:xfrm>
                    <a:prstGeom prst="rect">
                      <a:avLst/>
                    </a:prstGeom>
                    <a:noFill/>
                    <a:ln w="158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C9085C" w14:textId="33F7DD0C" w:rsidR="0042015D" w:rsidRDefault="0042015D" w:rsidP="0042015D">
      <w:pPr>
        <w:pStyle w:val="ListParagraph"/>
        <w:ind w:left="284"/>
      </w:pPr>
    </w:p>
    <w:p w14:paraId="46E7E635" w14:textId="6813EC4B" w:rsidR="0042015D" w:rsidRDefault="0042015D" w:rsidP="0042015D">
      <w:pPr>
        <w:pStyle w:val="ListParagraph"/>
        <w:numPr>
          <w:ilvl w:val="0"/>
          <w:numId w:val="7"/>
        </w:numPr>
      </w:pPr>
      <w:r>
        <w:t xml:space="preserve">Open the browser and enter the URL </w:t>
      </w:r>
      <w:hyperlink r:id="rId8" w:history="1">
        <w:r w:rsidRPr="00FE1249">
          <w:rPr>
            <w:rStyle w:val="Hyperlink"/>
          </w:rPr>
          <w:t>http://localhost:8080/api/cars</w:t>
        </w:r>
      </w:hyperlink>
    </w:p>
    <w:p w14:paraId="5F5CF4F3" w14:textId="77777777" w:rsidR="0042015D" w:rsidRDefault="0042015D" w:rsidP="0042015D">
      <w:pPr>
        <w:pStyle w:val="ListParagraph"/>
        <w:ind w:left="644"/>
      </w:pPr>
    </w:p>
    <w:p w14:paraId="6E29F741" w14:textId="1DA0F653" w:rsidR="0042015D" w:rsidRDefault="0042015D" w:rsidP="0042015D">
      <w:pPr>
        <w:pStyle w:val="ListParagraph"/>
        <w:ind w:left="644" w:hanging="360"/>
      </w:pPr>
      <w:r>
        <w:rPr>
          <w:noProof/>
        </w:rPr>
        <w:drawing>
          <wp:inline distT="0" distB="0" distL="0" distR="0" wp14:anchorId="16F4E691" wp14:editId="358FC8B7">
            <wp:extent cx="5373565" cy="854075"/>
            <wp:effectExtent l="19050" t="19050" r="17780" b="222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6" t="2128" r="2027" b="73982"/>
                    <a:stretch/>
                  </pic:blipFill>
                  <pic:spPr bwMode="auto">
                    <a:xfrm>
                      <a:off x="0" y="0"/>
                      <a:ext cx="5435358" cy="863896"/>
                    </a:xfrm>
                    <a:prstGeom prst="rect">
                      <a:avLst/>
                    </a:prstGeom>
                    <a:noFill/>
                    <a:ln w="158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2015D" w:rsidSect="00967BD6">
      <w:headerReference w:type="default" r:id="rId10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4BF077" w14:textId="77777777" w:rsidR="00E9467E" w:rsidRDefault="00E9467E" w:rsidP="00967BD6">
      <w:pPr>
        <w:spacing w:after="0" w:line="240" w:lineRule="auto"/>
      </w:pPr>
      <w:r>
        <w:separator/>
      </w:r>
    </w:p>
  </w:endnote>
  <w:endnote w:type="continuationSeparator" w:id="0">
    <w:p w14:paraId="7C40CFBE" w14:textId="77777777" w:rsidR="00E9467E" w:rsidRDefault="00E9467E" w:rsidP="00967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9D3FE3" w14:textId="77777777" w:rsidR="00E9467E" w:rsidRDefault="00E9467E" w:rsidP="00967BD6">
      <w:pPr>
        <w:spacing w:after="0" w:line="240" w:lineRule="auto"/>
      </w:pPr>
      <w:r>
        <w:separator/>
      </w:r>
    </w:p>
  </w:footnote>
  <w:footnote w:type="continuationSeparator" w:id="0">
    <w:p w14:paraId="592F747A" w14:textId="77777777" w:rsidR="00E9467E" w:rsidRDefault="00E9467E" w:rsidP="00967B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4F0EE4" w14:textId="588D1F08" w:rsidR="00967BD6" w:rsidRPr="00944194" w:rsidRDefault="00944194">
    <w:pPr>
      <w:pStyle w:val="Header"/>
      <w:rPr>
        <w:sz w:val="16"/>
        <w:szCs w:val="16"/>
        <w:lang w:val="en-GB"/>
      </w:rPr>
    </w:pPr>
    <w:r w:rsidRPr="00944194">
      <w:rPr>
        <w:sz w:val="16"/>
        <w:szCs w:val="16"/>
        <w:lang w:val="en-GB"/>
      </w:rPr>
      <w:t>Run Node JS Application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C2A61"/>
    <w:multiLevelType w:val="hybridMultilevel"/>
    <w:tmpl w:val="435808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B7EEB"/>
    <w:multiLevelType w:val="hybridMultilevel"/>
    <w:tmpl w:val="ADBC7A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C6457"/>
    <w:multiLevelType w:val="hybridMultilevel"/>
    <w:tmpl w:val="36B2A5A0"/>
    <w:lvl w:ilvl="0" w:tplc="64569AC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69A492D"/>
    <w:multiLevelType w:val="hybridMultilevel"/>
    <w:tmpl w:val="1D2C82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E2511A"/>
    <w:multiLevelType w:val="hybridMultilevel"/>
    <w:tmpl w:val="20907D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1E464A"/>
    <w:multiLevelType w:val="hybridMultilevel"/>
    <w:tmpl w:val="12F495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C4836"/>
    <w:multiLevelType w:val="hybridMultilevel"/>
    <w:tmpl w:val="10527F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671"/>
    <w:rsid w:val="00003392"/>
    <w:rsid w:val="00025A7C"/>
    <w:rsid w:val="00035F5A"/>
    <w:rsid w:val="000C6880"/>
    <w:rsid w:val="000E21AC"/>
    <w:rsid w:val="001242C0"/>
    <w:rsid w:val="001543C3"/>
    <w:rsid w:val="00170895"/>
    <w:rsid w:val="00184CCB"/>
    <w:rsid w:val="001A2612"/>
    <w:rsid w:val="001E1B51"/>
    <w:rsid w:val="0023140F"/>
    <w:rsid w:val="00254886"/>
    <w:rsid w:val="002B556B"/>
    <w:rsid w:val="00320D9A"/>
    <w:rsid w:val="00397555"/>
    <w:rsid w:val="003A5421"/>
    <w:rsid w:val="0042015D"/>
    <w:rsid w:val="0044413D"/>
    <w:rsid w:val="005173C7"/>
    <w:rsid w:val="00594328"/>
    <w:rsid w:val="005B5671"/>
    <w:rsid w:val="005E1FB1"/>
    <w:rsid w:val="00602AA0"/>
    <w:rsid w:val="0060308A"/>
    <w:rsid w:val="00643E0D"/>
    <w:rsid w:val="00722A36"/>
    <w:rsid w:val="0074437B"/>
    <w:rsid w:val="007635EA"/>
    <w:rsid w:val="007D1C04"/>
    <w:rsid w:val="008912C3"/>
    <w:rsid w:val="00931ACB"/>
    <w:rsid w:val="00944194"/>
    <w:rsid w:val="0094612F"/>
    <w:rsid w:val="009476F6"/>
    <w:rsid w:val="00955D6F"/>
    <w:rsid w:val="00961467"/>
    <w:rsid w:val="00967BD6"/>
    <w:rsid w:val="00974BBF"/>
    <w:rsid w:val="0099097E"/>
    <w:rsid w:val="00A11D72"/>
    <w:rsid w:val="00A215C2"/>
    <w:rsid w:val="00A317FE"/>
    <w:rsid w:val="00A36407"/>
    <w:rsid w:val="00A6193C"/>
    <w:rsid w:val="00AF6C82"/>
    <w:rsid w:val="00B47B15"/>
    <w:rsid w:val="00B60EBD"/>
    <w:rsid w:val="00BE660C"/>
    <w:rsid w:val="00BF5E4A"/>
    <w:rsid w:val="00CF211F"/>
    <w:rsid w:val="00CF2CA8"/>
    <w:rsid w:val="00D00D35"/>
    <w:rsid w:val="00D16A75"/>
    <w:rsid w:val="00D2170C"/>
    <w:rsid w:val="00D4560A"/>
    <w:rsid w:val="00D4624A"/>
    <w:rsid w:val="00D4639A"/>
    <w:rsid w:val="00DF27FD"/>
    <w:rsid w:val="00E17348"/>
    <w:rsid w:val="00E9467E"/>
    <w:rsid w:val="00F540BC"/>
    <w:rsid w:val="00F63DB6"/>
    <w:rsid w:val="00F817BE"/>
    <w:rsid w:val="00F90A91"/>
    <w:rsid w:val="00FD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EB38F"/>
  <w15:chartTrackingRefBased/>
  <w15:docId w15:val="{8E38B11F-40AC-43B0-91F0-B9D71A95B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19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6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6193C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A619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193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D1C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7D1C0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67B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BD6"/>
  </w:style>
  <w:style w:type="paragraph" w:styleId="Footer">
    <w:name w:val="footer"/>
    <w:basedOn w:val="Normal"/>
    <w:link w:val="FooterChar"/>
    <w:uiPriority w:val="99"/>
    <w:unhideWhenUsed/>
    <w:rsid w:val="00967B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B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9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car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4">
            <a:lumMod val="60000"/>
            <a:lumOff val="40000"/>
          </a:schemeClr>
        </a:solidFill>
        <a:ln>
          <a:solidFill>
            <a:schemeClr val="accent4">
              <a:lumMod val="40000"/>
              <a:lumOff val="60000"/>
            </a:schemeClr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Satheesh Pandian Jeganathan</dc:creator>
  <cp:keywords/>
  <dc:description/>
  <cp:lastModifiedBy>satheesh jeganathan</cp:lastModifiedBy>
  <cp:revision>5</cp:revision>
  <dcterms:created xsi:type="dcterms:W3CDTF">2021-03-08T16:09:00Z</dcterms:created>
  <dcterms:modified xsi:type="dcterms:W3CDTF">2021-03-08T16:23:00Z</dcterms:modified>
</cp:coreProperties>
</file>