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753D4" w14:textId="3AA88499" w:rsidR="00A6193C" w:rsidRPr="00A6193C" w:rsidRDefault="004466B0" w:rsidP="00A6193C">
      <w:pPr>
        <w:jc w:val="center"/>
        <w:rPr>
          <w:b/>
          <w:u w:val="single"/>
        </w:rPr>
      </w:pPr>
      <w:r>
        <w:rPr>
          <w:b/>
          <w:u w:val="single"/>
        </w:rPr>
        <w:t xml:space="preserve">Performance Testing using </w:t>
      </w:r>
      <w:r w:rsidR="00F22715">
        <w:rPr>
          <w:b/>
          <w:u w:val="single"/>
        </w:rPr>
        <w:t xml:space="preserve"> k6 + influx DB + Grafana without Docker</w:t>
      </w:r>
    </w:p>
    <w:p w14:paraId="41A7C9C0" w14:textId="77777777" w:rsidR="00A6193C" w:rsidRPr="005B5671" w:rsidRDefault="00A6193C" w:rsidP="00CF211F">
      <w:pPr>
        <w:jc w:val="center"/>
        <w:rPr>
          <w:b/>
          <w:u w:val="single"/>
        </w:rPr>
      </w:pPr>
    </w:p>
    <w:p w14:paraId="11ACE70D" w14:textId="2047AD2D" w:rsidR="004466B0" w:rsidRDefault="00F22715" w:rsidP="004466B0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influxDB</w:t>
      </w:r>
      <w:proofErr w:type="spellEnd"/>
      <w:r>
        <w:t xml:space="preserve"> (brew install </w:t>
      </w:r>
      <w:proofErr w:type="spellStart"/>
      <w:r>
        <w:t>influxDB</w:t>
      </w:r>
      <w:proofErr w:type="spellEnd"/>
      <w:r>
        <w:t>)</w:t>
      </w:r>
    </w:p>
    <w:p w14:paraId="78CB6B0A" w14:textId="46B8B445" w:rsidR="00F22715" w:rsidRDefault="00F22715" w:rsidP="004466B0">
      <w:pPr>
        <w:pStyle w:val="ListParagraph"/>
        <w:numPr>
          <w:ilvl w:val="0"/>
          <w:numId w:val="7"/>
        </w:numPr>
      </w:pPr>
      <w:r>
        <w:t>Install Grafana (brew install Grafana)</w:t>
      </w:r>
    </w:p>
    <w:p w14:paraId="18C9085C" w14:textId="7CE4A9BE" w:rsidR="0042015D" w:rsidRDefault="00F22715" w:rsidP="00F22715">
      <w:pPr>
        <w:pStyle w:val="ListParagraph"/>
        <w:numPr>
          <w:ilvl w:val="0"/>
          <w:numId w:val="7"/>
        </w:numPr>
      </w:pPr>
      <w:r>
        <w:t>Install K6 (brew install k6)</w:t>
      </w:r>
    </w:p>
    <w:p w14:paraId="4F326987" w14:textId="1C6B7EE6" w:rsidR="003F72E4" w:rsidRDefault="00F22715" w:rsidP="003F72E4">
      <w:pPr>
        <w:pStyle w:val="ListParagraph"/>
        <w:numPr>
          <w:ilvl w:val="0"/>
          <w:numId w:val="7"/>
        </w:numPr>
      </w:pPr>
      <w:r>
        <w:t>Start Grafana</w:t>
      </w:r>
    </w:p>
    <w:p w14:paraId="368961AD" w14:textId="4F750123" w:rsidR="003F72E4" w:rsidRDefault="003F72E4" w:rsidP="003F72E4">
      <w:pPr>
        <w:pStyle w:val="ListParagraph"/>
        <w:ind w:left="644"/>
      </w:pPr>
    </w:p>
    <w:p w14:paraId="56B98D01" w14:textId="3E8BEC0A" w:rsidR="003F72E4" w:rsidRDefault="00F22715" w:rsidP="003F72E4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05CEABF8" wp14:editId="406EEECF">
            <wp:extent cx="5373565" cy="497818"/>
            <wp:effectExtent l="19050" t="19050" r="1778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33" b="86091"/>
                    <a:stretch/>
                  </pic:blipFill>
                  <pic:spPr bwMode="auto">
                    <a:xfrm>
                      <a:off x="0" y="0"/>
                      <a:ext cx="5559941" cy="5150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96E8" w14:textId="77777777" w:rsidR="003F72E4" w:rsidRDefault="003F72E4" w:rsidP="003F72E4">
      <w:pPr>
        <w:pStyle w:val="ListParagraph"/>
        <w:ind w:left="644" w:hanging="360"/>
      </w:pPr>
    </w:p>
    <w:p w14:paraId="5F5CF4F3" w14:textId="48318B4E" w:rsidR="0042015D" w:rsidRDefault="00F22715" w:rsidP="00F22715">
      <w:pPr>
        <w:pStyle w:val="ListParagraph"/>
        <w:numPr>
          <w:ilvl w:val="0"/>
          <w:numId w:val="7"/>
        </w:numPr>
      </w:pPr>
      <w:r>
        <w:t xml:space="preserve">Start </w:t>
      </w:r>
      <w:proofErr w:type="spellStart"/>
      <w:r>
        <w:t>influxDB</w:t>
      </w:r>
      <w:proofErr w:type="spellEnd"/>
    </w:p>
    <w:p w14:paraId="00EFC342" w14:textId="77777777" w:rsidR="003F72E4" w:rsidRDefault="003F72E4" w:rsidP="0042015D">
      <w:pPr>
        <w:pStyle w:val="ListParagraph"/>
        <w:ind w:left="644"/>
      </w:pPr>
    </w:p>
    <w:p w14:paraId="6E29F741" w14:textId="25BF4651" w:rsidR="0042015D" w:rsidRDefault="00F22715" w:rsidP="0042015D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0C337448" wp14:editId="69590D1D">
            <wp:extent cx="5373370" cy="3582035"/>
            <wp:effectExtent l="19050" t="19050" r="1778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23" cy="358413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5C945" w14:textId="3AC719BC" w:rsidR="003F72E4" w:rsidRDefault="003F72E4" w:rsidP="0042015D">
      <w:pPr>
        <w:pStyle w:val="ListParagraph"/>
        <w:ind w:left="644" w:hanging="360"/>
      </w:pPr>
    </w:p>
    <w:p w14:paraId="19627EF1" w14:textId="0EE8637F" w:rsidR="00C417E0" w:rsidRDefault="00C417E0" w:rsidP="00C417E0">
      <w:pPr>
        <w:pStyle w:val="ListParagraph"/>
        <w:numPr>
          <w:ilvl w:val="0"/>
          <w:numId w:val="7"/>
        </w:numPr>
      </w:pPr>
      <w:r>
        <w:t xml:space="preserve">Open the browser and hit the URL </w:t>
      </w:r>
      <w:hyperlink r:id="rId9" w:history="1">
        <w:r w:rsidRPr="00FE1249">
          <w:rPr>
            <w:rStyle w:val="Hyperlink"/>
          </w:rPr>
          <w:t>http://localhost:8086/</w:t>
        </w:r>
      </w:hyperlink>
      <w:r>
        <w:t xml:space="preserve">. </w:t>
      </w:r>
    </w:p>
    <w:p w14:paraId="3964384B" w14:textId="24C3CDC0" w:rsidR="00C417E0" w:rsidRDefault="00C417E0" w:rsidP="00C417E0">
      <w:pPr>
        <w:pStyle w:val="ListParagraph"/>
        <w:numPr>
          <w:ilvl w:val="0"/>
          <w:numId w:val="7"/>
        </w:numPr>
      </w:pPr>
      <w:r>
        <w:t xml:space="preserve">Create the </w:t>
      </w:r>
      <w:proofErr w:type="spellStart"/>
      <w:r>
        <w:t>datasource</w:t>
      </w:r>
      <w:proofErr w:type="spellEnd"/>
    </w:p>
    <w:p w14:paraId="06B9155D" w14:textId="77777777" w:rsidR="00C417E0" w:rsidRDefault="00C417E0" w:rsidP="00C417E0">
      <w:pPr>
        <w:pStyle w:val="ListParagraph"/>
        <w:ind w:left="644"/>
      </w:pPr>
    </w:p>
    <w:p w14:paraId="1B6C88D8" w14:textId="197B9995" w:rsidR="00C417E0" w:rsidRDefault="00C417E0" w:rsidP="00C417E0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7B7598BE" wp14:editId="0BDF8846">
            <wp:extent cx="5568461" cy="2613522"/>
            <wp:effectExtent l="19050" t="19050" r="1333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2618" r="1482" b="24395"/>
                    <a:stretch/>
                  </pic:blipFill>
                  <pic:spPr bwMode="auto">
                    <a:xfrm>
                      <a:off x="0" y="0"/>
                      <a:ext cx="5570317" cy="261439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CCA" w14:textId="77777777" w:rsidR="00C417E0" w:rsidRDefault="00C417E0" w:rsidP="00C417E0">
      <w:pPr>
        <w:pStyle w:val="ListParagraph"/>
        <w:ind w:left="644" w:hanging="360"/>
      </w:pPr>
    </w:p>
    <w:p w14:paraId="03330795" w14:textId="6C62643F" w:rsidR="003F72E4" w:rsidRDefault="003F72E4" w:rsidP="003F72E4">
      <w:pPr>
        <w:pStyle w:val="ListParagraph"/>
        <w:numPr>
          <w:ilvl w:val="0"/>
          <w:numId w:val="7"/>
        </w:numPr>
      </w:pPr>
      <w:r>
        <w:t xml:space="preserve">Open the browser and hit the URL </w:t>
      </w:r>
      <w:hyperlink r:id="rId11" w:history="1">
        <w:r w:rsidRPr="00FE1249">
          <w:rPr>
            <w:rStyle w:val="Hyperlink"/>
          </w:rPr>
          <w:t>http://localhost:3000/</w:t>
        </w:r>
      </w:hyperlink>
      <w:r>
        <w:t xml:space="preserve">. </w:t>
      </w:r>
    </w:p>
    <w:p w14:paraId="1BED33CB" w14:textId="3672C301" w:rsidR="003F72E4" w:rsidRDefault="003F72E4" w:rsidP="003F72E4">
      <w:pPr>
        <w:ind w:left="284"/>
      </w:pPr>
      <w:r>
        <w:rPr>
          <w:noProof/>
        </w:rPr>
        <w:drawing>
          <wp:inline distT="0" distB="0" distL="0" distR="0" wp14:anchorId="53CF554C" wp14:editId="44561BBC">
            <wp:extent cx="5462954" cy="2871301"/>
            <wp:effectExtent l="19050" t="19050" r="2349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3273" r="2713" b="16546"/>
                    <a:stretch/>
                  </pic:blipFill>
                  <pic:spPr bwMode="auto">
                    <a:xfrm>
                      <a:off x="0" y="0"/>
                      <a:ext cx="5464544" cy="287213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FD0AE" w14:textId="6305C948" w:rsidR="003F72E4" w:rsidRDefault="003F72E4" w:rsidP="003F72E4">
      <w:pPr>
        <w:pStyle w:val="ListParagraph"/>
        <w:numPr>
          <w:ilvl w:val="0"/>
          <w:numId w:val="7"/>
        </w:numPr>
      </w:pPr>
      <w:r>
        <w:t>Login into Grafana (use admin/admin)</w:t>
      </w:r>
    </w:p>
    <w:p w14:paraId="7007B31C" w14:textId="726F1ED9" w:rsidR="003F72E4" w:rsidRDefault="003F72E4" w:rsidP="003F72E4">
      <w:pPr>
        <w:pStyle w:val="ListParagraph"/>
        <w:ind w:left="644"/>
      </w:pPr>
    </w:p>
    <w:p w14:paraId="2BFF5768" w14:textId="2DCB9989" w:rsidR="003F72E4" w:rsidRDefault="003F72E4" w:rsidP="003F72E4">
      <w:pPr>
        <w:pStyle w:val="ListParagraph"/>
        <w:ind w:left="644" w:hanging="360"/>
      </w:pPr>
      <w:r>
        <w:rPr>
          <w:noProof/>
        </w:rPr>
        <w:lastRenderedPageBreak/>
        <w:drawing>
          <wp:inline distT="0" distB="0" distL="0" distR="0" wp14:anchorId="483B3592" wp14:editId="1D6BBC4E">
            <wp:extent cx="5473500" cy="2959735"/>
            <wp:effectExtent l="19050" t="19050" r="133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 t="3109" r="3447" b="14237"/>
                    <a:stretch/>
                  </pic:blipFill>
                  <pic:spPr bwMode="auto">
                    <a:xfrm>
                      <a:off x="0" y="0"/>
                      <a:ext cx="5475281" cy="296069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DFA0D" w14:textId="56FECA65" w:rsidR="00C417E0" w:rsidRDefault="00C417E0" w:rsidP="003F72E4">
      <w:pPr>
        <w:pStyle w:val="ListParagraph"/>
        <w:ind w:left="644" w:hanging="360"/>
      </w:pPr>
    </w:p>
    <w:p w14:paraId="07A76055" w14:textId="0A935E4C" w:rsidR="00C417E0" w:rsidRDefault="00C417E0" w:rsidP="00C417E0">
      <w:pPr>
        <w:pStyle w:val="ListParagraph"/>
        <w:numPr>
          <w:ilvl w:val="0"/>
          <w:numId w:val="7"/>
        </w:numPr>
      </w:pPr>
      <w:r>
        <w:t xml:space="preserve">Validate the </w:t>
      </w:r>
      <w:proofErr w:type="spellStart"/>
      <w:r>
        <w:t>datasource</w:t>
      </w:r>
      <w:proofErr w:type="spellEnd"/>
      <w:r>
        <w:t xml:space="preserve"> created in </w:t>
      </w:r>
      <w:proofErr w:type="spellStart"/>
      <w:r>
        <w:t>influxdb</w:t>
      </w:r>
      <w:proofErr w:type="spellEnd"/>
    </w:p>
    <w:p w14:paraId="529544F4" w14:textId="6D9F796A" w:rsidR="00C417E0" w:rsidRDefault="00C417E0" w:rsidP="00C417E0">
      <w:pPr>
        <w:ind w:left="284"/>
      </w:pPr>
      <w:r>
        <w:rPr>
          <w:noProof/>
        </w:rPr>
        <w:drawing>
          <wp:inline distT="0" distB="0" distL="0" distR="0" wp14:anchorId="57BCFABF" wp14:editId="2699A81A">
            <wp:extent cx="5492115" cy="2688981"/>
            <wp:effectExtent l="19050" t="19050" r="1333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3110" r="2923" b="11297"/>
                    <a:stretch/>
                  </pic:blipFill>
                  <pic:spPr bwMode="auto">
                    <a:xfrm>
                      <a:off x="0" y="0"/>
                      <a:ext cx="5499060" cy="269238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BC80" w14:textId="2621484A" w:rsidR="00C417E0" w:rsidRDefault="00C417E0" w:rsidP="00C417E0">
      <w:pPr>
        <w:ind w:left="284"/>
      </w:pPr>
      <w:r>
        <w:rPr>
          <w:noProof/>
        </w:rPr>
        <w:lastRenderedPageBreak/>
        <w:drawing>
          <wp:inline distT="0" distB="0" distL="0" distR="0" wp14:anchorId="5817E6A8" wp14:editId="5661A89E">
            <wp:extent cx="5503985" cy="3088640"/>
            <wp:effectExtent l="19050" t="19050" r="2095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" t="3274" r="2407" b="10476"/>
                    <a:stretch/>
                  </pic:blipFill>
                  <pic:spPr bwMode="auto">
                    <a:xfrm>
                      <a:off x="0" y="0"/>
                      <a:ext cx="5505628" cy="308956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4E1E" w14:textId="73795F12" w:rsidR="00C417E0" w:rsidRDefault="00C417E0" w:rsidP="00C417E0">
      <w:pPr>
        <w:pStyle w:val="ListParagraph"/>
        <w:numPr>
          <w:ilvl w:val="0"/>
          <w:numId w:val="7"/>
        </w:numPr>
      </w:pPr>
      <w:r>
        <w:t>Execute the performance test by running the following command</w:t>
      </w:r>
    </w:p>
    <w:p w14:paraId="12412CC1" w14:textId="2B78AF3E" w:rsidR="00C417E0" w:rsidRDefault="00C417E0" w:rsidP="00C417E0">
      <w:pPr>
        <w:pStyle w:val="ListParagraph"/>
        <w:ind w:left="644"/>
      </w:pPr>
      <w:r>
        <w:t>“</w:t>
      </w:r>
      <w:r w:rsidR="00F22715">
        <w:t xml:space="preserve">k6 run –out </w:t>
      </w:r>
      <w:proofErr w:type="spellStart"/>
      <w:r w:rsidR="00F22715">
        <w:t>influxdb</w:t>
      </w:r>
      <w:proofErr w:type="spellEnd"/>
      <w:r w:rsidR="00F22715">
        <w:t>=http://localhost:8086/VolvoCarsDB /&lt;script path&gt;/script.js”</w:t>
      </w:r>
    </w:p>
    <w:p w14:paraId="4FE798B7" w14:textId="77777777" w:rsidR="00F22715" w:rsidRDefault="00F22715" w:rsidP="00C417E0">
      <w:pPr>
        <w:pStyle w:val="ListParagraph"/>
        <w:ind w:left="644"/>
      </w:pPr>
    </w:p>
    <w:p w14:paraId="2A20390D" w14:textId="7094F357" w:rsidR="00C417E0" w:rsidRDefault="00F22715" w:rsidP="00C417E0">
      <w:pPr>
        <w:pStyle w:val="ListParagraph"/>
        <w:ind w:left="644" w:hanging="360"/>
        <w:rPr>
          <w:noProof/>
        </w:rPr>
      </w:pPr>
      <w:r>
        <w:rPr>
          <w:noProof/>
        </w:rPr>
        <w:drawing>
          <wp:inline distT="0" distB="0" distL="0" distR="0" wp14:anchorId="79829D59" wp14:editId="509A7A74">
            <wp:extent cx="5332534" cy="1699260"/>
            <wp:effectExtent l="19050" t="19050" r="2095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45"/>
                    <a:stretch/>
                  </pic:blipFill>
                  <pic:spPr bwMode="auto">
                    <a:xfrm>
                      <a:off x="0" y="0"/>
                      <a:ext cx="5338368" cy="170111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BEDD" w14:textId="7770B97A" w:rsidR="00C417E0" w:rsidRDefault="00C417E0" w:rsidP="00C417E0">
      <w:pPr>
        <w:pStyle w:val="ListParagraph"/>
        <w:ind w:left="644" w:hanging="360"/>
      </w:pPr>
    </w:p>
    <w:p w14:paraId="0665C067" w14:textId="36004F4A" w:rsidR="00C417E0" w:rsidRDefault="00F777EE" w:rsidP="00C417E0">
      <w:pPr>
        <w:pStyle w:val="ListParagraph"/>
        <w:numPr>
          <w:ilvl w:val="0"/>
          <w:numId w:val="7"/>
        </w:numPr>
      </w:pPr>
      <w:r>
        <w:t>Open Grafana in browser and check the metrics</w:t>
      </w:r>
    </w:p>
    <w:p w14:paraId="44EEA119" w14:textId="206B38FE" w:rsidR="00F777EE" w:rsidRDefault="00F777EE" w:rsidP="00F777EE">
      <w:pPr>
        <w:ind w:firstLine="284"/>
      </w:pPr>
      <w:r>
        <w:rPr>
          <w:noProof/>
        </w:rPr>
        <w:lastRenderedPageBreak/>
        <w:drawing>
          <wp:inline distT="0" distB="0" distL="0" distR="0" wp14:anchorId="1F871A31" wp14:editId="48BA7FA7">
            <wp:extent cx="5503985" cy="3164840"/>
            <wp:effectExtent l="19050" t="19050" r="20955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 t="2944" r="2817" b="8677"/>
                    <a:stretch/>
                  </pic:blipFill>
                  <pic:spPr bwMode="auto">
                    <a:xfrm>
                      <a:off x="0" y="0"/>
                      <a:ext cx="5505557" cy="316574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AC76" w14:textId="77777777" w:rsidR="00F777EE" w:rsidRDefault="00F777EE" w:rsidP="00F777EE">
      <w:pPr>
        <w:pStyle w:val="ListParagraph"/>
        <w:ind w:left="644"/>
      </w:pPr>
    </w:p>
    <w:p w14:paraId="4C7625F0" w14:textId="41864300" w:rsidR="00F777EE" w:rsidRDefault="00F777EE" w:rsidP="00F777EE">
      <w:pPr>
        <w:pStyle w:val="ListParagraph"/>
        <w:numPr>
          <w:ilvl w:val="0"/>
          <w:numId w:val="7"/>
        </w:numPr>
      </w:pPr>
      <w:r>
        <w:t>Screenshot of result</w:t>
      </w:r>
    </w:p>
    <w:p w14:paraId="0A03C8DC" w14:textId="77777777" w:rsidR="00F777EE" w:rsidRDefault="00F777EE" w:rsidP="00F777EE">
      <w:pPr>
        <w:pStyle w:val="ListParagraph"/>
        <w:ind w:left="644"/>
      </w:pPr>
    </w:p>
    <w:p w14:paraId="1C787859" w14:textId="56C534E2" w:rsidR="00F777EE" w:rsidRDefault="00F777EE" w:rsidP="00F777EE">
      <w:pPr>
        <w:pStyle w:val="ListParagraph"/>
        <w:ind w:left="644" w:hanging="360"/>
      </w:pPr>
      <w:r>
        <w:rPr>
          <w:noProof/>
        </w:rPr>
        <w:drawing>
          <wp:inline distT="0" distB="0" distL="0" distR="0" wp14:anchorId="2423E266" wp14:editId="036B12A8">
            <wp:extent cx="5457092" cy="3241040"/>
            <wp:effectExtent l="19050" t="19050" r="1079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47" b="9509"/>
                    <a:stretch/>
                  </pic:blipFill>
                  <pic:spPr bwMode="auto">
                    <a:xfrm>
                      <a:off x="0" y="0"/>
                      <a:ext cx="5463144" cy="324463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D95D" w14:textId="5158A176" w:rsidR="00F777EE" w:rsidRDefault="00F777EE" w:rsidP="00F22715"/>
    <w:sectPr w:rsidR="00F777EE" w:rsidSect="00967BD6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7C978" w14:textId="77777777" w:rsidR="00833489" w:rsidRDefault="00833489" w:rsidP="00967BD6">
      <w:pPr>
        <w:spacing w:after="0" w:line="240" w:lineRule="auto"/>
      </w:pPr>
      <w:r>
        <w:separator/>
      </w:r>
    </w:p>
  </w:endnote>
  <w:endnote w:type="continuationSeparator" w:id="0">
    <w:p w14:paraId="06F888EB" w14:textId="77777777" w:rsidR="00833489" w:rsidRDefault="00833489" w:rsidP="00967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64612" w14:textId="77777777" w:rsidR="00833489" w:rsidRDefault="00833489" w:rsidP="00967BD6">
      <w:pPr>
        <w:spacing w:after="0" w:line="240" w:lineRule="auto"/>
      </w:pPr>
      <w:r>
        <w:separator/>
      </w:r>
    </w:p>
  </w:footnote>
  <w:footnote w:type="continuationSeparator" w:id="0">
    <w:p w14:paraId="1FF7AA45" w14:textId="77777777" w:rsidR="00833489" w:rsidRDefault="00833489" w:rsidP="00967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51C79" w14:textId="77777777" w:rsidR="00F22715" w:rsidRPr="00F22715" w:rsidRDefault="00F22715" w:rsidP="00F22715">
    <w:pPr>
      <w:rPr>
        <w:bCs/>
        <w:sz w:val="16"/>
        <w:szCs w:val="16"/>
      </w:rPr>
    </w:pPr>
    <w:r w:rsidRPr="00F22715">
      <w:rPr>
        <w:bCs/>
        <w:sz w:val="16"/>
        <w:szCs w:val="16"/>
      </w:rPr>
      <w:t>Performance Testing using  k6 + influx DB + Grafana</w:t>
    </w:r>
  </w:p>
  <w:p w14:paraId="4A591D51" w14:textId="77777777" w:rsidR="00F22715" w:rsidRPr="00F22715" w:rsidRDefault="00F22715" w:rsidP="00F227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C2A61"/>
    <w:multiLevelType w:val="hybridMultilevel"/>
    <w:tmpl w:val="4358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B7EEB"/>
    <w:multiLevelType w:val="hybridMultilevel"/>
    <w:tmpl w:val="ADBC7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C6457"/>
    <w:multiLevelType w:val="hybridMultilevel"/>
    <w:tmpl w:val="36B2A5A0"/>
    <w:lvl w:ilvl="0" w:tplc="64569A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69A492D"/>
    <w:multiLevelType w:val="hybridMultilevel"/>
    <w:tmpl w:val="1D2C8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2511A"/>
    <w:multiLevelType w:val="hybridMultilevel"/>
    <w:tmpl w:val="20907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E464A"/>
    <w:multiLevelType w:val="hybridMultilevel"/>
    <w:tmpl w:val="12F49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C4836"/>
    <w:multiLevelType w:val="hybridMultilevel"/>
    <w:tmpl w:val="10527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71"/>
    <w:rsid w:val="00003392"/>
    <w:rsid w:val="00025A7C"/>
    <w:rsid w:val="00035F5A"/>
    <w:rsid w:val="000C6880"/>
    <w:rsid w:val="000E21AC"/>
    <w:rsid w:val="001242C0"/>
    <w:rsid w:val="001543C3"/>
    <w:rsid w:val="00170895"/>
    <w:rsid w:val="00184CCB"/>
    <w:rsid w:val="001A2612"/>
    <w:rsid w:val="001E1B51"/>
    <w:rsid w:val="0023140F"/>
    <w:rsid w:val="00254886"/>
    <w:rsid w:val="00280B60"/>
    <w:rsid w:val="002B556B"/>
    <w:rsid w:val="00320D9A"/>
    <w:rsid w:val="00397555"/>
    <w:rsid w:val="003A5421"/>
    <w:rsid w:val="003F72E4"/>
    <w:rsid w:val="0042015D"/>
    <w:rsid w:val="0044413D"/>
    <w:rsid w:val="004466B0"/>
    <w:rsid w:val="005173C7"/>
    <w:rsid w:val="00594328"/>
    <w:rsid w:val="005B5671"/>
    <w:rsid w:val="005E1FB1"/>
    <w:rsid w:val="00602AA0"/>
    <w:rsid w:val="0060308A"/>
    <w:rsid w:val="00643E0D"/>
    <w:rsid w:val="00722A36"/>
    <w:rsid w:val="0074437B"/>
    <w:rsid w:val="007635EA"/>
    <w:rsid w:val="007D1C04"/>
    <w:rsid w:val="00833489"/>
    <w:rsid w:val="008912C3"/>
    <w:rsid w:val="00931ACB"/>
    <w:rsid w:val="0094612F"/>
    <w:rsid w:val="009476F6"/>
    <w:rsid w:val="00955D6F"/>
    <w:rsid w:val="00961467"/>
    <w:rsid w:val="00967BD6"/>
    <w:rsid w:val="00974BBF"/>
    <w:rsid w:val="0099097E"/>
    <w:rsid w:val="00A11D72"/>
    <w:rsid w:val="00A215C2"/>
    <w:rsid w:val="00A317FE"/>
    <w:rsid w:val="00A36407"/>
    <w:rsid w:val="00A6193C"/>
    <w:rsid w:val="00AF6C82"/>
    <w:rsid w:val="00B47B15"/>
    <w:rsid w:val="00B60EBD"/>
    <w:rsid w:val="00BE660C"/>
    <w:rsid w:val="00BF5E4A"/>
    <w:rsid w:val="00C262AE"/>
    <w:rsid w:val="00C417E0"/>
    <w:rsid w:val="00CF211F"/>
    <w:rsid w:val="00CF2CA8"/>
    <w:rsid w:val="00CF3B79"/>
    <w:rsid w:val="00D00D35"/>
    <w:rsid w:val="00D2170C"/>
    <w:rsid w:val="00D4560A"/>
    <w:rsid w:val="00D4624A"/>
    <w:rsid w:val="00D4639A"/>
    <w:rsid w:val="00DF27FD"/>
    <w:rsid w:val="00E17348"/>
    <w:rsid w:val="00F22715"/>
    <w:rsid w:val="00F540BC"/>
    <w:rsid w:val="00F63DB6"/>
    <w:rsid w:val="00F777EE"/>
    <w:rsid w:val="00F817BE"/>
    <w:rsid w:val="00F90A91"/>
    <w:rsid w:val="00FD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EB38F"/>
  <w15:chartTrackingRefBased/>
  <w15:docId w15:val="{8E38B11F-40AC-43B0-91F0-B9D71A9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19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6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193C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61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9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D1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7D1C0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BD6"/>
  </w:style>
  <w:style w:type="paragraph" w:styleId="Footer">
    <w:name w:val="footer"/>
    <w:basedOn w:val="Normal"/>
    <w:link w:val="FooterChar"/>
    <w:uiPriority w:val="99"/>
    <w:unhideWhenUsed/>
    <w:rsid w:val="00967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B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9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6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60000"/>
            <a:lumOff val="40000"/>
          </a:schemeClr>
        </a:solidFill>
        <a:ln>
          <a:solidFill>
            <a:schemeClr val="accent4">
              <a:lumMod val="40000"/>
              <a:lumOff val="6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 Pandian Jeganathan</dc:creator>
  <cp:keywords/>
  <dc:description/>
  <cp:lastModifiedBy>satheesh jeganathan</cp:lastModifiedBy>
  <cp:revision>3</cp:revision>
  <dcterms:created xsi:type="dcterms:W3CDTF">2021-03-08T16:51:00Z</dcterms:created>
  <dcterms:modified xsi:type="dcterms:W3CDTF">2021-03-08T16:58:00Z</dcterms:modified>
</cp:coreProperties>
</file>