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FAA" w:rsidRDefault="005D5FAA"/>
    <w:p w:rsidR="006360C5" w:rsidRDefault="006360C5">
      <w:hyperlink r:id="rId6" w:history="1">
        <w:r w:rsidRPr="00A57CA2">
          <w:rPr>
            <w:rStyle w:val="Hyperlink"/>
          </w:rPr>
          <w:t>http://localhost:8080/login</w:t>
        </w:r>
      </w:hyperlink>
    </w:p>
    <w:p w:rsidR="006360C5" w:rsidRDefault="006360C5"/>
    <w:p w:rsidR="006360C5" w:rsidRDefault="006360C5">
      <w:r>
        <w:rPr>
          <w:noProof/>
        </w:rPr>
        <w:drawing>
          <wp:inline distT="0" distB="0" distL="0" distR="0">
            <wp:extent cx="5943600" cy="31199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C5" w:rsidRDefault="006360C5">
      <w:r>
        <w:t>Click Google – It direct into gmail sign in page</w:t>
      </w:r>
    </w:p>
    <w:p w:rsidR="006360C5" w:rsidRDefault="006360C5">
      <w:r>
        <w:rPr>
          <w:noProof/>
        </w:rPr>
        <w:drawing>
          <wp:inline distT="0" distB="0" distL="0" distR="0">
            <wp:extent cx="5943600" cy="31801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C5" w:rsidRDefault="006360C5">
      <w:r>
        <w:t>Give your gmail login credential</w:t>
      </w:r>
    </w:p>
    <w:p w:rsidR="006360C5" w:rsidRDefault="006360C5">
      <w:r>
        <w:rPr>
          <w:noProof/>
        </w:rPr>
        <w:lastRenderedPageBreak/>
        <w:drawing>
          <wp:inline distT="0" distB="0" distL="0" distR="0">
            <wp:extent cx="5943600" cy="31886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C5" w:rsidRDefault="006360C5"/>
    <w:p w:rsidR="006360C5" w:rsidRDefault="006360C5">
      <w:r>
        <w:rPr>
          <w:noProof/>
        </w:rPr>
        <w:drawing>
          <wp:inline distT="0" distB="0" distL="0" distR="0">
            <wp:extent cx="5943600" cy="31417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C5" w:rsidRDefault="006360C5"/>
    <w:p w:rsidR="006360C5" w:rsidRDefault="006360C5">
      <w:r>
        <w:rPr>
          <w:noProof/>
        </w:rPr>
        <w:lastRenderedPageBreak/>
        <w:drawing>
          <wp:inline distT="0" distB="0" distL="0" distR="0">
            <wp:extent cx="5943600" cy="31620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66" w:rsidRDefault="00755766"/>
    <w:p w:rsidR="00755766" w:rsidRDefault="00755766">
      <w:r>
        <w:t xml:space="preserve">After signout </w:t>
      </w:r>
      <w:r w:rsidR="00961386">
        <w:t xml:space="preserve"> click</w:t>
      </w:r>
    </w:p>
    <w:p w:rsidR="00755766" w:rsidRDefault="00755766">
      <w:r>
        <w:rPr>
          <w:noProof/>
        </w:rPr>
        <w:drawing>
          <wp:inline distT="0" distB="0" distL="0" distR="0">
            <wp:extent cx="5943600" cy="27934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766" w:rsidSect="005D5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064" w:rsidRDefault="008B0064" w:rsidP="006360C5">
      <w:pPr>
        <w:spacing w:after="0" w:line="240" w:lineRule="auto"/>
      </w:pPr>
      <w:r>
        <w:separator/>
      </w:r>
    </w:p>
  </w:endnote>
  <w:endnote w:type="continuationSeparator" w:id="1">
    <w:p w:rsidR="008B0064" w:rsidRDefault="008B0064" w:rsidP="0063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064" w:rsidRDefault="008B0064" w:rsidP="006360C5">
      <w:pPr>
        <w:spacing w:after="0" w:line="240" w:lineRule="auto"/>
      </w:pPr>
      <w:r>
        <w:separator/>
      </w:r>
    </w:p>
  </w:footnote>
  <w:footnote w:type="continuationSeparator" w:id="1">
    <w:p w:rsidR="008B0064" w:rsidRDefault="008B0064" w:rsidP="00636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60C5"/>
    <w:rsid w:val="005D5FAA"/>
    <w:rsid w:val="006360C5"/>
    <w:rsid w:val="00755766"/>
    <w:rsid w:val="008B0064"/>
    <w:rsid w:val="0096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0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ogin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2022-02-16T12:04:00Z</dcterms:created>
  <dcterms:modified xsi:type="dcterms:W3CDTF">2022-02-16T12:19:00Z</dcterms:modified>
</cp:coreProperties>
</file>