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37B7" w14:textId="03B59A5E" w:rsidR="00D92162" w:rsidRDefault="00557908">
      <w:proofErr w:type="spellStart"/>
      <w:r>
        <w:t>Github</w:t>
      </w:r>
      <w:proofErr w:type="spellEnd"/>
      <w:r>
        <w:t xml:space="preserve"> link: </w:t>
      </w:r>
      <w:hyperlink r:id="rId4" w:history="1">
        <w:r w:rsidRPr="00D679DA">
          <w:rPr>
            <w:rStyle w:val="Hyperlink"/>
          </w:rPr>
          <w:t>https://github.com/sathianand29/Practice_Project_1/blob/main/calculator.java</w:t>
        </w:r>
      </w:hyperlink>
      <w:r>
        <w:t xml:space="preserve"> </w:t>
      </w:r>
    </w:p>
    <w:sectPr w:rsidR="00D9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08"/>
    <w:rsid w:val="00277F45"/>
    <w:rsid w:val="00557908"/>
    <w:rsid w:val="00566B9E"/>
    <w:rsid w:val="00D9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EF4C"/>
  <w15:chartTrackingRefBased/>
  <w15:docId w15:val="{06137B56-85C7-4EAD-B4A3-9B96DAB1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thianand29/Practice_Project_1/blob/main/calcula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1</cp:revision>
  <dcterms:created xsi:type="dcterms:W3CDTF">2022-07-19T15:01:00Z</dcterms:created>
  <dcterms:modified xsi:type="dcterms:W3CDTF">2022-07-19T15:02:00Z</dcterms:modified>
</cp:coreProperties>
</file>