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3F55" w14:textId="7FC47E21" w:rsidR="00022BB9" w:rsidRDefault="00C35C9E">
      <w:r>
        <w:t>Writeup:</w:t>
      </w:r>
    </w:p>
    <w:p w14:paraId="3027A8AF" w14:textId="18639EC1" w:rsidR="00C35C9E" w:rsidRDefault="00340225">
      <w:r>
        <w:t>S</w:t>
      </w:r>
      <w:r w:rsidR="00C35C9E">
        <w:t>ource</w:t>
      </w:r>
      <w:r>
        <w:t xml:space="preserve"> </w:t>
      </w:r>
      <w:r w:rsidR="00C35C9E">
        <w:t>code</w:t>
      </w:r>
      <w:r w:rsidR="00C35C9E" w:rsidRPr="00C35C9E">
        <w:t xml:space="preserve"> are imported to the </w:t>
      </w:r>
      <w:proofErr w:type="spellStart"/>
      <w:r w:rsidR="00C35C9E" w:rsidRPr="00C35C9E">
        <w:t>program.</w:t>
      </w:r>
      <w:r w:rsidR="00C35C9E">
        <w:t>T</w:t>
      </w:r>
      <w:r w:rsidR="00C35C9E" w:rsidRPr="00C35C9E">
        <w:t>he</w:t>
      </w:r>
      <w:proofErr w:type="spellEnd"/>
      <w:r w:rsidR="00C35C9E" w:rsidRPr="00C35C9E">
        <w:t xml:space="preserve"> program</w:t>
      </w:r>
      <w:r w:rsidR="00C35C9E">
        <w:t xml:space="preserve"> asks</w:t>
      </w:r>
      <w:r w:rsidR="00C35C9E" w:rsidRPr="00C35C9E">
        <w:t xml:space="preserve"> the email to be searched is asked from user and is stored in variable </w:t>
      </w:r>
      <w:proofErr w:type="spellStart"/>
      <w:r w:rsidR="00C35C9E">
        <w:t>mailID</w:t>
      </w:r>
      <w:proofErr w:type="spellEnd"/>
      <w:r w:rsidR="00C35C9E">
        <w:t xml:space="preserve"> </w:t>
      </w:r>
      <w:r w:rsidR="00C35C9E" w:rsidRPr="00C35C9E">
        <w:t xml:space="preserve">and its datatype is String. </w:t>
      </w:r>
      <w:proofErr w:type="spellStart"/>
      <w:r w:rsidR="00C35C9E" w:rsidRPr="00C35C9E">
        <w:t>Arraylist</w:t>
      </w:r>
      <w:proofErr w:type="spellEnd"/>
      <w:r w:rsidR="00C35C9E" w:rsidRPr="00C35C9E">
        <w:t xml:space="preserve"> with name </w:t>
      </w:r>
      <w:r w:rsidR="00C35C9E">
        <w:t>email</w:t>
      </w:r>
      <w:r w:rsidR="00C35C9E" w:rsidRPr="00C35C9E">
        <w:t xml:space="preserve"> is created with datatype of String. </w:t>
      </w:r>
      <w:r w:rsidR="00C35C9E">
        <w:t>U</w:t>
      </w:r>
      <w:r w:rsidR="00C35C9E" w:rsidRPr="00C35C9E">
        <w:t xml:space="preserve">sing </w:t>
      </w:r>
      <w:proofErr w:type="spellStart"/>
      <w:r w:rsidR="00C35C9E" w:rsidRPr="00C35C9E">
        <w:t>Arraylist.add</w:t>
      </w:r>
      <w:proofErr w:type="spellEnd"/>
      <w:r w:rsidR="00C35C9E" w:rsidRPr="00C35C9E">
        <w:t xml:space="preserve"> (“email id”) command</w:t>
      </w:r>
      <w:r w:rsidR="00C35C9E">
        <w:t xml:space="preserve">, </w:t>
      </w:r>
      <w:r w:rsidR="00C35C9E">
        <w:t>4</w:t>
      </w:r>
      <w:r w:rsidR="00C35C9E" w:rsidRPr="00C35C9E">
        <w:t xml:space="preserve"> mail IDs are added to </w:t>
      </w:r>
      <w:proofErr w:type="spellStart"/>
      <w:r w:rsidR="00C35C9E" w:rsidRPr="00C35C9E">
        <w:t>Arraylist</w:t>
      </w:r>
      <w:proofErr w:type="spellEnd"/>
      <w:r w:rsidR="00C35C9E" w:rsidRPr="00C35C9E">
        <w:t xml:space="preserve">. If condition is used to check for mail ID in </w:t>
      </w:r>
      <w:proofErr w:type="spellStart"/>
      <w:r w:rsidR="00C35C9E" w:rsidRPr="00C35C9E">
        <w:t>arraylist</w:t>
      </w:r>
      <w:proofErr w:type="spellEnd"/>
      <w:r w:rsidR="00C35C9E" w:rsidRPr="00C35C9E">
        <w:t>. If mail ID is found, it will print “Mail ID found”, else, it will print “Mail ID not found”.</w:t>
      </w:r>
    </w:p>
    <w:sectPr w:rsidR="00C3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9E"/>
    <w:rsid w:val="00022BB9"/>
    <w:rsid w:val="00277F45"/>
    <w:rsid w:val="00340225"/>
    <w:rsid w:val="00566B9E"/>
    <w:rsid w:val="00B77DE8"/>
    <w:rsid w:val="00C3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29CF"/>
  <w15:chartTrackingRefBased/>
  <w15:docId w15:val="{192FCE22-F156-4B8B-9EED-E0E6F5A1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3</cp:revision>
  <dcterms:created xsi:type="dcterms:W3CDTF">2022-07-20T11:50:00Z</dcterms:created>
  <dcterms:modified xsi:type="dcterms:W3CDTF">2022-07-20T11:57:00Z</dcterms:modified>
</cp:coreProperties>
</file>