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3D9D" w14:textId="55E2D041" w:rsidR="00506EB1" w:rsidRDefault="00501265">
      <w:pPr>
        <w:rPr>
          <w:lang w:val="en-US"/>
        </w:rPr>
      </w:pPr>
      <w:r>
        <w:rPr>
          <w:lang w:val="en-US"/>
        </w:rPr>
        <w:t>Write up:</w:t>
      </w:r>
    </w:p>
    <w:p w14:paraId="795C4412" w14:textId="23AEF556" w:rsidR="00501265" w:rsidRPr="00501265" w:rsidRDefault="00501265">
      <w:pPr>
        <w:rPr>
          <w:lang w:val="en-US"/>
        </w:rPr>
      </w:pPr>
      <w:r>
        <w:rPr>
          <w:lang w:val="en-US"/>
        </w:rPr>
        <w:t>Scanner and input output are impo</w:t>
      </w:r>
      <w:r w:rsidR="00D61C2A">
        <w:rPr>
          <w:lang w:val="en-US"/>
        </w:rPr>
        <w:t>rted to the program.</w:t>
      </w:r>
      <w:r w:rsidR="00663244">
        <w:rPr>
          <w:lang w:val="en-US"/>
        </w:rPr>
        <w:t xml:space="preserve"> A class is created where</w:t>
      </w:r>
      <w:r w:rsidR="00D61C2A">
        <w:rPr>
          <w:lang w:val="en-US"/>
        </w:rPr>
        <w:t xml:space="preserve"> </w:t>
      </w:r>
      <w:r w:rsidR="00663244">
        <w:rPr>
          <w:lang w:val="en-US"/>
        </w:rPr>
        <w:t>s</w:t>
      </w:r>
      <w:r w:rsidR="00D61C2A">
        <w:rPr>
          <w:lang w:val="en-US"/>
        </w:rPr>
        <w:t xml:space="preserve">eparate functions for read, write and append operations are created. In write function, the user is asked to enter the text which will be programmed by the writer function. </w:t>
      </w:r>
      <w:proofErr w:type="gramStart"/>
      <w:r w:rsidR="00D61C2A">
        <w:rPr>
          <w:lang w:val="en-US"/>
        </w:rPr>
        <w:t>Similarly</w:t>
      </w:r>
      <w:proofErr w:type="gramEnd"/>
      <w:r w:rsidR="00D61C2A">
        <w:rPr>
          <w:lang w:val="en-US"/>
        </w:rPr>
        <w:t xml:space="preserve"> the user is asked to enter the text for append</w:t>
      </w:r>
      <w:r w:rsidR="00663244">
        <w:rPr>
          <w:lang w:val="en-US"/>
        </w:rPr>
        <w:t xml:space="preserve">. The read function is created to read the file after writing or appending is executed. In main, </w:t>
      </w:r>
      <w:r w:rsidR="005C125D">
        <w:rPr>
          <w:lang w:val="en-US"/>
        </w:rPr>
        <w:t xml:space="preserve">switch operation is used to get the desired operation from the user. In the first case, read function is called and executed. In second case, write function is called and executed. In third case, append function is called and executed. Finally a default case is used when the user is entered invalid option. </w:t>
      </w:r>
    </w:p>
    <w:sectPr w:rsidR="00501265" w:rsidRPr="00501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65"/>
    <w:rsid w:val="00277F45"/>
    <w:rsid w:val="00501265"/>
    <w:rsid w:val="00506EB1"/>
    <w:rsid w:val="00566B9E"/>
    <w:rsid w:val="005C125D"/>
    <w:rsid w:val="00663244"/>
    <w:rsid w:val="00D61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3476"/>
  <w15:chartTrackingRefBased/>
  <w15:docId w15:val="{FDB53B09-A6FC-4201-890C-B9022214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dc:creator>
  <cp:keywords/>
  <dc:description/>
  <cp:lastModifiedBy>nishanth</cp:lastModifiedBy>
  <cp:revision>1</cp:revision>
  <dcterms:created xsi:type="dcterms:W3CDTF">2022-07-23T12:56:00Z</dcterms:created>
  <dcterms:modified xsi:type="dcterms:W3CDTF">2022-07-23T13:16:00Z</dcterms:modified>
</cp:coreProperties>
</file>