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ACABD" w14:textId="7813A128" w:rsidR="00E27BE2" w:rsidRDefault="00E27BE2" w:rsidP="00B302AC">
      <w:r>
        <w:t xml:space="preserve">                    Github link</w:t>
      </w:r>
      <w:hyperlink r:id="rId5" w:history="1">
        <w:r w:rsidRPr="00E27BE2">
          <w:rPr>
            <w:rStyle w:val="Hyperlink"/>
          </w:rPr>
          <w:t>-</w:t>
        </w:r>
        <w:r w:rsidRPr="00E27BE2">
          <w:rPr>
            <w:rStyle w:val="Hyperlink"/>
          </w:rPr>
          <w:t>https://github.com/sathickmueen/disease-prediction</w:t>
        </w:r>
      </w:hyperlink>
    </w:p>
    <w:p w14:paraId="08816F46" w14:textId="636C1913" w:rsidR="00BB328A" w:rsidRDefault="00F970C3" w:rsidP="00B302AC">
      <w:r>
        <w:t xml:space="preserve"> </w:t>
      </w:r>
      <w:r w:rsidR="003B752F">
        <w:t>Project Title:</w:t>
      </w:r>
      <w:r w:rsidR="00BB328A" w:rsidRPr="00BB328A">
        <w:t xml:space="preserve"> </w:t>
      </w:r>
      <w:r w:rsidR="00BB328A">
        <w:t>Transforming Healthcare with AI: Disease Prediction from Patient Data</w:t>
      </w:r>
    </w:p>
    <w:p w14:paraId="34ABC9F1" w14:textId="4310FE97" w:rsidR="00A754D8" w:rsidRPr="00BB328A" w:rsidRDefault="006C4A8A" w:rsidP="00A754D8">
      <w:pPr>
        <w:rPr>
          <w:color w:val="FF0000"/>
        </w:rPr>
      </w:pPr>
      <w:r>
        <w:t xml:space="preserve">                         </w:t>
      </w:r>
      <w:r w:rsidR="006526F9">
        <w:t xml:space="preserve">                </w:t>
      </w:r>
      <w:r w:rsidR="000262CD">
        <w:t xml:space="preserve">     </w:t>
      </w:r>
      <w:r w:rsidRPr="009474D6">
        <w:rPr>
          <w:color w:val="FF0000"/>
        </w:rPr>
        <w:t>P</w:t>
      </w:r>
      <w:r w:rsidR="00BB328A">
        <w:rPr>
          <w:color w:val="FF0000"/>
        </w:rPr>
        <w:t>HASE-2</w:t>
      </w:r>
    </w:p>
    <w:p w14:paraId="3D6EEB02" w14:textId="77777777" w:rsidR="00A754D8" w:rsidRDefault="00A754D8" w:rsidP="00A754D8"/>
    <w:p w14:paraId="06342E05" w14:textId="0A5DD5B4" w:rsidR="001C32DD" w:rsidRDefault="001C32DD" w:rsidP="00804DC1">
      <w:r>
        <w:rPr>
          <w:rFonts w:ascii="Times New Roman" w:hAnsi="Times New Roman"/>
        </w:rPr>
        <w:t xml:space="preserve">Student </w:t>
      </w:r>
      <w:r>
        <w:t>Name</w:t>
      </w:r>
      <w:r w:rsidR="00F46E19">
        <w:t>:Sathick.U</w:t>
      </w:r>
    </w:p>
    <w:p w14:paraId="1AD6338F" w14:textId="3306B88F" w:rsidR="001C32DD" w:rsidRDefault="001C32DD" w:rsidP="00804DC1">
      <w:r>
        <w:t>Register Number:</w:t>
      </w:r>
      <w:r>
        <w:rPr>
          <w:rFonts w:ascii="Times New Roman" w:hAnsi="Times New Roman"/>
        </w:rPr>
        <w:t>61282320505</w:t>
      </w:r>
      <w:r w:rsidR="00F46E19">
        <w:rPr>
          <w:rFonts w:ascii="Times New Roman" w:hAnsi="Times New Roman"/>
        </w:rPr>
        <w:t>5</w:t>
      </w:r>
    </w:p>
    <w:p w14:paraId="2684C234" w14:textId="77777777" w:rsidR="001C32DD" w:rsidRDefault="001C32DD" w:rsidP="00804DC1">
      <w:r>
        <w:t>Institution:</w:t>
      </w:r>
      <w:r>
        <w:rPr>
          <w:rFonts w:ascii="Times New Roman" w:hAnsi="Times New Roman"/>
        </w:rPr>
        <w:t xml:space="preserve">Varuvan Vadivelan Institute of Technology </w:t>
      </w:r>
    </w:p>
    <w:p w14:paraId="4E1B02C8" w14:textId="77777777" w:rsidR="001C32DD" w:rsidRDefault="001C32DD" w:rsidP="00804DC1">
      <w:r>
        <w:t>Department:</w:t>
      </w:r>
      <w:r>
        <w:rPr>
          <w:rFonts w:ascii="Times New Roman" w:hAnsi="Times New Roman"/>
        </w:rPr>
        <w:t>B.Tech IT</w:t>
      </w:r>
    </w:p>
    <w:p w14:paraId="7D468DD7" w14:textId="44FA0789" w:rsidR="001C32DD" w:rsidRDefault="001C32DD" w:rsidP="00804DC1">
      <w:r>
        <w:t>Date of Submission:</w:t>
      </w:r>
      <w:r w:rsidR="00BB788B">
        <w:t>10-05-2025</w:t>
      </w:r>
    </w:p>
    <w:p w14:paraId="633A7800" w14:textId="77777777" w:rsidR="00A754D8" w:rsidRDefault="00A754D8" w:rsidP="00A754D8">
      <w:r>
        <w:t>1. Problem Statement</w:t>
      </w:r>
    </w:p>
    <w:p w14:paraId="551A94C1" w14:textId="77777777" w:rsidR="00A754D8" w:rsidRDefault="00A754D8" w:rsidP="00A754D8"/>
    <w:p w14:paraId="77C99A82" w14:textId="77777777" w:rsidR="00A754D8" w:rsidRDefault="00A754D8" w:rsidP="00A754D8">
      <w:r>
        <w:t>Accurate and early prediction of diseases is a growing challenge in the healthcare industry. The increasing volume of electronic health records (EHRs) and patient data provides a unique opportunity to harness machine learning (ML) and artificial intelligence (AI) for predictive diagnostics. The objective is to develop a model capable of forecasting the presence or risk of disease based on patient attributes like medical history, demographic profile, lifestyle indicators, and clinical parameters.</w:t>
      </w:r>
    </w:p>
    <w:p w14:paraId="0C396ABC" w14:textId="77777777" w:rsidR="00A754D8" w:rsidRDefault="00A754D8" w:rsidP="00A754D8"/>
    <w:p w14:paraId="11C06B5E" w14:textId="77777777" w:rsidR="00A754D8" w:rsidRDefault="00A754D8" w:rsidP="00A754D8">
      <w:r>
        <w:t>Solving this problem has the potential to revolutionize clinical decision-making, reduce healthcare costs, improve patient outcomes, and enable proactive intervention strategies.</w:t>
      </w:r>
    </w:p>
    <w:p w14:paraId="1DE3AA0D" w14:textId="77777777" w:rsidR="00A754D8" w:rsidRDefault="00A754D8" w:rsidP="00A754D8"/>
    <w:p w14:paraId="41FF7157" w14:textId="77777777" w:rsidR="00A754D8" w:rsidRDefault="00A754D8" w:rsidP="00A754D8"/>
    <w:p w14:paraId="7FABEE6B" w14:textId="77777777" w:rsidR="00A754D8" w:rsidRDefault="00A754D8" w:rsidP="00A754D8">
      <w:r>
        <w:t>---</w:t>
      </w:r>
    </w:p>
    <w:p w14:paraId="01E67A95" w14:textId="77777777" w:rsidR="00A754D8" w:rsidRDefault="00A754D8" w:rsidP="00A754D8"/>
    <w:p w14:paraId="01F9556A" w14:textId="77777777" w:rsidR="00A754D8" w:rsidRDefault="00A754D8" w:rsidP="00A754D8">
      <w:r>
        <w:t>2. Project Objectives</w:t>
      </w:r>
    </w:p>
    <w:p w14:paraId="554E6839" w14:textId="77777777" w:rsidR="00A754D8" w:rsidRDefault="00A754D8" w:rsidP="00A754D8"/>
    <w:p w14:paraId="3C0143B2" w14:textId="77777777" w:rsidR="00A754D8" w:rsidRDefault="00A754D8" w:rsidP="00A754D8">
      <w:r>
        <w:t>Develop an AI-driven model to predict disease likelihood using patient data.</w:t>
      </w:r>
    </w:p>
    <w:p w14:paraId="178ED291" w14:textId="77777777" w:rsidR="00A754D8" w:rsidRDefault="00A754D8" w:rsidP="00A754D8"/>
    <w:p w14:paraId="5D30C26A" w14:textId="77777777" w:rsidR="00A754D8" w:rsidRDefault="00A754D8" w:rsidP="00A754D8">
      <w:r>
        <w:lastRenderedPageBreak/>
        <w:t>Identify the most influential factors contributing to disease risk.</w:t>
      </w:r>
    </w:p>
    <w:p w14:paraId="329F5020" w14:textId="77777777" w:rsidR="00A754D8" w:rsidRDefault="00A754D8" w:rsidP="00A754D8"/>
    <w:p w14:paraId="24D19985" w14:textId="77777777" w:rsidR="00A754D8" w:rsidRDefault="00A754D8" w:rsidP="00A754D8">
      <w:r>
        <w:t>Interpret and visualize relationships among health metrics and outcomes.</w:t>
      </w:r>
    </w:p>
    <w:p w14:paraId="17FB3825" w14:textId="77777777" w:rsidR="00A754D8" w:rsidRDefault="00A754D8" w:rsidP="00A754D8"/>
    <w:p w14:paraId="1BA59918" w14:textId="77777777" w:rsidR="00A754D8" w:rsidRDefault="00A754D8" w:rsidP="00A754D8">
      <w:r>
        <w:t>Ensure model explainability and adaptability in clinical settings.</w:t>
      </w:r>
    </w:p>
    <w:p w14:paraId="3AEEE34B" w14:textId="77777777" w:rsidR="00A754D8" w:rsidRDefault="00A754D8" w:rsidP="00A754D8"/>
    <w:p w14:paraId="79928936" w14:textId="77777777" w:rsidR="00A754D8" w:rsidRDefault="00A754D8" w:rsidP="00A754D8">
      <w:r>
        <w:t>Provide an accessible interface (e.g., Gradio) for real-time disease risk prediction by healthcare professionals.</w:t>
      </w:r>
    </w:p>
    <w:p w14:paraId="05A6DC13" w14:textId="77777777" w:rsidR="00A754D8" w:rsidRDefault="00A754D8" w:rsidP="00A754D8"/>
    <w:p w14:paraId="6D557754" w14:textId="77777777" w:rsidR="00A754D8" w:rsidRDefault="00A754D8" w:rsidP="00A754D8"/>
    <w:p w14:paraId="02CFB4BA" w14:textId="77777777" w:rsidR="00A754D8" w:rsidRDefault="00A754D8" w:rsidP="00A754D8"/>
    <w:p w14:paraId="7554E390" w14:textId="77777777" w:rsidR="00A754D8" w:rsidRDefault="00A754D8" w:rsidP="00A754D8">
      <w:r>
        <w:t>---</w:t>
      </w:r>
    </w:p>
    <w:p w14:paraId="54AAFAA8" w14:textId="77777777" w:rsidR="00A754D8" w:rsidRDefault="00A754D8" w:rsidP="00A754D8"/>
    <w:p w14:paraId="7A5F837E" w14:textId="77777777" w:rsidR="00FE1DB2" w:rsidRDefault="00FE1DB2" w:rsidP="00B302AC">
      <w:r>
        <w:t>3. Flowchart of the Project Workflow</w:t>
      </w:r>
    </w:p>
    <w:p w14:paraId="3667AA1A" w14:textId="64D7DFFE" w:rsidR="00A754D8" w:rsidRDefault="00374049" w:rsidP="000B3EA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B90EFB" wp14:editId="20AF2280">
            <wp:simplePos x="0" y="0"/>
            <wp:positionH relativeFrom="column">
              <wp:posOffset>-680720</wp:posOffset>
            </wp:positionH>
            <wp:positionV relativeFrom="paragraph">
              <wp:posOffset>0</wp:posOffset>
            </wp:positionV>
            <wp:extent cx="5831840" cy="8229600"/>
            <wp:effectExtent l="0" t="0" r="0" b="0"/>
            <wp:wrapTopAndBottom/>
            <wp:docPr id="132612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29357" name="Picture 1326129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5657C" w14:textId="77777777" w:rsidR="00A754D8" w:rsidRDefault="00A754D8" w:rsidP="00A754D8"/>
    <w:p w14:paraId="7E432F2B" w14:textId="77777777" w:rsidR="00A754D8" w:rsidRDefault="00A754D8" w:rsidP="00A754D8"/>
    <w:p w14:paraId="72757EC0" w14:textId="77777777" w:rsidR="00A754D8" w:rsidRDefault="00A754D8" w:rsidP="00A754D8">
      <w:r>
        <w:t>---</w:t>
      </w:r>
    </w:p>
    <w:p w14:paraId="208C8ECD" w14:textId="77777777" w:rsidR="00A754D8" w:rsidRDefault="00A754D8" w:rsidP="00A754D8"/>
    <w:p w14:paraId="4B4F1C79" w14:textId="77777777" w:rsidR="00A754D8" w:rsidRDefault="00A754D8" w:rsidP="00A754D8">
      <w:r>
        <w:t>4. Data Description</w:t>
      </w:r>
    </w:p>
    <w:p w14:paraId="35042B2B" w14:textId="77777777" w:rsidR="00A754D8" w:rsidRDefault="00A754D8" w:rsidP="00A754D8"/>
    <w:p w14:paraId="7BF8E8F5" w14:textId="77777777" w:rsidR="00A754D8" w:rsidRDefault="00A754D8" w:rsidP="00A754D8">
      <w:r>
        <w:t>Dataset Name: [Specify dataset, e.g., Heart Disease Dataset]</w:t>
      </w:r>
    </w:p>
    <w:p w14:paraId="170E0521" w14:textId="77777777" w:rsidR="00A754D8" w:rsidRDefault="00A754D8" w:rsidP="00A754D8"/>
    <w:p w14:paraId="0FE77BB6" w14:textId="77777777" w:rsidR="00A754D8" w:rsidRDefault="00A754D8" w:rsidP="00A754D8">
      <w:r>
        <w:t>Source: [e.g., UCI Machine Learning Repository / Kaggle]</w:t>
      </w:r>
    </w:p>
    <w:p w14:paraId="3E81BBDA" w14:textId="77777777" w:rsidR="00A754D8" w:rsidRDefault="00A754D8" w:rsidP="00A754D8"/>
    <w:p w14:paraId="12105FA8" w14:textId="77777777" w:rsidR="00A754D8" w:rsidRDefault="00A754D8" w:rsidP="00A754D8">
      <w:r>
        <w:t>Type of Data: Structured, tabular</w:t>
      </w:r>
    </w:p>
    <w:p w14:paraId="1932721F" w14:textId="77777777" w:rsidR="00A754D8" w:rsidRDefault="00A754D8" w:rsidP="00A754D8"/>
    <w:p w14:paraId="3F50CAAE" w14:textId="77777777" w:rsidR="00A754D8" w:rsidRDefault="00A754D8" w:rsidP="00A754D8">
      <w:r>
        <w:t>Records &amp; Features: [e.g., 1000 records, 20+ features]</w:t>
      </w:r>
    </w:p>
    <w:p w14:paraId="197C50A0" w14:textId="77777777" w:rsidR="00A754D8" w:rsidRDefault="00A754D8" w:rsidP="00A754D8"/>
    <w:p w14:paraId="512DD4AE" w14:textId="77777777" w:rsidR="00A754D8" w:rsidRDefault="00A754D8" w:rsidP="00A754D8">
      <w:r>
        <w:t>Target Variable: Disease status (binary: 0 = no disease, 1 = disease)</w:t>
      </w:r>
    </w:p>
    <w:p w14:paraId="6644E6C8" w14:textId="77777777" w:rsidR="00A754D8" w:rsidRDefault="00A754D8" w:rsidP="00A754D8"/>
    <w:p w14:paraId="37B82D13" w14:textId="5298B0BA" w:rsidR="00A754D8" w:rsidRDefault="00A754D8" w:rsidP="00A754D8">
      <w:r>
        <w:t>Attributes Covered: Demographics, clinical test results, lifestyle behaviors, family histo</w:t>
      </w:r>
      <w:r w:rsidR="00CF2DBA">
        <w:t>ry.</w:t>
      </w:r>
    </w:p>
    <w:p w14:paraId="6BFE66F9" w14:textId="32802C4C" w:rsidR="00CF2DBA" w:rsidRDefault="00CF2DBA" w:rsidP="00A754D8">
      <w:r>
        <w:t>Data source:</w:t>
      </w:r>
    </w:p>
    <w:p w14:paraId="2FA613C3" w14:textId="77777777" w:rsidR="00A754D8" w:rsidRDefault="00A754D8" w:rsidP="00A754D8"/>
    <w:p w14:paraId="1150DBDC" w14:textId="77777777" w:rsidR="00A754D8" w:rsidRDefault="00A754D8" w:rsidP="00A754D8">
      <w:r>
        <w:t>---</w:t>
      </w:r>
    </w:p>
    <w:p w14:paraId="660F4D5A" w14:textId="77777777" w:rsidR="00A754D8" w:rsidRDefault="00A754D8" w:rsidP="00A754D8"/>
    <w:p w14:paraId="74176C01" w14:textId="77777777" w:rsidR="00A754D8" w:rsidRDefault="00A754D8" w:rsidP="00A754D8">
      <w:r>
        <w:t>5. Data Preprocessing</w:t>
      </w:r>
    </w:p>
    <w:p w14:paraId="41975B4C" w14:textId="77777777" w:rsidR="00A754D8" w:rsidRDefault="00A754D8" w:rsidP="00A754D8"/>
    <w:p w14:paraId="669652E4" w14:textId="77777777" w:rsidR="00A754D8" w:rsidRDefault="00A754D8" w:rsidP="00A754D8">
      <w:r>
        <w:t>Handled missing values through imputation or removal.</w:t>
      </w:r>
    </w:p>
    <w:p w14:paraId="2FF6DE54" w14:textId="77777777" w:rsidR="00A754D8" w:rsidRDefault="00A754D8" w:rsidP="00A754D8"/>
    <w:p w14:paraId="2CBC0CC4" w14:textId="77777777" w:rsidR="00A754D8" w:rsidRDefault="00A754D8" w:rsidP="00A754D8">
      <w:r>
        <w:t>Converted categorical variables into numeric using one-hot encoding.</w:t>
      </w:r>
    </w:p>
    <w:p w14:paraId="45428349" w14:textId="77777777" w:rsidR="00A754D8" w:rsidRDefault="00A754D8" w:rsidP="00A754D8"/>
    <w:p w14:paraId="23B35752" w14:textId="77777777" w:rsidR="00A754D8" w:rsidRDefault="00A754D8" w:rsidP="00A754D8">
      <w:r>
        <w:t>Standardized numerical features using StandardScaler.</w:t>
      </w:r>
    </w:p>
    <w:p w14:paraId="3229A96D" w14:textId="77777777" w:rsidR="00A754D8" w:rsidRDefault="00A754D8" w:rsidP="00A754D8"/>
    <w:p w14:paraId="03557CC3" w14:textId="77777777" w:rsidR="00A754D8" w:rsidRDefault="00A754D8" w:rsidP="00A754D8">
      <w:r>
        <w:t>Detected and addressed outliers using z-scores and visual methods.</w:t>
      </w:r>
    </w:p>
    <w:p w14:paraId="01A0073B" w14:textId="77777777" w:rsidR="00A754D8" w:rsidRDefault="00A754D8" w:rsidP="00A754D8"/>
    <w:p w14:paraId="7342135C" w14:textId="77777777" w:rsidR="00A754D8" w:rsidRDefault="00A754D8" w:rsidP="00A754D8">
      <w:r>
        <w:t>Removed duplicate entries and low-variance features.</w:t>
      </w:r>
    </w:p>
    <w:p w14:paraId="48EDA1B7" w14:textId="77777777" w:rsidR="00A754D8" w:rsidRDefault="00A754D8" w:rsidP="00A754D8"/>
    <w:p w14:paraId="5F61C112" w14:textId="77777777" w:rsidR="00A754D8" w:rsidRDefault="00A754D8" w:rsidP="00A754D8"/>
    <w:p w14:paraId="4438B657" w14:textId="77777777" w:rsidR="00A754D8" w:rsidRDefault="00A754D8" w:rsidP="00A754D8"/>
    <w:p w14:paraId="4EB80989" w14:textId="77777777" w:rsidR="00A754D8" w:rsidRDefault="00A754D8" w:rsidP="00A754D8">
      <w:r>
        <w:t>---</w:t>
      </w:r>
    </w:p>
    <w:p w14:paraId="0552B61F" w14:textId="77777777" w:rsidR="00A754D8" w:rsidRDefault="00A754D8" w:rsidP="00A754D8"/>
    <w:p w14:paraId="51218593" w14:textId="77777777" w:rsidR="00A754D8" w:rsidRDefault="00A754D8" w:rsidP="00A754D8">
      <w:r>
        <w:t>6. Exploratory Data Analysis (EDA)</w:t>
      </w:r>
    </w:p>
    <w:p w14:paraId="0E0E28BB" w14:textId="77777777" w:rsidR="00A754D8" w:rsidRDefault="00A754D8" w:rsidP="00A754D8"/>
    <w:p w14:paraId="503D369E" w14:textId="5F494355" w:rsidR="00A754D8" w:rsidRDefault="00077759" w:rsidP="00A754D8">
      <w:r>
        <w:t>1.</w:t>
      </w:r>
      <w:r w:rsidR="00A754D8">
        <w:t>Univariate Analysis: Histograms and boxplots of features like blood pressure, cholesterol.</w:t>
      </w:r>
    </w:p>
    <w:p w14:paraId="57653D70" w14:textId="77777777" w:rsidR="00A754D8" w:rsidRDefault="00A754D8" w:rsidP="00A754D8"/>
    <w:p w14:paraId="61F2DD0F" w14:textId="1B5559DA" w:rsidR="00A754D8" w:rsidRDefault="00F60B74" w:rsidP="00A754D8">
      <w:r>
        <w:t>2.</w:t>
      </w:r>
      <w:r w:rsidR="00A754D8">
        <w:t>Bivariate Analysis: Correlation matrix and scatter plots to examine feature relationships.</w:t>
      </w:r>
    </w:p>
    <w:p w14:paraId="3D176D74" w14:textId="77777777" w:rsidR="00A754D8" w:rsidRDefault="00A754D8" w:rsidP="00A754D8"/>
    <w:p w14:paraId="46CECF49" w14:textId="1775B1D7" w:rsidR="00A754D8" w:rsidRDefault="00F60B74" w:rsidP="00A754D8">
      <w:r>
        <w:t>3.</w:t>
      </w:r>
      <w:r w:rsidR="00A754D8">
        <w:t>Key Insights:</w:t>
      </w:r>
    </w:p>
    <w:p w14:paraId="06F2FCB0" w14:textId="77777777" w:rsidR="00A754D8" w:rsidRDefault="00A754D8" w:rsidP="00A754D8"/>
    <w:p w14:paraId="32D4A542" w14:textId="77777777" w:rsidR="00A754D8" w:rsidRDefault="00A754D8" w:rsidP="00A754D8">
      <w:r>
        <w:t>Certain features like age, blood pressure, and cholesterol levels have strong correlations with disease presence.</w:t>
      </w:r>
    </w:p>
    <w:p w14:paraId="22D4AD18" w14:textId="77777777" w:rsidR="00A754D8" w:rsidRDefault="00A754D8" w:rsidP="00A754D8"/>
    <w:p w14:paraId="54013C92" w14:textId="77777777" w:rsidR="00A754D8" w:rsidRDefault="00A754D8" w:rsidP="00A754D8">
      <w:r>
        <w:t>Lifestyle factors such as smoking or physical activity play a significant role.</w:t>
      </w:r>
    </w:p>
    <w:p w14:paraId="4E7D987C" w14:textId="77777777" w:rsidR="00A754D8" w:rsidRDefault="00A754D8" w:rsidP="00A754D8"/>
    <w:p w14:paraId="434FB905" w14:textId="77777777" w:rsidR="00A754D8" w:rsidRDefault="00A754D8" w:rsidP="00A754D8"/>
    <w:p w14:paraId="6479C4D7" w14:textId="77777777" w:rsidR="00A754D8" w:rsidRDefault="00A754D8" w:rsidP="00A754D8"/>
    <w:p w14:paraId="2E8145A5" w14:textId="77777777" w:rsidR="00A754D8" w:rsidRDefault="00A754D8" w:rsidP="00A754D8"/>
    <w:p w14:paraId="3059A71B" w14:textId="77777777" w:rsidR="00A754D8" w:rsidRDefault="00A754D8" w:rsidP="00A754D8">
      <w:r>
        <w:t>---</w:t>
      </w:r>
    </w:p>
    <w:p w14:paraId="7A6C7A51" w14:textId="77777777" w:rsidR="00A754D8" w:rsidRDefault="00A754D8" w:rsidP="00A754D8"/>
    <w:p w14:paraId="2E9D6884" w14:textId="77777777" w:rsidR="00A754D8" w:rsidRDefault="00A754D8" w:rsidP="00A754D8">
      <w:r>
        <w:t>7. Feature Engineering</w:t>
      </w:r>
    </w:p>
    <w:p w14:paraId="67BF69CA" w14:textId="77777777" w:rsidR="00A754D8" w:rsidRDefault="00A754D8" w:rsidP="00A754D8"/>
    <w:p w14:paraId="354A626B" w14:textId="77777777" w:rsidR="00A754D8" w:rsidRDefault="00A754D8" w:rsidP="00A754D8">
      <w:r>
        <w:t>Created interaction terms (e.g., BMI × Age).</w:t>
      </w:r>
    </w:p>
    <w:p w14:paraId="01AE7C44" w14:textId="77777777" w:rsidR="00A754D8" w:rsidRDefault="00A754D8" w:rsidP="00A754D8"/>
    <w:p w14:paraId="1DE1E491" w14:textId="77777777" w:rsidR="00A754D8" w:rsidRDefault="00A754D8" w:rsidP="00A754D8">
      <w:r>
        <w:t>Introduced binary indicators (e.g., high_risk = age &gt; 50 and high BP).</w:t>
      </w:r>
    </w:p>
    <w:p w14:paraId="7E0A5A6D" w14:textId="77777777" w:rsidR="00A754D8" w:rsidRDefault="00A754D8" w:rsidP="00A754D8"/>
    <w:p w14:paraId="6E3C10F0" w14:textId="77777777" w:rsidR="00A754D8" w:rsidRDefault="00A754D8" w:rsidP="00A754D8">
      <w:r>
        <w:t>Performed dimensionality reduction to remove redundancy.</w:t>
      </w:r>
    </w:p>
    <w:p w14:paraId="1162C572" w14:textId="77777777" w:rsidR="00A754D8" w:rsidRDefault="00A754D8" w:rsidP="00A754D8"/>
    <w:p w14:paraId="153D5C71" w14:textId="77777777" w:rsidR="00A754D8" w:rsidRDefault="00A754D8" w:rsidP="00A754D8">
      <w:r>
        <w:t>Label encoded binary features.</w:t>
      </w:r>
    </w:p>
    <w:p w14:paraId="6E100D1A" w14:textId="77777777" w:rsidR="00A754D8" w:rsidRDefault="00A754D8" w:rsidP="00A754D8"/>
    <w:p w14:paraId="78D3852B" w14:textId="77777777" w:rsidR="00A754D8" w:rsidRDefault="00A754D8" w:rsidP="00A754D8"/>
    <w:p w14:paraId="65A8C405" w14:textId="77777777" w:rsidR="00A754D8" w:rsidRDefault="00A754D8" w:rsidP="00A754D8"/>
    <w:p w14:paraId="1674E855" w14:textId="77777777" w:rsidR="00A754D8" w:rsidRDefault="00A754D8" w:rsidP="00A754D8">
      <w:r>
        <w:t>---</w:t>
      </w:r>
    </w:p>
    <w:p w14:paraId="1E01C9AA" w14:textId="77777777" w:rsidR="00A754D8" w:rsidRDefault="00A754D8" w:rsidP="00A754D8"/>
    <w:p w14:paraId="45A24EDB" w14:textId="77777777" w:rsidR="00A754D8" w:rsidRDefault="00A754D8" w:rsidP="00A754D8">
      <w:r>
        <w:t>8. Model Building</w:t>
      </w:r>
    </w:p>
    <w:p w14:paraId="7EB80810" w14:textId="77777777" w:rsidR="00A754D8" w:rsidRDefault="00A754D8" w:rsidP="00A754D8"/>
    <w:p w14:paraId="751A4C37" w14:textId="77777777" w:rsidR="00A754D8" w:rsidRDefault="00A754D8" w:rsidP="00A754D8">
      <w:r>
        <w:t>Algorithms Used:</w:t>
      </w:r>
    </w:p>
    <w:p w14:paraId="0CEAC44F" w14:textId="77777777" w:rsidR="00A754D8" w:rsidRDefault="00A754D8" w:rsidP="00A754D8"/>
    <w:p w14:paraId="2579B496" w14:textId="77777777" w:rsidR="00A754D8" w:rsidRDefault="00A754D8" w:rsidP="00A754D8">
      <w:r>
        <w:t>Logistic Regression: for baseline and interpretability</w:t>
      </w:r>
    </w:p>
    <w:p w14:paraId="4911A693" w14:textId="77777777" w:rsidR="00A754D8" w:rsidRDefault="00A754D8" w:rsidP="00A754D8"/>
    <w:p w14:paraId="45302533" w14:textId="77777777" w:rsidR="00A754D8" w:rsidRDefault="00A754D8" w:rsidP="00A754D8">
      <w:r>
        <w:t>Random Forest Classifier: to capture non-linear patterns and feature importance</w:t>
      </w:r>
    </w:p>
    <w:p w14:paraId="63100086" w14:textId="77777777" w:rsidR="00A754D8" w:rsidRDefault="00A754D8" w:rsidP="00A754D8"/>
    <w:p w14:paraId="77F0FD34" w14:textId="77777777" w:rsidR="00A754D8" w:rsidRDefault="00A754D8" w:rsidP="00A754D8">
      <w:r>
        <w:t>XGBoost: for boosting performance on imbalanced data</w:t>
      </w:r>
    </w:p>
    <w:p w14:paraId="732E9CA3" w14:textId="77777777" w:rsidR="00A754D8" w:rsidRDefault="00A754D8" w:rsidP="00A754D8"/>
    <w:p w14:paraId="5E3C16DE" w14:textId="77777777" w:rsidR="00A754D8" w:rsidRDefault="00A754D8" w:rsidP="00A754D8"/>
    <w:p w14:paraId="42463404" w14:textId="77777777" w:rsidR="00A754D8" w:rsidRDefault="00A754D8" w:rsidP="00A754D8">
      <w:r>
        <w:t>Model Evaluation:</w:t>
      </w:r>
    </w:p>
    <w:p w14:paraId="1A46507A" w14:textId="77777777" w:rsidR="00A754D8" w:rsidRDefault="00A754D8" w:rsidP="00A754D8"/>
    <w:p w14:paraId="168A15B0" w14:textId="77777777" w:rsidR="00A754D8" w:rsidRDefault="00A754D8" w:rsidP="00A754D8">
      <w:r>
        <w:t>Accuracy, Precision, Recall, F1-Score</w:t>
      </w:r>
    </w:p>
    <w:p w14:paraId="4A6ED1B6" w14:textId="77777777" w:rsidR="00A754D8" w:rsidRDefault="00A754D8" w:rsidP="00A754D8"/>
    <w:p w14:paraId="1870059E" w14:textId="77777777" w:rsidR="00A754D8" w:rsidRDefault="00A754D8" w:rsidP="00A754D8">
      <w:r>
        <w:t>ROC-AUC for classification performance</w:t>
      </w:r>
    </w:p>
    <w:p w14:paraId="1C94315A" w14:textId="77777777" w:rsidR="00A754D8" w:rsidRDefault="00A754D8" w:rsidP="00A754D8"/>
    <w:p w14:paraId="7C3610F3" w14:textId="77777777" w:rsidR="00A754D8" w:rsidRDefault="00A754D8" w:rsidP="00A754D8">
      <w:r>
        <w:t>Confusion Matrix for true/false predictions</w:t>
      </w:r>
    </w:p>
    <w:p w14:paraId="41353084" w14:textId="77777777" w:rsidR="00A754D8" w:rsidRDefault="00A754D8" w:rsidP="00A754D8"/>
    <w:p w14:paraId="3093038F" w14:textId="77777777" w:rsidR="00A754D8" w:rsidRDefault="00A754D8" w:rsidP="00A754D8"/>
    <w:p w14:paraId="12FC42FE" w14:textId="77777777" w:rsidR="00A754D8" w:rsidRDefault="00A754D8" w:rsidP="00A754D8"/>
    <w:p w14:paraId="72A2CD08" w14:textId="77777777" w:rsidR="00A754D8" w:rsidRDefault="00A754D8" w:rsidP="00A754D8"/>
    <w:p w14:paraId="6AA0A609" w14:textId="77777777" w:rsidR="00A754D8" w:rsidRDefault="00A754D8" w:rsidP="00A754D8">
      <w:r>
        <w:t>---</w:t>
      </w:r>
    </w:p>
    <w:p w14:paraId="300EAA52" w14:textId="77777777" w:rsidR="00A754D8" w:rsidRDefault="00A754D8" w:rsidP="00A754D8"/>
    <w:p w14:paraId="3DA8D9B7" w14:textId="77777777" w:rsidR="00A754D8" w:rsidRDefault="00A754D8" w:rsidP="00A754D8">
      <w:r>
        <w:t>9. Visualization of Results &amp; Insights</w:t>
      </w:r>
    </w:p>
    <w:p w14:paraId="11B517BA" w14:textId="77777777" w:rsidR="00A754D8" w:rsidRDefault="00A754D8" w:rsidP="00A754D8"/>
    <w:p w14:paraId="6B5BF0AB" w14:textId="77777777" w:rsidR="00A754D8" w:rsidRDefault="00A754D8" w:rsidP="00A754D8">
      <w:r>
        <w:t>Feature importance plots from tree-based models.</w:t>
      </w:r>
    </w:p>
    <w:p w14:paraId="412CAF81" w14:textId="77777777" w:rsidR="00A754D8" w:rsidRDefault="00A754D8" w:rsidP="00A754D8"/>
    <w:p w14:paraId="6A55CA8B" w14:textId="77777777" w:rsidR="00A754D8" w:rsidRDefault="00A754D8" w:rsidP="00A754D8">
      <w:r>
        <w:t>ROC curve comparisons across models.</w:t>
      </w:r>
    </w:p>
    <w:p w14:paraId="784818CD" w14:textId="77777777" w:rsidR="00A754D8" w:rsidRDefault="00A754D8" w:rsidP="00A754D8"/>
    <w:p w14:paraId="00EC564E" w14:textId="77777777" w:rsidR="00A754D8" w:rsidRDefault="00A754D8" w:rsidP="00A754D8">
      <w:r>
        <w:t>SHAP or LIME plots to explain predictions.</w:t>
      </w:r>
    </w:p>
    <w:p w14:paraId="05B79C1F" w14:textId="77777777" w:rsidR="00A754D8" w:rsidRDefault="00A754D8" w:rsidP="00A754D8"/>
    <w:p w14:paraId="6FED0410" w14:textId="77777777" w:rsidR="00A754D8" w:rsidRDefault="00A754D8" w:rsidP="00A754D8">
      <w:r>
        <w:t>Integrated the best-performing model into a Gradio interface for user interaction.</w:t>
      </w:r>
    </w:p>
    <w:p w14:paraId="72C1C4FF" w14:textId="77777777" w:rsidR="00A754D8" w:rsidRDefault="00A754D8" w:rsidP="00A754D8"/>
    <w:p w14:paraId="0EAF515E" w14:textId="77777777" w:rsidR="00A754D8" w:rsidRDefault="00A754D8" w:rsidP="00A754D8"/>
    <w:p w14:paraId="76D137D2" w14:textId="77777777" w:rsidR="00A754D8" w:rsidRDefault="00A754D8" w:rsidP="00A754D8"/>
    <w:p w14:paraId="535767BA" w14:textId="77777777" w:rsidR="00A754D8" w:rsidRDefault="00A754D8" w:rsidP="00A754D8">
      <w:r>
        <w:t>---</w:t>
      </w:r>
    </w:p>
    <w:p w14:paraId="5B332EC0" w14:textId="77777777" w:rsidR="00A754D8" w:rsidRDefault="00A754D8" w:rsidP="00A754D8"/>
    <w:p w14:paraId="55954FF8" w14:textId="77777777" w:rsidR="00A754D8" w:rsidRDefault="00A754D8" w:rsidP="00A754D8">
      <w:r>
        <w:t>10. Tools and Technologies Used</w:t>
      </w:r>
    </w:p>
    <w:p w14:paraId="5C29BD3A" w14:textId="77777777" w:rsidR="00A754D8" w:rsidRDefault="00A754D8" w:rsidP="00A754D8"/>
    <w:p w14:paraId="484D35A2" w14:textId="77777777" w:rsidR="00A754D8" w:rsidRDefault="00A754D8" w:rsidP="00A754D8">
      <w:r>
        <w:t>Language: Python 3</w:t>
      </w:r>
    </w:p>
    <w:p w14:paraId="550F6057" w14:textId="77777777" w:rsidR="00A754D8" w:rsidRDefault="00A754D8" w:rsidP="00A754D8"/>
    <w:p w14:paraId="49EFD74D" w14:textId="77777777" w:rsidR="00A754D8" w:rsidRDefault="00A754D8" w:rsidP="00A754D8">
      <w:r>
        <w:t>Environment: Jupyter Notebook / Google Colab</w:t>
      </w:r>
    </w:p>
    <w:p w14:paraId="11237BD1" w14:textId="77777777" w:rsidR="00A754D8" w:rsidRDefault="00A754D8" w:rsidP="00A754D8"/>
    <w:p w14:paraId="1951C869" w14:textId="77777777" w:rsidR="00A754D8" w:rsidRDefault="00A754D8" w:rsidP="00A754D8">
      <w:r>
        <w:t>Libraries:</w:t>
      </w:r>
    </w:p>
    <w:p w14:paraId="7182228F" w14:textId="77777777" w:rsidR="00A754D8" w:rsidRDefault="00A754D8" w:rsidP="00A754D8"/>
    <w:p w14:paraId="2874AD8E" w14:textId="77777777" w:rsidR="00A754D8" w:rsidRDefault="00A754D8" w:rsidP="00A754D8">
      <w:r>
        <w:t>pandas, numpy for data handling</w:t>
      </w:r>
    </w:p>
    <w:p w14:paraId="1F32DFC1" w14:textId="77777777" w:rsidR="00A754D8" w:rsidRDefault="00A754D8" w:rsidP="00A754D8"/>
    <w:p w14:paraId="7DBEA74E" w14:textId="77777777" w:rsidR="00A754D8" w:rsidRDefault="00A754D8" w:rsidP="00A754D8">
      <w:r>
        <w:t>matplotlib, seaborn, plotly for visualization</w:t>
      </w:r>
    </w:p>
    <w:p w14:paraId="16256462" w14:textId="77777777" w:rsidR="00A754D8" w:rsidRDefault="00A754D8" w:rsidP="00A754D8"/>
    <w:p w14:paraId="3388BF9F" w14:textId="77777777" w:rsidR="00A754D8" w:rsidRDefault="00A754D8" w:rsidP="00A754D8">
      <w:r>
        <w:t>scikit-learn, XGBoost for modeling</w:t>
      </w:r>
    </w:p>
    <w:p w14:paraId="202BFD32" w14:textId="77777777" w:rsidR="00A754D8" w:rsidRDefault="00A754D8" w:rsidP="00A754D8"/>
    <w:p w14:paraId="529D371D" w14:textId="77777777" w:rsidR="00A754D8" w:rsidRDefault="00A754D8" w:rsidP="00A754D8">
      <w:r>
        <w:t>Gradio for deployment</w:t>
      </w:r>
    </w:p>
    <w:p w14:paraId="7458261A" w14:textId="77777777" w:rsidR="00A754D8" w:rsidRDefault="00A754D8" w:rsidP="00A754D8"/>
    <w:p w14:paraId="74BABA17" w14:textId="77777777" w:rsidR="00A754D8" w:rsidRDefault="00A754D8" w:rsidP="00A754D8"/>
    <w:p w14:paraId="3A81EDEE" w14:textId="77777777" w:rsidR="00A754D8" w:rsidRDefault="00A754D8" w:rsidP="00A754D8"/>
    <w:p w14:paraId="25919AC1" w14:textId="77777777" w:rsidR="00A754D8" w:rsidRDefault="00A754D8" w:rsidP="00A754D8"/>
    <w:p w14:paraId="5DEAA90A" w14:textId="77777777" w:rsidR="00A754D8" w:rsidRDefault="00A754D8" w:rsidP="00A754D8">
      <w:r>
        <w:t>---</w:t>
      </w:r>
    </w:p>
    <w:p w14:paraId="0E63D70D" w14:textId="77777777" w:rsidR="00A754D8" w:rsidRDefault="00A754D8" w:rsidP="00A754D8"/>
    <w:p w14:paraId="273DCF36" w14:textId="77777777" w:rsidR="00A754D8" w:rsidRDefault="00A754D8" w:rsidP="00A754D8">
      <w:r>
        <w:t>11. Team Members and Contributions</w:t>
      </w:r>
    </w:p>
    <w:p w14:paraId="09431B05" w14:textId="77777777" w:rsidR="00A754D8" w:rsidRDefault="00A754D8" w:rsidP="00A754D8"/>
    <w:p w14:paraId="6E703E78" w14:textId="3AA7D6EF" w:rsidR="00A754D8" w:rsidRDefault="00A754D8" w:rsidP="00A754D8"/>
    <w:p w14:paraId="63196F83" w14:textId="77777777" w:rsidR="00A754D8" w:rsidRDefault="00A754D8" w:rsidP="00A754D8"/>
    <w:p w14:paraId="61D7E069" w14:textId="519F52BB" w:rsidR="00A754D8" w:rsidRDefault="00BE2A3B" w:rsidP="00A754D8">
      <w:r>
        <w:t>Sathick.U</w:t>
      </w:r>
      <w:r w:rsidR="00A754D8">
        <w:t>– Data Collection &amp; Preprocessing</w:t>
      </w:r>
    </w:p>
    <w:p w14:paraId="31C90499" w14:textId="77777777" w:rsidR="00A754D8" w:rsidRDefault="00A754D8" w:rsidP="00A754D8"/>
    <w:p w14:paraId="07C21D01" w14:textId="79AEE033" w:rsidR="00A754D8" w:rsidRDefault="00BE2A3B" w:rsidP="00A754D8">
      <w:r>
        <w:t>Siranjeevi A</w:t>
      </w:r>
      <w:r w:rsidR="00A754D8">
        <w:t xml:space="preserve"> – Exploratory Data Analysis &amp; Feature Engineering</w:t>
      </w:r>
    </w:p>
    <w:p w14:paraId="15F06656" w14:textId="77777777" w:rsidR="00DB3968" w:rsidRDefault="00DB3968" w:rsidP="00A754D8"/>
    <w:p w14:paraId="5C39B60E" w14:textId="7A5652EA" w:rsidR="00A754D8" w:rsidRDefault="00DB3968" w:rsidP="00A754D8">
      <w:r>
        <w:t>Sathi</w:t>
      </w:r>
      <w:r w:rsidR="00F75C90">
        <w:t>sh Kumar.S</w:t>
      </w:r>
      <w:r w:rsidR="00A754D8">
        <w:t>– Model Development &amp; Evaluatio</w:t>
      </w:r>
      <w:r>
        <w:t>n</w:t>
      </w:r>
    </w:p>
    <w:p w14:paraId="2D0A2BFA" w14:textId="77777777" w:rsidR="00A754D8" w:rsidRDefault="00A754D8" w:rsidP="00A754D8"/>
    <w:p w14:paraId="7A45D714" w14:textId="77777777" w:rsidR="00A754D8" w:rsidRDefault="00A754D8" w:rsidP="00A754D8"/>
    <w:p w14:paraId="6459227C" w14:textId="77777777" w:rsidR="00A754D8" w:rsidRDefault="00A754D8" w:rsidP="00A754D8"/>
    <w:p w14:paraId="4A8CD16D" w14:textId="77777777" w:rsidR="00A754D8" w:rsidRDefault="00A754D8" w:rsidP="00A754D8">
      <w:r>
        <w:t>---</w:t>
      </w:r>
    </w:p>
    <w:p w14:paraId="174B2F65" w14:textId="77777777" w:rsidR="00A754D8" w:rsidRDefault="00A754D8" w:rsidP="00A754D8"/>
    <w:p w14:paraId="50344DFB" w14:textId="72A838EE" w:rsidR="00A754D8" w:rsidRDefault="00A754D8"/>
    <w:sectPr w:rsidR="00A75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76034"/>
    <w:multiLevelType w:val="hybridMultilevel"/>
    <w:tmpl w:val="F9BA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3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D8"/>
    <w:rsid w:val="00013AB2"/>
    <w:rsid w:val="000262CD"/>
    <w:rsid w:val="00077759"/>
    <w:rsid w:val="000B3EA1"/>
    <w:rsid w:val="001C32DD"/>
    <w:rsid w:val="001C44C8"/>
    <w:rsid w:val="00202AD3"/>
    <w:rsid w:val="00305570"/>
    <w:rsid w:val="00374049"/>
    <w:rsid w:val="003B752F"/>
    <w:rsid w:val="0050650D"/>
    <w:rsid w:val="005A46F7"/>
    <w:rsid w:val="005C4BED"/>
    <w:rsid w:val="006526F9"/>
    <w:rsid w:val="006C4A8A"/>
    <w:rsid w:val="00784D4A"/>
    <w:rsid w:val="009474D6"/>
    <w:rsid w:val="00A754D8"/>
    <w:rsid w:val="00BB328A"/>
    <w:rsid w:val="00BB788B"/>
    <w:rsid w:val="00BE2A3B"/>
    <w:rsid w:val="00CA0A01"/>
    <w:rsid w:val="00CF2DBA"/>
    <w:rsid w:val="00D609C7"/>
    <w:rsid w:val="00DB3968"/>
    <w:rsid w:val="00E27BE2"/>
    <w:rsid w:val="00F46E19"/>
    <w:rsid w:val="00F60B74"/>
    <w:rsid w:val="00F75C90"/>
    <w:rsid w:val="00F80FB2"/>
    <w:rsid w:val="00F970C3"/>
    <w:rsid w:val="00F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8479"/>
  <w15:chartTrackingRefBased/>
  <w15:docId w15:val="{7E2905DF-5BB6-1046-B7E1-4982C736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4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B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athickmueen/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siranjeeviarumugam5@gmail.com</dc:creator>
  <cp:keywords/>
  <dc:description/>
  <cp:lastModifiedBy>Gokul kannan</cp:lastModifiedBy>
  <cp:revision>8</cp:revision>
  <dcterms:created xsi:type="dcterms:W3CDTF">2025-05-15T04:16:00Z</dcterms:created>
  <dcterms:modified xsi:type="dcterms:W3CDTF">2025-05-15T06:29:00Z</dcterms:modified>
</cp:coreProperties>
</file>