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70E532" w14:textId="77777777" w:rsidR="003E4B3A" w:rsidRDefault="003E4B3A" w:rsidP="00BE31D0">
      <w:pPr>
        <w:ind w:left="2880"/>
        <w:rPr>
          <w:b/>
          <w:bCs/>
          <w:u w:val="single"/>
        </w:rPr>
      </w:pPr>
    </w:p>
    <w:p w14:paraId="2D20ED13" w14:textId="1F3E4D33" w:rsidR="00074CD2" w:rsidRPr="00F56A4F" w:rsidRDefault="00074CD2" w:rsidP="003E4B3A">
      <w:pPr>
        <w:ind w:left="2880" w:hanging="2430"/>
        <w:jc w:val="center"/>
        <w:rPr>
          <w:u w:val="single"/>
        </w:rPr>
      </w:pPr>
      <w:r w:rsidRPr="00F56A4F">
        <w:rPr>
          <w:b/>
          <w:bCs/>
          <w:u w:val="single"/>
        </w:rPr>
        <w:t>OIL CONDITION MONITORING REPORT</w:t>
      </w:r>
      <w:r w:rsidR="003E4B3A">
        <w:rPr>
          <w:b/>
          <w:bCs/>
          <w:u w:val="single"/>
        </w:rPr>
        <w:t xml:space="preserve"> SLNS VIJAYABAHU</w:t>
      </w:r>
    </w:p>
    <w:p w14:paraId="6333CD3D" w14:textId="77777777" w:rsidR="00AD1125" w:rsidRPr="00F56A4F" w:rsidRDefault="00AD1125" w:rsidP="00AD1125">
      <w:pPr>
        <w:tabs>
          <w:tab w:val="center" w:pos="6480"/>
          <w:tab w:val="left" w:pos="11400"/>
        </w:tabs>
        <w:jc w:val="center"/>
        <w:rPr>
          <w:rFonts w:eastAsia="Calibri"/>
          <w:b/>
          <w:sz w:val="22"/>
          <w:szCs w:val="22"/>
          <w:u w:val="single"/>
        </w:rPr>
      </w:pPr>
    </w:p>
    <w:p w14:paraId="2CCED908" w14:textId="77777777" w:rsidR="00AD1125" w:rsidRPr="00F56A4F" w:rsidRDefault="00AD1125" w:rsidP="00EF53CC">
      <w:pPr>
        <w:tabs>
          <w:tab w:val="center" w:pos="6480"/>
          <w:tab w:val="left" w:pos="11400"/>
        </w:tabs>
        <w:rPr>
          <w:rFonts w:eastAsia="Calibri"/>
          <w:b/>
          <w:color w:val="FF0000"/>
          <w:sz w:val="22"/>
          <w:szCs w:val="22"/>
        </w:rPr>
      </w:pPr>
      <w:r w:rsidRPr="00F56A4F">
        <w:rPr>
          <w:rFonts w:eastAsia="Calibri"/>
          <w:b/>
          <w:color w:val="FF0000"/>
          <w:sz w:val="22"/>
          <w:szCs w:val="22"/>
        </w:rPr>
        <w:tab/>
      </w:r>
    </w:p>
    <w:tbl>
      <w:tblPr>
        <w:tblpPr w:leftFromText="180" w:rightFromText="180" w:vertAnchor="text" w:horzAnchor="margin" w:tblpY="107"/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8"/>
        <w:gridCol w:w="3150"/>
        <w:gridCol w:w="2591"/>
      </w:tblGrid>
      <w:tr w:rsidR="00F56A4F" w:rsidRPr="00F56A4F" w14:paraId="4EA3C556" w14:textId="77777777" w:rsidTr="004A6003">
        <w:trPr>
          <w:trHeight w:val="337"/>
        </w:trPr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D443" w14:textId="77777777" w:rsidR="00D6408B" w:rsidRPr="00F56A4F" w:rsidRDefault="00D6408B" w:rsidP="004A6003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 xml:space="preserve">GENERATOR  PARTICULARS </w:t>
            </w:r>
            <w:r w:rsidRPr="00F56A4F">
              <w:rPr>
                <w:rFonts w:eastAsia="Calibri"/>
                <w:b/>
              </w:rPr>
              <w:t>(Information provided by the customer)</w:t>
            </w:r>
          </w:p>
        </w:tc>
      </w:tr>
      <w:tr w:rsidR="00F56A4F" w:rsidRPr="00F56A4F" w14:paraId="75110636" w14:textId="77777777" w:rsidTr="004A6003">
        <w:trPr>
          <w:trHeight w:val="244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5A84" w14:textId="77777777" w:rsidR="00C406CE" w:rsidRPr="00F56A4F" w:rsidRDefault="00C406CE" w:rsidP="004A6003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5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B77D5" w14:textId="77777777" w:rsidR="00C406CE" w:rsidRPr="00F56A4F" w:rsidRDefault="00C406CE" w:rsidP="004A600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</w:rPr>
            </w:pPr>
            <w:r w:rsidRPr="00F56A4F">
              <w:rPr>
                <w:rFonts w:eastAsia="Calibri"/>
                <w:b/>
              </w:rPr>
              <w:t>SSDG (</w:t>
            </w:r>
            <w:proofErr w:type="spellStart"/>
            <w:r w:rsidRPr="00F56A4F">
              <w:rPr>
                <w:rFonts w:eastAsia="Calibri"/>
                <w:b/>
              </w:rPr>
              <w:t>Stbd</w:t>
            </w:r>
            <w:proofErr w:type="spellEnd"/>
            <w:r w:rsidRPr="00F56A4F">
              <w:rPr>
                <w:rFonts w:eastAsia="Calibri"/>
                <w:b/>
              </w:rPr>
              <w:t>)</w:t>
            </w:r>
          </w:p>
        </w:tc>
      </w:tr>
      <w:tr w:rsidR="00F56A4F" w:rsidRPr="00F56A4F" w14:paraId="3DB4CCA8" w14:textId="77777777" w:rsidTr="004A6003">
        <w:trPr>
          <w:trHeight w:val="225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82BAC" w14:textId="77777777" w:rsidR="00C406CE" w:rsidRPr="00F56A4F" w:rsidRDefault="00C406CE" w:rsidP="004A6003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 w:rsidRPr="00F56A4F">
              <w:rPr>
                <w:rFonts w:eastAsia="Calibri"/>
                <w:b/>
                <w:bCs/>
                <w:sz w:val="22"/>
                <w:szCs w:val="22"/>
              </w:rPr>
              <w:t xml:space="preserve">Make : </w:t>
            </w:r>
          </w:p>
        </w:tc>
        <w:tc>
          <w:tcPr>
            <w:tcW w:w="5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2840" w14:textId="6FB1884D" w:rsidR="00C406CE" w:rsidRPr="00F56A4F" w:rsidRDefault="00C406CE" w:rsidP="004A6003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F56A4F">
              <w:rPr>
                <w:rFonts w:eastAsia="Calibri"/>
                <w:sz w:val="22"/>
                <w:szCs w:val="22"/>
              </w:rPr>
              <w:t>Electro-Motive D</w:t>
            </w:r>
            <w:r w:rsidR="004A6003">
              <w:rPr>
                <w:rFonts w:eastAsia="Calibri"/>
                <w:sz w:val="22"/>
                <w:szCs w:val="22"/>
              </w:rPr>
              <w:t>rive</w:t>
            </w:r>
          </w:p>
        </w:tc>
      </w:tr>
      <w:tr w:rsidR="00F56A4F" w:rsidRPr="00F56A4F" w14:paraId="2B7F48CF" w14:textId="77777777" w:rsidTr="004A6003">
        <w:trPr>
          <w:trHeight w:val="225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C25B7" w14:textId="77777777" w:rsidR="00C406CE" w:rsidRPr="00F56A4F" w:rsidRDefault="00C406CE" w:rsidP="004A6003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 w:rsidRPr="00F56A4F">
              <w:rPr>
                <w:rFonts w:eastAsia="Calibri"/>
                <w:b/>
                <w:bCs/>
                <w:sz w:val="22"/>
                <w:szCs w:val="22"/>
              </w:rPr>
              <w:t xml:space="preserve">Model : </w:t>
            </w:r>
          </w:p>
        </w:tc>
        <w:tc>
          <w:tcPr>
            <w:tcW w:w="5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D1C5" w14:textId="77777777" w:rsidR="00C406CE" w:rsidRPr="00F56A4F" w:rsidRDefault="00C406CE" w:rsidP="004A6003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F56A4F">
              <w:rPr>
                <w:rFonts w:eastAsia="Calibri"/>
                <w:sz w:val="22"/>
                <w:szCs w:val="22"/>
              </w:rPr>
              <w:t>8-645E6</w:t>
            </w:r>
          </w:p>
        </w:tc>
      </w:tr>
      <w:tr w:rsidR="00F56A4F" w:rsidRPr="00F56A4F" w14:paraId="5EC3EFE6" w14:textId="77777777" w:rsidTr="004A6003">
        <w:trPr>
          <w:trHeight w:val="15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909A9" w14:textId="272DF5CF" w:rsidR="00C406CE" w:rsidRPr="00F56A4F" w:rsidRDefault="00F12FCF" w:rsidP="004A6003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Sr. No</w:t>
            </w:r>
            <w:r w:rsidR="00C406CE" w:rsidRPr="00F56A4F">
              <w:rPr>
                <w:rFonts w:eastAsia="Calibri"/>
                <w:b/>
                <w:bCs/>
                <w:sz w:val="22"/>
                <w:szCs w:val="22"/>
              </w:rPr>
              <w:t xml:space="preserve">: </w:t>
            </w:r>
          </w:p>
        </w:tc>
        <w:tc>
          <w:tcPr>
            <w:tcW w:w="5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477C7" w14:textId="096D44C5" w:rsidR="00C406CE" w:rsidRPr="00F56A4F" w:rsidRDefault="00C365A8" w:rsidP="004A6003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F56A4F">
              <w:rPr>
                <w:rFonts w:eastAsia="Calibri"/>
                <w:sz w:val="22"/>
                <w:szCs w:val="22"/>
              </w:rPr>
              <w:t>70-G</w:t>
            </w:r>
            <w:r w:rsidR="008F7E5E" w:rsidRPr="00F56A4F">
              <w:rPr>
                <w:rFonts w:eastAsia="Calibri"/>
                <w:sz w:val="22"/>
                <w:szCs w:val="22"/>
              </w:rPr>
              <w:t>1-10</w:t>
            </w:r>
            <w:r w:rsidRPr="00F56A4F">
              <w:rPr>
                <w:rFonts w:eastAsia="Calibri"/>
                <w:sz w:val="22"/>
                <w:szCs w:val="22"/>
              </w:rPr>
              <w:t>92</w:t>
            </w:r>
          </w:p>
        </w:tc>
      </w:tr>
      <w:tr w:rsidR="004A6003" w:rsidRPr="00F56A4F" w14:paraId="5779F6FD" w14:textId="2996A8D8" w:rsidTr="004A6003">
        <w:trPr>
          <w:trHeight w:val="15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25E5" w14:textId="77777777" w:rsidR="004A6003" w:rsidRPr="00F56A4F" w:rsidRDefault="004A6003" w:rsidP="004A6003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>Date sampling :</w:t>
            </w:r>
            <w:r w:rsidRPr="00F56A4F">
              <w:rPr>
                <w:rFonts w:eastAsia="Calibri"/>
                <w:b/>
                <w:sz w:val="22"/>
                <w:szCs w:val="22"/>
              </w:rPr>
              <w:tab/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250A0A" w14:textId="7B66ED7E" w:rsidR="004A6003" w:rsidRPr="00F56A4F" w:rsidRDefault="004A6003" w:rsidP="004A6003">
            <w:pPr>
              <w:jc w:val="center"/>
            </w:pPr>
            <w:r>
              <w:t>27 May</w:t>
            </w:r>
            <w:r w:rsidRPr="00F56A4F">
              <w:t xml:space="preserve"> 25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D820FE" w14:textId="17D0BEEE" w:rsidR="004A6003" w:rsidRPr="00F56A4F" w:rsidRDefault="004A6003" w:rsidP="004A6003">
            <w:pPr>
              <w:jc w:val="center"/>
            </w:pPr>
            <w:r>
              <w:t>09 Jun 25</w:t>
            </w:r>
          </w:p>
        </w:tc>
      </w:tr>
      <w:tr w:rsidR="00F56A4F" w:rsidRPr="00F56A4F" w14:paraId="05E60CB7" w14:textId="77777777" w:rsidTr="004A6003">
        <w:trPr>
          <w:trHeight w:val="15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1DA0" w14:textId="77777777" w:rsidR="00C406CE" w:rsidRPr="00F56A4F" w:rsidRDefault="00C406CE" w:rsidP="004A6003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>Sampling point :</w:t>
            </w:r>
          </w:p>
        </w:tc>
        <w:tc>
          <w:tcPr>
            <w:tcW w:w="574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4E7B89" w14:textId="77777777" w:rsidR="00C406CE" w:rsidRPr="00F56A4F" w:rsidRDefault="00C406CE" w:rsidP="004A6003">
            <w:pPr>
              <w:jc w:val="center"/>
            </w:pPr>
            <w:proofErr w:type="spellStart"/>
            <w:r w:rsidRPr="00F56A4F">
              <w:t>Lub</w:t>
            </w:r>
            <w:proofErr w:type="spellEnd"/>
            <w:r w:rsidRPr="00F56A4F">
              <w:t xml:space="preserve"> oil sump</w:t>
            </w:r>
          </w:p>
        </w:tc>
      </w:tr>
      <w:tr w:rsidR="00F56A4F" w:rsidRPr="00F56A4F" w14:paraId="05B9241B" w14:textId="77777777" w:rsidTr="004A6003">
        <w:trPr>
          <w:trHeight w:val="15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28911" w14:textId="77777777" w:rsidR="00C406CE" w:rsidRPr="00F56A4F" w:rsidRDefault="00C406CE" w:rsidP="004A6003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>Sampling Method :</w:t>
            </w:r>
          </w:p>
        </w:tc>
        <w:tc>
          <w:tcPr>
            <w:tcW w:w="574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D1410B" w14:textId="77777777" w:rsidR="00C406CE" w:rsidRPr="00F56A4F" w:rsidRDefault="00C406CE" w:rsidP="004A6003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F56A4F">
              <w:rPr>
                <w:rFonts w:eastAsia="Calibri"/>
                <w:sz w:val="22"/>
                <w:szCs w:val="22"/>
              </w:rPr>
              <w:t>Extraction</w:t>
            </w:r>
          </w:p>
        </w:tc>
      </w:tr>
      <w:tr w:rsidR="00F56A4F" w:rsidRPr="00F56A4F" w14:paraId="1D9E5F73" w14:textId="77777777" w:rsidTr="004A6003">
        <w:trPr>
          <w:trHeight w:val="15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AE2DF" w14:textId="77777777" w:rsidR="00C406CE" w:rsidRPr="00F56A4F" w:rsidRDefault="00C406CE" w:rsidP="004A6003">
            <w:pPr>
              <w:tabs>
                <w:tab w:val="center" w:pos="6480"/>
                <w:tab w:val="left" w:pos="11400"/>
              </w:tabs>
              <w:rPr>
                <w:rFonts w:eastAsia="Calibri"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>Type of Lubricant :</w:t>
            </w:r>
          </w:p>
        </w:tc>
        <w:tc>
          <w:tcPr>
            <w:tcW w:w="574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CE4E4A" w14:textId="2DEFED05" w:rsidR="00C406CE" w:rsidRPr="00F56A4F" w:rsidRDefault="004A6003" w:rsidP="004A6003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Shell </w:t>
            </w:r>
            <w:proofErr w:type="spellStart"/>
            <w:r>
              <w:rPr>
                <w:rFonts w:eastAsia="Calibri"/>
                <w:sz w:val="22"/>
                <w:szCs w:val="22"/>
              </w:rPr>
              <w:t>Gadi</w:t>
            </w:r>
            <w:r w:rsidR="00C406CE" w:rsidRPr="00F56A4F">
              <w:rPr>
                <w:rFonts w:eastAsia="Calibri"/>
                <w:sz w:val="22"/>
                <w:szCs w:val="22"/>
              </w:rPr>
              <w:t>nia</w:t>
            </w:r>
            <w:proofErr w:type="spellEnd"/>
            <w:r w:rsidR="00C406CE" w:rsidRPr="00F56A4F">
              <w:rPr>
                <w:rFonts w:eastAsia="Calibri"/>
                <w:sz w:val="22"/>
                <w:szCs w:val="22"/>
              </w:rPr>
              <w:t xml:space="preserve"> S3 SAE 40</w:t>
            </w:r>
          </w:p>
        </w:tc>
      </w:tr>
      <w:tr w:rsidR="00F56A4F" w:rsidRPr="00F56A4F" w14:paraId="36A5F205" w14:textId="77777777" w:rsidTr="004A6003">
        <w:trPr>
          <w:trHeight w:val="15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8E46" w14:textId="77777777" w:rsidR="00C406CE" w:rsidRPr="00F56A4F" w:rsidRDefault="00C406CE" w:rsidP="004A6003">
            <w:pPr>
              <w:tabs>
                <w:tab w:val="center" w:pos="6480"/>
                <w:tab w:val="left" w:pos="11400"/>
              </w:tabs>
              <w:rPr>
                <w:rFonts w:eastAsia="Calibri"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>System Capacity :</w:t>
            </w:r>
          </w:p>
        </w:tc>
        <w:tc>
          <w:tcPr>
            <w:tcW w:w="574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08EA" w14:textId="77777777" w:rsidR="00C406CE" w:rsidRPr="00F56A4F" w:rsidRDefault="00C406CE" w:rsidP="004A6003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sz w:val="22"/>
                <w:szCs w:val="22"/>
              </w:rPr>
            </w:pPr>
            <w:r w:rsidRPr="00F56A4F">
              <w:rPr>
                <w:sz w:val="22"/>
                <w:szCs w:val="22"/>
              </w:rPr>
              <w:t>250  US gal</w:t>
            </w:r>
          </w:p>
        </w:tc>
      </w:tr>
    </w:tbl>
    <w:p w14:paraId="17426AC8" w14:textId="77777777" w:rsidR="00CF462F" w:rsidRPr="00F56A4F" w:rsidRDefault="00CF462F" w:rsidP="004376F6">
      <w:pPr>
        <w:tabs>
          <w:tab w:val="center" w:pos="6480"/>
          <w:tab w:val="left" w:pos="11400"/>
        </w:tabs>
        <w:rPr>
          <w:rFonts w:eastAsia="Calibri"/>
          <w:b/>
          <w:color w:val="FF0000"/>
          <w:sz w:val="22"/>
          <w:szCs w:val="22"/>
        </w:rPr>
      </w:pPr>
    </w:p>
    <w:tbl>
      <w:tblPr>
        <w:tblW w:w="10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  <w:gridCol w:w="3240"/>
        <w:gridCol w:w="2557"/>
      </w:tblGrid>
      <w:tr w:rsidR="00F56A4F" w:rsidRPr="00F56A4F" w14:paraId="3347A015" w14:textId="1621B115" w:rsidTr="002D3B0B">
        <w:trPr>
          <w:trHeight w:val="238"/>
        </w:trPr>
        <w:tc>
          <w:tcPr>
            <w:tcW w:w="10855" w:type="dxa"/>
            <w:gridSpan w:val="3"/>
          </w:tcPr>
          <w:p w14:paraId="2BF8AEAC" w14:textId="1646A7F3" w:rsidR="002D3B0B" w:rsidRPr="00F56A4F" w:rsidRDefault="002D3B0B" w:rsidP="008962A2">
            <w:pPr>
              <w:tabs>
                <w:tab w:val="center" w:pos="648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 xml:space="preserve">RUNNING HRS DETAILS </w:t>
            </w:r>
            <w:r w:rsidRPr="00F56A4F">
              <w:rPr>
                <w:rFonts w:eastAsia="Calibri"/>
                <w:b/>
              </w:rPr>
              <w:t>(Information provided by the customer)</w:t>
            </w:r>
          </w:p>
        </w:tc>
      </w:tr>
      <w:tr w:rsidR="00F56A4F" w:rsidRPr="00F56A4F" w14:paraId="7E307298" w14:textId="24647312" w:rsidTr="00142122">
        <w:trPr>
          <w:trHeight w:val="58"/>
        </w:trPr>
        <w:tc>
          <w:tcPr>
            <w:tcW w:w="5058" w:type="dxa"/>
          </w:tcPr>
          <w:p w14:paraId="5DD50A90" w14:textId="77777777" w:rsidR="002D3B0B" w:rsidRPr="00F56A4F" w:rsidRDefault="002D3B0B" w:rsidP="004E1BEB">
            <w:pPr>
              <w:tabs>
                <w:tab w:val="center" w:pos="6480"/>
              </w:tabs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5797" w:type="dxa"/>
            <w:gridSpan w:val="2"/>
          </w:tcPr>
          <w:p w14:paraId="228157E2" w14:textId="6FFC9CAB" w:rsidR="002D3B0B" w:rsidRPr="00F56A4F" w:rsidRDefault="002D3B0B" w:rsidP="002D3B0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color w:val="FF0000"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>SSDG (</w:t>
            </w:r>
            <w:proofErr w:type="spellStart"/>
            <w:r w:rsidRPr="00F56A4F">
              <w:rPr>
                <w:rFonts w:eastAsia="Calibri"/>
                <w:b/>
                <w:sz w:val="22"/>
                <w:szCs w:val="22"/>
              </w:rPr>
              <w:t>Stbd</w:t>
            </w:r>
            <w:proofErr w:type="spellEnd"/>
            <w:r w:rsidRPr="00F56A4F">
              <w:rPr>
                <w:rFonts w:eastAsia="Calibri"/>
                <w:b/>
                <w:sz w:val="22"/>
                <w:szCs w:val="22"/>
              </w:rPr>
              <w:t>)</w:t>
            </w:r>
          </w:p>
        </w:tc>
      </w:tr>
      <w:tr w:rsidR="004A6003" w:rsidRPr="00F56A4F" w14:paraId="32E62C13" w14:textId="031913EC" w:rsidTr="004A6003">
        <w:trPr>
          <w:trHeight w:val="74"/>
        </w:trPr>
        <w:tc>
          <w:tcPr>
            <w:tcW w:w="5058" w:type="dxa"/>
          </w:tcPr>
          <w:p w14:paraId="23A93060" w14:textId="77777777" w:rsidR="004A6003" w:rsidRPr="00F56A4F" w:rsidRDefault="004A6003" w:rsidP="004E1BEB">
            <w:pPr>
              <w:tabs>
                <w:tab w:val="center" w:pos="6480"/>
              </w:tabs>
              <w:rPr>
                <w:rFonts w:eastAsia="Calibri"/>
                <w:b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>Sample ID</w:t>
            </w:r>
          </w:p>
        </w:tc>
        <w:tc>
          <w:tcPr>
            <w:tcW w:w="3240" w:type="dxa"/>
          </w:tcPr>
          <w:p w14:paraId="2CB18FCB" w14:textId="02D15EEF" w:rsidR="004A6003" w:rsidRPr="00F56A4F" w:rsidRDefault="004A6003" w:rsidP="00131C3F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131C3F">
              <w:rPr>
                <w:b/>
                <w:bCs/>
                <w:sz w:val="22"/>
                <w:szCs w:val="22"/>
              </w:rPr>
              <w:t>M0</w:t>
            </w:r>
            <w:r>
              <w:rPr>
                <w:b/>
                <w:bCs/>
                <w:sz w:val="22"/>
                <w:szCs w:val="22"/>
              </w:rPr>
              <w:t>10252</w:t>
            </w:r>
          </w:p>
        </w:tc>
        <w:tc>
          <w:tcPr>
            <w:tcW w:w="2557" w:type="dxa"/>
          </w:tcPr>
          <w:p w14:paraId="741DE879" w14:textId="606D5687" w:rsidR="004A6003" w:rsidRPr="00F56A4F" w:rsidRDefault="00E127A6" w:rsidP="004A600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131C3F">
              <w:rPr>
                <w:b/>
                <w:bCs/>
                <w:sz w:val="22"/>
                <w:szCs w:val="22"/>
              </w:rPr>
              <w:t>M0</w:t>
            </w:r>
            <w:r>
              <w:rPr>
                <w:b/>
                <w:bCs/>
                <w:sz w:val="22"/>
                <w:szCs w:val="22"/>
              </w:rPr>
              <w:t>10253</w:t>
            </w:r>
          </w:p>
        </w:tc>
      </w:tr>
      <w:tr w:rsidR="004A6003" w:rsidRPr="00F56A4F" w14:paraId="35BB34AB" w14:textId="5E04032B" w:rsidTr="004A6003">
        <w:trPr>
          <w:trHeight w:val="74"/>
        </w:trPr>
        <w:tc>
          <w:tcPr>
            <w:tcW w:w="5058" w:type="dxa"/>
          </w:tcPr>
          <w:p w14:paraId="433599C3" w14:textId="77777777" w:rsidR="004A6003" w:rsidRPr="00F56A4F" w:rsidRDefault="004A6003" w:rsidP="004E1BEB">
            <w:pPr>
              <w:tabs>
                <w:tab w:val="center" w:pos="6480"/>
              </w:tabs>
              <w:rPr>
                <w:rFonts w:eastAsia="Calibri"/>
                <w:b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>Oil Running Hours</w:t>
            </w:r>
          </w:p>
        </w:tc>
        <w:tc>
          <w:tcPr>
            <w:tcW w:w="3240" w:type="dxa"/>
          </w:tcPr>
          <w:p w14:paraId="7A58A4E7" w14:textId="19CA5717" w:rsidR="004A6003" w:rsidRPr="00131C3F" w:rsidRDefault="004A6003" w:rsidP="008A61E5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871</w:t>
            </w:r>
            <w:r w:rsidR="008A61E5">
              <w:rPr>
                <w:rFonts w:eastAsia="Calibri"/>
                <w:bCs/>
                <w:sz w:val="22"/>
                <w:szCs w:val="22"/>
              </w:rPr>
              <w:t>3</w:t>
            </w:r>
            <w:r>
              <w:rPr>
                <w:rFonts w:eastAsia="Calibri"/>
                <w:bCs/>
                <w:sz w:val="22"/>
                <w:szCs w:val="22"/>
              </w:rPr>
              <w:t>.35</w:t>
            </w:r>
          </w:p>
        </w:tc>
        <w:tc>
          <w:tcPr>
            <w:tcW w:w="2557" w:type="dxa"/>
          </w:tcPr>
          <w:p w14:paraId="5AFA829A" w14:textId="31E93D9F" w:rsidR="004A6003" w:rsidRPr="00131C3F" w:rsidRDefault="00E127A6" w:rsidP="004A6003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8963.35</w:t>
            </w:r>
          </w:p>
        </w:tc>
      </w:tr>
      <w:tr w:rsidR="004A6003" w:rsidRPr="00F56A4F" w14:paraId="43F37EFE" w14:textId="2D09E31D" w:rsidTr="004A6003">
        <w:trPr>
          <w:trHeight w:val="74"/>
        </w:trPr>
        <w:tc>
          <w:tcPr>
            <w:tcW w:w="5058" w:type="dxa"/>
          </w:tcPr>
          <w:p w14:paraId="69E05C9C" w14:textId="77777777" w:rsidR="004A6003" w:rsidRPr="00F56A4F" w:rsidRDefault="004A6003" w:rsidP="004E1BEB">
            <w:pPr>
              <w:tabs>
                <w:tab w:val="center" w:pos="6480"/>
              </w:tabs>
              <w:rPr>
                <w:rFonts w:eastAsia="Calibri"/>
                <w:b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>After Major routine RH</w:t>
            </w:r>
          </w:p>
        </w:tc>
        <w:tc>
          <w:tcPr>
            <w:tcW w:w="3240" w:type="dxa"/>
          </w:tcPr>
          <w:p w14:paraId="5F4DBA5E" w14:textId="47CEB7AA" w:rsidR="004A6003" w:rsidRPr="00131C3F" w:rsidRDefault="004A6003" w:rsidP="00BC76D2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23,250.00</w:t>
            </w:r>
          </w:p>
        </w:tc>
        <w:tc>
          <w:tcPr>
            <w:tcW w:w="2557" w:type="dxa"/>
          </w:tcPr>
          <w:p w14:paraId="6F5A8807" w14:textId="4E0DF98F" w:rsidR="004A6003" w:rsidRPr="00131C3F" w:rsidRDefault="00E127A6" w:rsidP="004A6003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23,500.00</w:t>
            </w:r>
          </w:p>
        </w:tc>
      </w:tr>
      <w:tr w:rsidR="004A6003" w:rsidRPr="00F56A4F" w14:paraId="6316E581" w14:textId="1FBDAF9C" w:rsidTr="004A6003">
        <w:trPr>
          <w:trHeight w:val="134"/>
        </w:trPr>
        <w:tc>
          <w:tcPr>
            <w:tcW w:w="5058" w:type="dxa"/>
          </w:tcPr>
          <w:p w14:paraId="6F5B9DC1" w14:textId="77777777" w:rsidR="004A6003" w:rsidRPr="00F56A4F" w:rsidRDefault="004A6003" w:rsidP="004E1BEB">
            <w:pPr>
              <w:tabs>
                <w:tab w:val="center" w:pos="6480"/>
              </w:tabs>
              <w:rPr>
                <w:rFonts w:eastAsia="Calibri"/>
                <w:b/>
                <w:sz w:val="22"/>
                <w:szCs w:val="22"/>
              </w:rPr>
            </w:pPr>
            <w:r w:rsidRPr="00F56A4F">
              <w:rPr>
                <w:rFonts w:eastAsia="Calibri"/>
                <w:b/>
                <w:sz w:val="22"/>
                <w:szCs w:val="22"/>
              </w:rPr>
              <w:t>Total Running Hours of the Machinery</w:t>
            </w:r>
          </w:p>
        </w:tc>
        <w:tc>
          <w:tcPr>
            <w:tcW w:w="3240" w:type="dxa"/>
          </w:tcPr>
          <w:p w14:paraId="28BFD9E5" w14:textId="24045534" w:rsidR="004A6003" w:rsidRPr="00131C3F" w:rsidRDefault="004A6003" w:rsidP="00BC76D2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131C3F">
              <w:rPr>
                <w:rFonts w:eastAsia="Calibri"/>
                <w:bCs/>
                <w:sz w:val="22"/>
                <w:szCs w:val="22"/>
              </w:rPr>
              <w:t>133,</w:t>
            </w:r>
            <w:r w:rsidR="00682F62">
              <w:rPr>
                <w:rFonts w:eastAsia="Calibri"/>
                <w:bCs/>
                <w:sz w:val="22"/>
                <w:szCs w:val="22"/>
              </w:rPr>
              <w:t>585.40</w:t>
            </w:r>
          </w:p>
        </w:tc>
        <w:tc>
          <w:tcPr>
            <w:tcW w:w="2557" w:type="dxa"/>
          </w:tcPr>
          <w:p w14:paraId="4B06B575" w14:textId="7F49B85F" w:rsidR="004A6003" w:rsidRPr="00131C3F" w:rsidRDefault="00E127A6" w:rsidP="004A6003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133,835.40</w:t>
            </w:r>
          </w:p>
        </w:tc>
      </w:tr>
    </w:tbl>
    <w:p w14:paraId="316173CD" w14:textId="77777777" w:rsidR="003E4B3A" w:rsidRDefault="003E4B3A" w:rsidP="002F6438">
      <w:pPr>
        <w:tabs>
          <w:tab w:val="center" w:pos="6480"/>
          <w:tab w:val="left" w:pos="11400"/>
        </w:tabs>
        <w:jc w:val="center"/>
        <w:rPr>
          <w:rFonts w:eastAsia="Calibri"/>
          <w:b/>
          <w:u w:val="single"/>
        </w:rPr>
      </w:pPr>
    </w:p>
    <w:p w14:paraId="408897EC" w14:textId="77777777" w:rsidR="002F3EE9" w:rsidRPr="00131C3F" w:rsidRDefault="004265BF" w:rsidP="002F6438">
      <w:pPr>
        <w:tabs>
          <w:tab w:val="center" w:pos="6480"/>
          <w:tab w:val="left" w:pos="11400"/>
        </w:tabs>
        <w:jc w:val="center"/>
        <w:rPr>
          <w:rFonts w:eastAsia="Calibri"/>
          <w:b/>
          <w:u w:val="single"/>
        </w:rPr>
      </w:pPr>
      <w:r w:rsidRPr="00131C3F">
        <w:rPr>
          <w:rFonts w:eastAsia="Calibri"/>
          <w:b/>
          <w:u w:val="single"/>
        </w:rPr>
        <w:t>ANALYSIS</w:t>
      </w:r>
      <w:r w:rsidR="00B97D4B" w:rsidRPr="00131C3F">
        <w:rPr>
          <w:rFonts w:eastAsia="Calibri"/>
          <w:b/>
          <w:u w:val="single"/>
        </w:rPr>
        <w:t xml:space="preserve"> RESULTS</w:t>
      </w:r>
    </w:p>
    <w:p w14:paraId="53390FE0" w14:textId="77777777" w:rsidR="003E3E64" w:rsidRPr="00131C3F" w:rsidRDefault="003E3E64" w:rsidP="003E3E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rFonts w:eastAsia="Calibri"/>
          <w:b/>
          <w:bCs/>
          <w:sz w:val="22"/>
          <w:szCs w:val="22"/>
          <w:u w:val="single"/>
        </w:rPr>
      </w:pPr>
    </w:p>
    <w:p w14:paraId="4F22E7BB" w14:textId="77777777" w:rsidR="00CB5AC2" w:rsidRPr="00F56A4F" w:rsidRDefault="00CB5AC2" w:rsidP="003E3E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rFonts w:eastAsia="Calibri"/>
          <w:b/>
          <w:color w:val="FF0000"/>
          <w:sz w:val="4"/>
          <w:szCs w:val="4"/>
          <w:u w:val="single"/>
        </w:rPr>
      </w:pPr>
    </w:p>
    <w:tbl>
      <w:tblPr>
        <w:tblStyle w:val="TableGrid"/>
        <w:tblW w:w="11152" w:type="dxa"/>
        <w:tblInd w:w="-342" w:type="dxa"/>
        <w:tblLook w:val="04A0" w:firstRow="1" w:lastRow="0" w:firstColumn="1" w:lastColumn="0" w:noHBand="0" w:noVBand="1"/>
      </w:tblPr>
      <w:tblGrid>
        <w:gridCol w:w="2430"/>
        <w:gridCol w:w="1530"/>
        <w:gridCol w:w="1395"/>
        <w:gridCol w:w="2295"/>
        <w:gridCol w:w="1800"/>
        <w:gridCol w:w="1702"/>
      </w:tblGrid>
      <w:tr w:rsidR="00131C3F" w:rsidRPr="00131C3F" w14:paraId="1E32FDEF" w14:textId="496F2FB6" w:rsidTr="00F05526">
        <w:trPr>
          <w:trHeight w:val="150"/>
        </w:trPr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920C53B" w14:textId="77777777" w:rsidR="00A208C6" w:rsidRPr="00131C3F" w:rsidRDefault="00A208C6" w:rsidP="00DA71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</w:rPr>
            </w:pPr>
            <w:r w:rsidRPr="00131C3F">
              <w:rPr>
                <w:rFonts w:eastAsia="Calibri"/>
                <w:b/>
                <w:sz w:val="22"/>
                <w:szCs w:val="22"/>
              </w:rPr>
              <w:t>Description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3B292C" w14:textId="77777777" w:rsidR="00A208C6" w:rsidRPr="00131C3F" w:rsidRDefault="00A208C6" w:rsidP="00DA71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31C3F">
              <w:rPr>
                <w:rFonts w:eastAsia="Calibri"/>
                <w:b/>
                <w:sz w:val="22"/>
                <w:szCs w:val="22"/>
              </w:rPr>
              <w:t>Method</w:t>
            </w:r>
          </w:p>
        </w:tc>
        <w:tc>
          <w:tcPr>
            <w:tcW w:w="13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2DD700" w14:textId="77777777" w:rsidR="00A208C6" w:rsidRPr="00131C3F" w:rsidRDefault="00A208C6" w:rsidP="00BB2F91">
            <w:pPr>
              <w:pStyle w:val="TableParagraph"/>
              <w:spacing w:line="244" w:lineRule="exact"/>
              <w:ind w:left="6"/>
              <w:rPr>
                <w:rFonts w:ascii="Times New Roman" w:eastAsia="Calibri" w:hAnsi="Times New Roman" w:cs="Times New Roman"/>
                <w:b/>
              </w:rPr>
            </w:pPr>
            <w:r w:rsidRPr="00131C3F">
              <w:rPr>
                <w:rFonts w:ascii="Times New Roman" w:eastAsia="Calibri" w:hAnsi="Times New Roman" w:cs="Times New Roman"/>
                <w:b/>
              </w:rPr>
              <w:t>Uncertainty</w:t>
            </w:r>
          </w:p>
          <w:p w14:paraId="7DA7546C" w14:textId="5F9DE2C8" w:rsidR="00A208C6" w:rsidRPr="00131C3F" w:rsidRDefault="00A208C6" w:rsidP="00DA7124">
            <w:pPr>
              <w:pStyle w:val="TableParagraph"/>
              <w:tabs>
                <w:tab w:val="left" w:pos="2340"/>
              </w:tabs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131C3F">
              <w:rPr>
                <w:rFonts w:ascii="Times New Roman" w:eastAsia="Calibri" w:hAnsi="Times New Roman" w:cs="Times New Roman"/>
                <w:b/>
              </w:rPr>
              <w:t>(K=2)</w:t>
            </w:r>
          </w:p>
        </w:tc>
        <w:tc>
          <w:tcPr>
            <w:tcW w:w="2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5EB277" w14:textId="77777777" w:rsidR="00A208C6" w:rsidRPr="00131C3F" w:rsidRDefault="00A208C6" w:rsidP="00CC75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Fresh Oil</w:t>
            </w:r>
          </w:p>
          <w:p w14:paraId="26F14331" w14:textId="77777777" w:rsidR="00A208C6" w:rsidRPr="00131C3F" w:rsidRDefault="00A208C6" w:rsidP="00F0552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53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(As per  OEM data sheet)</w:t>
            </w:r>
          </w:p>
        </w:tc>
        <w:tc>
          <w:tcPr>
            <w:tcW w:w="3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4DA8" w14:textId="6082E420" w:rsidR="00A208C6" w:rsidRPr="00131C3F" w:rsidRDefault="00A208C6" w:rsidP="002D3B0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31C3F">
              <w:rPr>
                <w:rFonts w:eastAsia="Calibri"/>
                <w:b/>
                <w:sz w:val="22"/>
                <w:szCs w:val="22"/>
              </w:rPr>
              <w:t>SSDG (</w:t>
            </w:r>
            <w:proofErr w:type="spellStart"/>
            <w:r w:rsidRPr="00131C3F">
              <w:rPr>
                <w:rFonts w:eastAsia="Calibri"/>
                <w:b/>
                <w:sz w:val="22"/>
                <w:szCs w:val="22"/>
              </w:rPr>
              <w:t>Stbd</w:t>
            </w:r>
            <w:proofErr w:type="spellEnd"/>
            <w:r w:rsidRPr="00131C3F">
              <w:rPr>
                <w:rFonts w:eastAsia="Calibri"/>
                <w:b/>
                <w:sz w:val="22"/>
                <w:szCs w:val="22"/>
              </w:rPr>
              <w:t xml:space="preserve">)   </w:t>
            </w:r>
          </w:p>
        </w:tc>
      </w:tr>
      <w:tr w:rsidR="00F05526" w:rsidRPr="00131C3F" w14:paraId="6A46DBC7" w14:textId="345AB005" w:rsidTr="002707FD">
        <w:trPr>
          <w:trHeight w:val="193"/>
        </w:trPr>
        <w:tc>
          <w:tcPr>
            <w:tcW w:w="24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8DBF" w14:textId="77777777" w:rsidR="00F05526" w:rsidRPr="00131C3F" w:rsidRDefault="00F05526" w:rsidP="00DA71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9CA5" w14:textId="77777777" w:rsidR="00F05526" w:rsidRPr="00131C3F" w:rsidRDefault="00F05526" w:rsidP="00DA71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C51FD" w14:textId="77777777" w:rsidR="00F05526" w:rsidRPr="00131C3F" w:rsidRDefault="00F05526" w:rsidP="00DA71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2DE7" w14:textId="77777777" w:rsidR="00F05526" w:rsidRPr="00131C3F" w:rsidRDefault="00F05526" w:rsidP="00DA71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CC56" w14:textId="31360794" w:rsidR="00F05526" w:rsidRPr="00131C3F" w:rsidRDefault="00F05526" w:rsidP="00131C3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131C3F">
              <w:rPr>
                <w:b/>
                <w:bCs/>
                <w:sz w:val="22"/>
                <w:szCs w:val="22"/>
              </w:rPr>
              <w:t>M0</w:t>
            </w:r>
            <w:r>
              <w:rPr>
                <w:b/>
                <w:bCs/>
                <w:sz w:val="22"/>
                <w:szCs w:val="22"/>
              </w:rPr>
              <w:t>10252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8610" w14:textId="11E9078F" w:rsidR="00F05526" w:rsidRPr="00131C3F" w:rsidRDefault="00F05526" w:rsidP="00F0552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131C3F">
              <w:rPr>
                <w:b/>
                <w:bCs/>
                <w:sz w:val="22"/>
                <w:szCs w:val="22"/>
              </w:rPr>
              <w:t>M0</w:t>
            </w:r>
            <w:r>
              <w:rPr>
                <w:b/>
                <w:bCs/>
                <w:sz w:val="22"/>
                <w:szCs w:val="22"/>
              </w:rPr>
              <w:t>10253</w:t>
            </w:r>
          </w:p>
        </w:tc>
      </w:tr>
      <w:tr w:rsidR="00F05526" w:rsidRPr="00131C3F" w14:paraId="6477881A" w14:textId="26A93A07" w:rsidTr="002707FD">
        <w:trPr>
          <w:trHeight w:val="18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A47A5" w14:textId="77777777" w:rsidR="00F05526" w:rsidRPr="00131C3F" w:rsidRDefault="00F05526" w:rsidP="00C91C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1"/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131C3F">
              <w:rPr>
                <w:rFonts w:eastAsia="Calibri"/>
                <w:bCs/>
                <w:sz w:val="22"/>
                <w:szCs w:val="22"/>
              </w:rPr>
              <w:t>Viscosity  @ 40</w:t>
            </w:r>
            <w:r w:rsidRPr="00131C3F">
              <w:rPr>
                <w:rFonts w:eastAsia="Calibri"/>
                <w:bCs/>
                <w:sz w:val="22"/>
                <w:szCs w:val="22"/>
                <w:vertAlign w:val="superscript"/>
              </w:rPr>
              <w:t>o</w:t>
            </w:r>
            <w:r w:rsidRPr="00131C3F">
              <w:rPr>
                <w:rFonts w:eastAsia="Calibri"/>
                <w:bCs/>
                <w:sz w:val="22"/>
                <w:szCs w:val="22"/>
              </w:rPr>
              <w:t>C    (</w:t>
            </w:r>
            <w:proofErr w:type="spellStart"/>
            <w:r w:rsidRPr="00131C3F">
              <w:rPr>
                <w:rFonts w:eastAsia="Calibri"/>
                <w:bCs/>
                <w:sz w:val="22"/>
                <w:szCs w:val="22"/>
              </w:rPr>
              <w:t>cSt</w:t>
            </w:r>
            <w:proofErr w:type="spellEnd"/>
            <w:r w:rsidRPr="00131C3F">
              <w:rPr>
                <w:rFonts w:eastAsia="Calibri"/>
                <w:bCs/>
                <w:sz w:val="22"/>
                <w:szCs w:val="22"/>
              </w:rPr>
              <w:t>)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4B636C" w14:textId="77777777" w:rsidR="00F05526" w:rsidRPr="00131C3F" w:rsidRDefault="00F05526" w:rsidP="00C91C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65" w:right="-134"/>
              <w:jc w:val="center"/>
              <w:rPr>
                <w:rFonts w:eastAsia="Calibri"/>
                <w:bCs/>
                <w:sz w:val="22"/>
                <w:szCs w:val="22"/>
              </w:rPr>
            </w:pPr>
          </w:p>
          <w:p w14:paraId="22322850" w14:textId="77777777" w:rsidR="00F05526" w:rsidRPr="00131C3F" w:rsidRDefault="00F05526" w:rsidP="00C91C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65" w:right="-134"/>
              <w:jc w:val="center"/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131C3F">
              <w:rPr>
                <w:rFonts w:eastAsia="Calibri"/>
                <w:bCs/>
                <w:sz w:val="22"/>
                <w:szCs w:val="22"/>
              </w:rPr>
              <w:t>ASTM D 445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451F" w14:textId="3D2F759D" w:rsidR="00F05526" w:rsidRPr="00131C3F" w:rsidRDefault="00F05526" w:rsidP="00C91CA4">
            <w:pPr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  <w:lang w:bidi="si-LK"/>
              </w:rPr>
              <w:t>0.006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5C214" w14:textId="77777777" w:rsidR="00F05526" w:rsidRPr="00131C3F" w:rsidRDefault="00F05526" w:rsidP="00C91CA4">
            <w:pPr>
              <w:ind w:left="-84" w:right="-108" w:hanging="6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128.00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5101" w14:textId="1C49EE82" w:rsidR="00F05526" w:rsidRPr="00131C3F" w:rsidRDefault="002707FD" w:rsidP="00C91CA4">
            <w:pPr>
              <w:ind w:left="-84" w:right="-108" w:hanging="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128.38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F263" w14:textId="43CEF1C6" w:rsidR="00F05526" w:rsidRPr="00131C3F" w:rsidRDefault="002707FD" w:rsidP="00F05526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127.18</w:t>
            </w:r>
          </w:p>
        </w:tc>
      </w:tr>
      <w:tr w:rsidR="00F05526" w:rsidRPr="00131C3F" w14:paraId="5B20EF96" w14:textId="5EB7F737" w:rsidTr="002707FD">
        <w:trPr>
          <w:trHeight w:val="5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D2748" w14:textId="77777777" w:rsidR="00F05526" w:rsidRPr="00131C3F" w:rsidRDefault="00F05526" w:rsidP="00C91C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1"/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131C3F">
              <w:rPr>
                <w:rFonts w:eastAsia="Calibri"/>
                <w:bCs/>
                <w:sz w:val="22"/>
                <w:szCs w:val="22"/>
              </w:rPr>
              <w:t>Viscosity  @ 100</w:t>
            </w:r>
            <w:r w:rsidRPr="00131C3F">
              <w:rPr>
                <w:rFonts w:eastAsia="Calibri"/>
                <w:bCs/>
                <w:sz w:val="22"/>
                <w:szCs w:val="22"/>
                <w:vertAlign w:val="superscript"/>
              </w:rPr>
              <w:t>o</w:t>
            </w:r>
            <w:r w:rsidRPr="00131C3F">
              <w:rPr>
                <w:rFonts w:eastAsia="Calibri"/>
                <w:bCs/>
                <w:sz w:val="22"/>
                <w:szCs w:val="22"/>
              </w:rPr>
              <w:t>C (</w:t>
            </w:r>
            <w:proofErr w:type="spellStart"/>
            <w:r w:rsidRPr="00131C3F">
              <w:rPr>
                <w:rFonts w:eastAsia="Calibri"/>
                <w:bCs/>
                <w:sz w:val="22"/>
                <w:szCs w:val="22"/>
              </w:rPr>
              <w:t>cSt</w:t>
            </w:r>
            <w:proofErr w:type="spellEnd"/>
            <w:r w:rsidRPr="00131C3F">
              <w:rPr>
                <w:rFonts w:eastAsia="Calibri"/>
                <w:bCs/>
                <w:sz w:val="22"/>
                <w:szCs w:val="22"/>
              </w:rPr>
              <w:t>)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8ED32" w14:textId="77777777" w:rsidR="00F05526" w:rsidRPr="00131C3F" w:rsidRDefault="00F05526" w:rsidP="00C91C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65" w:right="-134"/>
              <w:jc w:val="center"/>
              <w:rPr>
                <w:rFonts w:eastAsia="Calibri"/>
                <w:b/>
                <w:sz w:val="22"/>
                <w:szCs w:val="22"/>
                <w:u w:val="single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04A32" w14:textId="60BFEEC3" w:rsidR="00F05526" w:rsidRPr="00131C3F" w:rsidRDefault="00F05526" w:rsidP="00C91CA4">
            <w:pPr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  <w:lang w:bidi="si-LK"/>
              </w:rPr>
              <w:t>0.005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B0807" w14:textId="77777777" w:rsidR="00F05526" w:rsidRPr="00131C3F" w:rsidRDefault="00F05526" w:rsidP="00C91CA4">
            <w:pPr>
              <w:ind w:left="-84" w:right="-108" w:hanging="6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13.7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FC04C" w14:textId="12216F38" w:rsidR="00F05526" w:rsidRPr="00131C3F" w:rsidRDefault="002707FD" w:rsidP="00C91CA4">
            <w:pPr>
              <w:ind w:left="-84" w:right="-108" w:hanging="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13.77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DD75" w14:textId="26599B34" w:rsidR="00F05526" w:rsidRPr="00131C3F" w:rsidRDefault="002707FD" w:rsidP="00F05526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13.60</w:t>
            </w:r>
          </w:p>
        </w:tc>
      </w:tr>
      <w:tr w:rsidR="00F05526" w:rsidRPr="00131C3F" w14:paraId="3EB95BE7" w14:textId="247D7623" w:rsidTr="002707FD">
        <w:trPr>
          <w:trHeight w:val="5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2E61" w14:textId="77777777" w:rsidR="00F05526" w:rsidRPr="00131C3F" w:rsidRDefault="00F05526" w:rsidP="00C91C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1"/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131C3F">
              <w:rPr>
                <w:rFonts w:eastAsia="Calibri"/>
                <w:bCs/>
                <w:sz w:val="22"/>
                <w:szCs w:val="22"/>
              </w:rPr>
              <w:t xml:space="preserve">Viscosity Index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ED64" w14:textId="77777777" w:rsidR="00F05526" w:rsidRPr="00131C3F" w:rsidRDefault="00F05526" w:rsidP="00C91C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65" w:right="-134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131C3F">
              <w:rPr>
                <w:rFonts w:eastAsia="Calibri"/>
                <w:bCs/>
                <w:sz w:val="22"/>
                <w:szCs w:val="22"/>
              </w:rPr>
              <w:t>ASTM D 2270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1156" w14:textId="3E3789CE" w:rsidR="00F05526" w:rsidRPr="00131C3F" w:rsidRDefault="00F05526" w:rsidP="00C91CA4">
            <w:pPr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  <w:lang w:bidi="si-LK"/>
              </w:rPr>
              <w:t>N/A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0DB52" w14:textId="77777777" w:rsidR="00F05526" w:rsidRPr="00131C3F" w:rsidRDefault="00F05526" w:rsidP="00C91CA4">
            <w:pPr>
              <w:ind w:left="-84" w:right="-108" w:hanging="6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103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AB2C8" w14:textId="19A83FC0" w:rsidR="00F05526" w:rsidRPr="00131C3F" w:rsidRDefault="002707FD" w:rsidP="00C91CA4">
            <w:pPr>
              <w:ind w:left="-84" w:right="-108" w:hanging="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103.60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9D4AF" w14:textId="718FFFB0" w:rsidR="00F05526" w:rsidRPr="00131C3F" w:rsidRDefault="002707FD" w:rsidP="00F05526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102.51</w:t>
            </w:r>
          </w:p>
        </w:tc>
      </w:tr>
      <w:tr w:rsidR="005D3B77" w:rsidRPr="00131C3F" w14:paraId="424535B4" w14:textId="641A670C" w:rsidTr="002F6D50">
        <w:trPr>
          <w:trHeight w:val="5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77E10" w14:textId="77777777" w:rsidR="005D3B77" w:rsidRPr="00131C3F" w:rsidRDefault="005D3B77" w:rsidP="005D3B7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1"/>
              <w:rPr>
                <w:rFonts w:eastAsia="Calibri"/>
                <w:bCs/>
                <w:sz w:val="22"/>
                <w:szCs w:val="22"/>
                <w:lang w:bidi="si-LK"/>
              </w:rPr>
            </w:pPr>
            <w:r w:rsidRPr="00131C3F">
              <w:rPr>
                <w:rFonts w:eastAsia="Calibri"/>
                <w:bCs/>
                <w:sz w:val="22"/>
                <w:szCs w:val="22"/>
                <w:lang w:bidi="si-LK"/>
              </w:rPr>
              <w:t>Total Base No (</w:t>
            </w:r>
            <w:proofErr w:type="spellStart"/>
            <w:r w:rsidRPr="00131C3F">
              <w:rPr>
                <w:rFonts w:eastAsia="Calibri"/>
                <w:bCs/>
                <w:sz w:val="22"/>
                <w:szCs w:val="22"/>
                <w:lang w:bidi="si-LK"/>
              </w:rPr>
              <w:t>mgKOH</w:t>
            </w:r>
            <w:proofErr w:type="spellEnd"/>
            <w:r w:rsidRPr="00131C3F">
              <w:rPr>
                <w:rFonts w:eastAsia="Calibri"/>
                <w:bCs/>
                <w:sz w:val="22"/>
                <w:szCs w:val="22"/>
                <w:lang w:bidi="si-LK"/>
              </w:rPr>
              <w:t>/g)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C2127" w14:textId="77777777" w:rsidR="005D3B77" w:rsidRPr="00131C3F" w:rsidRDefault="005D3B77" w:rsidP="005D3B7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65" w:right="-134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131C3F">
              <w:rPr>
                <w:rFonts w:eastAsia="Calibri"/>
                <w:bCs/>
                <w:sz w:val="22"/>
                <w:szCs w:val="22"/>
              </w:rPr>
              <w:t>ASTM D 4739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99E0" w14:textId="7C6A9A5E" w:rsidR="005D3B77" w:rsidRPr="00131C3F" w:rsidRDefault="005D3B77" w:rsidP="005D3B77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  <w:lang w:bidi="si-LK"/>
              </w:rPr>
              <w:t>0.77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15DE" w14:textId="77777777" w:rsidR="005D3B77" w:rsidRPr="00131C3F" w:rsidRDefault="005D3B77" w:rsidP="005D3B77">
            <w:pPr>
              <w:pStyle w:val="TableParagraph"/>
              <w:spacing w:line="207" w:lineRule="exact"/>
              <w:ind w:left="-18"/>
              <w:jc w:val="center"/>
              <w:rPr>
                <w:rFonts w:ascii="Times New Roman" w:hAnsi="Times New Roman" w:cs="Times New Roman"/>
              </w:rPr>
            </w:pPr>
            <w:r w:rsidRPr="00131C3F">
              <w:rPr>
                <w:rFonts w:ascii="Times New Roman" w:hAnsi="Times New Roman" w:cs="Times New Roman"/>
              </w:rPr>
              <w:t>10.48*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FE15A" w14:textId="3FF2C5A4" w:rsidR="005D3B77" w:rsidRPr="005D3B77" w:rsidRDefault="005D3B77" w:rsidP="005D3B77">
            <w:pPr>
              <w:ind w:left="-84" w:right="-108" w:hanging="6"/>
              <w:jc w:val="center"/>
              <w:rPr>
                <w:sz w:val="22"/>
                <w:szCs w:val="22"/>
              </w:rPr>
            </w:pPr>
            <w:r w:rsidRPr="005D3B77">
              <w:rPr>
                <w:sz w:val="22"/>
                <w:szCs w:val="22"/>
              </w:rPr>
              <w:t>N/C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03550" w14:textId="603C1A6B" w:rsidR="005D3B77" w:rsidRPr="005D3B77" w:rsidRDefault="005D3B77" w:rsidP="005D3B77">
            <w:pPr>
              <w:ind w:right="-108"/>
              <w:jc w:val="center"/>
              <w:rPr>
                <w:sz w:val="22"/>
                <w:szCs w:val="22"/>
              </w:rPr>
            </w:pPr>
            <w:r w:rsidRPr="005D3B77">
              <w:rPr>
                <w:sz w:val="22"/>
                <w:szCs w:val="22"/>
              </w:rPr>
              <w:t>7.62</w:t>
            </w:r>
          </w:p>
        </w:tc>
      </w:tr>
      <w:tr w:rsidR="005D3B77" w:rsidRPr="00131C3F" w14:paraId="22992A1D" w14:textId="23770DDE" w:rsidTr="002F6D50">
        <w:trPr>
          <w:trHeight w:val="5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A058A" w14:textId="43FCFF71" w:rsidR="005D3B77" w:rsidRPr="00131C3F" w:rsidRDefault="005D3B77" w:rsidP="005D3B7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1"/>
              <w:rPr>
                <w:rFonts w:eastAsia="Calibri"/>
                <w:bCs/>
                <w:sz w:val="22"/>
                <w:szCs w:val="22"/>
                <w:lang w:bidi="si-LK"/>
              </w:rPr>
            </w:pPr>
            <w:r w:rsidRPr="00131C3F">
              <w:rPr>
                <w:rFonts w:eastAsia="Calibri"/>
                <w:bCs/>
                <w:sz w:val="22"/>
                <w:szCs w:val="22"/>
                <w:lang w:bidi="si-LK"/>
              </w:rPr>
              <w:t>Water content (%)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8675" w14:textId="5BE06FEF" w:rsidR="005D3B77" w:rsidRPr="00131C3F" w:rsidRDefault="005D3B77" w:rsidP="005D3B7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65" w:right="-134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131C3F">
              <w:rPr>
                <w:rFonts w:eastAsia="Calibri"/>
                <w:bCs/>
                <w:sz w:val="22"/>
                <w:szCs w:val="22"/>
              </w:rPr>
              <w:t>ASTM D 95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EBC7" w14:textId="1623F494" w:rsidR="005D3B77" w:rsidRPr="00131C3F" w:rsidRDefault="005D3B77" w:rsidP="005D3B77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  <w:lang w:bidi="si-LK"/>
              </w:rPr>
              <w:t>0.082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10C0" w14:textId="5EA6ECFC" w:rsidR="005D3B77" w:rsidRPr="00131C3F" w:rsidRDefault="005D3B77" w:rsidP="005D3B77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</w:rPr>
            </w:pPr>
            <w:r w:rsidRPr="00131C3F">
              <w:rPr>
                <w:rFonts w:ascii="Times New Roman" w:hAnsi="Times New Roman" w:cs="Times New Roman"/>
              </w:rPr>
              <w:t>&lt; 0.2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A7F79" w14:textId="73963D8E" w:rsidR="005D3B77" w:rsidRPr="005D3B77" w:rsidRDefault="005D3B77" w:rsidP="005D3B77">
            <w:pPr>
              <w:ind w:left="-84" w:right="-108" w:hanging="6"/>
              <w:jc w:val="center"/>
              <w:rPr>
                <w:sz w:val="22"/>
                <w:szCs w:val="22"/>
              </w:rPr>
            </w:pPr>
            <w:r w:rsidRPr="005D3B77">
              <w:rPr>
                <w:sz w:val="22"/>
                <w:szCs w:val="22"/>
              </w:rPr>
              <w:t>N/C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BC475" w14:textId="7CCE7513" w:rsidR="005D3B77" w:rsidRPr="005D3B77" w:rsidRDefault="005D3B77" w:rsidP="005D3B77">
            <w:pPr>
              <w:ind w:right="-108"/>
              <w:jc w:val="center"/>
              <w:rPr>
                <w:sz w:val="22"/>
                <w:szCs w:val="22"/>
              </w:rPr>
            </w:pPr>
            <w:r w:rsidRPr="005D3B77">
              <w:rPr>
                <w:sz w:val="22"/>
                <w:szCs w:val="22"/>
              </w:rPr>
              <w:t>&lt;0.1</w:t>
            </w:r>
          </w:p>
        </w:tc>
      </w:tr>
      <w:tr w:rsidR="005D3B77" w:rsidRPr="00131C3F" w14:paraId="1F06217E" w14:textId="7821DD7D" w:rsidTr="002F6D50">
        <w:trPr>
          <w:trHeight w:val="5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15640" w14:textId="531377E6" w:rsidR="005D3B77" w:rsidRPr="00131C3F" w:rsidRDefault="005D3B77" w:rsidP="005D3B7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1"/>
              <w:rPr>
                <w:rFonts w:eastAsia="Calibri"/>
                <w:bCs/>
                <w:sz w:val="22"/>
                <w:szCs w:val="22"/>
                <w:lang w:bidi="si-LK"/>
              </w:rPr>
            </w:pPr>
            <w:r w:rsidRPr="00131C3F">
              <w:rPr>
                <w:rFonts w:eastAsia="Calibri"/>
                <w:bCs/>
                <w:sz w:val="22"/>
                <w:szCs w:val="22"/>
                <w:lang w:bidi="si-LK"/>
              </w:rPr>
              <w:t>Flash Point (</w:t>
            </w:r>
            <w:proofErr w:type="spellStart"/>
            <w:r w:rsidRPr="00131C3F">
              <w:rPr>
                <w:rFonts w:eastAsia="Calibri"/>
                <w:bCs/>
                <w:sz w:val="22"/>
                <w:szCs w:val="22"/>
                <w:vertAlign w:val="superscript"/>
                <w:lang w:bidi="si-LK"/>
              </w:rPr>
              <w:t>o</w:t>
            </w:r>
            <w:r w:rsidRPr="00131C3F">
              <w:rPr>
                <w:rFonts w:eastAsia="Calibri"/>
                <w:bCs/>
                <w:sz w:val="22"/>
                <w:szCs w:val="22"/>
                <w:lang w:bidi="si-LK"/>
              </w:rPr>
              <w:t>C</w:t>
            </w:r>
            <w:proofErr w:type="spellEnd"/>
            <w:r w:rsidRPr="00131C3F">
              <w:rPr>
                <w:rFonts w:eastAsia="Calibri"/>
                <w:bCs/>
                <w:sz w:val="22"/>
                <w:szCs w:val="22"/>
                <w:lang w:bidi="si-LK"/>
              </w:rPr>
              <w:t>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CC8A" w14:textId="2CEB84C1" w:rsidR="005D3B77" w:rsidRPr="00131C3F" w:rsidRDefault="005D3B77" w:rsidP="005D3B7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65" w:right="-134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131C3F">
              <w:rPr>
                <w:rFonts w:eastAsia="Calibri"/>
                <w:bCs/>
                <w:sz w:val="22"/>
                <w:szCs w:val="22"/>
              </w:rPr>
              <w:t>ASTM D 92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8435" w14:textId="4F800B81" w:rsidR="005D3B77" w:rsidRPr="00131C3F" w:rsidRDefault="005D3B77" w:rsidP="005D3B77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  <w:lang w:bidi="si-LK"/>
              </w:rPr>
              <w:t>0.026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98FF7" w14:textId="49B92854" w:rsidR="005D3B77" w:rsidRPr="00131C3F" w:rsidRDefault="005D3B77" w:rsidP="005D3B77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</w:rPr>
            </w:pPr>
            <w:r w:rsidRPr="00131C3F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4BEBD" w14:textId="65C476EE" w:rsidR="005D3B77" w:rsidRPr="005D3B77" w:rsidRDefault="005D3B77" w:rsidP="005D3B77">
            <w:pPr>
              <w:ind w:left="-84" w:right="-108" w:hanging="6"/>
              <w:jc w:val="center"/>
              <w:rPr>
                <w:sz w:val="22"/>
                <w:szCs w:val="22"/>
              </w:rPr>
            </w:pPr>
            <w:r w:rsidRPr="005D3B77">
              <w:rPr>
                <w:sz w:val="22"/>
                <w:szCs w:val="22"/>
              </w:rPr>
              <w:t>N/C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AFC38" w14:textId="176E63EC" w:rsidR="005D3B77" w:rsidRPr="005D3B77" w:rsidRDefault="005D3B77" w:rsidP="005D3B77">
            <w:pPr>
              <w:ind w:right="-108"/>
              <w:jc w:val="center"/>
              <w:rPr>
                <w:sz w:val="22"/>
                <w:szCs w:val="22"/>
              </w:rPr>
            </w:pPr>
            <w:r w:rsidRPr="005D3B77">
              <w:rPr>
                <w:sz w:val="22"/>
                <w:szCs w:val="22"/>
              </w:rPr>
              <w:t>210</w:t>
            </w:r>
          </w:p>
        </w:tc>
      </w:tr>
    </w:tbl>
    <w:p w14:paraId="75B0A5DD" w14:textId="77777777" w:rsidR="00810C7A" w:rsidRPr="00131C3F" w:rsidRDefault="00810C7A" w:rsidP="00810C7A">
      <w:pPr>
        <w:spacing w:before="9"/>
        <w:rPr>
          <w:bCs/>
          <w:sz w:val="21"/>
        </w:rPr>
      </w:pPr>
      <w:r w:rsidRPr="00131C3F">
        <w:rPr>
          <w:bCs/>
        </w:rPr>
        <w:t>* Results were extracted from a fresh oil sample tested at MTTU laboratory as per ASTM D 4739 method.</w:t>
      </w:r>
    </w:p>
    <w:p w14:paraId="0FC52717" w14:textId="77777777" w:rsidR="00F95DE6" w:rsidRPr="00131C3F" w:rsidRDefault="00F95DE6" w:rsidP="00E927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2"/>
          <w:szCs w:val="22"/>
          <w:u w:val="single"/>
        </w:rPr>
      </w:pPr>
    </w:p>
    <w:p w14:paraId="00217C5E" w14:textId="77777777" w:rsidR="00DB3905" w:rsidRPr="00131C3F" w:rsidRDefault="005E4122" w:rsidP="00E927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2"/>
          <w:szCs w:val="22"/>
          <w:u w:val="single"/>
        </w:rPr>
      </w:pPr>
      <w:r w:rsidRPr="00131C3F">
        <w:rPr>
          <w:b/>
          <w:sz w:val="22"/>
          <w:szCs w:val="22"/>
          <w:u w:val="single"/>
        </w:rPr>
        <w:t>Elemental Concentration as per ASTM D5185 (ppm)</w:t>
      </w:r>
    </w:p>
    <w:tbl>
      <w:tblPr>
        <w:tblW w:w="1116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2520"/>
        <w:gridCol w:w="1260"/>
        <w:gridCol w:w="2340"/>
        <w:gridCol w:w="1800"/>
        <w:gridCol w:w="1710"/>
      </w:tblGrid>
      <w:tr w:rsidR="00131C3F" w:rsidRPr="00131C3F" w14:paraId="6CF7C78B" w14:textId="1C3FA468" w:rsidTr="00F05526">
        <w:trPr>
          <w:trHeight w:val="60"/>
        </w:trPr>
        <w:tc>
          <w:tcPr>
            <w:tcW w:w="1530" w:type="dxa"/>
            <w:vMerge w:val="restart"/>
            <w:tcBorders>
              <w:left w:val="single" w:sz="4" w:space="0" w:color="auto"/>
            </w:tcBorders>
          </w:tcPr>
          <w:p w14:paraId="1FACC2D2" w14:textId="77777777" w:rsidR="00D6474C" w:rsidRPr="00131C3F" w:rsidRDefault="00D6474C" w:rsidP="00D6474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2"/>
                <w:szCs w:val="22"/>
              </w:rPr>
            </w:pPr>
            <w:r w:rsidRPr="00131C3F">
              <w:rPr>
                <w:b/>
                <w:sz w:val="22"/>
                <w:szCs w:val="22"/>
              </w:rPr>
              <w:t>Element</w:t>
            </w:r>
          </w:p>
        </w:tc>
        <w:tc>
          <w:tcPr>
            <w:tcW w:w="2520" w:type="dxa"/>
            <w:vMerge w:val="restart"/>
          </w:tcPr>
          <w:p w14:paraId="41BAAD42" w14:textId="77777777" w:rsidR="00D6474C" w:rsidRPr="00131C3F" w:rsidRDefault="00D6474C" w:rsidP="00D6474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2"/>
                <w:szCs w:val="22"/>
                <w:u w:val="single"/>
              </w:rPr>
            </w:pPr>
            <w:r w:rsidRPr="00131C3F">
              <w:rPr>
                <w:rFonts w:eastAsia="Arial Unicode MS"/>
                <w:b/>
                <w:sz w:val="22"/>
                <w:szCs w:val="22"/>
              </w:rPr>
              <w:t>Maximum Permissible Limit</w:t>
            </w:r>
          </w:p>
        </w:tc>
        <w:tc>
          <w:tcPr>
            <w:tcW w:w="1260" w:type="dxa"/>
            <w:vMerge w:val="restart"/>
          </w:tcPr>
          <w:p w14:paraId="3195A354" w14:textId="77777777" w:rsidR="00D6474C" w:rsidRPr="00131C3F" w:rsidRDefault="00D6474C" w:rsidP="00D6474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31C3F">
              <w:rPr>
                <w:rFonts w:eastAsia="Calibri"/>
                <w:b/>
                <w:sz w:val="22"/>
                <w:szCs w:val="22"/>
              </w:rPr>
              <w:t>Fresh Oil Sample</w:t>
            </w:r>
          </w:p>
        </w:tc>
        <w:tc>
          <w:tcPr>
            <w:tcW w:w="2340" w:type="dxa"/>
            <w:vMerge w:val="restart"/>
          </w:tcPr>
          <w:p w14:paraId="3974AF63" w14:textId="77777777" w:rsidR="00D6474C" w:rsidRPr="00131C3F" w:rsidRDefault="00D6474C" w:rsidP="00D6474C">
            <w:pPr>
              <w:pStyle w:val="TableParagraph"/>
              <w:spacing w:line="244" w:lineRule="exact"/>
              <w:ind w:left="-108" w:right="-66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131C3F">
              <w:rPr>
                <w:rFonts w:ascii="Times New Roman" w:eastAsia="Calibri" w:hAnsi="Times New Roman" w:cs="Times New Roman"/>
                <w:b/>
              </w:rPr>
              <w:t>Uncertainty</w:t>
            </w:r>
          </w:p>
          <w:p w14:paraId="54A7AC00" w14:textId="4C7947C0" w:rsidR="00D6474C" w:rsidRPr="00131C3F" w:rsidRDefault="00D6474C" w:rsidP="00D6474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66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31C3F">
              <w:rPr>
                <w:rFonts w:eastAsia="Calibri"/>
                <w:b/>
                <w:sz w:val="22"/>
                <w:szCs w:val="22"/>
              </w:rPr>
              <w:t>(K=2)</w:t>
            </w:r>
          </w:p>
        </w:tc>
        <w:tc>
          <w:tcPr>
            <w:tcW w:w="3510" w:type="dxa"/>
            <w:gridSpan w:val="2"/>
          </w:tcPr>
          <w:p w14:paraId="7FB0BEB2" w14:textId="11E18F0E" w:rsidR="00D6474C" w:rsidRPr="00131C3F" w:rsidRDefault="00D6474C" w:rsidP="00D6474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31C3F">
              <w:rPr>
                <w:rFonts w:eastAsia="Calibri"/>
                <w:b/>
                <w:sz w:val="22"/>
                <w:szCs w:val="22"/>
              </w:rPr>
              <w:t>SSDG (</w:t>
            </w:r>
            <w:proofErr w:type="spellStart"/>
            <w:r w:rsidRPr="00131C3F">
              <w:rPr>
                <w:rFonts w:eastAsia="Calibri"/>
                <w:b/>
                <w:sz w:val="22"/>
                <w:szCs w:val="22"/>
              </w:rPr>
              <w:t>Stbd</w:t>
            </w:r>
            <w:proofErr w:type="spellEnd"/>
            <w:r w:rsidRPr="00131C3F">
              <w:rPr>
                <w:rFonts w:eastAsia="Calibri"/>
                <w:b/>
                <w:sz w:val="22"/>
                <w:szCs w:val="22"/>
              </w:rPr>
              <w:t xml:space="preserve">)   </w:t>
            </w:r>
          </w:p>
        </w:tc>
      </w:tr>
      <w:tr w:rsidR="00F05526" w:rsidRPr="00131C3F" w14:paraId="39A6DCF4" w14:textId="12FC1834" w:rsidTr="002707FD">
        <w:trPr>
          <w:trHeight w:val="60"/>
        </w:trPr>
        <w:tc>
          <w:tcPr>
            <w:tcW w:w="1530" w:type="dxa"/>
            <w:vMerge/>
            <w:tcBorders>
              <w:left w:val="single" w:sz="4" w:space="0" w:color="auto"/>
            </w:tcBorders>
          </w:tcPr>
          <w:p w14:paraId="78AF04F2" w14:textId="77777777" w:rsidR="00F05526" w:rsidRPr="00131C3F" w:rsidRDefault="00F05526" w:rsidP="00F0552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vMerge/>
          </w:tcPr>
          <w:p w14:paraId="6D5DB604" w14:textId="77777777" w:rsidR="00F05526" w:rsidRPr="00131C3F" w:rsidRDefault="00F05526" w:rsidP="00F0552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Arial Unicode MS"/>
                <w:b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14:paraId="3F1CAC44" w14:textId="77777777" w:rsidR="00F05526" w:rsidRPr="00131C3F" w:rsidRDefault="00F05526" w:rsidP="00F0552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2340" w:type="dxa"/>
            <w:vMerge/>
            <w:vAlign w:val="bottom"/>
          </w:tcPr>
          <w:p w14:paraId="4A098D6F" w14:textId="77777777" w:rsidR="00F05526" w:rsidRPr="00131C3F" w:rsidRDefault="00F05526" w:rsidP="00F05526">
            <w:pPr>
              <w:spacing w:line="268" w:lineRule="exact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14:paraId="6B83C845" w14:textId="53ED2461" w:rsidR="00F05526" w:rsidRPr="00131C3F" w:rsidRDefault="00F05526" w:rsidP="00F0552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131C3F">
              <w:rPr>
                <w:b/>
                <w:bCs/>
                <w:sz w:val="22"/>
                <w:szCs w:val="22"/>
              </w:rPr>
              <w:t>M0</w:t>
            </w:r>
            <w:r>
              <w:rPr>
                <w:b/>
                <w:bCs/>
                <w:sz w:val="22"/>
                <w:szCs w:val="22"/>
              </w:rPr>
              <w:t>10252</w:t>
            </w:r>
          </w:p>
        </w:tc>
        <w:tc>
          <w:tcPr>
            <w:tcW w:w="1710" w:type="dxa"/>
          </w:tcPr>
          <w:p w14:paraId="6C393D42" w14:textId="4B997E32" w:rsidR="00F05526" w:rsidRPr="00131C3F" w:rsidRDefault="00F05526" w:rsidP="00F0552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131C3F">
              <w:rPr>
                <w:b/>
                <w:bCs/>
                <w:sz w:val="22"/>
                <w:szCs w:val="22"/>
              </w:rPr>
              <w:t>M0</w:t>
            </w:r>
            <w:r>
              <w:rPr>
                <w:b/>
                <w:bCs/>
                <w:sz w:val="22"/>
                <w:szCs w:val="22"/>
              </w:rPr>
              <w:t>10253</w:t>
            </w:r>
          </w:p>
        </w:tc>
      </w:tr>
      <w:tr w:rsidR="008A61E5" w:rsidRPr="00131C3F" w14:paraId="2CA98227" w14:textId="5DC367B7" w:rsidTr="002F6D50">
        <w:trPr>
          <w:trHeight w:val="60"/>
        </w:trPr>
        <w:tc>
          <w:tcPr>
            <w:tcW w:w="1530" w:type="dxa"/>
            <w:vAlign w:val="bottom"/>
          </w:tcPr>
          <w:p w14:paraId="5177470B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Fe</w:t>
            </w:r>
          </w:p>
        </w:tc>
        <w:tc>
          <w:tcPr>
            <w:tcW w:w="2520" w:type="dxa"/>
            <w:vAlign w:val="bottom"/>
          </w:tcPr>
          <w:p w14:paraId="67ED58FF" w14:textId="77777777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80</w:t>
            </w:r>
          </w:p>
        </w:tc>
        <w:tc>
          <w:tcPr>
            <w:tcW w:w="1260" w:type="dxa"/>
          </w:tcPr>
          <w:p w14:paraId="177C0CF9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340" w:type="dxa"/>
            <w:vAlign w:val="bottom"/>
          </w:tcPr>
          <w:p w14:paraId="0D0A7A3C" w14:textId="604459AB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  <w:highlight w:val="yellow"/>
              </w:rPr>
            </w:pPr>
            <w:r w:rsidRPr="00131C3F">
              <w:rPr>
                <w:rFonts w:eastAsia="Calibri"/>
                <w:bCs/>
              </w:rPr>
              <w:t>0.15</w:t>
            </w:r>
          </w:p>
        </w:tc>
        <w:tc>
          <w:tcPr>
            <w:tcW w:w="1800" w:type="dxa"/>
          </w:tcPr>
          <w:p w14:paraId="6600181A" w14:textId="7E594570" w:rsidR="008A61E5" w:rsidRPr="002F6D50" w:rsidRDefault="008A61E5" w:rsidP="008A61E5">
            <w:pPr>
              <w:spacing w:line="268" w:lineRule="exact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2F6D50">
              <w:rPr>
                <w:rFonts w:eastAsia="Calibri"/>
                <w:bCs/>
                <w:sz w:val="22"/>
                <w:szCs w:val="22"/>
              </w:rPr>
              <w:t>4.946</w:t>
            </w:r>
          </w:p>
        </w:tc>
        <w:tc>
          <w:tcPr>
            <w:tcW w:w="1710" w:type="dxa"/>
          </w:tcPr>
          <w:p w14:paraId="2C6EC494" w14:textId="41C9DE50" w:rsidR="008A61E5" w:rsidRPr="002F6D50" w:rsidRDefault="008A61E5" w:rsidP="008A61E5">
            <w:pPr>
              <w:spacing w:line="268" w:lineRule="exact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2F6D50">
              <w:rPr>
                <w:rFonts w:eastAsia="Calibri"/>
                <w:bCs/>
                <w:sz w:val="22"/>
                <w:szCs w:val="22"/>
              </w:rPr>
              <w:t>4.550</w:t>
            </w:r>
          </w:p>
        </w:tc>
      </w:tr>
      <w:tr w:rsidR="008A61E5" w:rsidRPr="00131C3F" w14:paraId="1B917541" w14:textId="507380E0" w:rsidTr="002F6D50">
        <w:trPr>
          <w:trHeight w:val="233"/>
        </w:trPr>
        <w:tc>
          <w:tcPr>
            <w:tcW w:w="1530" w:type="dxa"/>
            <w:vAlign w:val="bottom"/>
          </w:tcPr>
          <w:p w14:paraId="7DF2CA70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Cr</w:t>
            </w:r>
          </w:p>
        </w:tc>
        <w:tc>
          <w:tcPr>
            <w:tcW w:w="2520" w:type="dxa"/>
            <w:vAlign w:val="bottom"/>
          </w:tcPr>
          <w:p w14:paraId="664D1456" w14:textId="77777777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</w:tcPr>
          <w:p w14:paraId="36120594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340" w:type="dxa"/>
            <w:vAlign w:val="bottom"/>
          </w:tcPr>
          <w:p w14:paraId="6C6CCC8A" w14:textId="3930E5E4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  <w:highlight w:val="yellow"/>
              </w:rPr>
            </w:pPr>
            <w:r w:rsidRPr="00131C3F">
              <w:rPr>
                <w:rFonts w:eastAsia="Calibri"/>
                <w:bCs/>
              </w:rPr>
              <w:t>0.18</w:t>
            </w:r>
          </w:p>
        </w:tc>
        <w:tc>
          <w:tcPr>
            <w:tcW w:w="1800" w:type="dxa"/>
          </w:tcPr>
          <w:p w14:paraId="24EFB8CE" w14:textId="78626A04" w:rsidR="008A61E5" w:rsidRPr="002F6D50" w:rsidRDefault="008A61E5" w:rsidP="008A61E5">
            <w:pPr>
              <w:spacing w:line="268" w:lineRule="exact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2F6D50">
              <w:rPr>
                <w:rFonts w:eastAsia="Calibri"/>
                <w:bCs/>
                <w:sz w:val="22"/>
                <w:szCs w:val="22"/>
              </w:rPr>
              <w:t>&lt; 1.000</w:t>
            </w:r>
          </w:p>
        </w:tc>
        <w:tc>
          <w:tcPr>
            <w:tcW w:w="1710" w:type="dxa"/>
          </w:tcPr>
          <w:p w14:paraId="7A23E0F2" w14:textId="728A1C2D" w:rsidR="008A61E5" w:rsidRPr="002F6D50" w:rsidRDefault="008A61E5" w:rsidP="008A61E5">
            <w:pPr>
              <w:spacing w:line="268" w:lineRule="exact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2F6D50">
              <w:rPr>
                <w:rFonts w:eastAsia="Calibri"/>
                <w:bCs/>
                <w:sz w:val="22"/>
                <w:szCs w:val="22"/>
              </w:rPr>
              <w:t>&lt; 1.000</w:t>
            </w:r>
          </w:p>
        </w:tc>
      </w:tr>
      <w:tr w:rsidR="008A61E5" w:rsidRPr="00131C3F" w14:paraId="30CD009C" w14:textId="6C4D9D04" w:rsidTr="002F6D50">
        <w:trPr>
          <w:trHeight w:val="60"/>
        </w:trPr>
        <w:tc>
          <w:tcPr>
            <w:tcW w:w="1530" w:type="dxa"/>
            <w:vAlign w:val="bottom"/>
          </w:tcPr>
          <w:p w14:paraId="364BFDDB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Si</w:t>
            </w:r>
          </w:p>
        </w:tc>
        <w:tc>
          <w:tcPr>
            <w:tcW w:w="2520" w:type="dxa"/>
            <w:vAlign w:val="bottom"/>
          </w:tcPr>
          <w:p w14:paraId="1C5679BA" w14:textId="77777777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15</w:t>
            </w:r>
          </w:p>
        </w:tc>
        <w:tc>
          <w:tcPr>
            <w:tcW w:w="1260" w:type="dxa"/>
          </w:tcPr>
          <w:p w14:paraId="3C888CC4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340" w:type="dxa"/>
            <w:vAlign w:val="bottom"/>
          </w:tcPr>
          <w:p w14:paraId="5D8D1DE2" w14:textId="23F01D78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  <w:highlight w:val="yellow"/>
              </w:rPr>
            </w:pPr>
            <w:r w:rsidRPr="00131C3F">
              <w:rPr>
                <w:rFonts w:eastAsia="Calibri"/>
                <w:bCs/>
              </w:rPr>
              <w:t>0.17</w:t>
            </w:r>
          </w:p>
        </w:tc>
        <w:tc>
          <w:tcPr>
            <w:tcW w:w="1800" w:type="dxa"/>
          </w:tcPr>
          <w:p w14:paraId="09C04969" w14:textId="3767ECF3" w:rsidR="008A61E5" w:rsidRPr="00163E80" w:rsidRDefault="008A61E5" w:rsidP="008A61E5">
            <w:pPr>
              <w:spacing w:line="268" w:lineRule="exact"/>
              <w:jc w:val="center"/>
              <w:rPr>
                <w:rFonts w:eastAsia="Calibri"/>
                <w:bCs/>
                <w:sz w:val="22"/>
                <w:szCs w:val="22"/>
                <w:highlight w:val="yellow"/>
              </w:rPr>
            </w:pPr>
            <w:r w:rsidRPr="008C6523">
              <w:rPr>
                <w:rFonts w:eastAsia="Calibri"/>
                <w:bCs/>
                <w:sz w:val="22"/>
                <w:szCs w:val="22"/>
              </w:rPr>
              <w:t>3.154</w:t>
            </w:r>
          </w:p>
        </w:tc>
        <w:tc>
          <w:tcPr>
            <w:tcW w:w="1710" w:type="dxa"/>
          </w:tcPr>
          <w:p w14:paraId="788D92B1" w14:textId="77777777" w:rsidR="008A61E5" w:rsidRPr="00163E80" w:rsidRDefault="008A61E5" w:rsidP="008A61E5">
            <w:pPr>
              <w:spacing w:line="268" w:lineRule="exact"/>
              <w:jc w:val="center"/>
              <w:rPr>
                <w:rFonts w:eastAsia="Calibri"/>
                <w:bCs/>
                <w:color w:val="FF0000"/>
                <w:sz w:val="22"/>
                <w:szCs w:val="22"/>
                <w:highlight w:val="darkYellow"/>
              </w:rPr>
            </w:pPr>
          </w:p>
        </w:tc>
      </w:tr>
      <w:tr w:rsidR="008A61E5" w:rsidRPr="00131C3F" w14:paraId="2FE47099" w14:textId="059CFE26" w:rsidTr="002F6D50">
        <w:trPr>
          <w:trHeight w:val="60"/>
        </w:trPr>
        <w:tc>
          <w:tcPr>
            <w:tcW w:w="1530" w:type="dxa"/>
            <w:vAlign w:val="bottom"/>
          </w:tcPr>
          <w:p w14:paraId="439D34BE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Al</w:t>
            </w:r>
          </w:p>
        </w:tc>
        <w:tc>
          <w:tcPr>
            <w:tcW w:w="2520" w:type="dxa"/>
            <w:vAlign w:val="bottom"/>
          </w:tcPr>
          <w:p w14:paraId="00FD2F39" w14:textId="77777777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20</w:t>
            </w:r>
          </w:p>
        </w:tc>
        <w:tc>
          <w:tcPr>
            <w:tcW w:w="1260" w:type="dxa"/>
          </w:tcPr>
          <w:p w14:paraId="0C095B27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340" w:type="dxa"/>
            <w:vAlign w:val="bottom"/>
          </w:tcPr>
          <w:p w14:paraId="5DFA988C" w14:textId="4DA73C91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  <w:highlight w:val="yellow"/>
              </w:rPr>
            </w:pPr>
            <w:r w:rsidRPr="00131C3F">
              <w:rPr>
                <w:rFonts w:eastAsia="Calibri"/>
                <w:bCs/>
              </w:rPr>
              <w:t>0.28</w:t>
            </w:r>
          </w:p>
        </w:tc>
        <w:tc>
          <w:tcPr>
            <w:tcW w:w="1800" w:type="dxa"/>
          </w:tcPr>
          <w:p w14:paraId="71BB0CBC" w14:textId="28F9F0D5" w:rsidR="008A61E5" w:rsidRPr="002F6D50" w:rsidRDefault="008A61E5" w:rsidP="008A61E5">
            <w:pPr>
              <w:spacing w:line="268" w:lineRule="exact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2F6D50">
              <w:rPr>
                <w:rFonts w:eastAsia="Calibri"/>
                <w:bCs/>
                <w:sz w:val="22"/>
                <w:szCs w:val="22"/>
              </w:rPr>
              <w:t>&lt; 1.000</w:t>
            </w:r>
          </w:p>
        </w:tc>
        <w:tc>
          <w:tcPr>
            <w:tcW w:w="1710" w:type="dxa"/>
          </w:tcPr>
          <w:p w14:paraId="72CEBAB6" w14:textId="1798EAF5" w:rsidR="008A61E5" w:rsidRPr="002F6D50" w:rsidRDefault="008A61E5" w:rsidP="008A61E5">
            <w:pPr>
              <w:spacing w:line="268" w:lineRule="exact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2F6D50">
              <w:rPr>
                <w:rFonts w:eastAsia="Calibri"/>
                <w:bCs/>
                <w:sz w:val="22"/>
                <w:szCs w:val="22"/>
              </w:rPr>
              <w:t>1.247</w:t>
            </w:r>
          </w:p>
        </w:tc>
      </w:tr>
      <w:tr w:rsidR="008A61E5" w:rsidRPr="00131C3F" w14:paraId="13B0EB7A" w14:textId="4FFC8726" w:rsidTr="002F6D50">
        <w:trPr>
          <w:trHeight w:val="60"/>
        </w:trPr>
        <w:tc>
          <w:tcPr>
            <w:tcW w:w="1530" w:type="dxa"/>
            <w:vAlign w:val="bottom"/>
          </w:tcPr>
          <w:p w14:paraId="69C0716D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proofErr w:type="spellStart"/>
            <w:r w:rsidRPr="00131C3F">
              <w:rPr>
                <w:rFonts w:eastAsia="Arial Unicode MS"/>
                <w:sz w:val="22"/>
                <w:szCs w:val="22"/>
              </w:rPr>
              <w:t>Pb</w:t>
            </w:r>
            <w:proofErr w:type="spellEnd"/>
          </w:p>
        </w:tc>
        <w:tc>
          <w:tcPr>
            <w:tcW w:w="2520" w:type="dxa"/>
            <w:vAlign w:val="bottom"/>
          </w:tcPr>
          <w:p w14:paraId="16CC4641" w14:textId="77777777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20</w:t>
            </w:r>
          </w:p>
        </w:tc>
        <w:tc>
          <w:tcPr>
            <w:tcW w:w="1260" w:type="dxa"/>
          </w:tcPr>
          <w:p w14:paraId="35AFF56B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340" w:type="dxa"/>
            <w:vAlign w:val="bottom"/>
          </w:tcPr>
          <w:p w14:paraId="3A66E07D" w14:textId="23CB5474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  <w:highlight w:val="yellow"/>
              </w:rPr>
            </w:pPr>
            <w:r w:rsidRPr="00131C3F">
              <w:rPr>
                <w:rFonts w:eastAsia="Calibri"/>
                <w:bCs/>
              </w:rPr>
              <w:t>0.13</w:t>
            </w:r>
          </w:p>
        </w:tc>
        <w:tc>
          <w:tcPr>
            <w:tcW w:w="1800" w:type="dxa"/>
          </w:tcPr>
          <w:p w14:paraId="17BEF45A" w14:textId="607A68BB" w:rsidR="008A61E5" w:rsidRPr="002F6D50" w:rsidRDefault="008A61E5" w:rsidP="008A61E5">
            <w:pPr>
              <w:spacing w:line="268" w:lineRule="exact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2F6D50">
              <w:rPr>
                <w:rFonts w:eastAsia="Calibri"/>
                <w:bCs/>
                <w:sz w:val="22"/>
                <w:szCs w:val="22"/>
              </w:rPr>
              <w:t>4.906</w:t>
            </w:r>
          </w:p>
        </w:tc>
        <w:tc>
          <w:tcPr>
            <w:tcW w:w="1710" w:type="dxa"/>
          </w:tcPr>
          <w:p w14:paraId="25D99C31" w14:textId="5310C2D2" w:rsidR="008A61E5" w:rsidRPr="002F6D50" w:rsidRDefault="008A61E5" w:rsidP="008A61E5">
            <w:pPr>
              <w:spacing w:line="268" w:lineRule="exact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2F6D50">
              <w:rPr>
                <w:rFonts w:eastAsia="Calibri"/>
                <w:bCs/>
                <w:sz w:val="22"/>
                <w:szCs w:val="22"/>
              </w:rPr>
              <w:t>4.589</w:t>
            </w:r>
          </w:p>
        </w:tc>
      </w:tr>
      <w:tr w:rsidR="008A61E5" w:rsidRPr="00131C3F" w14:paraId="03D35A79" w14:textId="6922EEE8" w:rsidTr="002F6D50">
        <w:trPr>
          <w:trHeight w:val="60"/>
        </w:trPr>
        <w:tc>
          <w:tcPr>
            <w:tcW w:w="1530" w:type="dxa"/>
            <w:vAlign w:val="bottom"/>
          </w:tcPr>
          <w:p w14:paraId="05466571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Cu</w:t>
            </w:r>
          </w:p>
        </w:tc>
        <w:tc>
          <w:tcPr>
            <w:tcW w:w="2520" w:type="dxa"/>
            <w:vAlign w:val="bottom"/>
          </w:tcPr>
          <w:p w14:paraId="78AE436A" w14:textId="77777777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25</w:t>
            </w:r>
          </w:p>
        </w:tc>
        <w:tc>
          <w:tcPr>
            <w:tcW w:w="1260" w:type="dxa"/>
          </w:tcPr>
          <w:p w14:paraId="505D2F85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340" w:type="dxa"/>
            <w:vAlign w:val="bottom"/>
          </w:tcPr>
          <w:p w14:paraId="21F4DE74" w14:textId="4A73AE72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  <w:highlight w:val="yellow"/>
              </w:rPr>
            </w:pPr>
            <w:r w:rsidRPr="00131C3F">
              <w:rPr>
                <w:rFonts w:eastAsia="Calibri"/>
                <w:bCs/>
              </w:rPr>
              <w:t>0.17</w:t>
            </w:r>
          </w:p>
        </w:tc>
        <w:tc>
          <w:tcPr>
            <w:tcW w:w="1800" w:type="dxa"/>
          </w:tcPr>
          <w:p w14:paraId="4A06D983" w14:textId="450ED9EA" w:rsidR="008A61E5" w:rsidRPr="002F6D50" w:rsidRDefault="008A61E5" w:rsidP="008A61E5">
            <w:pPr>
              <w:jc w:val="center"/>
              <w:rPr>
                <w:rFonts w:eastAsia="Arial Unicode MS"/>
                <w:b/>
                <w:bCs/>
                <w:sz w:val="22"/>
                <w:szCs w:val="22"/>
              </w:rPr>
            </w:pPr>
            <w:r w:rsidRPr="002F6D50">
              <w:rPr>
                <w:rFonts w:eastAsia="Calibri"/>
                <w:b/>
                <w:sz w:val="22"/>
                <w:szCs w:val="22"/>
              </w:rPr>
              <w:t>13.194</w:t>
            </w:r>
          </w:p>
        </w:tc>
        <w:tc>
          <w:tcPr>
            <w:tcW w:w="1710" w:type="dxa"/>
          </w:tcPr>
          <w:p w14:paraId="7C3439A8" w14:textId="65CAC7DD" w:rsidR="008A61E5" w:rsidRPr="002F6D50" w:rsidRDefault="008A61E5" w:rsidP="008A61E5">
            <w:pPr>
              <w:jc w:val="center"/>
              <w:rPr>
                <w:rFonts w:eastAsia="Arial Unicode MS"/>
                <w:b/>
                <w:bCs/>
                <w:sz w:val="22"/>
                <w:szCs w:val="22"/>
              </w:rPr>
            </w:pPr>
            <w:r w:rsidRPr="002F6D50">
              <w:rPr>
                <w:rFonts w:eastAsia="Calibri"/>
                <w:b/>
                <w:sz w:val="22"/>
                <w:szCs w:val="22"/>
              </w:rPr>
              <w:t>13.206</w:t>
            </w:r>
          </w:p>
        </w:tc>
      </w:tr>
      <w:tr w:rsidR="008A61E5" w:rsidRPr="00131C3F" w14:paraId="1AD1D7B0" w14:textId="461F0413" w:rsidTr="002F6D50">
        <w:trPr>
          <w:trHeight w:val="60"/>
        </w:trPr>
        <w:tc>
          <w:tcPr>
            <w:tcW w:w="1530" w:type="dxa"/>
            <w:vAlign w:val="bottom"/>
          </w:tcPr>
          <w:p w14:paraId="5E428C4D" w14:textId="008CAD50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proofErr w:type="spellStart"/>
            <w:r w:rsidRPr="00131C3F">
              <w:rPr>
                <w:rFonts w:eastAsia="Arial Unicode MS"/>
                <w:sz w:val="22"/>
                <w:szCs w:val="22"/>
              </w:rPr>
              <w:t>Sn</w:t>
            </w:r>
            <w:proofErr w:type="spellEnd"/>
          </w:p>
        </w:tc>
        <w:tc>
          <w:tcPr>
            <w:tcW w:w="2520" w:type="dxa"/>
            <w:vAlign w:val="bottom"/>
          </w:tcPr>
          <w:p w14:paraId="3A0D5697" w14:textId="77777777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</w:tcPr>
          <w:p w14:paraId="2CBFB8EC" w14:textId="77777777" w:rsidR="008A61E5" w:rsidRPr="00131C3F" w:rsidRDefault="008A61E5" w:rsidP="008A61E5">
            <w:pPr>
              <w:jc w:val="center"/>
              <w:rPr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340" w:type="dxa"/>
            <w:vAlign w:val="bottom"/>
          </w:tcPr>
          <w:p w14:paraId="5225F5F2" w14:textId="52F8301E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  <w:highlight w:val="yellow"/>
              </w:rPr>
            </w:pPr>
            <w:r w:rsidRPr="00131C3F">
              <w:rPr>
                <w:rFonts w:eastAsia="Calibri"/>
                <w:bCs/>
              </w:rPr>
              <w:t>0.20</w:t>
            </w:r>
          </w:p>
        </w:tc>
        <w:tc>
          <w:tcPr>
            <w:tcW w:w="1800" w:type="dxa"/>
          </w:tcPr>
          <w:p w14:paraId="1559384E" w14:textId="2F624BAB" w:rsidR="008A61E5" w:rsidRPr="002F6D50" w:rsidRDefault="008A61E5" w:rsidP="008A61E5">
            <w:pPr>
              <w:jc w:val="center"/>
              <w:rPr>
                <w:rFonts w:eastAsia="Arial Unicode MS"/>
                <w:b/>
                <w:bCs/>
                <w:sz w:val="22"/>
                <w:szCs w:val="22"/>
              </w:rPr>
            </w:pPr>
            <w:r w:rsidRPr="002F6D50">
              <w:rPr>
                <w:rFonts w:eastAsia="Calibri"/>
                <w:b/>
                <w:sz w:val="22"/>
                <w:szCs w:val="22"/>
              </w:rPr>
              <w:t>3.790</w:t>
            </w:r>
          </w:p>
        </w:tc>
        <w:tc>
          <w:tcPr>
            <w:tcW w:w="1710" w:type="dxa"/>
          </w:tcPr>
          <w:p w14:paraId="2EEC23F8" w14:textId="68FDA58D" w:rsidR="008A61E5" w:rsidRPr="002F6D50" w:rsidRDefault="008A61E5" w:rsidP="008A61E5">
            <w:pPr>
              <w:jc w:val="center"/>
              <w:rPr>
                <w:rFonts w:eastAsia="Arial Unicode MS"/>
                <w:b/>
                <w:bCs/>
                <w:sz w:val="22"/>
                <w:szCs w:val="22"/>
              </w:rPr>
            </w:pPr>
            <w:r w:rsidRPr="002F6D50">
              <w:rPr>
                <w:rFonts w:eastAsia="Calibri"/>
                <w:b/>
                <w:sz w:val="22"/>
                <w:szCs w:val="22"/>
              </w:rPr>
              <w:t>3.824</w:t>
            </w:r>
          </w:p>
        </w:tc>
      </w:tr>
      <w:tr w:rsidR="008A61E5" w:rsidRPr="00131C3F" w14:paraId="636AE94B" w14:textId="56CBAF5D" w:rsidTr="002F6D50">
        <w:trPr>
          <w:trHeight w:val="60"/>
        </w:trPr>
        <w:tc>
          <w:tcPr>
            <w:tcW w:w="1530" w:type="dxa"/>
            <w:vAlign w:val="bottom"/>
          </w:tcPr>
          <w:p w14:paraId="7F4C3C1F" w14:textId="77777777" w:rsidR="008A61E5" w:rsidRPr="00131C3F" w:rsidRDefault="008A61E5" w:rsidP="008A61E5">
            <w:pPr>
              <w:jc w:val="center"/>
              <w:rPr>
                <w:rFonts w:eastAsia="Arial Unicode MS"/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Ni</w:t>
            </w:r>
          </w:p>
        </w:tc>
        <w:tc>
          <w:tcPr>
            <w:tcW w:w="2520" w:type="dxa"/>
            <w:vAlign w:val="bottom"/>
          </w:tcPr>
          <w:p w14:paraId="2AAB7284" w14:textId="77777777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131C3F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</w:tcPr>
          <w:p w14:paraId="0E54F22C" w14:textId="77777777" w:rsidR="008A61E5" w:rsidRPr="00131C3F" w:rsidRDefault="008A61E5" w:rsidP="008A61E5">
            <w:pPr>
              <w:jc w:val="center"/>
              <w:rPr>
                <w:rFonts w:eastAsia="Arial Unicode MS"/>
                <w:sz w:val="22"/>
                <w:szCs w:val="22"/>
              </w:rPr>
            </w:pPr>
            <w:r w:rsidRPr="00131C3F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340" w:type="dxa"/>
            <w:vAlign w:val="bottom"/>
          </w:tcPr>
          <w:p w14:paraId="6BDB28A5" w14:textId="165ACD89" w:rsidR="008A61E5" w:rsidRPr="00131C3F" w:rsidRDefault="008A61E5" w:rsidP="008A61E5">
            <w:pPr>
              <w:spacing w:line="268" w:lineRule="exact"/>
              <w:jc w:val="center"/>
              <w:rPr>
                <w:sz w:val="22"/>
                <w:szCs w:val="22"/>
                <w:highlight w:val="yellow"/>
              </w:rPr>
            </w:pPr>
            <w:r w:rsidRPr="00131C3F">
              <w:rPr>
                <w:rFonts w:eastAsia="Calibri"/>
                <w:bCs/>
              </w:rPr>
              <w:t>0.08</w:t>
            </w:r>
          </w:p>
        </w:tc>
        <w:tc>
          <w:tcPr>
            <w:tcW w:w="1800" w:type="dxa"/>
          </w:tcPr>
          <w:p w14:paraId="51B337A7" w14:textId="65C50888" w:rsidR="008A61E5" w:rsidRPr="002F6D50" w:rsidRDefault="008A61E5" w:rsidP="008A61E5">
            <w:pPr>
              <w:spacing w:line="268" w:lineRule="exact"/>
              <w:jc w:val="center"/>
              <w:rPr>
                <w:rFonts w:eastAsia="Arial Unicode MS"/>
                <w:sz w:val="22"/>
                <w:szCs w:val="22"/>
              </w:rPr>
            </w:pPr>
            <w:r w:rsidRPr="002F6D50">
              <w:rPr>
                <w:rFonts w:eastAsia="Calibri"/>
                <w:bCs/>
                <w:sz w:val="22"/>
                <w:szCs w:val="22"/>
              </w:rPr>
              <w:t>&lt; 1.000</w:t>
            </w:r>
          </w:p>
        </w:tc>
        <w:tc>
          <w:tcPr>
            <w:tcW w:w="1710" w:type="dxa"/>
          </w:tcPr>
          <w:p w14:paraId="5F136B15" w14:textId="52E54257" w:rsidR="008A61E5" w:rsidRPr="002F6D50" w:rsidRDefault="008A61E5" w:rsidP="008A61E5">
            <w:pPr>
              <w:spacing w:line="268" w:lineRule="exact"/>
              <w:jc w:val="center"/>
              <w:rPr>
                <w:rFonts w:eastAsia="Arial Unicode MS"/>
                <w:sz w:val="22"/>
                <w:szCs w:val="22"/>
              </w:rPr>
            </w:pPr>
            <w:r w:rsidRPr="002F6D50">
              <w:rPr>
                <w:rFonts w:eastAsia="Calibri"/>
                <w:bCs/>
                <w:sz w:val="22"/>
                <w:szCs w:val="22"/>
              </w:rPr>
              <w:t>&lt; 1.000</w:t>
            </w:r>
          </w:p>
        </w:tc>
      </w:tr>
    </w:tbl>
    <w:p w14:paraId="1784C41B" w14:textId="77777777" w:rsidR="00844716" w:rsidRPr="00F56A4F" w:rsidRDefault="00844716" w:rsidP="00A35E31">
      <w:pPr>
        <w:tabs>
          <w:tab w:val="left" w:pos="3516"/>
        </w:tabs>
        <w:jc w:val="center"/>
        <w:rPr>
          <w:b/>
          <w:color w:val="FF0000"/>
          <w:sz w:val="4"/>
        </w:rPr>
      </w:pPr>
    </w:p>
    <w:p w14:paraId="3E4BD586" w14:textId="2C66CBFA" w:rsidR="00C3641A" w:rsidRPr="00F56A4F" w:rsidRDefault="00C3641A" w:rsidP="00F10553">
      <w:pPr>
        <w:jc w:val="both"/>
        <w:rPr>
          <w:b/>
          <w:color w:val="FF0000"/>
          <w:u w:val="single"/>
        </w:rPr>
      </w:pPr>
    </w:p>
    <w:p w14:paraId="6E99672F" w14:textId="77777777" w:rsidR="002F6D50" w:rsidRDefault="002F6D50" w:rsidP="002F6D50">
      <w:pPr>
        <w:tabs>
          <w:tab w:val="left" w:pos="-360"/>
          <w:tab w:val="left" w:pos="36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left="-360" w:right="-30"/>
        <w:jc w:val="both"/>
        <w:rPr>
          <w:bCs/>
          <w:color w:val="FF0000"/>
        </w:rPr>
      </w:pPr>
    </w:p>
    <w:p w14:paraId="02A45891" w14:textId="77777777" w:rsidR="003E4B3A" w:rsidRDefault="003E4B3A" w:rsidP="002F6D50">
      <w:pPr>
        <w:tabs>
          <w:tab w:val="left" w:pos="-360"/>
          <w:tab w:val="left" w:pos="36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left="-360" w:right="-30"/>
        <w:jc w:val="both"/>
        <w:rPr>
          <w:bCs/>
          <w:color w:val="FF0000"/>
        </w:rPr>
      </w:pPr>
    </w:p>
    <w:p w14:paraId="75E66506" w14:textId="77777777" w:rsidR="003E4B3A" w:rsidRDefault="003E4B3A" w:rsidP="002F6D50">
      <w:pPr>
        <w:tabs>
          <w:tab w:val="left" w:pos="-360"/>
          <w:tab w:val="left" w:pos="36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left="-360" w:right="-30"/>
        <w:jc w:val="both"/>
        <w:rPr>
          <w:bCs/>
          <w:color w:val="FF0000"/>
        </w:rPr>
      </w:pPr>
    </w:p>
    <w:p w14:paraId="22BE99C9" w14:textId="77777777" w:rsidR="003E4B3A" w:rsidRDefault="003E4B3A" w:rsidP="002F6D50">
      <w:pPr>
        <w:tabs>
          <w:tab w:val="left" w:pos="-360"/>
          <w:tab w:val="left" w:pos="36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left="-360" w:right="-30"/>
        <w:jc w:val="both"/>
        <w:rPr>
          <w:bCs/>
          <w:color w:val="FF0000"/>
        </w:rPr>
      </w:pPr>
    </w:p>
    <w:p w14:paraId="051E6F24" w14:textId="77777777" w:rsidR="003E4B3A" w:rsidRDefault="003E4B3A" w:rsidP="002F6D50">
      <w:pPr>
        <w:tabs>
          <w:tab w:val="left" w:pos="-360"/>
          <w:tab w:val="left" w:pos="36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left="-360" w:right="-30"/>
        <w:jc w:val="both"/>
        <w:rPr>
          <w:bCs/>
          <w:color w:val="FF0000"/>
        </w:rPr>
      </w:pPr>
    </w:p>
    <w:p w14:paraId="68AF83FD" w14:textId="77777777" w:rsidR="00EE152F" w:rsidRPr="00F56A4F" w:rsidRDefault="00EE152F" w:rsidP="003B38DF">
      <w:pPr>
        <w:tabs>
          <w:tab w:val="left" w:pos="360"/>
        </w:tabs>
        <w:rPr>
          <w:b/>
          <w:color w:val="FF0000"/>
          <w:u w:val="single"/>
        </w:rPr>
        <w:sectPr w:rsidR="00EE152F" w:rsidRPr="00F56A4F" w:rsidSect="00D9413B">
          <w:headerReference w:type="default" r:id="rId9"/>
          <w:pgSz w:w="12240" w:h="15840" w:code="1"/>
          <w:pgMar w:top="-360" w:right="630" w:bottom="0" w:left="640" w:header="0" w:footer="573" w:gutter="170"/>
          <w:cols w:space="720"/>
          <w:docGrid w:linePitch="360"/>
        </w:sectPr>
      </w:pPr>
    </w:p>
    <w:p w14:paraId="266AECF8" w14:textId="77777777" w:rsidR="00687780" w:rsidRPr="00F56A4F" w:rsidRDefault="00687780" w:rsidP="002D73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color w:val="FF0000"/>
          <w:u w:val="single"/>
        </w:rPr>
      </w:pPr>
    </w:p>
    <w:p w14:paraId="41E6B2E5" w14:textId="77777777" w:rsidR="00EE152F" w:rsidRPr="00F56A4F" w:rsidRDefault="00EE152F" w:rsidP="002D73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color w:val="FF0000"/>
          <w:u w:val="single"/>
        </w:rPr>
      </w:pPr>
    </w:p>
    <w:p w14:paraId="232E4FE9" w14:textId="77777777" w:rsidR="00A47236" w:rsidRPr="005D0D50" w:rsidRDefault="00A47236" w:rsidP="002D73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  <w:r w:rsidRPr="005D0D50">
        <w:rPr>
          <w:b/>
          <w:u w:val="single"/>
        </w:rPr>
        <w:t>TREND ANALYSIS WITH PREVIOUS REPORTS</w:t>
      </w:r>
    </w:p>
    <w:tbl>
      <w:tblPr>
        <w:tblpPr w:leftFromText="180" w:rightFromText="180" w:vertAnchor="text" w:horzAnchor="page" w:tblpX="328" w:tblpY="155"/>
        <w:tblW w:w="15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8"/>
        <w:gridCol w:w="1210"/>
        <w:gridCol w:w="921"/>
        <w:gridCol w:w="842"/>
        <w:gridCol w:w="842"/>
        <w:gridCol w:w="765"/>
        <w:gridCol w:w="766"/>
        <w:gridCol w:w="766"/>
        <w:gridCol w:w="766"/>
        <w:gridCol w:w="766"/>
        <w:gridCol w:w="843"/>
        <w:gridCol w:w="843"/>
        <w:gridCol w:w="843"/>
        <w:gridCol w:w="919"/>
        <w:gridCol w:w="904"/>
        <w:gridCol w:w="904"/>
        <w:gridCol w:w="904"/>
        <w:gridCol w:w="904"/>
      </w:tblGrid>
      <w:tr w:rsidR="00F56A4F" w:rsidRPr="005D0D50" w14:paraId="597F9CB5" w14:textId="77777777" w:rsidTr="000B1236">
        <w:trPr>
          <w:trHeight w:val="279"/>
        </w:trPr>
        <w:tc>
          <w:tcPr>
            <w:tcW w:w="19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C6427" w14:textId="77777777" w:rsidR="000B1236" w:rsidRPr="005D0D50" w:rsidRDefault="000B1236" w:rsidP="002D7360">
            <w:pPr>
              <w:ind w:left="-180"/>
              <w:rPr>
                <w:sz w:val="16"/>
                <w:szCs w:val="16"/>
              </w:rPr>
            </w:pPr>
          </w:p>
        </w:tc>
        <w:tc>
          <w:tcPr>
            <w:tcW w:w="9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5B0316" w14:textId="77777777" w:rsidR="000B1236" w:rsidRPr="005D0D50" w:rsidRDefault="000B1236" w:rsidP="002D7360">
            <w:pPr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Fresh Oil Sample</w:t>
            </w:r>
          </w:p>
        </w:tc>
        <w:tc>
          <w:tcPr>
            <w:tcW w:w="12577" w:type="dxa"/>
            <w:gridSpan w:val="1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923171" w14:textId="77777777" w:rsidR="000B1236" w:rsidRPr="005D0D50" w:rsidRDefault="000B1236" w:rsidP="002D7360">
            <w:pPr>
              <w:tabs>
                <w:tab w:val="left" w:pos="792"/>
              </w:tabs>
              <w:ind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SSDG (</w:t>
            </w:r>
            <w:proofErr w:type="spellStart"/>
            <w:r w:rsidRPr="005D0D50">
              <w:rPr>
                <w:rFonts w:eastAsia="Calibri"/>
                <w:b/>
                <w:sz w:val="16"/>
                <w:szCs w:val="16"/>
              </w:rPr>
              <w:t>Stbd</w:t>
            </w:r>
            <w:proofErr w:type="spellEnd"/>
            <w:r w:rsidRPr="005D0D50">
              <w:rPr>
                <w:rFonts w:eastAsia="Calibri"/>
                <w:b/>
                <w:sz w:val="16"/>
                <w:szCs w:val="16"/>
              </w:rPr>
              <w:t xml:space="preserve">)         </w:t>
            </w:r>
          </w:p>
        </w:tc>
      </w:tr>
      <w:tr w:rsidR="00F56A4F" w:rsidRPr="005D0D50" w14:paraId="245F16DA" w14:textId="77777777" w:rsidTr="000B1236">
        <w:trPr>
          <w:trHeight w:val="278"/>
        </w:trPr>
        <w:tc>
          <w:tcPr>
            <w:tcW w:w="192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B1BC" w14:textId="77777777" w:rsidR="000B1236" w:rsidRPr="005D0D50" w:rsidRDefault="000B1236" w:rsidP="000B1236">
            <w:pPr>
              <w:rPr>
                <w:sz w:val="16"/>
                <w:szCs w:val="16"/>
              </w:rPr>
            </w:pPr>
          </w:p>
        </w:tc>
        <w:tc>
          <w:tcPr>
            <w:tcW w:w="9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E34F1" w14:textId="77777777" w:rsidR="000B1236" w:rsidRPr="005D0D50" w:rsidRDefault="000B1236" w:rsidP="000B1236">
            <w:pPr>
              <w:rPr>
                <w:rFonts w:eastAsia="Calibri"/>
                <w:b/>
                <w:sz w:val="16"/>
                <w:szCs w:val="16"/>
              </w:rPr>
            </w:pPr>
          </w:p>
        </w:tc>
        <w:tc>
          <w:tcPr>
            <w:tcW w:w="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1CB82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bCs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(S/I-M00</w:t>
            </w:r>
            <w:r w:rsidRPr="005D0D50">
              <w:rPr>
                <w:rFonts w:eastAsia="Calibri"/>
                <w:bCs/>
                <w:sz w:val="16"/>
                <w:szCs w:val="16"/>
                <w:cs/>
                <w:lang w:bidi="si-LK"/>
              </w:rPr>
              <w:t>5483</w:t>
            </w:r>
            <w:r w:rsidRPr="005D0D50">
              <w:rPr>
                <w:rFonts w:eastAsia="Calibri"/>
                <w:b/>
                <w:sz w:val="16"/>
                <w:szCs w:val="16"/>
              </w:rPr>
              <w:t>)</w:t>
            </w:r>
          </w:p>
        </w:tc>
        <w:tc>
          <w:tcPr>
            <w:tcW w:w="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8F86A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bCs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(S/I-M00</w:t>
            </w:r>
            <w:r w:rsidRPr="005D0D50">
              <w:rPr>
                <w:rFonts w:eastAsia="Calibri"/>
                <w:b/>
                <w:sz w:val="16"/>
                <w:szCs w:val="16"/>
                <w:lang w:bidi="si-LK"/>
              </w:rPr>
              <w:t>5711</w:t>
            </w:r>
            <w:r w:rsidRPr="005D0D50">
              <w:rPr>
                <w:rFonts w:eastAsia="Calibri"/>
                <w:b/>
                <w:sz w:val="16"/>
                <w:szCs w:val="16"/>
              </w:rPr>
              <w:t>)</w:t>
            </w:r>
          </w:p>
        </w:tc>
        <w:tc>
          <w:tcPr>
            <w:tcW w:w="7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EF191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bCs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(S/I-M00</w:t>
            </w:r>
            <w:r w:rsidRPr="005D0D50">
              <w:rPr>
                <w:rFonts w:eastAsia="Calibri"/>
                <w:b/>
                <w:sz w:val="16"/>
                <w:szCs w:val="16"/>
                <w:lang w:bidi="si-LK"/>
              </w:rPr>
              <w:t>5901</w:t>
            </w:r>
            <w:r w:rsidRPr="005D0D50">
              <w:rPr>
                <w:rFonts w:eastAsia="Calibri"/>
                <w:b/>
                <w:sz w:val="16"/>
                <w:szCs w:val="16"/>
              </w:rPr>
              <w:t>)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39A4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(S/I-M00</w:t>
            </w:r>
            <w:r w:rsidRPr="005D0D50">
              <w:rPr>
                <w:rFonts w:eastAsia="Calibri"/>
                <w:b/>
                <w:sz w:val="16"/>
                <w:szCs w:val="16"/>
                <w:lang w:bidi="si-LK"/>
              </w:rPr>
              <w:t>5967)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2D0F" w14:textId="77777777" w:rsidR="000B1236" w:rsidRPr="005D0D50" w:rsidRDefault="00A6482C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(S/I-M00</w:t>
            </w:r>
            <w:r w:rsidRPr="005D0D50">
              <w:rPr>
                <w:rFonts w:eastAsia="Calibri"/>
                <w:b/>
                <w:sz w:val="16"/>
                <w:szCs w:val="16"/>
                <w:lang w:bidi="si-LK"/>
              </w:rPr>
              <w:t>6095)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622E" w14:textId="77777777" w:rsidR="000B1236" w:rsidRPr="005D0D50" w:rsidRDefault="00A6482C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Fresh Oil Sample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4E5B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(S/I-M00</w:t>
            </w:r>
            <w:r w:rsidRPr="005D0D50">
              <w:rPr>
                <w:rFonts w:eastAsia="Calibri"/>
                <w:b/>
                <w:sz w:val="16"/>
                <w:szCs w:val="16"/>
                <w:lang w:bidi="si-LK"/>
              </w:rPr>
              <w:t>6227)</w:t>
            </w: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CFC7C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(S/I-M00</w:t>
            </w:r>
            <w:r w:rsidRPr="005D0D50">
              <w:rPr>
                <w:rFonts w:eastAsia="Calibri"/>
                <w:b/>
                <w:sz w:val="16"/>
                <w:szCs w:val="16"/>
                <w:lang w:bidi="si-LK"/>
              </w:rPr>
              <w:t>6293)</w:t>
            </w: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EB9A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(S/I-M00</w:t>
            </w:r>
            <w:r w:rsidRPr="005D0D50">
              <w:rPr>
                <w:rFonts w:eastAsia="Calibri"/>
                <w:b/>
                <w:sz w:val="16"/>
                <w:szCs w:val="16"/>
                <w:lang w:bidi="si-LK"/>
              </w:rPr>
              <w:t>6473)</w:t>
            </w: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286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(S/I-M00</w:t>
            </w:r>
            <w:r w:rsidRPr="005D0D50">
              <w:rPr>
                <w:rFonts w:eastAsia="Calibri"/>
                <w:b/>
                <w:sz w:val="16"/>
                <w:szCs w:val="16"/>
                <w:lang w:bidi="si-LK"/>
              </w:rPr>
              <w:t>6557)</w:t>
            </w:r>
          </w:p>
        </w:tc>
        <w:tc>
          <w:tcPr>
            <w:tcW w:w="9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1BE69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(S/I-M00</w:t>
            </w:r>
            <w:r w:rsidRPr="005D0D50">
              <w:rPr>
                <w:rFonts w:eastAsia="Calibri"/>
                <w:b/>
                <w:sz w:val="16"/>
                <w:szCs w:val="16"/>
                <w:lang w:bidi="si-LK"/>
              </w:rPr>
              <w:t>6601)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90AB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(S/I-M00</w:t>
            </w:r>
            <w:r w:rsidRPr="005D0D50">
              <w:rPr>
                <w:rFonts w:eastAsia="Calibri"/>
                <w:b/>
                <w:sz w:val="16"/>
                <w:szCs w:val="16"/>
                <w:lang w:bidi="si-LK"/>
              </w:rPr>
              <w:t>6696)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E33F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</w:t>
            </w:r>
          </w:p>
          <w:p w14:paraId="262ED86E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M006782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C70E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</w:t>
            </w:r>
          </w:p>
          <w:p w14:paraId="06AE4ECA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M006881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41AB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</w:t>
            </w:r>
          </w:p>
          <w:p w14:paraId="7911365A" w14:textId="77777777" w:rsidR="000B1236" w:rsidRPr="005D0D50" w:rsidRDefault="000B1236" w:rsidP="000B1236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M006990</w:t>
            </w:r>
          </w:p>
        </w:tc>
      </w:tr>
      <w:tr w:rsidR="00F56A4F" w:rsidRPr="005D0D50" w14:paraId="1554072F" w14:textId="77777777" w:rsidTr="000B1236">
        <w:trPr>
          <w:trHeight w:val="221"/>
        </w:trPr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C8248" w14:textId="77777777" w:rsidR="00A6482C" w:rsidRPr="005D0D50" w:rsidRDefault="00A6482C" w:rsidP="00A6482C">
            <w:pPr>
              <w:tabs>
                <w:tab w:val="center" w:pos="6480"/>
              </w:tabs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b/>
                <w:noProof/>
                <w:sz w:val="16"/>
                <w:szCs w:val="16"/>
              </w:rPr>
              <w:t>Oil Running Hrs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1F033C" w14:textId="77777777" w:rsidR="00A6482C" w:rsidRPr="005D0D50" w:rsidRDefault="00A6482C" w:rsidP="00A6482C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N/I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CBF10A" w14:textId="77777777" w:rsidR="00A6482C" w:rsidRPr="005D0D50" w:rsidRDefault="00A6482C" w:rsidP="00A6482C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1437.45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EAB0C0" w14:textId="77777777" w:rsidR="00A6482C" w:rsidRPr="005D0D50" w:rsidRDefault="00A6482C" w:rsidP="00A6482C">
            <w:pPr>
              <w:tabs>
                <w:tab w:val="center" w:pos="6480"/>
              </w:tabs>
              <w:ind w:left="-11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1804.11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8B7E5B" w14:textId="77777777" w:rsidR="00A6482C" w:rsidRPr="005D0D50" w:rsidRDefault="00A6482C" w:rsidP="00A6482C">
            <w:pPr>
              <w:tabs>
                <w:tab w:val="center" w:pos="6480"/>
              </w:tabs>
              <w:ind w:left="-11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2023.51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7B4346" w14:textId="77777777" w:rsidR="00A6482C" w:rsidRPr="005D0D50" w:rsidRDefault="00A6482C" w:rsidP="00A6482C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250.00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D0A295" w14:textId="77777777" w:rsidR="00A6482C" w:rsidRPr="005D0D50" w:rsidRDefault="00BF2A8A" w:rsidP="00A6482C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-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F9F2E9" w14:textId="77777777" w:rsidR="00A6482C" w:rsidRPr="005D0D50" w:rsidRDefault="00A6482C" w:rsidP="00A6482C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500.00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E8CB1A" w14:textId="77777777" w:rsidR="00A6482C" w:rsidRPr="005D0D50" w:rsidRDefault="00A6482C" w:rsidP="00A6482C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750.00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C4AB51" w14:textId="77777777" w:rsidR="00A6482C" w:rsidRPr="005D0D50" w:rsidRDefault="00A6482C" w:rsidP="00A6482C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1000.00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ED1A77" w14:textId="77777777" w:rsidR="00A6482C" w:rsidRPr="005D0D50" w:rsidRDefault="00A6482C" w:rsidP="00A6482C">
            <w:pPr>
              <w:tabs>
                <w:tab w:val="center" w:pos="6480"/>
              </w:tabs>
              <w:ind w:left="-149" w:right="-59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1250.00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1D317B" w14:textId="77777777" w:rsidR="00A6482C" w:rsidRPr="005D0D50" w:rsidRDefault="00A6482C" w:rsidP="00A6482C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1461.23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0004E4" w14:textId="77777777" w:rsidR="00A6482C" w:rsidRPr="005D0D50" w:rsidRDefault="00A6482C" w:rsidP="00A6482C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1711.39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C86410" w14:textId="77777777" w:rsidR="00A6482C" w:rsidRPr="005D0D50" w:rsidRDefault="00A6482C" w:rsidP="00A6482C">
            <w:pPr>
              <w:tabs>
                <w:tab w:val="center" w:pos="6480"/>
              </w:tabs>
              <w:ind w:left="-9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1961.25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B38D5B" w14:textId="77777777" w:rsidR="00A6482C" w:rsidRPr="005D0D50" w:rsidRDefault="00A6482C" w:rsidP="00A6482C">
            <w:pPr>
              <w:tabs>
                <w:tab w:val="center" w:pos="6480"/>
              </w:tabs>
              <w:ind w:hanging="44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2211.25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42CA34" w14:textId="77777777" w:rsidR="00A6482C" w:rsidRPr="005D0D50" w:rsidRDefault="00A6482C" w:rsidP="00A6482C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2461.25</w:t>
            </w:r>
          </w:p>
        </w:tc>
      </w:tr>
      <w:tr w:rsidR="00F56A4F" w:rsidRPr="005D0D50" w14:paraId="4AEB3E80" w14:textId="77777777" w:rsidTr="000B1236">
        <w:trPr>
          <w:trHeight w:val="229"/>
        </w:trPr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444D4" w14:textId="77777777" w:rsidR="00A6482C" w:rsidRPr="005D0D50" w:rsidRDefault="00A6482C" w:rsidP="00A6482C">
            <w:pPr>
              <w:tabs>
                <w:tab w:val="center" w:pos="6480"/>
              </w:tabs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b/>
                <w:noProof/>
                <w:sz w:val="16"/>
                <w:szCs w:val="16"/>
              </w:rPr>
              <w:t>T/R/H of Machinery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</w:tcPr>
          <w:p w14:paraId="5FF1600A" w14:textId="77777777" w:rsidR="00A6482C" w:rsidRPr="005D0D50" w:rsidRDefault="00A6482C" w:rsidP="00A6482C">
            <w:pPr>
              <w:tabs>
                <w:tab w:val="center" w:pos="6480"/>
              </w:tabs>
              <w:ind w:right="-53" w:hanging="97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123696.81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</w:tcPr>
          <w:p w14:paraId="49FE5678" w14:textId="77777777" w:rsidR="00A6482C" w:rsidRPr="005D0D50" w:rsidRDefault="00A6482C" w:rsidP="00A6482C">
            <w:pPr>
              <w:tabs>
                <w:tab w:val="center" w:pos="6480"/>
              </w:tabs>
              <w:ind w:right="-53" w:hanging="97"/>
              <w:jc w:val="center"/>
              <w:rPr>
                <w:rFonts w:eastAsia="Calibri"/>
                <w:bCs/>
                <w:sz w:val="16"/>
                <w:szCs w:val="16"/>
                <w:highlight w:val="yellow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124262.00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</w:tcPr>
          <w:p w14:paraId="3D481695" w14:textId="77777777" w:rsidR="00A6482C" w:rsidRPr="005D0D50" w:rsidRDefault="00A6482C" w:rsidP="00A6482C">
            <w:pPr>
              <w:tabs>
                <w:tab w:val="center" w:pos="6480"/>
              </w:tabs>
              <w:ind w:right="-108" w:hanging="112"/>
              <w:jc w:val="center"/>
              <w:rPr>
                <w:rFonts w:eastAsia="Calibri"/>
                <w:bCs/>
                <w:sz w:val="16"/>
                <w:szCs w:val="16"/>
                <w:highlight w:val="yellow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124652.45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</w:tcPr>
          <w:p w14:paraId="11971591" w14:textId="77777777" w:rsidR="00A6482C" w:rsidRPr="005D0D50" w:rsidRDefault="00A6482C" w:rsidP="00A6482C">
            <w:pPr>
              <w:tabs>
                <w:tab w:val="center" w:pos="6480"/>
              </w:tabs>
              <w:ind w:right="-112" w:hanging="108"/>
              <w:jc w:val="center"/>
              <w:rPr>
                <w:rFonts w:eastAsia="Calibri"/>
                <w:bCs/>
                <w:sz w:val="16"/>
                <w:szCs w:val="16"/>
                <w:highlight w:val="yellow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124872.25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</w:tcPr>
          <w:p w14:paraId="6C23216F" w14:textId="77777777" w:rsidR="00A6482C" w:rsidRPr="005D0D50" w:rsidRDefault="00A6482C" w:rsidP="00A6482C">
            <w:pPr>
              <w:tabs>
                <w:tab w:val="center" w:pos="6480"/>
              </w:tabs>
              <w:ind w:right="-112" w:hanging="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125122.40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</w:tcPr>
          <w:p w14:paraId="1AC67D49" w14:textId="77777777" w:rsidR="00A6482C" w:rsidRPr="005D0D50" w:rsidRDefault="00BF2A8A" w:rsidP="00A6482C">
            <w:pPr>
              <w:tabs>
                <w:tab w:val="center" w:pos="6480"/>
              </w:tabs>
              <w:ind w:right="-112" w:hanging="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-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</w:tcPr>
          <w:p w14:paraId="4BC12AF7" w14:textId="77777777" w:rsidR="00A6482C" w:rsidRPr="005D0D50" w:rsidRDefault="00A6482C" w:rsidP="00A6482C">
            <w:pPr>
              <w:tabs>
                <w:tab w:val="center" w:pos="6480"/>
              </w:tabs>
              <w:ind w:right="-112" w:hanging="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125372.25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</w:tcPr>
          <w:p w14:paraId="4C9A3094" w14:textId="77777777" w:rsidR="00A6482C" w:rsidRPr="005D0D50" w:rsidRDefault="00A6482C" w:rsidP="00A6482C">
            <w:pPr>
              <w:tabs>
                <w:tab w:val="center" w:pos="6480"/>
              </w:tabs>
              <w:ind w:right="-112" w:hanging="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125622.25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</w:tcPr>
          <w:p w14:paraId="5246785A" w14:textId="77777777" w:rsidR="00A6482C" w:rsidRPr="005D0D50" w:rsidRDefault="00A6482C" w:rsidP="00A6482C">
            <w:pPr>
              <w:tabs>
                <w:tab w:val="center" w:pos="6480"/>
              </w:tabs>
              <w:ind w:left="-134" w:right="-164"/>
              <w:jc w:val="center"/>
              <w:rPr>
                <w:rFonts w:eastAsia="Calibri"/>
                <w:bCs/>
                <w:sz w:val="16"/>
                <w:szCs w:val="16"/>
                <w:highlight w:val="yellow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125,872.2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</w:tcPr>
          <w:p w14:paraId="748405AF" w14:textId="77777777" w:rsidR="00A6482C" w:rsidRPr="005D0D50" w:rsidRDefault="00A6482C" w:rsidP="00A6482C">
            <w:pPr>
              <w:tabs>
                <w:tab w:val="center" w:pos="6480"/>
              </w:tabs>
              <w:ind w:left="-149" w:right="-59"/>
              <w:jc w:val="center"/>
              <w:rPr>
                <w:rFonts w:eastAsia="Calibri"/>
                <w:bCs/>
                <w:sz w:val="16"/>
                <w:szCs w:val="16"/>
                <w:highlight w:val="yellow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126,122.25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</w:tcPr>
          <w:p w14:paraId="07DB077C" w14:textId="77777777" w:rsidR="00A6482C" w:rsidRPr="005D0D50" w:rsidRDefault="00A6482C" w:rsidP="00A6482C">
            <w:pPr>
              <w:tabs>
                <w:tab w:val="center" w:pos="6480"/>
              </w:tabs>
              <w:ind w:left="-127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126,333.64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</w:tcPr>
          <w:p w14:paraId="78BACBBA" w14:textId="77777777" w:rsidR="00A6482C" w:rsidRPr="005D0D50" w:rsidRDefault="00A6482C" w:rsidP="00A6482C">
            <w:pPr>
              <w:tabs>
                <w:tab w:val="center" w:pos="6480"/>
              </w:tabs>
              <w:ind w:left="-127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126,583.64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</w:tcPr>
          <w:p w14:paraId="31269ACD" w14:textId="77777777" w:rsidR="00A6482C" w:rsidRPr="005D0D50" w:rsidRDefault="00A6482C" w:rsidP="00A6482C">
            <w:pPr>
              <w:tabs>
                <w:tab w:val="center" w:pos="6480"/>
              </w:tabs>
              <w:ind w:left="-9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126.833.40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</w:tcPr>
          <w:p w14:paraId="310D8A9B" w14:textId="77777777" w:rsidR="00A6482C" w:rsidRPr="005D0D50" w:rsidRDefault="00A6482C" w:rsidP="00A6482C">
            <w:pPr>
              <w:tabs>
                <w:tab w:val="center" w:pos="6480"/>
              </w:tabs>
              <w:ind w:left="-87" w:right="-79" w:hanging="44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127,083.40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</w:tcPr>
          <w:p w14:paraId="6F8B37DE" w14:textId="77777777" w:rsidR="00A6482C" w:rsidRPr="005D0D50" w:rsidRDefault="00A6482C" w:rsidP="00A6482C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127333.40</w:t>
            </w:r>
          </w:p>
        </w:tc>
      </w:tr>
      <w:tr w:rsidR="00F56A4F" w:rsidRPr="005D0D50" w14:paraId="36017D2A" w14:textId="77777777" w:rsidTr="000B1236">
        <w:trPr>
          <w:trHeight w:val="182"/>
        </w:trPr>
        <w:tc>
          <w:tcPr>
            <w:tcW w:w="1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9A245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  <w:u w:val="single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Viscosity  @ 40</w:t>
            </w:r>
            <w:r w:rsidRPr="005D0D50">
              <w:rPr>
                <w:rFonts w:eastAsia="Calibri"/>
                <w:bCs/>
                <w:sz w:val="16"/>
                <w:szCs w:val="16"/>
                <w:vertAlign w:val="superscript"/>
              </w:rPr>
              <w:t>o</w:t>
            </w:r>
            <w:r w:rsidRPr="005D0D50">
              <w:rPr>
                <w:rFonts w:eastAsia="Calibri"/>
                <w:bCs/>
                <w:sz w:val="16"/>
                <w:szCs w:val="16"/>
              </w:rPr>
              <w:t>C  (</w:t>
            </w: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cSt</w:t>
            </w:r>
            <w:proofErr w:type="spellEnd"/>
            <w:r w:rsidRPr="005D0D50">
              <w:rPr>
                <w:rFonts w:eastAsia="Calibri"/>
                <w:bCs/>
                <w:sz w:val="16"/>
                <w:szCs w:val="16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30EE0" w14:textId="77777777" w:rsidR="00A6482C" w:rsidRPr="005D0D50" w:rsidRDefault="00D936A5" w:rsidP="00A6482C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131.49*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E911A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130.08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1514F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112.33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A92CC0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113.99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68E8E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116.63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79808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126.48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D03875" w14:textId="77777777" w:rsidR="00A6482C" w:rsidRPr="005D0D50" w:rsidRDefault="00A6482C" w:rsidP="00A6482C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128.00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2BA44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130.42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80B3C6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128.24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D6A27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130.51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E2EFE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131.06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D7687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133.30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8F1FD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130.85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81B54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131.47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D23A2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130.81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CC796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131.22</w:t>
            </w:r>
          </w:p>
        </w:tc>
      </w:tr>
      <w:tr w:rsidR="00F56A4F" w:rsidRPr="005D0D50" w14:paraId="2193A7F8" w14:textId="77777777" w:rsidTr="000B1236">
        <w:trPr>
          <w:trHeight w:val="182"/>
        </w:trPr>
        <w:tc>
          <w:tcPr>
            <w:tcW w:w="1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B8C85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  <w:u w:val="single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Viscosity  @ 100</w:t>
            </w:r>
            <w:r w:rsidRPr="005D0D50">
              <w:rPr>
                <w:rFonts w:eastAsia="Calibri"/>
                <w:bCs/>
                <w:sz w:val="16"/>
                <w:szCs w:val="16"/>
                <w:vertAlign w:val="superscript"/>
              </w:rPr>
              <w:t>o</w:t>
            </w:r>
            <w:r w:rsidRPr="005D0D50">
              <w:rPr>
                <w:rFonts w:eastAsia="Calibri"/>
                <w:bCs/>
                <w:sz w:val="16"/>
                <w:szCs w:val="16"/>
              </w:rPr>
              <w:t>C (</w:t>
            </w: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cSt</w:t>
            </w:r>
            <w:proofErr w:type="spellEnd"/>
            <w:r w:rsidRPr="005D0D50">
              <w:rPr>
                <w:rFonts w:eastAsia="Calibri"/>
                <w:bCs/>
                <w:sz w:val="16"/>
                <w:szCs w:val="16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AC979" w14:textId="77777777" w:rsidR="00A6482C" w:rsidRPr="005D0D50" w:rsidRDefault="00D936A5" w:rsidP="00A6482C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14.52*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FE3E0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13.68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5D5B4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12.45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41F3F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12.85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FB152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12.79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724CD0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13.75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F99FFA" w14:textId="77777777" w:rsidR="00A6482C" w:rsidRPr="005D0D50" w:rsidRDefault="00A6482C" w:rsidP="00A6482C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13.7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B208C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13.78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9C75D2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13.99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0E6C3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13.98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188C7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13.98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90E23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14.01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0385F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13.97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F5E52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14.22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22200A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13.43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341EF0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13.95</w:t>
            </w:r>
          </w:p>
        </w:tc>
      </w:tr>
      <w:tr w:rsidR="00F56A4F" w:rsidRPr="005D0D50" w14:paraId="1FBC4A32" w14:textId="77777777" w:rsidTr="000B1236">
        <w:trPr>
          <w:trHeight w:val="182"/>
        </w:trPr>
        <w:tc>
          <w:tcPr>
            <w:tcW w:w="1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F9336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  <w:u w:val="single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Viscosity Index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4858" w14:textId="77777777" w:rsidR="00A6482C" w:rsidRPr="005D0D50" w:rsidRDefault="00D936A5" w:rsidP="00A6482C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110.25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74DFA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100.76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A7733E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101.92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D0271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106.02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53789F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102.1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76838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105.22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5FAF2" w14:textId="77777777" w:rsidR="00A6482C" w:rsidRPr="005D0D50" w:rsidRDefault="00A6482C" w:rsidP="00A6482C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103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28DE25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101.75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DF0F2D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106.63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56141B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104.28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E12B8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102.23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0FE8D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102.048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A23BAC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103.82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7DDCC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106.44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4AA4F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97.12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67251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103.21</w:t>
            </w:r>
          </w:p>
        </w:tc>
      </w:tr>
      <w:tr w:rsidR="00F56A4F" w:rsidRPr="005D0D50" w14:paraId="1C27958B" w14:textId="77777777" w:rsidTr="00437D8D">
        <w:trPr>
          <w:trHeight w:val="182"/>
        </w:trPr>
        <w:tc>
          <w:tcPr>
            <w:tcW w:w="1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1F8E" w14:textId="77777777" w:rsidR="00A6482C" w:rsidRPr="005D0D50" w:rsidRDefault="00A6482C" w:rsidP="00A6482C">
            <w:pPr>
              <w:pStyle w:val="TableParagraph"/>
              <w:spacing w:before="47" w:line="201" w:lineRule="exact"/>
              <w:ind w:left="-18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 xml:space="preserve">Total Base No. </w:t>
            </w:r>
            <w:proofErr w:type="spellStart"/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mgKOH</w:t>
            </w:r>
            <w:proofErr w:type="spellEnd"/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/g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57B1" w14:textId="77777777" w:rsidR="00A6482C" w:rsidRPr="005D0D50" w:rsidRDefault="00D936A5" w:rsidP="00A6482C">
            <w:pPr>
              <w:pStyle w:val="TableParagraph"/>
              <w:spacing w:line="207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9.02*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AD141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9.46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A8E0B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81755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401D4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6F5B6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</w:tcPr>
          <w:p w14:paraId="13CD1CD7" w14:textId="77777777" w:rsidR="00A6482C" w:rsidRPr="005D0D50" w:rsidRDefault="00A6482C" w:rsidP="00A6482C">
            <w:pPr>
              <w:pStyle w:val="TableParagraph"/>
              <w:spacing w:line="207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10.48*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80FCA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28E41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80D3B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A0846C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51B0B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B5FEB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B9BEE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9BFF8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B66403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</w:tr>
      <w:tr w:rsidR="00F56A4F" w:rsidRPr="005D0D50" w14:paraId="7064D826" w14:textId="77777777" w:rsidTr="00437D8D">
        <w:trPr>
          <w:trHeight w:val="182"/>
        </w:trPr>
        <w:tc>
          <w:tcPr>
            <w:tcW w:w="1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AFCB" w14:textId="77777777" w:rsidR="00A6482C" w:rsidRPr="005D0D50" w:rsidRDefault="00A6482C" w:rsidP="00A6482C">
            <w:pPr>
              <w:pStyle w:val="TableParagraph"/>
              <w:spacing w:before="47" w:line="201" w:lineRule="exact"/>
              <w:ind w:left="-18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Water content%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4BE5C" w14:textId="77777777" w:rsidR="00A6482C" w:rsidRPr="005D0D50" w:rsidRDefault="00A6482C" w:rsidP="00A6482C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0.2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7B16E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190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AE92EB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46FF8F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C70802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B269E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</w:tcPr>
          <w:p w14:paraId="605558D5" w14:textId="77777777" w:rsidR="00A6482C" w:rsidRPr="005D0D50" w:rsidRDefault="00A6482C" w:rsidP="00A6482C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0.2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DD0A0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795D85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59787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2D236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9735FD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EF29D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AE6AB9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40EE16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A8248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</w:tr>
      <w:tr w:rsidR="00F56A4F" w:rsidRPr="005D0D50" w14:paraId="6BC7ADCB" w14:textId="77777777" w:rsidTr="00437D8D">
        <w:trPr>
          <w:trHeight w:val="182"/>
        </w:trPr>
        <w:tc>
          <w:tcPr>
            <w:tcW w:w="1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1B65" w14:textId="77777777" w:rsidR="00A6482C" w:rsidRPr="005D0D50" w:rsidRDefault="00A6482C" w:rsidP="00A6482C">
            <w:pPr>
              <w:pStyle w:val="TableParagraph"/>
              <w:spacing w:before="47" w:line="201" w:lineRule="exact"/>
              <w:ind w:left="-18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Flash Point (</w:t>
            </w:r>
            <w:proofErr w:type="spellStart"/>
            <w:r w:rsidRPr="005D0D50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o</w:t>
            </w: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proofErr w:type="spellEnd"/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D99F" w14:textId="77777777" w:rsidR="00A6482C" w:rsidRPr="005D0D50" w:rsidRDefault="00D936A5" w:rsidP="00A6482C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220*</w:t>
            </w:r>
          </w:p>
        </w:tc>
        <w:tc>
          <w:tcPr>
            <w:tcW w:w="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159C4" w14:textId="77777777" w:rsidR="00A6482C" w:rsidRPr="005D0D50" w:rsidRDefault="00A6482C" w:rsidP="00A648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&lt;0.1</w:t>
            </w:r>
          </w:p>
        </w:tc>
        <w:tc>
          <w:tcPr>
            <w:tcW w:w="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D861A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B61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45A1A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16453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28590" w14:textId="77777777" w:rsidR="00A6482C" w:rsidRPr="005D0D50" w:rsidRDefault="00A6482C" w:rsidP="00A6482C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230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D51B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46F2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9F76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63AC7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98DA7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C23B2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25050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FCF3A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DA674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N/C</w:t>
            </w:r>
          </w:p>
        </w:tc>
      </w:tr>
      <w:tr w:rsidR="00F56A4F" w:rsidRPr="005D0D50" w14:paraId="071CE9B0" w14:textId="77777777" w:rsidTr="000B1236">
        <w:trPr>
          <w:trHeight w:val="182"/>
        </w:trPr>
        <w:tc>
          <w:tcPr>
            <w:tcW w:w="1542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33609" w14:textId="77777777" w:rsidR="000B1236" w:rsidRPr="005D0D50" w:rsidRDefault="000B1236" w:rsidP="000B12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b/>
                <w:sz w:val="16"/>
                <w:szCs w:val="16"/>
                <w:u w:val="single"/>
              </w:rPr>
            </w:pPr>
            <w:r w:rsidRPr="005D0D50">
              <w:rPr>
                <w:b/>
                <w:sz w:val="16"/>
                <w:szCs w:val="16"/>
                <w:u w:val="single"/>
              </w:rPr>
              <w:t>Elemental Concentration as per ASTM D5185 (ppm)</w:t>
            </w:r>
          </w:p>
        </w:tc>
      </w:tr>
      <w:tr w:rsidR="00F56A4F" w:rsidRPr="005D0D50" w14:paraId="0AEE3F22" w14:textId="77777777" w:rsidTr="000B1236">
        <w:trPr>
          <w:trHeight w:val="324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DC66C" w14:textId="77777777" w:rsidR="000B1236" w:rsidRPr="005D0D50" w:rsidRDefault="000B1236" w:rsidP="000B12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16"/>
              <w:rPr>
                <w:b/>
                <w:noProof/>
                <w:sz w:val="16"/>
                <w:szCs w:val="16"/>
              </w:rPr>
            </w:pPr>
            <w:r w:rsidRPr="005D0D50">
              <w:rPr>
                <w:b/>
                <w:noProof/>
                <w:sz w:val="16"/>
                <w:szCs w:val="16"/>
              </w:rPr>
              <w:t xml:space="preserve">  Element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F21400" w14:textId="77777777" w:rsidR="000B1236" w:rsidRPr="005D0D50" w:rsidRDefault="000B1236" w:rsidP="000B1236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b/>
                <w:sz w:val="16"/>
                <w:szCs w:val="16"/>
              </w:rPr>
              <w:t xml:space="preserve">Max. Permissible 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F3BA" w14:textId="77777777" w:rsidR="000B1236" w:rsidRPr="005D0D50" w:rsidRDefault="000B1236" w:rsidP="000B12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272"/>
                <w:tab w:val="left" w:pos="7920"/>
                <w:tab w:val="left" w:pos="11670"/>
              </w:tabs>
              <w:jc w:val="center"/>
              <w:rPr>
                <w:rFonts w:eastAsia="Calibri"/>
                <w:b/>
                <w:sz w:val="16"/>
                <w:szCs w:val="16"/>
              </w:rPr>
            </w:pPr>
          </w:p>
        </w:tc>
        <w:tc>
          <w:tcPr>
            <w:tcW w:w="1257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1B75" w14:textId="77777777" w:rsidR="000B1236" w:rsidRPr="005D0D50" w:rsidRDefault="000B1236" w:rsidP="000B12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272"/>
                <w:tab w:val="left" w:pos="7920"/>
                <w:tab w:val="left" w:pos="11670"/>
              </w:tabs>
              <w:jc w:val="center"/>
              <w:rPr>
                <w:rFonts w:eastAsia="Calibri"/>
                <w:b/>
                <w:sz w:val="16"/>
                <w:szCs w:val="16"/>
              </w:rPr>
            </w:pPr>
          </w:p>
        </w:tc>
      </w:tr>
      <w:tr w:rsidR="00F56A4F" w:rsidRPr="005D0D50" w14:paraId="447906D7" w14:textId="77777777" w:rsidTr="00F3626C">
        <w:trPr>
          <w:trHeight w:val="170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8B6D8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Fe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8B5EDA" w14:textId="77777777" w:rsidR="00A6482C" w:rsidRPr="005D0D50" w:rsidRDefault="00A6482C" w:rsidP="00A6482C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80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297B4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42AB4F" w14:textId="77777777" w:rsidR="00A6482C" w:rsidRPr="005D0D50" w:rsidRDefault="00A6482C" w:rsidP="00A6482C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7.191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B2C426" w14:textId="77777777" w:rsidR="00A6482C" w:rsidRPr="005D0D50" w:rsidRDefault="00A6482C" w:rsidP="00A6482C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6.941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1BC677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6.439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9982D7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7.039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3D7A7A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4.010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907B5A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D90E27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6.971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00BBB8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4.825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2E5B9C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2.623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7D3A60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4.233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355264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3.911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A66DD1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4.401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CFBA34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8.018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27171C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4.243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AE6C2E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6.924</w:t>
            </w:r>
          </w:p>
        </w:tc>
      </w:tr>
      <w:tr w:rsidR="00F56A4F" w:rsidRPr="005D0D50" w14:paraId="0A17598E" w14:textId="77777777" w:rsidTr="000B1236">
        <w:trPr>
          <w:trHeight w:val="254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82FAF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Cr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1A34A6" w14:textId="77777777" w:rsidR="00A6482C" w:rsidRPr="005D0D50" w:rsidRDefault="00A6482C" w:rsidP="00A6482C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2A9AE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46F32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1.078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ABC17" w14:textId="77777777" w:rsidR="00A6482C" w:rsidRPr="005D0D50" w:rsidRDefault="00A6482C" w:rsidP="00A6482C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0E798D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59DCBC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5DFD9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93DED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9B2D8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7.386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EEB26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&lt; 1.000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FF331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&lt; 1.000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13EDE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&lt; 1.000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5C0F6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&lt; 1.000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886F0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DA2D8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D0379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4B0BFA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1.126</w:t>
            </w:r>
          </w:p>
        </w:tc>
      </w:tr>
      <w:tr w:rsidR="00F56A4F" w:rsidRPr="005D0D50" w14:paraId="16D40A1F" w14:textId="77777777" w:rsidTr="000B1236">
        <w:trPr>
          <w:trHeight w:val="254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34712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Si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5A5702" w14:textId="77777777" w:rsidR="00A6482C" w:rsidRPr="005D0D50" w:rsidRDefault="00A6482C" w:rsidP="00A6482C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8968E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4B395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b/>
                <w:bCs/>
                <w:sz w:val="16"/>
                <w:szCs w:val="16"/>
              </w:rPr>
              <w:t>7.595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A277B" w14:textId="77777777" w:rsidR="00A6482C" w:rsidRPr="005D0D50" w:rsidRDefault="00A6482C" w:rsidP="00A6482C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3.863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B9770B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8.403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8C745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b/>
                <w:bCs/>
                <w:sz w:val="16"/>
                <w:szCs w:val="16"/>
              </w:rPr>
              <w:t>6.703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19FF1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9.134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81E6BF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E1384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2.305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F7887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6.394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FE17C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3.429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A1111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&lt; 1.000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D636F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1.757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8C8440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3.506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A4672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5.257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2D49ED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b/>
                <w:sz w:val="16"/>
                <w:szCs w:val="16"/>
              </w:rPr>
            </w:pPr>
            <w:r w:rsidRPr="005D0D50">
              <w:rPr>
                <w:b/>
                <w:sz w:val="16"/>
                <w:szCs w:val="16"/>
              </w:rPr>
              <w:t>6.170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9B9A6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bCs/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5.753</w:t>
            </w:r>
          </w:p>
        </w:tc>
      </w:tr>
      <w:tr w:rsidR="00F56A4F" w:rsidRPr="005D0D50" w14:paraId="13899B09" w14:textId="77777777" w:rsidTr="000B1236">
        <w:trPr>
          <w:trHeight w:val="258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5018E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Al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698A90" w14:textId="77777777" w:rsidR="00A6482C" w:rsidRPr="005D0D50" w:rsidRDefault="00A6482C" w:rsidP="00A6482C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59851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14BBE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2.175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39C93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3.137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3AAA76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A62C2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9B89E9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4.950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069CE3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DAA5F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2.574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3DECBB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3.204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FA345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2.072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173FAB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&lt; 1.000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F26667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1.22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F4ABE" w14:textId="77777777" w:rsidR="00A6482C" w:rsidRPr="005D0D50" w:rsidRDefault="00A6482C" w:rsidP="00A6482C">
            <w:pPr>
              <w:pStyle w:val="Default"/>
              <w:jc w:val="center"/>
              <w:rPr>
                <w:rFonts w:ascii="Times New Roman" w:cs="Times New Roman"/>
                <w:color w:val="auto"/>
                <w:sz w:val="16"/>
                <w:szCs w:val="16"/>
              </w:rPr>
            </w:pPr>
            <w:r w:rsidRPr="005D0D50">
              <w:rPr>
                <w:rFonts w:ascii="Times New Roman" w:cs="Times New Roman"/>
                <w:color w:val="auto"/>
                <w:sz w:val="16"/>
                <w:szCs w:val="16"/>
              </w:rPr>
              <w:t>1.222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3463F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2.320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AB5F3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1.263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32E08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3.294</w:t>
            </w:r>
          </w:p>
        </w:tc>
      </w:tr>
      <w:tr w:rsidR="00F56A4F" w:rsidRPr="005D0D50" w14:paraId="799246AD" w14:textId="77777777" w:rsidTr="000B1236">
        <w:trPr>
          <w:trHeight w:val="202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D6F9A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proofErr w:type="spellStart"/>
            <w:r w:rsidRPr="005D0D50">
              <w:rPr>
                <w:rFonts w:eastAsia="Arial Unicode MS"/>
                <w:sz w:val="16"/>
                <w:szCs w:val="16"/>
              </w:rPr>
              <w:t>Pb</w:t>
            </w:r>
            <w:proofErr w:type="spellEnd"/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7F3DCA" w14:textId="77777777" w:rsidR="00A6482C" w:rsidRPr="005D0D50" w:rsidRDefault="00A6482C" w:rsidP="00A6482C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235DC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94410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4.773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4FF7E" w14:textId="77777777" w:rsidR="00A6482C" w:rsidRPr="005D0D50" w:rsidRDefault="00A6482C" w:rsidP="00A6482C">
            <w:pPr>
              <w:spacing w:line="268" w:lineRule="exact"/>
              <w:jc w:val="center"/>
              <w:rPr>
                <w:rFonts w:eastAsia="Arial Unicode MS"/>
                <w:b/>
                <w:bCs/>
                <w:sz w:val="16"/>
                <w:szCs w:val="16"/>
              </w:rPr>
            </w:pPr>
            <w:r w:rsidRPr="005D0D50">
              <w:rPr>
                <w:rFonts w:eastAsia="Arial Unicode MS"/>
                <w:b/>
                <w:bCs/>
                <w:sz w:val="16"/>
                <w:szCs w:val="16"/>
              </w:rPr>
              <w:t>26.374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CA4AE9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b/>
                <w:bCs/>
                <w:sz w:val="16"/>
                <w:szCs w:val="16"/>
              </w:rPr>
              <w:t>40.905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880B7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b/>
                <w:bCs/>
                <w:sz w:val="16"/>
                <w:szCs w:val="16"/>
              </w:rPr>
              <w:t>23.760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5EF5E6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4.473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C577D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53591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64EFBE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4.047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E0D70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3.300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64B1E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b/>
                <w:bCs/>
                <w:sz w:val="16"/>
                <w:szCs w:val="16"/>
              </w:rPr>
              <w:t>36.811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5C9809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b/>
                <w:bCs/>
                <w:sz w:val="16"/>
                <w:szCs w:val="16"/>
              </w:rPr>
              <w:t>3.39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17ED1" w14:textId="77777777" w:rsidR="00A6482C" w:rsidRPr="005D0D50" w:rsidRDefault="00A6482C" w:rsidP="00A6482C">
            <w:pPr>
              <w:jc w:val="center"/>
              <w:rPr>
                <w:bCs/>
                <w:sz w:val="16"/>
                <w:szCs w:val="16"/>
              </w:rPr>
            </w:pPr>
            <w:r w:rsidRPr="005D0D50">
              <w:rPr>
                <w:bCs/>
                <w:sz w:val="16"/>
                <w:szCs w:val="16"/>
              </w:rPr>
              <w:t>4.391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AE0D4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4.398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01B19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6.278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C987A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5.074</w:t>
            </w:r>
          </w:p>
        </w:tc>
      </w:tr>
      <w:tr w:rsidR="00F56A4F" w:rsidRPr="005D0D50" w14:paraId="6E1BE7C6" w14:textId="77777777" w:rsidTr="000B1236">
        <w:trPr>
          <w:trHeight w:val="211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E4A30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Cu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6110A4" w14:textId="77777777" w:rsidR="00A6482C" w:rsidRPr="005D0D50" w:rsidRDefault="00A6482C" w:rsidP="00A6482C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8517F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EB60E3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11.398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09FBD" w14:textId="77777777" w:rsidR="00A6482C" w:rsidRPr="005D0D50" w:rsidRDefault="00A6482C" w:rsidP="00A6482C">
            <w:pPr>
              <w:spacing w:line="268" w:lineRule="exact"/>
              <w:jc w:val="center"/>
              <w:rPr>
                <w:rFonts w:eastAsia="Arial Unicode MS"/>
                <w:b/>
                <w:bCs/>
                <w:sz w:val="16"/>
                <w:szCs w:val="16"/>
              </w:rPr>
            </w:pPr>
            <w:r w:rsidRPr="005D0D50">
              <w:rPr>
                <w:rFonts w:eastAsia="Arial Unicode MS"/>
                <w:b/>
                <w:bCs/>
                <w:sz w:val="16"/>
                <w:szCs w:val="16"/>
              </w:rPr>
              <w:t>17.578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2CBCC7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b/>
                <w:bCs/>
                <w:sz w:val="16"/>
                <w:szCs w:val="16"/>
              </w:rPr>
              <w:t>22.814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2CABA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b/>
                <w:bCs/>
                <w:sz w:val="16"/>
                <w:szCs w:val="16"/>
              </w:rPr>
              <w:t>21.810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82764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2.751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BEC1D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DE4A2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8FB5C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8.793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3FD076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3.108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D291E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b/>
                <w:bCs/>
                <w:sz w:val="16"/>
                <w:szCs w:val="16"/>
              </w:rPr>
              <w:t>11.739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8F2D42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b/>
                <w:bCs/>
                <w:sz w:val="16"/>
                <w:szCs w:val="16"/>
              </w:rPr>
              <w:t>9.45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7E9C9" w14:textId="77777777" w:rsidR="00A6482C" w:rsidRPr="005D0D50" w:rsidRDefault="00A6482C" w:rsidP="00A6482C">
            <w:pPr>
              <w:jc w:val="center"/>
              <w:rPr>
                <w:b/>
                <w:bCs/>
                <w:sz w:val="16"/>
                <w:szCs w:val="16"/>
              </w:rPr>
            </w:pPr>
            <w:r w:rsidRPr="005D0D50">
              <w:rPr>
                <w:b/>
                <w:bCs/>
                <w:sz w:val="16"/>
                <w:szCs w:val="16"/>
              </w:rPr>
              <w:t>9.608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08F54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b/>
                <w:bCs/>
                <w:sz w:val="16"/>
                <w:szCs w:val="16"/>
              </w:rPr>
            </w:pPr>
            <w:r w:rsidRPr="005D0D50">
              <w:rPr>
                <w:rFonts w:eastAsia="Arial Unicode MS"/>
                <w:b/>
                <w:bCs/>
                <w:sz w:val="16"/>
                <w:szCs w:val="16"/>
              </w:rPr>
              <w:t>20.846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73730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b/>
                <w:bCs/>
                <w:sz w:val="16"/>
                <w:szCs w:val="16"/>
              </w:rPr>
            </w:pPr>
            <w:r w:rsidRPr="005D0D50">
              <w:rPr>
                <w:b/>
                <w:sz w:val="16"/>
                <w:szCs w:val="16"/>
              </w:rPr>
              <w:t>11.619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CE7F8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b/>
                <w:bCs/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11.483</w:t>
            </w:r>
          </w:p>
        </w:tc>
      </w:tr>
      <w:tr w:rsidR="00F56A4F" w:rsidRPr="005D0D50" w14:paraId="59CD6873" w14:textId="77777777" w:rsidTr="000B1236">
        <w:trPr>
          <w:trHeight w:val="6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794CF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proofErr w:type="spellStart"/>
            <w:r w:rsidRPr="005D0D50">
              <w:rPr>
                <w:rFonts w:eastAsia="Arial Unicode MS"/>
                <w:sz w:val="16"/>
                <w:szCs w:val="16"/>
              </w:rPr>
              <w:t>Sn</w:t>
            </w:r>
            <w:proofErr w:type="spellEnd"/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4A909" w14:textId="77777777" w:rsidR="00A6482C" w:rsidRPr="005D0D50" w:rsidRDefault="00A6482C" w:rsidP="00A6482C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57DF5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E08FA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2.671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AB4B04" w14:textId="77777777" w:rsidR="00A6482C" w:rsidRPr="005D0D50" w:rsidRDefault="00A6482C" w:rsidP="00A6482C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3.162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9BD62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3.216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9325C7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2.948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D2094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1.041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7AD14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78D8A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3DC698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1.832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F8786E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3.445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30EB2E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2.246</w:t>
            </w:r>
          </w:p>
        </w:tc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BB07AB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2.87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2221A9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2.308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211A9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3.498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1C3BE3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3.692</w:t>
            </w:r>
          </w:p>
        </w:tc>
        <w:tc>
          <w:tcPr>
            <w:tcW w:w="9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26159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sz w:val="16"/>
                <w:szCs w:val="16"/>
                <w:lang w:bidi="si-LK"/>
              </w:rPr>
              <w:t>3.986</w:t>
            </w:r>
          </w:p>
        </w:tc>
      </w:tr>
      <w:tr w:rsidR="00F56A4F" w:rsidRPr="005D0D50" w14:paraId="41AF9C54" w14:textId="77777777" w:rsidTr="000B1236">
        <w:trPr>
          <w:trHeight w:val="192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CEACE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Ni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38B14F" w14:textId="77777777" w:rsidR="00A6482C" w:rsidRPr="005D0D50" w:rsidRDefault="00A6482C" w:rsidP="00A6482C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700AF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2235F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3DFA2" w14:textId="77777777" w:rsidR="00A6482C" w:rsidRPr="005D0D50" w:rsidRDefault="00A6482C" w:rsidP="00A6482C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N/A</w:t>
            </w:r>
          </w:p>
        </w:tc>
        <w:tc>
          <w:tcPr>
            <w:tcW w:w="7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727D0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N/A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F2802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N/A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EBF94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N/A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844FD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B8EE7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60A77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N/A</w:t>
            </w: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C22D7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16102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9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34779" w14:textId="77777777" w:rsidR="00A6482C" w:rsidRPr="005D0D50" w:rsidRDefault="00A6482C" w:rsidP="00A6482C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993D9" w14:textId="77777777" w:rsidR="00A6482C" w:rsidRPr="005D0D50" w:rsidRDefault="00A6482C" w:rsidP="00A6482C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N/A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A9B9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0F965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C73B3" w14:textId="77777777" w:rsidR="00A6482C" w:rsidRPr="005D0D50" w:rsidRDefault="00A6482C" w:rsidP="00A6482C">
            <w:pPr>
              <w:ind w:left="-108" w:right="-108"/>
              <w:jc w:val="center"/>
              <w:rPr>
                <w:rFonts w:eastAsia="Arial Unicode MS"/>
                <w:sz w:val="16"/>
                <w:szCs w:val="16"/>
              </w:rPr>
            </w:pPr>
            <w:r w:rsidRPr="005D0D50">
              <w:rPr>
                <w:rFonts w:eastAsia="Arial Unicode MS"/>
                <w:sz w:val="16"/>
                <w:szCs w:val="16"/>
              </w:rPr>
              <w:t>&lt; 1.000</w:t>
            </w:r>
          </w:p>
        </w:tc>
      </w:tr>
    </w:tbl>
    <w:p w14:paraId="090D1790" w14:textId="77777777" w:rsidR="00B419A9" w:rsidRPr="005D0D50" w:rsidRDefault="00B419A9" w:rsidP="0074065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tbl>
      <w:tblPr>
        <w:tblpPr w:leftFromText="180" w:rightFromText="180" w:vertAnchor="text" w:horzAnchor="page" w:tblpX="241" w:tblpY="123"/>
        <w:tblW w:w="15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5"/>
        <w:gridCol w:w="1168"/>
        <w:gridCol w:w="1007"/>
        <w:gridCol w:w="879"/>
        <w:gridCol w:w="864"/>
        <w:gridCol w:w="847"/>
        <w:gridCol w:w="837"/>
        <w:gridCol w:w="894"/>
        <w:gridCol w:w="819"/>
        <w:gridCol w:w="875"/>
        <w:gridCol w:w="831"/>
        <w:gridCol w:w="834"/>
        <w:gridCol w:w="835"/>
        <w:gridCol w:w="700"/>
        <w:gridCol w:w="700"/>
        <w:gridCol w:w="764"/>
        <w:gridCol w:w="764"/>
        <w:gridCol w:w="777"/>
        <w:gridCol w:w="18"/>
      </w:tblGrid>
      <w:tr w:rsidR="00F56A4F" w:rsidRPr="005D0D50" w14:paraId="1182D467" w14:textId="6AC2E99F" w:rsidTr="00713384">
        <w:trPr>
          <w:gridAfter w:val="1"/>
          <w:wAfter w:w="18" w:type="dxa"/>
          <w:trHeight w:val="56"/>
        </w:trPr>
        <w:tc>
          <w:tcPr>
            <w:tcW w:w="180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4DA902" w14:textId="77777777" w:rsidR="00390BAB" w:rsidRPr="005D0D50" w:rsidRDefault="00390BAB" w:rsidP="00390BAB">
            <w:pPr>
              <w:ind w:left="-270" w:firstLine="90"/>
              <w:jc w:val="center"/>
              <w:rPr>
                <w:sz w:val="16"/>
                <w:szCs w:val="16"/>
              </w:rPr>
            </w:pPr>
          </w:p>
        </w:tc>
        <w:tc>
          <w:tcPr>
            <w:tcW w:w="13227" w:type="dxa"/>
            <w:gridSpan w:val="16"/>
            <w:tcBorders>
              <w:top w:val="single" w:sz="4" w:space="0" w:color="auto"/>
              <w:left w:val="single" w:sz="4" w:space="0" w:color="auto"/>
            </w:tcBorders>
          </w:tcPr>
          <w:p w14:paraId="52896E06" w14:textId="385DBFAF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SSDG (</w:t>
            </w:r>
            <w:proofErr w:type="spellStart"/>
            <w:r w:rsidRPr="005D0D50">
              <w:rPr>
                <w:rFonts w:eastAsia="Calibri"/>
                <w:b/>
                <w:sz w:val="16"/>
                <w:szCs w:val="16"/>
              </w:rPr>
              <w:t>Stbd</w:t>
            </w:r>
            <w:proofErr w:type="spellEnd"/>
            <w:r w:rsidRPr="005D0D50">
              <w:rPr>
                <w:rFonts w:eastAsia="Calibri"/>
                <w:b/>
                <w:sz w:val="16"/>
                <w:szCs w:val="16"/>
              </w:rPr>
              <w:t xml:space="preserve">)         </w:t>
            </w:r>
          </w:p>
        </w:tc>
      </w:tr>
      <w:tr w:rsidR="00F56A4F" w:rsidRPr="005D0D50" w14:paraId="7111B218" w14:textId="3D48B77C" w:rsidTr="00713384">
        <w:trPr>
          <w:trHeight w:val="273"/>
        </w:trPr>
        <w:tc>
          <w:tcPr>
            <w:tcW w:w="180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1B3A60" w14:textId="77777777" w:rsidR="00390BAB" w:rsidRPr="005D0D50" w:rsidRDefault="00390BAB" w:rsidP="00390BAB">
            <w:pPr>
              <w:ind w:left="-270" w:firstLine="90"/>
              <w:jc w:val="center"/>
              <w:rPr>
                <w:sz w:val="16"/>
                <w:szCs w:val="16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9B4F3E" w14:textId="77777777" w:rsidR="00390BAB" w:rsidRPr="005D0D50" w:rsidRDefault="00390BAB" w:rsidP="00390BAB">
            <w:pPr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Fresh Oil Sample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2F3BB340" w14:textId="77777777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M007006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20585ACB" w14:textId="77777777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M007108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789FEE97" w14:textId="77777777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M007232</w:t>
            </w:r>
          </w:p>
        </w:tc>
        <w:tc>
          <w:tcPr>
            <w:tcW w:w="837" w:type="dxa"/>
          </w:tcPr>
          <w:p w14:paraId="2A9116AF" w14:textId="77777777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M007254</w:t>
            </w:r>
          </w:p>
        </w:tc>
        <w:tc>
          <w:tcPr>
            <w:tcW w:w="894" w:type="dxa"/>
          </w:tcPr>
          <w:p w14:paraId="1B200CEC" w14:textId="77777777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M007376</w:t>
            </w:r>
          </w:p>
        </w:tc>
        <w:tc>
          <w:tcPr>
            <w:tcW w:w="819" w:type="dxa"/>
          </w:tcPr>
          <w:p w14:paraId="379C68F1" w14:textId="77777777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M007735</w:t>
            </w:r>
          </w:p>
        </w:tc>
        <w:tc>
          <w:tcPr>
            <w:tcW w:w="875" w:type="dxa"/>
          </w:tcPr>
          <w:p w14:paraId="0672A9AA" w14:textId="77777777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M007919</w:t>
            </w:r>
          </w:p>
        </w:tc>
        <w:tc>
          <w:tcPr>
            <w:tcW w:w="831" w:type="dxa"/>
          </w:tcPr>
          <w:p w14:paraId="77E39680" w14:textId="77777777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M008039</w:t>
            </w:r>
          </w:p>
        </w:tc>
        <w:tc>
          <w:tcPr>
            <w:tcW w:w="834" w:type="dxa"/>
          </w:tcPr>
          <w:p w14:paraId="2C2A3E05" w14:textId="2BE4CEB8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M008323</w:t>
            </w:r>
          </w:p>
        </w:tc>
        <w:tc>
          <w:tcPr>
            <w:tcW w:w="835" w:type="dxa"/>
          </w:tcPr>
          <w:p w14:paraId="6C6628B4" w14:textId="60496183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M008375</w:t>
            </w:r>
          </w:p>
        </w:tc>
        <w:tc>
          <w:tcPr>
            <w:tcW w:w="700" w:type="dxa"/>
          </w:tcPr>
          <w:p w14:paraId="5DB89C19" w14:textId="6852846D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M008513</w:t>
            </w:r>
          </w:p>
        </w:tc>
        <w:tc>
          <w:tcPr>
            <w:tcW w:w="700" w:type="dxa"/>
          </w:tcPr>
          <w:p w14:paraId="51337DC5" w14:textId="71CD2E7E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M008682</w:t>
            </w:r>
          </w:p>
        </w:tc>
        <w:tc>
          <w:tcPr>
            <w:tcW w:w="764" w:type="dxa"/>
          </w:tcPr>
          <w:p w14:paraId="4C78C9F6" w14:textId="4D94DF7B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M008783</w:t>
            </w:r>
          </w:p>
        </w:tc>
        <w:tc>
          <w:tcPr>
            <w:tcW w:w="764" w:type="dxa"/>
          </w:tcPr>
          <w:p w14:paraId="590BFD13" w14:textId="7CAD5F06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M008821</w:t>
            </w:r>
          </w:p>
        </w:tc>
        <w:tc>
          <w:tcPr>
            <w:tcW w:w="795" w:type="dxa"/>
            <w:gridSpan w:val="2"/>
          </w:tcPr>
          <w:p w14:paraId="29B3D2A9" w14:textId="672FB2AF" w:rsidR="00390BAB" w:rsidRPr="005D0D50" w:rsidRDefault="00390BAB" w:rsidP="00390BAB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M008940</w:t>
            </w:r>
          </w:p>
        </w:tc>
      </w:tr>
      <w:tr w:rsidR="00F56A4F" w:rsidRPr="005D0D50" w14:paraId="0432F6B9" w14:textId="72A5633A" w:rsidTr="00713384">
        <w:trPr>
          <w:trHeight w:val="184"/>
        </w:trPr>
        <w:tc>
          <w:tcPr>
            <w:tcW w:w="2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A3DD3" w14:textId="77777777" w:rsidR="00390BAB" w:rsidRPr="005D0D50" w:rsidRDefault="00390BAB" w:rsidP="00390BAB">
            <w:pPr>
              <w:tabs>
                <w:tab w:val="center" w:pos="6480"/>
              </w:tabs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b/>
                <w:noProof/>
                <w:sz w:val="16"/>
                <w:szCs w:val="16"/>
              </w:rPr>
              <w:t>Oil Running Hrs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52B247" w14:textId="77777777" w:rsidR="00390BAB" w:rsidRPr="005D0D50" w:rsidRDefault="00390BAB" w:rsidP="00390BAB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2711.25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8E1379" w14:textId="77777777" w:rsidR="00390BAB" w:rsidRPr="005D0D50" w:rsidRDefault="00390BAB" w:rsidP="00390BAB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3,111.15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8E0650" w14:textId="77777777" w:rsidR="00390BAB" w:rsidRPr="005D0D50" w:rsidRDefault="00390BAB" w:rsidP="00390BAB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3361.15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95008F" w14:textId="77777777" w:rsidR="00390BAB" w:rsidRPr="005D0D50" w:rsidRDefault="00390BAB" w:rsidP="00390BAB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3611.15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432B18" w14:textId="77777777" w:rsidR="00390BAB" w:rsidRPr="005D0D50" w:rsidRDefault="00390BAB" w:rsidP="00390BAB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3861.15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D8F398" w14:textId="77777777" w:rsidR="00390BAB" w:rsidRPr="005D0D50" w:rsidRDefault="00390BAB" w:rsidP="00390BAB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4211.15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05B75A" w14:textId="77777777" w:rsidR="00390BAB" w:rsidRPr="005D0D50" w:rsidRDefault="00390BAB" w:rsidP="00390BAB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4463.15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57ED2E" w14:textId="77777777" w:rsidR="00390BAB" w:rsidRPr="005D0D50" w:rsidRDefault="00390BAB" w:rsidP="00390BAB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4713.15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C3DAFF" w14:textId="2E6BB163" w:rsidR="00390BAB" w:rsidRPr="005D0D50" w:rsidRDefault="00390BAB" w:rsidP="00390BAB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4963.35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46250A" w14:textId="7CB83BE2" w:rsidR="00390BAB" w:rsidRPr="005D0D50" w:rsidRDefault="00390BAB" w:rsidP="00390BAB">
            <w:pPr>
              <w:tabs>
                <w:tab w:val="left" w:pos="792"/>
              </w:tabs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5213.35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EE2C00" w14:textId="40AF44DB" w:rsidR="00390BAB" w:rsidRPr="005D0D50" w:rsidRDefault="00390BAB" w:rsidP="00390BAB">
            <w:pPr>
              <w:tabs>
                <w:tab w:val="left" w:pos="792"/>
              </w:tabs>
              <w:ind w:left="-108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5,463.35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E37D59" w14:textId="2FB7FBC0" w:rsidR="00390BAB" w:rsidRPr="005D0D50" w:rsidRDefault="00390BAB" w:rsidP="00390BAB">
            <w:pPr>
              <w:tabs>
                <w:tab w:val="left" w:pos="792"/>
              </w:tabs>
              <w:ind w:left="-108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5713.35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2A4A33" w14:textId="38CFB7C7" w:rsidR="00390BAB" w:rsidRPr="005D0D50" w:rsidRDefault="00390BAB" w:rsidP="00390BAB">
            <w:pPr>
              <w:tabs>
                <w:tab w:val="left" w:pos="792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5963.35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957888" w14:textId="4F41B7AC" w:rsidR="00390BAB" w:rsidRPr="005D0D50" w:rsidRDefault="00390BAB" w:rsidP="00390BAB">
            <w:pPr>
              <w:tabs>
                <w:tab w:val="left" w:pos="792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6,213.35</w:t>
            </w:r>
          </w:p>
        </w:tc>
        <w:tc>
          <w:tcPr>
            <w:tcW w:w="79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DC8D00" w14:textId="103E51A6" w:rsidR="00390BAB" w:rsidRPr="005D0D50" w:rsidRDefault="00390BAB" w:rsidP="00390BAB">
            <w:pPr>
              <w:tabs>
                <w:tab w:val="left" w:pos="792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6463.35</w:t>
            </w:r>
          </w:p>
        </w:tc>
      </w:tr>
      <w:tr w:rsidR="00F56A4F" w:rsidRPr="005D0D50" w14:paraId="4DBE8DA2" w14:textId="211A0641" w:rsidTr="00713384">
        <w:trPr>
          <w:trHeight w:val="70"/>
        </w:trPr>
        <w:tc>
          <w:tcPr>
            <w:tcW w:w="2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FD82C" w14:textId="77777777" w:rsidR="00390BAB" w:rsidRPr="005D0D50" w:rsidRDefault="00390BAB" w:rsidP="00390BAB">
            <w:pPr>
              <w:tabs>
                <w:tab w:val="center" w:pos="6480"/>
              </w:tabs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b/>
                <w:noProof/>
                <w:sz w:val="16"/>
                <w:szCs w:val="16"/>
              </w:rPr>
              <w:t>T/R/H of Machinery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</w:tcPr>
          <w:p w14:paraId="7084D5F7" w14:textId="77777777" w:rsidR="00390BAB" w:rsidRPr="005D0D50" w:rsidRDefault="00390BAB" w:rsidP="00390BAB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127,583.40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</w:tcPr>
          <w:p w14:paraId="33115799" w14:textId="77777777" w:rsidR="00390BAB" w:rsidRPr="005D0D50" w:rsidRDefault="00390BAB" w:rsidP="00390BAB">
            <w:pPr>
              <w:tabs>
                <w:tab w:val="center" w:pos="6480"/>
              </w:tabs>
              <w:ind w:left="-214" w:right="-14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128,083.40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</w:tcPr>
          <w:p w14:paraId="3B5A4D97" w14:textId="77777777" w:rsidR="00390BAB" w:rsidRPr="005D0D50" w:rsidRDefault="00390BAB" w:rsidP="00003472">
            <w:pPr>
              <w:tabs>
                <w:tab w:val="center" w:pos="6480"/>
              </w:tabs>
              <w:ind w:left="-143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128333.40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</w:tcPr>
          <w:p w14:paraId="125F7EDD" w14:textId="77777777" w:rsidR="00390BAB" w:rsidRPr="005D0D50" w:rsidRDefault="00390BAB" w:rsidP="00390BAB">
            <w:pPr>
              <w:tabs>
                <w:tab w:val="center" w:pos="6480"/>
              </w:tabs>
              <w:ind w:left="-166" w:right="-60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128583.40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</w:tcPr>
          <w:p w14:paraId="74929210" w14:textId="77777777" w:rsidR="00390BAB" w:rsidRPr="005D0D50" w:rsidRDefault="00390BAB" w:rsidP="00390BAB">
            <w:pPr>
              <w:tabs>
                <w:tab w:val="center" w:pos="6480"/>
              </w:tabs>
              <w:ind w:left="-166" w:right="-60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128833.40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</w:tcPr>
          <w:p w14:paraId="35FA6F57" w14:textId="77777777" w:rsidR="00390BAB" w:rsidRPr="005D0D50" w:rsidRDefault="00390BAB" w:rsidP="00390BAB">
            <w:pPr>
              <w:tabs>
                <w:tab w:val="center" w:pos="6480"/>
              </w:tabs>
              <w:ind w:left="-166" w:right="-60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129083.40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</w:tcPr>
          <w:p w14:paraId="638E3C70" w14:textId="77777777" w:rsidR="00390BAB" w:rsidRPr="005D0D50" w:rsidRDefault="00390BAB" w:rsidP="00390BAB">
            <w:pPr>
              <w:tabs>
                <w:tab w:val="center" w:pos="6480"/>
              </w:tabs>
              <w:ind w:left="-166" w:right="-60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129335.40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</w:tcPr>
          <w:p w14:paraId="62B17ABD" w14:textId="77777777" w:rsidR="00390BAB" w:rsidRPr="005D0D50" w:rsidRDefault="00390BAB" w:rsidP="00390BAB">
            <w:pPr>
              <w:tabs>
                <w:tab w:val="center" w:pos="6480"/>
              </w:tabs>
              <w:ind w:left="-166" w:right="-60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129585.40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</w:tcPr>
          <w:p w14:paraId="1B572FEE" w14:textId="41119ADD" w:rsidR="00390BAB" w:rsidRPr="005D0D50" w:rsidRDefault="00390BAB" w:rsidP="00390BAB">
            <w:pPr>
              <w:tabs>
                <w:tab w:val="center" w:pos="6480"/>
              </w:tabs>
              <w:ind w:left="-166" w:right="-60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129835.40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</w:tcPr>
          <w:p w14:paraId="487EE3A7" w14:textId="42DE3A46" w:rsidR="00390BAB" w:rsidRPr="005D0D50" w:rsidRDefault="00390BAB" w:rsidP="00390BAB">
            <w:pPr>
              <w:tabs>
                <w:tab w:val="left" w:pos="792"/>
              </w:tabs>
              <w:ind w:left="-166" w:right="-60"/>
              <w:rPr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130085.40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</w:tcPr>
          <w:p w14:paraId="0EECA8EA" w14:textId="335B2023" w:rsidR="00390BAB" w:rsidRPr="005D0D50" w:rsidRDefault="00003472" w:rsidP="00390BAB">
            <w:pPr>
              <w:tabs>
                <w:tab w:val="left" w:pos="792"/>
              </w:tabs>
              <w:ind w:left="-166" w:right="-60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130,335.4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</w:tcPr>
          <w:p w14:paraId="6B524204" w14:textId="4C506C75" w:rsidR="00390BAB" w:rsidRPr="005D0D50" w:rsidRDefault="00390BAB" w:rsidP="00390BAB">
            <w:pPr>
              <w:tabs>
                <w:tab w:val="left" w:pos="792"/>
              </w:tabs>
              <w:ind w:left="-166" w:right="-60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130585.40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2B0BF661" w14:textId="43C87671" w:rsidR="00390BAB" w:rsidRPr="005D0D50" w:rsidRDefault="00390BAB" w:rsidP="00390BAB">
            <w:pPr>
              <w:tabs>
                <w:tab w:val="left" w:pos="792"/>
              </w:tabs>
              <w:ind w:left="-166" w:right="-60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130,835.40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1EFD8823" w14:textId="0AE6712F" w:rsidR="00390BAB" w:rsidRPr="005D0D50" w:rsidRDefault="00390BAB" w:rsidP="00390BAB">
            <w:pPr>
              <w:tabs>
                <w:tab w:val="left" w:pos="792"/>
              </w:tabs>
              <w:ind w:left="-166" w:right="-60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131,085.40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E6EA980" w14:textId="4401A6A4" w:rsidR="00390BAB" w:rsidRPr="005D0D50" w:rsidRDefault="00390BAB" w:rsidP="00390BAB">
            <w:pPr>
              <w:tabs>
                <w:tab w:val="left" w:pos="792"/>
              </w:tabs>
              <w:ind w:left="-166" w:right="-60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131,335.40</w:t>
            </w:r>
          </w:p>
        </w:tc>
      </w:tr>
      <w:tr w:rsidR="00F56A4F" w:rsidRPr="005D0D50" w14:paraId="2199AFD5" w14:textId="7669950C" w:rsidTr="00713384">
        <w:trPr>
          <w:trHeight w:val="150"/>
        </w:trPr>
        <w:tc>
          <w:tcPr>
            <w:tcW w:w="1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C6C0D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  <w:u w:val="single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Viscosity  @ 40</w:t>
            </w:r>
            <w:r w:rsidRPr="005D0D50">
              <w:rPr>
                <w:rFonts w:eastAsia="Calibri"/>
                <w:bCs/>
                <w:sz w:val="16"/>
                <w:szCs w:val="16"/>
                <w:vertAlign w:val="superscript"/>
              </w:rPr>
              <w:t>o</w:t>
            </w:r>
            <w:r w:rsidRPr="005D0D50">
              <w:rPr>
                <w:rFonts w:eastAsia="Calibri"/>
                <w:bCs/>
                <w:sz w:val="16"/>
                <w:szCs w:val="16"/>
              </w:rPr>
              <w:t>C  (</w:t>
            </w: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cSt</w:t>
            </w:r>
            <w:proofErr w:type="spellEnd"/>
            <w:r w:rsidRPr="005D0D50">
              <w:rPr>
                <w:rFonts w:eastAsia="Calibri"/>
                <w:bCs/>
                <w:sz w:val="16"/>
                <w:szCs w:val="16"/>
              </w:rPr>
              <w:t>)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9ED49" w14:textId="77777777" w:rsidR="00C26E40" w:rsidRPr="005D0D50" w:rsidRDefault="00C26E40" w:rsidP="00390BAB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128.00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70FD10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127.02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905BD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130.72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</w:tcPr>
          <w:p w14:paraId="574DDC9B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134.54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501F2" w14:textId="77777777" w:rsidR="00C26E40" w:rsidRPr="005D0D50" w:rsidRDefault="00C26E40" w:rsidP="00390BAB">
            <w:pPr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133.32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</w:tcPr>
          <w:p w14:paraId="7DF8805F" w14:textId="77777777" w:rsidR="00C26E40" w:rsidRPr="005D0D50" w:rsidRDefault="00C26E40" w:rsidP="00390BAB">
            <w:pPr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126.84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61A616" w14:textId="77777777" w:rsidR="00C26E40" w:rsidRPr="005D0D50" w:rsidRDefault="00C26E40" w:rsidP="00390BAB">
            <w:pPr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130.82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</w:tcPr>
          <w:p w14:paraId="5A2D7148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130.55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</w:tcPr>
          <w:p w14:paraId="1C5FC873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126.83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D12C30" w14:textId="2F330093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133.64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02406" w14:textId="6340104D" w:rsidR="00C26E40" w:rsidRPr="005D0D50" w:rsidRDefault="00C26E40" w:rsidP="00390BAB">
            <w:pPr>
              <w:tabs>
                <w:tab w:val="left" w:pos="792"/>
              </w:tabs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129.75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</w:tcPr>
          <w:p w14:paraId="5A83618E" w14:textId="3AB28AFC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130.59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A7444" w14:textId="73A0A8AD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128.97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2DC8842F" w14:textId="76E27B55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129.15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19A00610" w14:textId="14DC62A1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22"/>
              </w:rPr>
              <w:t>130.34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87EFCF" w14:textId="4FF05A2A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129.10</w:t>
            </w:r>
          </w:p>
        </w:tc>
      </w:tr>
      <w:tr w:rsidR="00F56A4F" w:rsidRPr="005D0D50" w14:paraId="7802A5DE" w14:textId="3907BB2E" w:rsidTr="00713384">
        <w:trPr>
          <w:trHeight w:val="150"/>
        </w:trPr>
        <w:tc>
          <w:tcPr>
            <w:tcW w:w="1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B3FDE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  <w:u w:val="single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Viscosity  @ 100</w:t>
            </w:r>
            <w:r w:rsidRPr="005D0D50">
              <w:rPr>
                <w:rFonts w:eastAsia="Calibri"/>
                <w:bCs/>
                <w:sz w:val="16"/>
                <w:szCs w:val="16"/>
                <w:vertAlign w:val="superscript"/>
              </w:rPr>
              <w:t>o</w:t>
            </w:r>
            <w:r w:rsidRPr="005D0D50">
              <w:rPr>
                <w:rFonts w:eastAsia="Calibri"/>
                <w:bCs/>
                <w:sz w:val="16"/>
                <w:szCs w:val="16"/>
              </w:rPr>
              <w:t>C (</w:t>
            </w: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cSt</w:t>
            </w:r>
            <w:proofErr w:type="spellEnd"/>
            <w:r w:rsidRPr="005D0D50">
              <w:rPr>
                <w:rFonts w:eastAsia="Calibri"/>
                <w:bCs/>
                <w:sz w:val="16"/>
                <w:szCs w:val="16"/>
              </w:rPr>
              <w:t>)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DF80D" w14:textId="77777777" w:rsidR="00C26E40" w:rsidRPr="005D0D50" w:rsidRDefault="00C26E40" w:rsidP="00390BAB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13.7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1BA60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13.79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47E2CB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13.88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</w:tcPr>
          <w:p w14:paraId="55D47191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14.59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15B033" w14:textId="77777777" w:rsidR="00C26E40" w:rsidRPr="005D0D50" w:rsidRDefault="00C26E40" w:rsidP="00390BAB">
            <w:pPr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14.38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</w:tcPr>
          <w:p w14:paraId="25157D47" w14:textId="77777777" w:rsidR="00C26E40" w:rsidRPr="005D0D50" w:rsidRDefault="00C26E40" w:rsidP="00390BAB">
            <w:pPr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13.81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3E416" w14:textId="77777777" w:rsidR="00C26E40" w:rsidRPr="005D0D50" w:rsidRDefault="00C26E40" w:rsidP="00390BAB">
            <w:pPr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14.16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</w:tcPr>
          <w:p w14:paraId="2D01EAEC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14.05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</w:tcPr>
          <w:p w14:paraId="3D9E2BC9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13.80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9FA428" w14:textId="52A9DB2C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14.40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53E73A" w14:textId="2BBE53CF" w:rsidR="00C26E40" w:rsidRPr="005D0D50" w:rsidRDefault="00C26E40" w:rsidP="00390BAB">
            <w:pPr>
              <w:tabs>
                <w:tab w:val="left" w:pos="792"/>
              </w:tabs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14.02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</w:tcPr>
          <w:p w14:paraId="764CEBD8" w14:textId="6E8AA95B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14.14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DB10F" w14:textId="7573E23D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14.03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5A11BE1D" w14:textId="57BBA360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14.10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6DF48A2B" w14:textId="65C07F92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22"/>
              </w:rPr>
              <w:t>14.15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A4AB86" w14:textId="241072BD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14.08</w:t>
            </w:r>
          </w:p>
        </w:tc>
      </w:tr>
      <w:tr w:rsidR="00F56A4F" w:rsidRPr="005D0D50" w14:paraId="291BD2C4" w14:textId="60552F62" w:rsidTr="00713384">
        <w:trPr>
          <w:trHeight w:val="150"/>
        </w:trPr>
        <w:tc>
          <w:tcPr>
            <w:tcW w:w="1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22C6A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  <w:u w:val="single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Viscosity Index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8E3D" w14:textId="77777777" w:rsidR="00C26E40" w:rsidRPr="005D0D50" w:rsidRDefault="00C26E40" w:rsidP="00390BAB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103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388B0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105.21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F8932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102.80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</w:tcPr>
          <w:p w14:paraId="58CF4B62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108.18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8BD122" w14:textId="77777777" w:rsidR="00C26E40" w:rsidRPr="005D0D50" w:rsidRDefault="00C26E40" w:rsidP="00390BAB">
            <w:pPr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107.48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</w:tcPr>
          <w:p w14:paraId="45E2D9B9" w14:textId="77777777" w:rsidR="00C26E40" w:rsidRPr="005D0D50" w:rsidRDefault="00C26E40" w:rsidP="00390BAB">
            <w:pPr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105.69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755EA" w14:textId="77777777" w:rsidR="00C26E40" w:rsidRPr="005D0D50" w:rsidRDefault="00C26E40" w:rsidP="00390BAB">
            <w:pPr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106.31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</w:tcPr>
          <w:p w14:paraId="3C37C554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105.16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</w:tcPr>
          <w:p w14:paraId="429A00C1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105.567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86005" w14:textId="594A03AB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106.62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78478E" w14:textId="3FA1ED03" w:rsidR="00C26E40" w:rsidRPr="005D0D50" w:rsidRDefault="00C26E40" w:rsidP="00390BAB">
            <w:pPr>
              <w:tabs>
                <w:tab w:val="left" w:pos="792"/>
              </w:tabs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105.55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</w:tcPr>
          <w:p w14:paraId="365F8DE8" w14:textId="588FF0A8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106.28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69961" w14:textId="79BB45DA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106.45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13677C14" w14:textId="508FEEE5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107.18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26ABB102" w14:textId="24EAF003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22"/>
              </w:rPr>
              <w:t>106.65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07BE9C" w14:textId="177A0C24" w:rsidR="00C26E40" w:rsidRPr="005D0D50" w:rsidRDefault="00C26E40" w:rsidP="00390BAB">
            <w:pPr>
              <w:tabs>
                <w:tab w:val="left" w:pos="792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106.96</w:t>
            </w:r>
          </w:p>
        </w:tc>
      </w:tr>
      <w:tr w:rsidR="00F56A4F" w:rsidRPr="005D0D50" w14:paraId="040530CE" w14:textId="272831C0" w:rsidTr="00713384">
        <w:trPr>
          <w:trHeight w:val="57"/>
        </w:trPr>
        <w:tc>
          <w:tcPr>
            <w:tcW w:w="1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17D33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 xml:space="preserve">Total Base No. </w:t>
            </w: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mgKOH</w:t>
            </w:r>
            <w:proofErr w:type="spellEnd"/>
            <w:r w:rsidRPr="005D0D50">
              <w:rPr>
                <w:rFonts w:eastAsia="Calibri"/>
                <w:bCs/>
                <w:sz w:val="16"/>
                <w:szCs w:val="16"/>
              </w:rPr>
              <w:t>/g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CD8C2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0" w:righ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10.48*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44C0A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9.22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95F2FF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9.03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</w:tcPr>
          <w:p w14:paraId="2D9818E6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9.14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</w:tcPr>
          <w:p w14:paraId="3EFFF77C" w14:textId="77777777" w:rsidR="00C26E40" w:rsidRPr="005D0D50" w:rsidRDefault="00C26E40" w:rsidP="00390BAB">
            <w:pPr>
              <w:pStyle w:val="TableParagraph"/>
              <w:spacing w:line="207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9.15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</w:tcPr>
          <w:p w14:paraId="7CC63845" w14:textId="77777777" w:rsidR="00C26E40" w:rsidRPr="005D0D50" w:rsidRDefault="00C26E40" w:rsidP="00390BAB">
            <w:pPr>
              <w:pStyle w:val="TableParagraph"/>
              <w:spacing w:line="207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9.27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</w:tcPr>
          <w:p w14:paraId="5B69A24E" w14:textId="77777777" w:rsidR="00C26E40" w:rsidRPr="005D0D50" w:rsidRDefault="00C26E40" w:rsidP="00390BAB">
            <w:pPr>
              <w:pStyle w:val="TableParagraph"/>
              <w:spacing w:line="207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9.17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</w:tcPr>
          <w:p w14:paraId="7E847242" w14:textId="77777777" w:rsidR="00C26E40" w:rsidRPr="005D0D50" w:rsidRDefault="00C26E40" w:rsidP="00390BAB">
            <w:pPr>
              <w:pStyle w:val="TableParagraph"/>
              <w:spacing w:line="207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9.10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</w:tcPr>
          <w:p w14:paraId="3A204BB5" w14:textId="7B255650" w:rsidR="00C26E40" w:rsidRPr="005D0D50" w:rsidRDefault="00C26E40" w:rsidP="00390BAB">
            <w:pPr>
              <w:pStyle w:val="TableParagraph"/>
              <w:spacing w:line="207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8.32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1B3A2" w14:textId="0335BD88" w:rsidR="00C26E40" w:rsidRPr="005D0D50" w:rsidRDefault="00C26E40" w:rsidP="00390BAB">
            <w:pPr>
              <w:pStyle w:val="TableParagraph"/>
              <w:spacing w:line="207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7.61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</w:tcPr>
          <w:p w14:paraId="357EBCC4" w14:textId="420E6A80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7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7.70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</w:tcPr>
          <w:p w14:paraId="7A3313C3" w14:textId="25104CC0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7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7.65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</w:tcPr>
          <w:p w14:paraId="7D1D3B1A" w14:textId="12CA69E9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7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7.80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6E682A6A" w14:textId="559CB80D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7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7.86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0CCF5878" w14:textId="6406731D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7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</w:rPr>
              <w:t>7.94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096CBD" w14:textId="21585634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7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7.56</w:t>
            </w:r>
          </w:p>
        </w:tc>
      </w:tr>
      <w:tr w:rsidR="00F56A4F" w:rsidRPr="005D0D50" w14:paraId="170DC376" w14:textId="209D6E45" w:rsidTr="00713384">
        <w:trPr>
          <w:trHeight w:val="150"/>
        </w:trPr>
        <w:tc>
          <w:tcPr>
            <w:tcW w:w="1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DFE57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Water content%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32F97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0" w:righ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0.2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5817B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0.1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52C6A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0.1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</w:tcPr>
          <w:p w14:paraId="1185CB88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&lt;0.1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</w:tcPr>
          <w:p w14:paraId="54DDDEF8" w14:textId="77777777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0.1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</w:tcPr>
          <w:p w14:paraId="5EBFC3A2" w14:textId="77777777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0.1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</w:tcPr>
          <w:p w14:paraId="7DC0FB22" w14:textId="77777777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0.1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</w:tcPr>
          <w:p w14:paraId="6F6F4D05" w14:textId="77777777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0.1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</w:tcPr>
          <w:p w14:paraId="1BEABAD2" w14:textId="26CE1A12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0.1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9F8A38" w14:textId="4F8208CF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0.1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</w:tcPr>
          <w:p w14:paraId="12B8ADB7" w14:textId="3E18853F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220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</w:tcPr>
          <w:p w14:paraId="125533D0" w14:textId="7D5D34EB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</w:tcPr>
          <w:p w14:paraId="45597231" w14:textId="12D07E9F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214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26572168" w14:textId="56D2A8D5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4CE7DB3D" w14:textId="667AF913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</w:rPr>
              <w:t>210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29C1E37" w14:textId="0F3F0F9D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210</w:t>
            </w:r>
          </w:p>
        </w:tc>
      </w:tr>
      <w:tr w:rsidR="00F56A4F" w:rsidRPr="005D0D50" w14:paraId="2A8C369B" w14:textId="4A3FF2F4" w:rsidTr="00713384">
        <w:trPr>
          <w:trHeight w:val="150"/>
        </w:trPr>
        <w:tc>
          <w:tcPr>
            <w:tcW w:w="1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0500D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Flash Point (</w:t>
            </w: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oC</w:t>
            </w:r>
            <w:proofErr w:type="spellEnd"/>
            <w:r w:rsidRPr="005D0D50">
              <w:rPr>
                <w:rFonts w:eastAsia="Calibri"/>
                <w:bCs/>
                <w:sz w:val="16"/>
                <w:szCs w:val="16"/>
              </w:rPr>
              <w:t>)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BAF75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0" w:righ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230</w:t>
            </w:r>
          </w:p>
        </w:tc>
        <w:tc>
          <w:tcPr>
            <w:tcW w:w="8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6DFD7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190</w:t>
            </w:r>
          </w:p>
        </w:tc>
        <w:tc>
          <w:tcPr>
            <w:tcW w:w="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607C1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190</w:t>
            </w:r>
          </w:p>
        </w:tc>
        <w:tc>
          <w:tcPr>
            <w:tcW w:w="8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705A" w14:textId="77777777" w:rsidR="00C26E40" w:rsidRPr="005D0D50" w:rsidRDefault="00C26E40" w:rsidP="00390BAB">
            <w:pPr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190</w:t>
            </w:r>
          </w:p>
        </w:tc>
        <w:tc>
          <w:tcPr>
            <w:tcW w:w="8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DC46" w14:textId="77777777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8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5062" w14:textId="77777777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891B" w14:textId="77777777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200</w:t>
            </w:r>
          </w:p>
        </w:tc>
        <w:tc>
          <w:tcPr>
            <w:tcW w:w="8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5B1EA" w14:textId="77777777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200</w:t>
            </w:r>
          </w:p>
        </w:tc>
        <w:tc>
          <w:tcPr>
            <w:tcW w:w="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7476E" w14:textId="77777777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ABEB5" w14:textId="75734AFC" w:rsidR="00C26E40" w:rsidRPr="005D0D50" w:rsidRDefault="00C26E40" w:rsidP="00390BAB">
            <w:pPr>
              <w:pStyle w:val="TableParagraph"/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226</w:t>
            </w:r>
          </w:p>
        </w:tc>
        <w:tc>
          <w:tcPr>
            <w:tcW w:w="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34E9" w14:textId="4DBC8612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0.1</w:t>
            </w:r>
          </w:p>
        </w:tc>
        <w:tc>
          <w:tcPr>
            <w:tcW w:w="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FDE2" w14:textId="7BC40D09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0.1</w:t>
            </w:r>
          </w:p>
        </w:tc>
        <w:tc>
          <w:tcPr>
            <w:tcW w:w="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6A9F" w14:textId="173DB8EC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0.1</w:t>
            </w:r>
          </w:p>
        </w:tc>
        <w:tc>
          <w:tcPr>
            <w:tcW w:w="7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D91A" w14:textId="6B3126CB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0.1</w:t>
            </w:r>
          </w:p>
        </w:tc>
        <w:tc>
          <w:tcPr>
            <w:tcW w:w="7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86C19" w14:textId="16B22A11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</w:rPr>
              <w:t>&lt; 0.1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65B7" w14:textId="0EF71237" w:rsidR="00C26E40" w:rsidRPr="005D0D50" w:rsidRDefault="00C26E40" w:rsidP="00390BAB">
            <w:pPr>
              <w:pStyle w:val="TableParagraph"/>
              <w:tabs>
                <w:tab w:val="left" w:pos="792"/>
              </w:tabs>
              <w:spacing w:line="202" w:lineRule="exact"/>
              <w:ind w:left="-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&lt;0.1</w:t>
            </w:r>
          </w:p>
        </w:tc>
      </w:tr>
      <w:tr w:rsidR="00F56A4F" w:rsidRPr="005D0D50" w14:paraId="060F0505" w14:textId="6AEB458D" w:rsidTr="002E6ED2">
        <w:trPr>
          <w:trHeight w:val="150"/>
        </w:trPr>
        <w:tc>
          <w:tcPr>
            <w:tcW w:w="150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32B9" w14:textId="6442E69C" w:rsidR="00390BAB" w:rsidRPr="005D0D50" w:rsidRDefault="00390BAB" w:rsidP="00390BAB">
            <w:pPr>
              <w:tabs>
                <w:tab w:val="left" w:pos="720"/>
                <w:tab w:val="left" w:pos="79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b/>
                <w:sz w:val="16"/>
                <w:szCs w:val="16"/>
                <w:u w:val="single"/>
              </w:rPr>
            </w:pPr>
            <w:r w:rsidRPr="005D0D50">
              <w:rPr>
                <w:b/>
                <w:sz w:val="16"/>
                <w:szCs w:val="16"/>
                <w:u w:val="single"/>
              </w:rPr>
              <w:t>Elemental Concentration as per ASTM D5185 (ppm)</w:t>
            </w:r>
          </w:p>
        </w:tc>
      </w:tr>
      <w:tr w:rsidR="00F56A4F" w:rsidRPr="005D0D50" w14:paraId="23E291B8" w14:textId="271ED0D4" w:rsidTr="005C0690">
        <w:trPr>
          <w:trHeight w:val="257"/>
        </w:trPr>
        <w:tc>
          <w:tcPr>
            <w:tcW w:w="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0329D" w14:textId="77777777" w:rsidR="007441A5" w:rsidRPr="005D0D50" w:rsidRDefault="007441A5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26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 xml:space="preserve">  Element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E2616F" w14:textId="130ED1F4" w:rsidR="007441A5" w:rsidRPr="005D0D50" w:rsidRDefault="007441A5" w:rsidP="00390BAB">
            <w:pPr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Max. Permissi</w:t>
            </w:r>
            <w:r w:rsidR="007217B2" w:rsidRPr="005D0D50">
              <w:rPr>
                <w:rFonts w:eastAsia="Calibri"/>
                <w:bCs/>
                <w:sz w:val="16"/>
                <w:szCs w:val="16"/>
              </w:rPr>
              <w:t>ble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EC90" w14:textId="77777777" w:rsidR="007441A5" w:rsidRPr="005D0D50" w:rsidRDefault="007441A5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272"/>
                <w:tab w:val="left" w:pos="792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</w:p>
        </w:tc>
        <w:tc>
          <w:tcPr>
            <w:tcW w:w="1223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24E3" w14:textId="0FD808A4" w:rsidR="007441A5" w:rsidRPr="005D0D50" w:rsidRDefault="007441A5" w:rsidP="00390BAB">
            <w:pPr>
              <w:tabs>
                <w:tab w:val="left" w:pos="720"/>
                <w:tab w:val="left" w:pos="79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272"/>
                <w:tab w:val="left" w:pos="792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</w:p>
        </w:tc>
      </w:tr>
      <w:tr w:rsidR="00F56A4F" w:rsidRPr="005D0D50" w14:paraId="28ED1EBB" w14:textId="69A69B5B" w:rsidTr="002E6ED2">
        <w:trPr>
          <w:trHeight w:val="221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CFE69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Fe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8CF53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80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65A13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EA6A37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9.333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F97542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6.579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141E12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7.539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D2821C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7.343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D669D3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6.463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A6B504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6.144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7B53D6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6.661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C1C78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7.088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D252B5" w14:textId="2E637630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6.407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38049" w14:textId="5E78F838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6.637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A71062" w14:textId="09C9F022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6.426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0F025D" w14:textId="5AC18378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4.865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0CCD6D" w14:textId="4EF08F5B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6.748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729329" w14:textId="49FE4741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6.659</w:t>
            </w:r>
          </w:p>
        </w:tc>
        <w:tc>
          <w:tcPr>
            <w:tcW w:w="79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A2DBC9" w14:textId="02A5F101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5.287</w:t>
            </w:r>
          </w:p>
        </w:tc>
      </w:tr>
      <w:tr w:rsidR="00F56A4F" w:rsidRPr="005D0D50" w14:paraId="79704CF2" w14:textId="7DD66CCE" w:rsidTr="002E6ED2">
        <w:trPr>
          <w:trHeight w:val="210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BE6E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Cr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5B47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87A0D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F1498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5FD30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ED87A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1.346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3A971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1.064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84E42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F1DB6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37987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A028B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1.099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F18C1" w14:textId="7CFA692E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4FBA4F" w14:textId="61D76E9C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1.130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B2E0CA" w14:textId="230E1109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42C86A" w14:textId="4CDD84DC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C483C" w14:textId="7DB886DC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&lt; 1.000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4943115F" w14:textId="2B386F53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&lt; 1.000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192348" w14:textId="3D4DB764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</w:tr>
      <w:tr w:rsidR="00F56A4F" w:rsidRPr="005D0D50" w14:paraId="4970ADA9" w14:textId="2D6B5228" w:rsidTr="002E6ED2">
        <w:trPr>
          <w:trHeight w:val="210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4DC2E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Si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FC779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442FA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A3860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5.475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1A69E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4.912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20364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2.214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9073D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3.914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7AF4A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2.644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C74BC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3.153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73BBF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1.603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2BD3FF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1.382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BCD92" w14:textId="2F7705B3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1.785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BD5F1" w14:textId="20BB3097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1.948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C9EF49" w14:textId="6DB04116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4.166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6B716" w14:textId="693EC5D5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2.351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44EBF" w14:textId="2B1AA48D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1.363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2EE6C256" w14:textId="33FC4F30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3.918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93B8993" w14:textId="229A9EB5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2.369</w:t>
            </w:r>
          </w:p>
        </w:tc>
      </w:tr>
      <w:tr w:rsidR="00F56A4F" w:rsidRPr="005D0D50" w14:paraId="33B30CE4" w14:textId="4C1972FD" w:rsidTr="002E6ED2">
        <w:trPr>
          <w:trHeight w:val="215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305F0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Al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77DFD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9166D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E10F7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2.842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7DA481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1CBB5C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C91BC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7FC6EB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1.407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EF553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61D5D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1.198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132B5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1.117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25C0D" w14:textId="36FC2516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1.715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1AA02" w14:textId="4843C322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2B6C5" w14:textId="1DBDD963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EA10C" w14:textId="28387B62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DAF88" w14:textId="38278E2A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1.312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342AAEF0" w14:textId="34E1C63A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1.371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75D42A8" w14:textId="18190505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1.211</w:t>
            </w:r>
          </w:p>
        </w:tc>
      </w:tr>
      <w:tr w:rsidR="00F56A4F" w:rsidRPr="005D0D50" w14:paraId="6BC9BD67" w14:textId="1FD2EC58" w:rsidTr="002E6ED2">
        <w:trPr>
          <w:trHeight w:val="169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25713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Pb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36259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0C047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8D5CBB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4.062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B2BDB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4.068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E33B2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4.789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5203EA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4.616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CF017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4.199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37227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4.912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F2D2B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4.062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48CC9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4.797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6D4BF" w14:textId="41E56A6E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4.394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D25F45" w14:textId="6AA1C49E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4.692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97348" w14:textId="17497020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4.331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925D9" w14:textId="19E233DF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3.613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A6135" w14:textId="6085AC09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3.638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05E7DC49" w14:textId="3BAA9E7E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4.252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9C1A01E" w14:textId="0E3D3918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3.980</w:t>
            </w:r>
          </w:p>
        </w:tc>
      </w:tr>
      <w:tr w:rsidR="00F56A4F" w:rsidRPr="005D0D50" w14:paraId="5FE04B8C" w14:textId="142888ED" w:rsidTr="002E6ED2">
        <w:trPr>
          <w:trHeight w:val="176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41613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Cu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A1E8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3144D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DEB1B4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12.823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41729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11.422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978C2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19.775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A5D6E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15.672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F0C37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7.392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49037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11.434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D7FF1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10.113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24B52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11.636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1B2B9" w14:textId="1930CF8F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10.046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0C1F7C" w14:textId="5B00D65C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10.436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5FE6A" w14:textId="775F4833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12.942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E8AC9" w14:textId="15ECC09D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8.698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4919C" w14:textId="0325B9C1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10.156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6ADD2B03" w14:textId="68F5DE48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10.913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219A078" w14:textId="426BF87A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10.116</w:t>
            </w:r>
          </w:p>
        </w:tc>
      </w:tr>
      <w:tr w:rsidR="00F56A4F" w:rsidRPr="005D0D50" w14:paraId="0DFAED47" w14:textId="5C2E1A85" w:rsidTr="002E6ED2">
        <w:trPr>
          <w:trHeight w:val="71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33FE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Sn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A73F5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724A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07D7C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2.232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EB00DF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2.585</w:t>
            </w:r>
          </w:p>
        </w:tc>
        <w:tc>
          <w:tcPr>
            <w:tcW w:w="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D4A8B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3.264</w:t>
            </w:r>
          </w:p>
        </w:tc>
        <w:tc>
          <w:tcPr>
            <w:tcW w:w="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1A70A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&lt; 1.000</w:t>
            </w: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1FDBA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1.871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FB345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3.750</w:t>
            </w:r>
          </w:p>
        </w:tc>
        <w:tc>
          <w:tcPr>
            <w:tcW w:w="8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D2AB8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3.350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3CA7B8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1.294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612C9" w14:textId="00977360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3.422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F58FD" w14:textId="4A2C7604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3.885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85D3D" w14:textId="1D61BECC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3.957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CFE80" w14:textId="36A60F44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3.732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2055C" w14:textId="5953C47A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2.927</w:t>
            </w:r>
          </w:p>
        </w:tc>
        <w:tc>
          <w:tcPr>
            <w:tcW w:w="764" w:type="dxa"/>
            <w:tcBorders>
              <w:left w:val="single" w:sz="4" w:space="0" w:color="auto"/>
              <w:right w:val="single" w:sz="4" w:space="0" w:color="auto"/>
            </w:tcBorders>
          </w:tcPr>
          <w:p w14:paraId="304DBD35" w14:textId="720D21A7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  <w:t>3.621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FBC54FA" w14:textId="77521F53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3.748</w:t>
            </w:r>
          </w:p>
        </w:tc>
      </w:tr>
      <w:tr w:rsidR="00F56A4F" w:rsidRPr="005D0D50" w14:paraId="7BDD0A32" w14:textId="2714F3E8" w:rsidTr="002E6ED2">
        <w:trPr>
          <w:trHeight w:val="172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D6F71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Ni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93A28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91754" w14:textId="77777777" w:rsidR="00C26E40" w:rsidRPr="005D0D50" w:rsidRDefault="00C26E40" w:rsidP="00390B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8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0C2AA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C2BC" w14:textId="77777777" w:rsidR="00C26E40" w:rsidRPr="005D0D50" w:rsidRDefault="00C26E40" w:rsidP="00390BAB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8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36B02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8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CF4DB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8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A5A2F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2BB2E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8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3A229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0DF8E" w14:textId="77777777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C5EC1" w14:textId="4D31D5DC" w:rsidR="00C26E40" w:rsidRPr="005D0D50" w:rsidRDefault="00C26E40" w:rsidP="00390BAB">
            <w:pPr>
              <w:pStyle w:val="TableParagraph"/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21AC4" w14:textId="26B85531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C5279" w14:textId="49E14BBC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B1F86" w14:textId="1BA48171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7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10E8E" w14:textId="7DA57255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&lt; 1.000</w:t>
            </w:r>
          </w:p>
        </w:tc>
        <w:tc>
          <w:tcPr>
            <w:tcW w:w="7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E02E" w14:textId="78C7FCC1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&lt; 1.000</w:t>
            </w:r>
          </w:p>
        </w:tc>
        <w:tc>
          <w:tcPr>
            <w:tcW w:w="79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D323" w14:textId="2ABA42CA" w:rsidR="00C26E40" w:rsidRPr="005D0D50" w:rsidRDefault="00C26E40" w:rsidP="00390BAB">
            <w:pPr>
              <w:pStyle w:val="TableParagraph"/>
              <w:tabs>
                <w:tab w:val="left" w:pos="792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</w:tr>
    </w:tbl>
    <w:p w14:paraId="69DD2888" w14:textId="77777777" w:rsidR="00A26E9A" w:rsidRPr="00F56A4F" w:rsidRDefault="00A26E9A" w:rsidP="005F2AC1">
      <w:pPr>
        <w:tabs>
          <w:tab w:val="left" w:pos="465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FF0000"/>
        </w:rPr>
        <w:sectPr w:rsidR="00A26E9A" w:rsidRPr="00F56A4F" w:rsidSect="006C0380">
          <w:pgSz w:w="15840" w:h="12240" w:orient="landscape" w:code="1"/>
          <w:pgMar w:top="-345" w:right="360" w:bottom="0" w:left="0" w:header="180" w:footer="86" w:gutter="170"/>
          <w:cols w:space="720"/>
          <w:docGrid w:linePitch="360"/>
        </w:sectPr>
      </w:pPr>
    </w:p>
    <w:tbl>
      <w:tblPr>
        <w:tblpPr w:leftFromText="180" w:rightFromText="180" w:vertAnchor="text" w:horzAnchor="margin" w:tblpY="30"/>
        <w:tblW w:w="13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1136"/>
        <w:gridCol w:w="979"/>
        <w:gridCol w:w="964"/>
        <w:gridCol w:w="964"/>
        <w:gridCol w:w="964"/>
        <w:gridCol w:w="964"/>
        <w:gridCol w:w="964"/>
        <w:gridCol w:w="964"/>
        <w:gridCol w:w="965"/>
        <w:gridCol w:w="965"/>
        <w:gridCol w:w="968"/>
        <w:gridCol w:w="968"/>
        <w:gridCol w:w="968"/>
      </w:tblGrid>
      <w:tr w:rsidR="00497560" w:rsidRPr="005D0D50" w14:paraId="2ECFEE95" w14:textId="47588FC4" w:rsidTr="002F6D50">
        <w:trPr>
          <w:trHeight w:val="93"/>
        </w:trPr>
        <w:tc>
          <w:tcPr>
            <w:tcW w:w="17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D50DB3" w14:textId="77777777" w:rsidR="00497560" w:rsidRPr="005D0D50" w:rsidRDefault="00497560" w:rsidP="007E184E">
            <w:pPr>
              <w:ind w:left="-270" w:firstLine="90"/>
              <w:jc w:val="center"/>
              <w:rPr>
                <w:sz w:val="16"/>
                <w:szCs w:val="16"/>
              </w:rPr>
            </w:pPr>
          </w:p>
        </w:tc>
        <w:tc>
          <w:tcPr>
            <w:tcW w:w="11597" w:type="dxa"/>
            <w:gridSpan w:val="12"/>
            <w:tcBorders>
              <w:top w:val="single" w:sz="4" w:space="0" w:color="auto"/>
              <w:left w:val="single" w:sz="4" w:space="0" w:color="auto"/>
            </w:tcBorders>
          </w:tcPr>
          <w:p w14:paraId="2B902620" w14:textId="2C11E267" w:rsidR="00497560" w:rsidRPr="005D0D50" w:rsidRDefault="00497560" w:rsidP="007E184E">
            <w:pPr>
              <w:tabs>
                <w:tab w:val="left" w:pos="792"/>
              </w:tabs>
              <w:ind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SSDG (</w:t>
            </w:r>
            <w:proofErr w:type="spellStart"/>
            <w:r w:rsidRPr="005D0D50">
              <w:rPr>
                <w:rFonts w:eastAsia="Calibri"/>
                <w:b/>
                <w:sz w:val="16"/>
                <w:szCs w:val="16"/>
              </w:rPr>
              <w:t>Stbd</w:t>
            </w:r>
            <w:proofErr w:type="spellEnd"/>
            <w:r w:rsidRPr="005D0D50">
              <w:rPr>
                <w:rFonts w:eastAsia="Calibri"/>
                <w:b/>
                <w:sz w:val="16"/>
                <w:szCs w:val="16"/>
              </w:rPr>
              <w:t xml:space="preserve">)         </w:t>
            </w:r>
          </w:p>
        </w:tc>
      </w:tr>
      <w:tr w:rsidR="00322967" w:rsidRPr="005D0D50" w14:paraId="5ED114F8" w14:textId="54135DE2" w:rsidTr="002F6D50">
        <w:trPr>
          <w:trHeight w:val="456"/>
        </w:trPr>
        <w:tc>
          <w:tcPr>
            <w:tcW w:w="17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00846B" w14:textId="77777777" w:rsidR="00322967" w:rsidRPr="005D0D50" w:rsidRDefault="00322967" w:rsidP="00322967">
            <w:pPr>
              <w:ind w:left="-270" w:firstLine="90"/>
              <w:jc w:val="center"/>
              <w:rPr>
                <w:sz w:val="16"/>
                <w:szCs w:val="16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E50937" w14:textId="77777777" w:rsidR="00322967" w:rsidRPr="005D0D50" w:rsidRDefault="00322967" w:rsidP="00322967">
            <w:pPr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Fresh Oil Sample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6D9F3EB2" w14:textId="77777777" w:rsidR="00322967" w:rsidRPr="005D0D50" w:rsidRDefault="00322967" w:rsidP="00322967">
            <w:pPr>
              <w:tabs>
                <w:tab w:val="left" w:pos="792"/>
              </w:tabs>
              <w:ind w:left="-108" w:right="-108"/>
              <w:jc w:val="center"/>
              <w:rPr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M009034</w:t>
            </w:r>
          </w:p>
        </w:tc>
        <w:tc>
          <w:tcPr>
            <w:tcW w:w="964" w:type="dxa"/>
            <w:vAlign w:val="center"/>
          </w:tcPr>
          <w:p w14:paraId="113529F4" w14:textId="77777777" w:rsidR="00322967" w:rsidRPr="005D0D50" w:rsidRDefault="00322967" w:rsidP="00322967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M009035</w:t>
            </w:r>
          </w:p>
        </w:tc>
        <w:tc>
          <w:tcPr>
            <w:tcW w:w="964" w:type="dxa"/>
            <w:vAlign w:val="center"/>
          </w:tcPr>
          <w:p w14:paraId="3F973B40" w14:textId="77777777" w:rsidR="00322967" w:rsidRPr="005D0D50" w:rsidRDefault="00322967" w:rsidP="00322967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M009049</w:t>
            </w:r>
          </w:p>
        </w:tc>
        <w:tc>
          <w:tcPr>
            <w:tcW w:w="964" w:type="dxa"/>
            <w:vAlign w:val="center"/>
          </w:tcPr>
          <w:p w14:paraId="27C8D646" w14:textId="77777777" w:rsidR="00322967" w:rsidRPr="005D0D50" w:rsidRDefault="00322967" w:rsidP="00322967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M009197</w:t>
            </w:r>
          </w:p>
        </w:tc>
        <w:tc>
          <w:tcPr>
            <w:tcW w:w="964" w:type="dxa"/>
            <w:vAlign w:val="center"/>
          </w:tcPr>
          <w:p w14:paraId="19413296" w14:textId="64727F57" w:rsidR="00322967" w:rsidRPr="005D0D50" w:rsidRDefault="00322967" w:rsidP="00322967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M009301</w:t>
            </w:r>
          </w:p>
        </w:tc>
        <w:tc>
          <w:tcPr>
            <w:tcW w:w="964" w:type="dxa"/>
            <w:vAlign w:val="center"/>
          </w:tcPr>
          <w:p w14:paraId="39A1A61D" w14:textId="37907740" w:rsidR="00322967" w:rsidRPr="005D0D50" w:rsidRDefault="00322967" w:rsidP="00322967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M009388</w:t>
            </w:r>
          </w:p>
        </w:tc>
        <w:tc>
          <w:tcPr>
            <w:tcW w:w="965" w:type="dxa"/>
            <w:vAlign w:val="center"/>
          </w:tcPr>
          <w:p w14:paraId="3F8EEE4D" w14:textId="5D2FABFD" w:rsidR="00322967" w:rsidRPr="005D0D50" w:rsidRDefault="00322967" w:rsidP="00322967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M009522</w:t>
            </w:r>
          </w:p>
        </w:tc>
        <w:tc>
          <w:tcPr>
            <w:tcW w:w="965" w:type="dxa"/>
            <w:vAlign w:val="center"/>
          </w:tcPr>
          <w:p w14:paraId="33B1EDA8" w14:textId="0C4F2CA6" w:rsidR="00322967" w:rsidRPr="005D0D50" w:rsidRDefault="00322967" w:rsidP="00322967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M009644</w:t>
            </w:r>
          </w:p>
        </w:tc>
        <w:tc>
          <w:tcPr>
            <w:tcW w:w="968" w:type="dxa"/>
            <w:vAlign w:val="center"/>
          </w:tcPr>
          <w:p w14:paraId="0D5FCDDF" w14:textId="677230D4" w:rsidR="00322967" w:rsidRPr="005D0D50" w:rsidRDefault="00322967" w:rsidP="00322967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M00</w:t>
            </w:r>
            <w:r>
              <w:rPr>
                <w:rFonts w:eastAsia="Calibri"/>
                <w:b/>
                <w:sz w:val="16"/>
                <w:szCs w:val="16"/>
              </w:rPr>
              <w:t>9848</w:t>
            </w:r>
          </w:p>
        </w:tc>
        <w:tc>
          <w:tcPr>
            <w:tcW w:w="968" w:type="dxa"/>
            <w:vAlign w:val="center"/>
          </w:tcPr>
          <w:p w14:paraId="45058424" w14:textId="7FA80157" w:rsidR="00322967" w:rsidRPr="005D0D50" w:rsidRDefault="00322967" w:rsidP="00322967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</w:t>
            </w:r>
            <w:r w:rsidR="005A3702">
              <w:rPr>
                <w:rFonts w:eastAsia="Calibri"/>
                <w:b/>
                <w:sz w:val="16"/>
                <w:szCs w:val="16"/>
              </w:rPr>
              <w:t>10252</w:t>
            </w:r>
          </w:p>
        </w:tc>
        <w:tc>
          <w:tcPr>
            <w:tcW w:w="968" w:type="dxa"/>
            <w:vAlign w:val="center"/>
          </w:tcPr>
          <w:p w14:paraId="06059327" w14:textId="4E7A7673" w:rsidR="00322967" w:rsidRPr="005D0D50" w:rsidRDefault="00322967" w:rsidP="00322967">
            <w:pPr>
              <w:tabs>
                <w:tab w:val="left" w:pos="792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5D0D50">
              <w:rPr>
                <w:rFonts w:eastAsia="Calibri"/>
                <w:b/>
                <w:sz w:val="16"/>
                <w:szCs w:val="16"/>
              </w:rPr>
              <w:t>S/I- M0</w:t>
            </w:r>
            <w:r w:rsidR="005A3702">
              <w:rPr>
                <w:rFonts w:eastAsia="Calibri"/>
                <w:b/>
                <w:sz w:val="16"/>
                <w:szCs w:val="16"/>
              </w:rPr>
              <w:t>10253</w:t>
            </w:r>
          </w:p>
        </w:tc>
      </w:tr>
      <w:tr w:rsidR="00497560" w:rsidRPr="005D0D50" w14:paraId="6C0C2B5D" w14:textId="1EEAEFCC" w:rsidTr="00497560">
        <w:trPr>
          <w:trHeight w:val="71"/>
        </w:trPr>
        <w:tc>
          <w:tcPr>
            <w:tcW w:w="27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E4A42" w14:textId="77777777" w:rsidR="00497560" w:rsidRPr="005D0D50" w:rsidRDefault="00497560" w:rsidP="007E184E">
            <w:pPr>
              <w:tabs>
                <w:tab w:val="center" w:pos="6480"/>
              </w:tabs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b/>
                <w:noProof/>
                <w:sz w:val="16"/>
                <w:szCs w:val="16"/>
              </w:rPr>
              <w:t>Oil Running Hrs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13897D" w14:textId="77777777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6,713.35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8E4D23" w14:textId="77777777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6,863.35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32118E" w14:textId="77777777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6963.35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D84643" w14:textId="77777777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7213.35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B8CBA4" w14:textId="54DCF719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7,463.35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B2DAE2" w14:textId="02FC7C9F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7,713.35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C1388" w14:textId="08E5F4F6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7963.35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32AF55" w14:textId="7CE55AE0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8,213.35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52CEAF" w14:textId="2008DA1E" w:rsidR="00497560" w:rsidRPr="005D0D50" w:rsidRDefault="00497560" w:rsidP="00C91CA4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344EF3">
              <w:rPr>
                <w:rFonts w:eastAsia="Calibri"/>
                <w:bCs/>
                <w:sz w:val="16"/>
                <w:szCs w:val="16"/>
              </w:rPr>
              <w:t>8,463.35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85AD4B" w14:textId="1BF1D504" w:rsidR="00497560" w:rsidRPr="00344EF3" w:rsidRDefault="005A3702" w:rsidP="00C91CA4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rFonts w:eastAsia="Calibri"/>
                <w:bCs/>
                <w:sz w:val="16"/>
                <w:szCs w:val="16"/>
              </w:rPr>
              <w:t>8713.35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FE3A87" w14:textId="09778D5C" w:rsidR="00497560" w:rsidRPr="00344EF3" w:rsidRDefault="005A3702" w:rsidP="00C91CA4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rFonts w:eastAsia="Calibri"/>
                <w:bCs/>
                <w:sz w:val="16"/>
                <w:szCs w:val="16"/>
              </w:rPr>
              <w:t>8963.35</w:t>
            </w:r>
          </w:p>
        </w:tc>
      </w:tr>
      <w:tr w:rsidR="00497560" w:rsidRPr="005D0D50" w14:paraId="09B59EBC" w14:textId="75182994" w:rsidTr="00497560">
        <w:trPr>
          <w:trHeight w:val="117"/>
        </w:trPr>
        <w:tc>
          <w:tcPr>
            <w:tcW w:w="27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88360" w14:textId="77777777" w:rsidR="00497560" w:rsidRPr="005D0D50" w:rsidRDefault="00497560" w:rsidP="007E184E">
            <w:pPr>
              <w:tabs>
                <w:tab w:val="center" w:pos="6480"/>
              </w:tabs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b/>
                <w:noProof/>
                <w:sz w:val="16"/>
                <w:szCs w:val="16"/>
              </w:rPr>
              <w:t>T/R/H of Machinery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4C5A0" w14:textId="77777777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131,585.40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E7D77" w14:textId="77777777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131,735.40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01F1E" w14:textId="77777777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131,835.40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6700D" w14:textId="77777777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132,085.40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9A4F6" w14:textId="14C25E71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132,335.40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25638B" w14:textId="3B887019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132,585.40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8DAA2" w14:textId="78F331FE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132835.40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A22A6D" w14:textId="30C97A39" w:rsidR="00497560" w:rsidRPr="005D0D50" w:rsidRDefault="00497560" w:rsidP="00344EF3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133,085.40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69DEB4" w14:textId="2172BE83" w:rsidR="00497560" w:rsidRPr="005D0D50" w:rsidRDefault="00497560" w:rsidP="00C91CA4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344EF3">
              <w:rPr>
                <w:rFonts w:eastAsia="Calibri"/>
                <w:bCs/>
                <w:sz w:val="16"/>
                <w:szCs w:val="16"/>
              </w:rPr>
              <w:t>133,335.40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727D18E5" w14:textId="51A3F64B" w:rsidR="00497560" w:rsidRPr="00344EF3" w:rsidRDefault="005A3702" w:rsidP="00C91CA4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rFonts w:eastAsia="Calibri"/>
                <w:bCs/>
                <w:sz w:val="16"/>
                <w:szCs w:val="16"/>
              </w:rPr>
              <w:t>133,585.40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3AFFF91E" w14:textId="7724DE8D" w:rsidR="00497560" w:rsidRPr="00344EF3" w:rsidRDefault="005A3702" w:rsidP="00C91CA4">
            <w:pPr>
              <w:tabs>
                <w:tab w:val="center" w:pos="6480"/>
              </w:tabs>
              <w:ind w:left="-108" w:right="-145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rFonts w:eastAsia="Calibri"/>
                <w:bCs/>
                <w:sz w:val="16"/>
                <w:szCs w:val="16"/>
              </w:rPr>
              <w:t>133,835.40</w:t>
            </w:r>
          </w:p>
        </w:tc>
      </w:tr>
      <w:tr w:rsidR="005A3702" w:rsidRPr="005D0D50" w14:paraId="2E449A4F" w14:textId="0904D289" w:rsidTr="002F6D50">
        <w:trPr>
          <w:trHeight w:val="250"/>
        </w:trPr>
        <w:tc>
          <w:tcPr>
            <w:tcW w:w="1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73717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  <w:u w:val="single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Viscosity  @ 40</w:t>
            </w:r>
            <w:r w:rsidRPr="005D0D50">
              <w:rPr>
                <w:rFonts w:eastAsia="Calibri"/>
                <w:bCs/>
                <w:sz w:val="16"/>
                <w:szCs w:val="16"/>
                <w:vertAlign w:val="superscript"/>
              </w:rPr>
              <w:t>o</w:t>
            </w:r>
            <w:r w:rsidRPr="005D0D50">
              <w:rPr>
                <w:rFonts w:eastAsia="Calibri"/>
                <w:bCs/>
                <w:sz w:val="16"/>
                <w:szCs w:val="16"/>
              </w:rPr>
              <w:t>C  (</w:t>
            </w: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cSt</w:t>
            </w:r>
            <w:proofErr w:type="spellEnd"/>
            <w:r w:rsidRPr="005D0D50">
              <w:rPr>
                <w:rFonts w:eastAsia="Calibri"/>
                <w:bCs/>
                <w:sz w:val="16"/>
                <w:szCs w:val="16"/>
              </w:rPr>
              <w:t>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27F4" w14:textId="77777777" w:rsidR="005A3702" w:rsidRPr="005D0D50" w:rsidRDefault="005A3702" w:rsidP="005A3702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128.00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E70C5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128.79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8E0BA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127.02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20B06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126.98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EDBBA6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126.13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14951" w14:textId="2C5A96FB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127.16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C7F78" w14:textId="4C95AD35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127.61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3BD94" w14:textId="0C90C44F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129.19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B7AA5" w14:textId="41A7546E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128.90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B08BA" w14:textId="66239B74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45" w:hanging="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127.95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DEED6" w14:textId="058742E1" w:rsidR="005A3702" w:rsidRPr="005A3702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45" w:hanging="6"/>
              <w:jc w:val="center"/>
              <w:rPr>
                <w:sz w:val="18"/>
                <w:szCs w:val="18"/>
              </w:rPr>
            </w:pPr>
            <w:r w:rsidRPr="005A3702">
              <w:rPr>
                <w:sz w:val="18"/>
                <w:szCs w:val="18"/>
              </w:rPr>
              <w:t>128.38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D950F" w14:textId="311D5541" w:rsidR="005A3702" w:rsidRPr="005A3702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45" w:hanging="6"/>
              <w:jc w:val="center"/>
              <w:rPr>
                <w:sz w:val="18"/>
                <w:szCs w:val="18"/>
              </w:rPr>
            </w:pPr>
            <w:r w:rsidRPr="005A3702">
              <w:rPr>
                <w:sz w:val="18"/>
                <w:szCs w:val="18"/>
              </w:rPr>
              <w:t>127.18</w:t>
            </w:r>
          </w:p>
        </w:tc>
      </w:tr>
      <w:tr w:rsidR="005A3702" w:rsidRPr="005D0D50" w14:paraId="3C03C41D" w14:textId="391C1846" w:rsidTr="002F6D50">
        <w:trPr>
          <w:trHeight w:val="250"/>
        </w:trPr>
        <w:tc>
          <w:tcPr>
            <w:tcW w:w="1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09BB9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  <w:u w:val="single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Viscosity  @ 100</w:t>
            </w:r>
            <w:r w:rsidRPr="005D0D50">
              <w:rPr>
                <w:rFonts w:eastAsia="Calibri"/>
                <w:bCs/>
                <w:sz w:val="16"/>
                <w:szCs w:val="16"/>
                <w:vertAlign w:val="superscript"/>
              </w:rPr>
              <w:t>o</w:t>
            </w:r>
            <w:r w:rsidRPr="005D0D50">
              <w:rPr>
                <w:rFonts w:eastAsia="Calibri"/>
                <w:bCs/>
                <w:sz w:val="16"/>
                <w:szCs w:val="16"/>
              </w:rPr>
              <w:t>C (</w:t>
            </w: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cSt</w:t>
            </w:r>
            <w:proofErr w:type="spellEnd"/>
            <w:r w:rsidRPr="005D0D50">
              <w:rPr>
                <w:rFonts w:eastAsia="Calibri"/>
                <w:bCs/>
                <w:sz w:val="16"/>
                <w:szCs w:val="16"/>
              </w:rPr>
              <w:t>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2C592" w14:textId="77777777" w:rsidR="005A3702" w:rsidRPr="005D0D50" w:rsidRDefault="005A3702" w:rsidP="005A3702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13.7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2692C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14.30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9B5FF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13.98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7B899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13.66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1B1EF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13.52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42BB6" w14:textId="6755D61F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13.66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9E3C0C" w14:textId="2522982E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14.06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1AE421" w14:textId="28C7C6A5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13.85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6F3036" w14:textId="1E018D1C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13.78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660CE" w14:textId="7F0F9FE2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45" w:hanging="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13.68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706D16" w14:textId="4D5C7C33" w:rsidR="005A3702" w:rsidRPr="005A3702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45" w:hanging="6"/>
              <w:jc w:val="center"/>
              <w:rPr>
                <w:sz w:val="18"/>
                <w:szCs w:val="18"/>
              </w:rPr>
            </w:pPr>
            <w:r w:rsidRPr="005A3702">
              <w:rPr>
                <w:sz w:val="18"/>
                <w:szCs w:val="18"/>
              </w:rPr>
              <w:t>13.77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BF546" w14:textId="70158558" w:rsidR="005A3702" w:rsidRPr="005A3702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45" w:hanging="6"/>
              <w:jc w:val="center"/>
              <w:rPr>
                <w:sz w:val="18"/>
                <w:szCs w:val="18"/>
              </w:rPr>
            </w:pPr>
            <w:r w:rsidRPr="005A3702">
              <w:rPr>
                <w:sz w:val="18"/>
                <w:szCs w:val="18"/>
              </w:rPr>
              <w:t>13.60</w:t>
            </w:r>
          </w:p>
        </w:tc>
      </w:tr>
      <w:tr w:rsidR="005A3702" w:rsidRPr="005D0D50" w14:paraId="26EFE4AE" w14:textId="625D289D" w:rsidTr="002F6D50">
        <w:trPr>
          <w:trHeight w:val="250"/>
        </w:trPr>
        <w:tc>
          <w:tcPr>
            <w:tcW w:w="1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5F67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  <w:u w:val="single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Viscosity Index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3FA0A" w14:textId="77777777" w:rsidR="005A3702" w:rsidRPr="005D0D50" w:rsidRDefault="005A3702" w:rsidP="005A3702">
            <w:pPr>
              <w:ind w:left="-90" w:righ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103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C22C7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110.10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F21A2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107.75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A0890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103.54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74572" w14:textId="7777777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102.497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43CB7" w14:textId="6644125F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103.26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9F756" w14:textId="3B34F2F4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108.20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F09DB" w14:textId="131C6769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103.86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CE9F2" w14:textId="4FE36AB8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103.25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FA3F2E" w14:textId="15758CC7" w:rsidR="005A3702" w:rsidRPr="005D0D50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45" w:hanging="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102.82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B0195B" w14:textId="04A9727D" w:rsidR="005A3702" w:rsidRPr="005A3702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45" w:hanging="6"/>
              <w:jc w:val="center"/>
              <w:rPr>
                <w:sz w:val="18"/>
                <w:szCs w:val="18"/>
              </w:rPr>
            </w:pPr>
            <w:r w:rsidRPr="005A3702">
              <w:rPr>
                <w:sz w:val="18"/>
                <w:szCs w:val="18"/>
              </w:rPr>
              <w:t>103.60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BF2FE" w14:textId="7399E014" w:rsidR="005A3702" w:rsidRPr="005A3702" w:rsidRDefault="005A3702" w:rsidP="005A37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45" w:hanging="6"/>
              <w:jc w:val="center"/>
              <w:rPr>
                <w:sz w:val="18"/>
                <w:szCs w:val="18"/>
              </w:rPr>
            </w:pPr>
            <w:r w:rsidRPr="005A3702">
              <w:rPr>
                <w:sz w:val="18"/>
                <w:szCs w:val="18"/>
              </w:rPr>
              <w:t>102.51</w:t>
            </w:r>
          </w:p>
        </w:tc>
      </w:tr>
      <w:tr w:rsidR="00497560" w:rsidRPr="005D0D50" w14:paraId="3EABAE09" w14:textId="38D5B997" w:rsidTr="00497560">
        <w:trPr>
          <w:trHeight w:val="95"/>
        </w:trPr>
        <w:tc>
          <w:tcPr>
            <w:tcW w:w="1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4BEE0" w14:textId="77777777" w:rsidR="00497560" w:rsidRPr="005D0D50" w:rsidRDefault="00497560" w:rsidP="007F65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 xml:space="preserve">Total Base No. </w:t>
            </w: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mgKOH</w:t>
            </w:r>
            <w:proofErr w:type="spellEnd"/>
            <w:r w:rsidRPr="005D0D50">
              <w:rPr>
                <w:rFonts w:eastAsia="Calibri"/>
                <w:bCs/>
                <w:sz w:val="16"/>
                <w:szCs w:val="16"/>
              </w:rPr>
              <w:t>/g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B8526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0" w:righ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10.48*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FBA41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7.34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912FA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7.58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9BF9C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7.62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8A5C0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7.64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0D633" w14:textId="39BBB3E3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7.77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31702" w14:textId="2DF7EDA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7.86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CD164" w14:textId="43B7D4DA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7.35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6091D" w14:textId="58DC3489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7.48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430D8D" w14:textId="59A66284" w:rsidR="00497560" w:rsidRPr="005D0D50" w:rsidRDefault="00497560" w:rsidP="00C91C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7.41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560320C9" w14:textId="01BAFDB7" w:rsidR="00497560" w:rsidRDefault="00692C4F" w:rsidP="00692C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N/C        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7A3D9BFC" w14:textId="2F9D0862" w:rsidR="00497560" w:rsidRDefault="00692C4F" w:rsidP="00692C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7.62</w:t>
            </w:r>
          </w:p>
        </w:tc>
      </w:tr>
      <w:tr w:rsidR="00497560" w:rsidRPr="005D0D50" w14:paraId="25321993" w14:textId="2896135A" w:rsidTr="00497560">
        <w:trPr>
          <w:trHeight w:val="250"/>
        </w:trPr>
        <w:tc>
          <w:tcPr>
            <w:tcW w:w="1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06FB3" w14:textId="77777777" w:rsidR="00497560" w:rsidRPr="005D0D50" w:rsidRDefault="00497560" w:rsidP="007F65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Water content%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A1D76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0" w:righ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0.2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9263C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0.1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CBAFF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0.1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E6B08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0.1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CD3B2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&lt;0.1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29F22" w14:textId="11ACD7BE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&lt;0.1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07ADA2" w14:textId="07B9F076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&lt;0.1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8EF0F8" w14:textId="7E6D8163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&lt;0.1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CBD633" w14:textId="2AACE055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&lt;0.1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38435F" w14:textId="5F1E52F2" w:rsidR="00497560" w:rsidRPr="005D0D50" w:rsidRDefault="00497560" w:rsidP="00C91C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&lt;0.1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11D63FC9" w14:textId="72CB82CF" w:rsidR="00497560" w:rsidRPr="00692C4F" w:rsidRDefault="00692C4F" w:rsidP="00692C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5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N/C        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20712077" w14:textId="7EC7E2CD" w:rsidR="00497560" w:rsidRDefault="00692C4F" w:rsidP="00692C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&lt;0.1</w:t>
            </w:r>
          </w:p>
        </w:tc>
      </w:tr>
      <w:tr w:rsidR="00497560" w:rsidRPr="005D0D50" w14:paraId="54E7AAD9" w14:textId="2EF7349F" w:rsidTr="00497560">
        <w:trPr>
          <w:trHeight w:val="250"/>
        </w:trPr>
        <w:tc>
          <w:tcPr>
            <w:tcW w:w="1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BE1F0" w14:textId="77777777" w:rsidR="00497560" w:rsidRPr="005D0D50" w:rsidRDefault="00497560" w:rsidP="007F65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Flash Point (</w:t>
            </w: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oC</w:t>
            </w:r>
            <w:proofErr w:type="spellEnd"/>
            <w:r w:rsidRPr="005D0D50">
              <w:rPr>
                <w:rFonts w:eastAsia="Calibri"/>
                <w:bCs/>
                <w:sz w:val="16"/>
                <w:szCs w:val="16"/>
              </w:rPr>
              <w:t>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77D3D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0" w:righ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230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C912F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216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A9403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214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D0C10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214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47489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218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1F9E0" w14:textId="59321853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216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4A05E" w14:textId="069FFE75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210</w:t>
            </w:r>
          </w:p>
        </w:tc>
        <w:tc>
          <w:tcPr>
            <w:tcW w:w="9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4669" w14:textId="4A09BD22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210</w:t>
            </w:r>
          </w:p>
        </w:tc>
        <w:tc>
          <w:tcPr>
            <w:tcW w:w="9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7F839" w14:textId="61531D3D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sz w:val="16"/>
                <w:szCs w:val="16"/>
              </w:rPr>
            </w:pPr>
            <w:r w:rsidRPr="005D0D50">
              <w:rPr>
                <w:sz w:val="16"/>
                <w:szCs w:val="16"/>
              </w:rPr>
              <w:t>208</w:t>
            </w:r>
          </w:p>
        </w:tc>
        <w:tc>
          <w:tcPr>
            <w:tcW w:w="9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5238C" w14:textId="2960E475" w:rsidR="00497560" w:rsidRPr="005D0D50" w:rsidRDefault="00497560" w:rsidP="00C91C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208</w:t>
            </w:r>
          </w:p>
        </w:tc>
        <w:tc>
          <w:tcPr>
            <w:tcW w:w="9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7ABD" w14:textId="04663464" w:rsidR="00497560" w:rsidRPr="00692C4F" w:rsidRDefault="00692C4F" w:rsidP="00692C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5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N/C        </w:t>
            </w:r>
          </w:p>
        </w:tc>
        <w:tc>
          <w:tcPr>
            <w:tcW w:w="9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84DD" w14:textId="5554D78B" w:rsidR="00497560" w:rsidRDefault="00692C4F" w:rsidP="00692C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4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210</w:t>
            </w:r>
          </w:p>
        </w:tc>
      </w:tr>
      <w:tr w:rsidR="00497560" w:rsidRPr="005D0D50" w14:paraId="3F583405" w14:textId="14B7E89B" w:rsidTr="002F6D50">
        <w:trPr>
          <w:trHeight w:val="250"/>
        </w:trPr>
        <w:tc>
          <w:tcPr>
            <w:tcW w:w="1334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3F5F" w14:textId="347CC8EB" w:rsidR="00497560" w:rsidRPr="005D0D50" w:rsidRDefault="00497560" w:rsidP="007F6542">
            <w:pPr>
              <w:tabs>
                <w:tab w:val="left" w:pos="720"/>
                <w:tab w:val="left" w:pos="79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b/>
                <w:sz w:val="16"/>
                <w:szCs w:val="16"/>
                <w:u w:val="single"/>
              </w:rPr>
            </w:pPr>
            <w:r w:rsidRPr="005D0D50">
              <w:rPr>
                <w:b/>
                <w:sz w:val="16"/>
                <w:szCs w:val="16"/>
                <w:u w:val="single"/>
              </w:rPr>
              <w:t>Elemental Concentration as per ASTM D5185 (ppm)</w:t>
            </w:r>
          </w:p>
        </w:tc>
      </w:tr>
      <w:tr w:rsidR="00497560" w:rsidRPr="005D0D50" w14:paraId="4FFD4CCC" w14:textId="70832123" w:rsidTr="002F6D50">
        <w:trPr>
          <w:trHeight w:val="428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06C6C" w14:textId="77777777" w:rsidR="00497560" w:rsidRPr="005D0D50" w:rsidRDefault="00497560" w:rsidP="007F65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26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 xml:space="preserve">  Element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DC4573" w14:textId="77777777" w:rsidR="00497560" w:rsidRPr="005D0D50" w:rsidRDefault="00497560" w:rsidP="007F6542">
            <w:pPr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Max. Permissible Limit</w:t>
            </w:r>
          </w:p>
        </w:tc>
        <w:tc>
          <w:tcPr>
            <w:tcW w:w="1159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1ED8" w14:textId="77777777" w:rsidR="00497560" w:rsidRPr="005D0D50" w:rsidRDefault="00497560" w:rsidP="007F6542">
            <w:pPr>
              <w:tabs>
                <w:tab w:val="left" w:pos="720"/>
                <w:tab w:val="left" w:pos="79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272"/>
                <w:tab w:val="left" w:pos="792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6"/>
                <w:szCs w:val="16"/>
              </w:rPr>
            </w:pPr>
          </w:p>
        </w:tc>
      </w:tr>
      <w:tr w:rsidR="00497560" w:rsidRPr="005D0D50" w14:paraId="0E292504" w14:textId="66FB2A4B" w:rsidTr="00497560">
        <w:trPr>
          <w:trHeight w:val="71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7FDE8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Fe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49847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80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2C451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24041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9.333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37B582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8.000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3B2966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5.045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AFFA7C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6.611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7C4202" w14:textId="7099A21F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6.088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CFCCD4" w14:textId="053CF06B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5.391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51EA19" w14:textId="64993D05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5.319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4A2BBC" w14:textId="0352AB45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5.599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28F5A4" w14:textId="3542CE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7.284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FDC6D3" w14:textId="6DAAD30A" w:rsidR="0049756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4.946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9279C1" w14:textId="31C1801F" w:rsidR="0049756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4.550</w:t>
            </w:r>
          </w:p>
        </w:tc>
      </w:tr>
      <w:tr w:rsidR="00497560" w:rsidRPr="005D0D50" w14:paraId="2C73C689" w14:textId="2A55BA48" w:rsidTr="008C6523">
        <w:trPr>
          <w:trHeight w:val="371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DC63F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Cr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B36C8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14C9B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4A7C1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498F7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1.950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D0D54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21F0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1.444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239DA" w14:textId="50ED6CA8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B48F2" w14:textId="0DDFFA5D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BCB4BB" w14:textId="65C6D7B5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3D766A" w14:textId="7A65B915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6946D" w14:textId="315E3064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529BBB6D" w14:textId="24F49264" w:rsidR="00497560" w:rsidRPr="005D0D5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35D8157A" w14:textId="55A0D4A1" w:rsidR="00497560" w:rsidRPr="005D0D5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</w:tr>
      <w:tr w:rsidR="00497560" w:rsidRPr="005D0D50" w14:paraId="5100FA77" w14:textId="3DBCC170" w:rsidTr="00163E80">
        <w:trPr>
          <w:trHeight w:val="71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44125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Si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41E4F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15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B658A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31263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5.475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533BB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3.539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E33F9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ACA349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6D34C" w14:textId="3F6E4A5D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B3BD24" w14:textId="64946BD1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2.063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05234" w14:textId="184E345E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2.276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05A26" w14:textId="7822741E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2.492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6959B" w14:textId="1A7F06C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1.024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B8E3DA" w14:textId="4473617C" w:rsidR="0049756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3.154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14:paraId="0D55B08B" w14:textId="77777777" w:rsidR="00497560" w:rsidRPr="008C6523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</w:p>
        </w:tc>
      </w:tr>
      <w:tr w:rsidR="00497560" w:rsidRPr="005D0D50" w14:paraId="17B7FA17" w14:textId="2B628995" w:rsidTr="00497560">
        <w:trPr>
          <w:trHeight w:val="71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583FE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Al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57C2A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94FBD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6508DC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2.842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1BBDC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1.171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0BBE4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1.032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4F2EB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1.283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74711" w14:textId="0527A9C1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2B99DE" w14:textId="2CF92D4F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1.344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F8B095" w14:textId="0B3BA60F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1.152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F2282" w14:textId="58D7DE58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1.006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AEAE0" w14:textId="4516CA51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3.569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2472DE51" w14:textId="1609F736" w:rsidR="0049756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7E44DEBC" w14:textId="65569F22" w:rsidR="0049756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1.247</w:t>
            </w:r>
          </w:p>
        </w:tc>
      </w:tr>
      <w:tr w:rsidR="00497560" w:rsidRPr="005D0D50" w14:paraId="0709DA6C" w14:textId="3321C8AF" w:rsidTr="00497560">
        <w:trPr>
          <w:trHeight w:val="281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1FA3C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Pb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973E9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0A09C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E8140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4.062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E14267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  <w:lang w:bidi="si-LK"/>
              </w:rPr>
              <w:t>4.299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D2E34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3.212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250FD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4.310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87335" w14:textId="5DA80E0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4.540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F4210" w14:textId="6E4BF741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3.654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D4897" w14:textId="0A5E51DD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4.025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D3436" w14:textId="29741CD9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3.360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9FD7E" w14:textId="75DA8F2B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4.601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31B35438" w14:textId="79353C3B" w:rsidR="0049756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4.906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321CBB1D" w14:textId="164A48DF" w:rsidR="0049756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4.589</w:t>
            </w:r>
          </w:p>
        </w:tc>
      </w:tr>
      <w:tr w:rsidR="00497560" w:rsidRPr="005D0D50" w14:paraId="6A381DF1" w14:textId="134323B3" w:rsidTr="00497560">
        <w:trPr>
          <w:trHeight w:val="29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D12EA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Cu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B5EE5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25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44065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774E49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12.823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3406D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sz w:val="16"/>
                <w:szCs w:val="16"/>
                <w:lang w:bidi="si-LK"/>
              </w:rPr>
              <w:t>12.055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CB83D2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sz w:val="16"/>
                <w:szCs w:val="16"/>
              </w:rPr>
              <w:t>10.198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CCA42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11.155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F3876" w14:textId="132F163C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9.370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27AC6" w14:textId="7359645B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9.381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73C946" w14:textId="5F77388A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13.892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8FC9A9" w14:textId="32C50C7E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10.176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CED0A8" w14:textId="0DCA3522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10.192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2F09FFAC" w14:textId="4D5CAA7C" w:rsidR="0049756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13.194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11BD4D8A" w14:textId="2C22DCF2" w:rsidR="0049756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13.206</w:t>
            </w:r>
          </w:p>
        </w:tc>
      </w:tr>
      <w:tr w:rsidR="00497560" w:rsidRPr="005D0D50" w14:paraId="1A5E4E54" w14:textId="265473DC" w:rsidTr="00497560">
        <w:trPr>
          <w:trHeight w:val="118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189D6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proofErr w:type="spellStart"/>
            <w:r w:rsidRPr="005D0D50">
              <w:rPr>
                <w:rFonts w:eastAsia="Calibri"/>
                <w:bCs/>
                <w:sz w:val="16"/>
                <w:szCs w:val="16"/>
              </w:rPr>
              <w:t>Sn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17DB5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04D9C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DE571A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2.232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05CFC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sz w:val="16"/>
                <w:szCs w:val="16"/>
                <w:lang w:bidi="si-LK"/>
              </w:rPr>
              <w:t>3.749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BEF89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bidi="si-LK"/>
              </w:rPr>
            </w:pPr>
            <w:r w:rsidRPr="005D0D50">
              <w:rPr>
                <w:rFonts w:ascii="Times New Roman" w:hAnsi="Times New Roman" w:cs="Times New Roman"/>
                <w:b/>
                <w:sz w:val="16"/>
                <w:szCs w:val="16"/>
              </w:rPr>
              <w:t>2.691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13941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4.006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A9E0D" w14:textId="1074C0A9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3.035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A5325" w14:textId="476BFF0E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4.025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E26E83" w14:textId="7BC0FB3E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3.179</w:t>
            </w:r>
          </w:p>
        </w:tc>
        <w:tc>
          <w:tcPr>
            <w:tcW w:w="9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8B82C" w14:textId="489CE942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3.433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B9024C" w14:textId="1E9D1031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2.906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418B2087" w14:textId="542D9EFE" w:rsidR="0049756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3.790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10ED98C4" w14:textId="1F571BD6" w:rsidR="0049756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3.824</w:t>
            </w:r>
          </w:p>
        </w:tc>
      </w:tr>
      <w:tr w:rsidR="00497560" w:rsidRPr="005D0D50" w14:paraId="15412A53" w14:textId="060A4284" w:rsidTr="00497560">
        <w:trPr>
          <w:trHeight w:val="286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FAC95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Ni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C8F38" w14:textId="77777777" w:rsidR="00497560" w:rsidRPr="005D0D50" w:rsidRDefault="00497560" w:rsidP="000B1AA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10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2EEF" w14:textId="77777777" w:rsidR="00497560" w:rsidRPr="005D0D50" w:rsidRDefault="00497560" w:rsidP="00344E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5D0D50">
              <w:rPr>
                <w:rFonts w:eastAsia="Calibri"/>
                <w:bCs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86DA0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750F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18370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Arial Unicode MS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2200" w14:textId="7777777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1697A" w14:textId="6A0FC418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hAnsi="Times New Roman" w:cs="Times New Roman"/>
                <w:sz w:val="16"/>
                <w:szCs w:val="16"/>
              </w:rPr>
              <w:t>&lt; 1.000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82907" w14:textId="152489A4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30F0C" w14:textId="3573760E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38CC" w14:textId="6EF2F9CA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6FE5D" w14:textId="05734007" w:rsidR="00497560" w:rsidRPr="005D0D50" w:rsidRDefault="00497560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35F8" w14:textId="2F03D8DA" w:rsidR="00497560" w:rsidRPr="005D0D5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  <w:tc>
          <w:tcPr>
            <w:tcW w:w="9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74FA" w14:textId="41A2FDEF" w:rsidR="00497560" w:rsidRPr="005D0D50" w:rsidRDefault="00BE71BF" w:rsidP="00344EF3">
            <w:pPr>
              <w:pStyle w:val="Table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5D0D50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&lt; 1.000</w:t>
            </w:r>
          </w:p>
        </w:tc>
      </w:tr>
    </w:tbl>
    <w:p w14:paraId="5752ABBF" w14:textId="689E8FEB" w:rsidR="00032D61" w:rsidRPr="00F56A4F" w:rsidRDefault="00032D61" w:rsidP="00A26E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FF0000"/>
          <w:u w:val="single"/>
        </w:rPr>
      </w:pPr>
    </w:p>
    <w:p w14:paraId="25780E27" w14:textId="77777777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09C3B67A" w14:textId="77777777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343C24A9" w14:textId="6B2245DA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02574608" w14:textId="77777777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69266431" w14:textId="77777777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00DE89FE" w14:textId="77777777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746085C0" w14:textId="77777777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35F80499" w14:textId="17A31C3E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06D52B8A" w14:textId="77777777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3AF40B53" w14:textId="120124AC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3F633FDA" w14:textId="5493771A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5D9559B9" w14:textId="4A738A89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459FEBA5" w14:textId="0712BF6C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231FDFD3" w14:textId="1418655A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18DA750D" w14:textId="45F6FA29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0FC92D92" w14:textId="1B21922E" w:rsidR="00D6474C" w:rsidRPr="00F56A4F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33E5F635" w14:textId="77777777" w:rsidR="00D6474C" w:rsidRDefault="00D6474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64973781" w14:textId="77777777" w:rsidR="00344EF3" w:rsidRDefault="00344EF3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713641B8" w14:textId="77777777" w:rsidR="005A3702" w:rsidRPr="00F56A4F" w:rsidRDefault="005A3702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</w:p>
    <w:p w14:paraId="182323A0" w14:textId="35C0A35D" w:rsidR="00D6474C" w:rsidRPr="00F56A4F" w:rsidRDefault="00520A23" w:rsidP="00A26E9A">
      <w:pPr>
        <w:tabs>
          <w:tab w:val="left" w:pos="720"/>
          <w:tab w:val="left" w:pos="1440"/>
          <w:tab w:val="left" w:pos="2160"/>
          <w:tab w:val="left" w:pos="8565"/>
        </w:tabs>
        <w:rPr>
          <w:rFonts w:eastAsia="Calibri"/>
          <w:b/>
          <w:bCs/>
          <w:color w:val="FF0000"/>
          <w:u w:val="single"/>
        </w:rPr>
      </w:pPr>
      <w:r>
        <w:rPr>
          <w:b/>
          <w:noProof/>
          <w:color w:val="FF0000"/>
        </w:rPr>
        <w:drawing>
          <wp:anchor distT="0" distB="0" distL="114300" distR="114300" simplePos="0" relativeHeight="251662336" behindDoc="0" locked="0" layoutInCell="1" allowOverlap="1" wp14:anchorId="664A7DB4" wp14:editId="30874BF8">
            <wp:simplePos x="0" y="0"/>
            <wp:positionH relativeFrom="column">
              <wp:posOffset>-7306310</wp:posOffset>
            </wp:positionH>
            <wp:positionV relativeFrom="paragraph">
              <wp:posOffset>178435</wp:posOffset>
            </wp:positionV>
            <wp:extent cx="6795135" cy="3050488"/>
            <wp:effectExtent l="0" t="0" r="571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5135" cy="3050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0738A" w14:textId="04A87985" w:rsidR="00A26E9A" w:rsidRPr="00F56A4F" w:rsidRDefault="0004565C" w:rsidP="00A26E9A">
      <w:pPr>
        <w:tabs>
          <w:tab w:val="left" w:pos="720"/>
          <w:tab w:val="left" w:pos="1440"/>
          <w:tab w:val="left" w:pos="2160"/>
          <w:tab w:val="left" w:pos="8565"/>
        </w:tabs>
        <w:rPr>
          <w:b/>
          <w:bCs/>
          <w:color w:val="FF0000"/>
          <w:u w:val="single"/>
        </w:rPr>
      </w:pPr>
      <w:r w:rsidRPr="00344EF3">
        <w:rPr>
          <w:rFonts w:eastAsia="Calibri"/>
          <w:b/>
          <w:bCs/>
          <w:u w:val="single"/>
        </w:rPr>
        <w:t>Wear Metals</w:t>
      </w:r>
      <w:r w:rsidR="00A26E9A" w:rsidRPr="00344EF3">
        <w:rPr>
          <w:rFonts w:eastAsia="Calibri"/>
          <w:b/>
          <w:bCs/>
        </w:rPr>
        <w:tab/>
      </w:r>
      <w:r w:rsidR="00A26E9A" w:rsidRPr="00F56A4F">
        <w:rPr>
          <w:rFonts w:eastAsia="Calibri"/>
          <w:b/>
          <w:bCs/>
          <w:color w:val="FF0000"/>
        </w:rPr>
        <w:tab/>
        <w:t xml:space="preserve">         </w:t>
      </w:r>
      <w:r w:rsidR="00A26E9A" w:rsidRPr="00F56A4F">
        <w:rPr>
          <w:b/>
          <w:bCs/>
          <w:color w:val="FF0000"/>
        </w:rPr>
        <w:tab/>
      </w:r>
    </w:p>
    <w:p w14:paraId="6A8A982D" w14:textId="59809AD4" w:rsidR="00F519C0" w:rsidRPr="00F56A4F" w:rsidRDefault="00F519C0" w:rsidP="00A26E9A">
      <w:pPr>
        <w:tabs>
          <w:tab w:val="left" w:pos="81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11670"/>
        </w:tabs>
        <w:jc w:val="both"/>
        <w:rPr>
          <w:b/>
          <w:color w:val="FF0000"/>
        </w:rPr>
      </w:pPr>
    </w:p>
    <w:p w14:paraId="61FCE072" w14:textId="7B4F170D" w:rsidR="00F519C0" w:rsidRPr="00F56A4F" w:rsidRDefault="00A86AB5" w:rsidP="00A26E9A">
      <w:pPr>
        <w:tabs>
          <w:tab w:val="left" w:pos="81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11670"/>
        </w:tabs>
        <w:jc w:val="both"/>
        <w:rPr>
          <w:b/>
          <w:color w:val="FF0000"/>
        </w:rPr>
      </w:pPr>
      <w:r w:rsidRPr="00F56A4F">
        <w:rPr>
          <w:b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5236D28" wp14:editId="517A3E23">
                <wp:simplePos x="0" y="0"/>
                <wp:positionH relativeFrom="page">
                  <wp:posOffset>1221105</wp:posOffset>
                </wp:positionH>
                <wp:positionV relativeFrom="paragraph">
                  <wp:posOffset>1125220</wp:posOffset>
                </wp:positionV>
                <wp:extent cx="270510" cy="438150"/>
                <wp:effectExtent l="0" t="0" r="1524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E1A076" w14:textId="70ADA581" w:rsidR="002F6D50" w:rsidRDefault="002F6D50" w:rsidP="00A26E9A">
                            <w:pPr>
                              <w:spacing w:before="1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ppm</w:t>
                            </w:r>
                            <w:proofErr w:type="gramEnd"/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5236D28" id="Text Box 2" o:spid="_x0000_s1029" type="#_x0000_t202" style="position:absolute;left:0;text-align:left;margin-left:96.15pt;margin-top:88.6pt;width:21.3pt;height:34.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" filled="f" stroked="f">
                <v:textbox style="layout-flow:vertical;mso-layout-flow-alt:bottom-to-top" inset="0,0,0,0">
                  <w:txbxContent>
                    <w:p w14:paraId="3EE1A076" w14:textId="70ADA581" w:rsidR="002F6D50" w:rsidRDefault="002F6D50" w:rsidP="00A26E9A">
                      <w:pPr>
                        <w:spacing w:before="1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ppm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56A4F">
        <w:rPr>
          <w:rFonts w:ascii="Calibri" w:hAnsi="Calibri" w:cs="Iskoola Pota"/>
          <w:noProof/>
          <w:color w:val="FF0000"/>
          <w:sz w:val="22"/>
          <w:szCs w:val="22"/>
          <w:highlight w:val="yellow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EEDCA76" wp14:editId="59AEA4C6">
                <wp:simplePos x="0" y="0"/>
                <wp:positionH relativeFrom="column">
                  <wp:posOffset>3879850</wp:posOffset>
                </wp:positionH>
                <wp:positionV relativeFrom="paragraph">
                  <wp:posOffset>2679700</wp:posOffset>
                </wp:positionV>
                <wp:extent cx="1840230" cy="349885"/>
                <wp:effectExtent l="0" t="0" r="0" b="0"/>
                <wp:wrapNone/>
                <wp:docPr id="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0230" cy="34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F9CAC" w14:textId="77777777" w:rsidR="002F6D50" w:rsidRDefault="002F6D50" w:rsidP="000B476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Total running Hours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EEDCA76" id="Text Box 9" o:spid="_x0000_s1030" type="#_x0000_t202" style="position:absolute;left:0;text-align:left;margin-left:305.5pt;margin-top:211pt;width:144.9pt;height:27.5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" filled="f" stroked="f">
                <v:textbox>
                  <w:txbxContent>
                    <w:p w14:paraId="142F9CAC" w14:textId="77777777" w:rsidR="002F6D50" w:rsidRDefault="002F6D50" w:rsidP="000B476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Total running Hours </w:t>
                      </w:r>
                    </w:p>
                  </w:txbxContent>
                </v:textbox>
              </v:shape>
            </w:pict>
          </mc:Fallback>
        </mc:AlternateContent>
      </w:r>
    </w:p>
    <w:p w14:paraId="21D0258C" w14:textId="4F510A4B" w:rsidR="0004565C" w:rsidRPr="00F56A4F" w:rsidRDefault="0004565C" w:rsidP="00A26E9A">
      <w:pPr>
        <w:tabs>
          <w:tab w:val="left" w:pos="81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11670"/>
        </w:tabs>
        <w:jc w:val="both"/>
        <w:rPr>
          <w:b/>
          <w:color w:val="FF0000"/>
        </w:rPr>
        <w:sectPr w:rsidR="0004565C" w:rsidRPr="00F56A4F" w:rsidSect="0004565C">
          <w:pgSz w:w="15840" w:h="12240" w:orient="landscape" w:code="1"/>
          <w:pgMar w:top="810" w:right="0" w:bottom="640" w:left="360" w:header="0" w:footer="573" w:gutter="170"/>
          <w:cols w:space="720"/>
          <w:docGrid w:linePitch="360"/>
        </w:sectPr>
      </w:pPr>
    </w:p>
    <w:p w14:paraId="5F0C0C1A" w14:textId="06FD97DA" w:rsidR="003A67B1" w:rsidRPr="00344EF3" w:rsidRDefault="00BB7EA1" w:rsidP="00A26E9A">
      <w:pPr>
        <w:tabs>
          <w:tab w:val="left" w:pos="720"/>
          <w:tab w:val="left" w:pos="1440"/>
        </w:tabs>
        <w:jc w:val="both"/>
        <w:rPr>
          <w:b/>
          <w:u w:val="single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97252B5" wp14:editId="1BF41487">
            <wp:simplePos x="0" y="0"/>
            <wp:positionH relativeFrom="column">
              <wp:posOffset>904875</wp:posOffset>
            </wp:positionH>
            <wp:positionV relativeFrom="paragraph">
              <wp:posOffset>-93345</wp:posOffset>
            </wp:positionV>
            <wp:extent cx="8143875" cy="3350296"/>
            <wp:effectExtent l="0" t="0" r="0" b="254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8092" cy="3352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4765" w:rsidRPr="00344EF3">
        <w:rPr>
          <w:b/>
          <w:u w:val="single"/>
        </w:rPr>
        <w:t>Viscosity</w:t>
      </w:r>
      <w:r w:rsidR="00A26E9A" w:rsidRPr="00344EF3">
        <w:rPr>
          <w:b/>
        </w:rPr>
        <w:tab/>
      </w:r>
    </w:p>
    <w:p w14:paraId="6AE616FE" w14:textId="65A49F3F" w:rsidR="003A67B1" w:rsidRPr="00344EF3" w:rsidRDefault="000B4765" w:rsidP="00A26E9A">
      <w:pPr>
        <w:tabs>
          <w:tab w:val="left" w:pos="720"/>
          <w:tab w:val="left" w:pos="1440"/>
        </w:tabs>
        <w:jc w:val="both"/>
        <w:rPr>
          <w:b/>
          <w:u w:val="single"/>
        </w:rPr>
      </w:pPr>
      <w:r w:rsidRPr="00344EF3">
        <w:rPr>
          <w:b/>
          <w:u w:val="single"/>
        </w:rPr>
        <w:t>40</w:t>
      </w:r>
      <w:r w:rsidRPr="00344EF3">
        <w:rPr>
          <w:b/>
          <w:u w:val="single"/>
          <w:vertAlign w:val="superscript"/>
        </w:rPr>
        <w:t>0</w:t>
      </w:r>
      <w:r w:rsidRPr="00344EF3">
        <w:rPr>
          <w:b/>
          <w:u w:val="single"/>
        </w:rPr>
        <w:t>C</w:t>
      </w:r>
    </w:p>
    <w:p w14:paraId="180D00FE" w14:textId="6461621B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45EBC758" w14:textId="0683A6FF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014B6838" w14:textId="42AD51B8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44E9D960" w14:textId="0886591B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5A451815" w14:textId="355DF4D4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27B9CBA0" w14:textId="50069656" w:rsidR="003A67B1" w:rsidRPr="00344EF3" w:rsidRDefault="002D6E84" w:rsidP="00A26E9A">
      <w:pPr>
        <w:tabs>
          <w:tab w:val="left" w:pos="720"/>
          <w:tab w:val="left" w:pos="1440"/>
        </w:tabs>
        <w:jc w:val="both"/>
        <w:rPr>
          <w:b/>
        </w:rPr>
      </w:pPr>
      <w:r w:rsidRPr="00344EF3">
        <w:rPr>
          <w:b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D54850" wp14:editId="7DC4354A">
                <wp:simplePos x="0" y="0"/>
                <wp:positionH relativeFrom="column">
                  <wp:posOffset>5045075</wp:posOffset>
                </wp:positionH>
                <wp:positionV relativeFrom="paragraph">
                  <wp:posOffset>80645</wp:posOffset>
                </wp:positionV>
                <wp:extent cx="111760" cy="38100"/>
                <wp:effectExtent l="0" t="0" r="215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C317331" id="Straight Connector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25pt,6.35pt" to="406.0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" strokecolor="#4579b8 [3044]"/>
            </w:pict>
          </mc:Fallback>
        </mc:AlternateContent>
      </w:r>
    </w:p>
    <w:p w14:paraId="1DC5857B" w14:textId="6F0C1BC4" w:rsidR="003A67B1" w:rsidRPr="00344EF3" w:rsidRDefault="00E50F6F" w:rsidP="00A26E9A">
      <w:pPr>
        <w:tabs>
          <w:tab w:val="left" w:pos="720"/>
          <w:tab w:val="left" w:pos="1440"/>
        </w:tabs>
        <w:jc w:val="both"/>
        <w:rPr>
          <w:b/>
        </w:rPr>
      </w:pPr>
      <w:r w:rsidRPr="00344EF3">
        <w:rPr>
          <w:b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341EB1B" wp14:editId="6B3D4533">
                <wp:simplePos x="0" y="0"/>
                <wp:positionH relativeFrom="page">
                  <wp:posOffset>791210</wp:posOffset>
                </wp:positionH>
                <wp:positionV relativeFrom="paragraph">
                  <wp:posOffset>8890</wp:posOffset>
                </wp:positionV>
                <wp:extent cx="194310" cy="323850"/>
                <wp:effectExtent l="0" t="0" r="1524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428EF4" w14:textId="09545CA7" w:rsidR="002F6D50" w:rsidRDefault="002F6D50" w:rsidP="000B4765">
                            <w:pPr>
                              <w:spacing w:before="1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cSt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341EB1B" id="Text Box 10" o:spid="_x0000_s1031" type="#_x0000_t202" style="position:absolute;left:0;text-align:left;margin-left:62.3pt;margin-top:.7pt;width:15.3pt;height:25.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" filled="f" stroked="f">
                <v:textbox style="layout-flow:vertical;mso-layout-flow-alt:bottom-to-top" inset="0,0,0,0">
                  <w:txbxContent>
                    <w:p w14:paraId="55428EF4" w14:textId="09545CA7" w:rsidR="002F6D50" w:rsidRDefault="002F6D50" w:rsidP="000B4765">
                      <w:pPr>
                        <w:spacing w:before="1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D9E76AE" w14:textId="6758B463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033BD77E" w14:textId="2B7BB403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29C6ADEE" w14:textId="3D872442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460B3CEF" w14:textId="24AE34EE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382D7384" w14:textId="1CB22999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42B56EDD" w14:textId="18DBB832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456ADAF1" w14:textId="7040B336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054B02F1" w14:textId="0E2EB45D" w:rsidR="00F519C0" w:rsidRPr="00344EF3" w:rsidRDefault="00F519C0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3BB70095" w14:textId="00204EEC" w:rsidR="003A67B1" w:rsidRPr="00344EF3" w:rsidRDefault="003A67B1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03C0B51D" w14:textId="7280547A" w:rsidR="00A13AC1" w:rsidRPr="00344EF3" w:rsidRDefault="00C91CA4" w:rsidP="00A26E9A">
      <w:pPr>
        <w:tabs>
          <w:tab w:val="left" w:pos="720"/>
          <w:tab w:val="left" w:pos="1440"/>
        </w:tabs>
        <w:jc w:val="both"/>
        <w:rPr>
          <w:b/>
          <w:u w:val="single"/>
        </w:rPr>
      </w:pPr>
      <w:r w:rsidRPr="00344EF3">
        <w:rPr>
          <w:rFonts w:ascii="Calibri" w:hAnsi="Calibri" w:cs="Iskoola Pota"/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7FF8A7F" wp14:editId="2894B655">
                <wp:simplePos x="0" y="0"/>
                <wp:positionH relativeFrom="column">
                  <wp:posOffset>3881120</wp:posOffset>
                </wp:positionH>
                <wp:positionV relativeFrom="paragraph">
                  <wp:posOffset>90805</wp:posOffset>
                </wp:positionV>
                <wp:extent cx="1840230" cy="454660"/>
                <wp:effectExtent l="0" t="0" r="0" b="2540"/>
                <wp:wrapNone/>
                <wp:docPr id="1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0230" cy="454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D954E" w14:textId="77777777" w:rsidR="002F6D50" w:rsidRDefault="002F6D50" w:rsidP="000B476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Total running Hours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7FF8A7F" id="_x0000_s1032" type="#_x0000_t202" style="position:absolute;left:0;text-align:left;margin-left:305.6pt;margin-top:7.15pt;width:144.9pt;height:35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" filled="f" stroked="f">
                <v:textbox>
                  <w:txbxContent>
                    <w:p w14:paraId="182D954E" w14:textId="77777777" w:rsidR="002F6D50" w:rsidRDefault="002F6D50" w:rsidP="000B476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Total running Hours </w:t>
                      </w:r>
                    </w:p>
                  </w:txbxContent>
                </v:textbox>
              </v:shape>
            </w:pict>
          </mc:Fallback>
        </mc:AlternateContent>
      </w:r>
      <w:r w:rsidR="0098078C" w:rsidRPr="00344EF3">
        <w:rPr>
          <w:b/>
        </w:rPr>
        <w:t xml:space="preserve"> </w:t>
      </w:r>
      <w:r w:rsidR="0098078C" w:rsidRPr="00344EF3">
        <w:rPr>
          <w:b/>
          <w:u w:val="single"/>
        </w:rPr>
        <w:t xml:space="preserve"> </w:t>
      </w:r>
    </w:p>
    <w:p w14:paraId="4EF1EE11" w14:textId="443D6FC1" w:rsidR="000B4765" w:rsidRPr="00344EF3" w:rsidRDefault="00BB7EA1" w:rsidP="00A26E9A">
      <w:pPr>
        <w:tabs>
          <w:tab w:val="left" w:pos="720"/>
          <w:tab w:val="left" w:pos="1440"/>
        </w:tabs>
        <w:jc w:val="both"/>
        <w:rPr>
          <w:b/>
          <w:u w:val="single"/>
        </w:rPr>
      </w:pPr>
      <w:r>
        <w:rPr>
          <w:b/>
          <w:noProof/>
        </w:rPr>
        <w:drawing>
          <wp:anchor distT="0" distB="0" distL="114300" distR="114300" simplePos="0" relativeHeight="251664384" behindDoc="0" locked="0" layoutInCell="1" allowOverlap="1" wp14:anchorId="1C742CB3" wp14:editId="6C2397A5">
            <wp:simplePos x="0" y="0"/>
            <wp:positionH relativeFrom="column">
              <wp:posOffset>904164</wp:posOffset>
            </wp:positionH>
            <wp:positionV relativeFrom="paragraph">
              <wp:posOffset>140837</wp:posOffset>
            </wp:positionV>
            <wp:extent cx="8147714" cy="3095001"/>
            <wp:effectExtent l="0" t="0" r="571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1201" cy="309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078C" w:rsidRPr="00344EF3">
        <w:rPr>
          <w:b/>
          <w:u w:val="single"/>
        </w:rPr>
        <w:t>100</w:t>
      </w:r>
      <w:r w:rsidR="0098078C" w:rsidRPr="00344EF3">
        <w:rPr>
          <w:b/>
          <w:u w:val="single"/>
          <w:vertAlign w:val="superscript"/>
        </w:rPr>
        <w:t>0</w:t>
      </w:r>
      <w:r w:rsidR="0098078C" w:rsidRPr="00344EF3">
        <w:rPr>
          <w:b/>
          <w:u w:val="single"/>
        </w:rPr>
        <w:t>C</w:t>
      </w:r>
    </w:p>
    <w:p w14:paraId="5D2D893F" w14:textId="73FBCC26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36F71067" w14:textId="15F22C1A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3F3D0314" w14:textId="2000867A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22ABF0EE" w14:textId="0E4FD204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3946AC0F" w14:textId="53461FC3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67438DDE" w14:textId="6FFF4C13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25A6765C" w14:textId="19D01E37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7E1772CC" w14:textId="627AE8B9" w:rsidR="00011C9B" w:rsidRPr="00344EF3" w:rsidRDefault="00C91CA4" w:rsidP="00A26E9A">
      <w:pPr>
        <w:tabs>
          <w:tab w:val="left" w:pos="720"/>
          <w:tab w:val="left" w:pos="1440"/>
        </w:tabs>
        <w:jc w:val="both"/>
        <w:rPr>
          <w:b/>
        </w:rPr>
      </w:pPr>
      <w:r w:rsidRPr="00344EF3">
        <w:rPr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DA2E70" wp14:editId="2C7D7AB2">
                <wp:simplePos x="0" y="0"/>
                <wp:positionH relativeFrom="page">
                  <wp:posOffset>655955</wp:posOffset>
                </wp:positionH>
                <wp:positionV relativeFrom="paragraph">
                  <wp:posOffset>1905</wp:posOffset>
                </wp:positionV>
                <wp:extent cx="194310" cy="323850"/>
                <wp:effectExtent l="0" t="0" r="1524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EC4E90" w14:textId="77777777" w:rsidR="002F6D50" w:rsidRDefault="002F6D50" w:rsidP="000B4765">
                            <w:pPr>
                              <w:spacing w:before="1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cSt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DA2E70" id="Text Box 13" o:spid="_x0000_s1033" type="#_x0000_t202" style="position:absolute;left:0;text-align:left;margin-left:51.65pt;margin-top:.15pt;width:15.3pt;height:25.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" filled="f" stroked="f">
                <v:textbox style="layout-flow:vertical;mso-layout-flow-alt:bottom-to-top" inset="0,0,0,0">
                  <w:txbxContent>
                    <w:p w14:paraId="12EC4E90" w14:textId="77777777" w:rsidR="002F6D50" w:rsidRDefault="002F6D50" w:rsidP="000B4765">
                      <w:pPr>
                        <w:spacing w:before="1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9BF1F8" w14:textId="54628451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4D9EACA8" w14:textId="1F076D22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5B5282A5" w14:textId="04FE5D6D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076AD713" w14:textId="47439403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28C9B34B" w14:textId="637FD8E9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5CF01159" w14:textId="42CB297C" w:rsidR="00011C9B" w:rsidRPr="00344EF3" w:rsidRDefault="00011C9B" w:rsidP="00A26E9A">
      <w:pPr>
        <w:tabs>
          <w:tab w:val="left" w:pos="720"/>
          <w:tab w:val="left" w:pos="1440"/>
        </w:tabs>
        <w:jc w:val="both"/>
        <w:rPr>
          <w:b/>
        </w:rPr>
      </w:pPr>
    </w:p>
    <w:p w14:paraId="6C12176C" w14:textId="74594F5B" w:rsidR="00142122" w:rsidRPr="00344EF3" w:rsidRDefault="00142122" w:rsidP="00A334D4">
      <w:pPr>
        <w:tabs>
          <w:tab w:val="left" w:pos="720"/>
          <w:tab w:val="left" w:pos="1440"/>
        </w:tabs>
        <w:jc w:val="both"/>
        <w:rPr>
          <w:b/>
          <w:u w:val="single"/>
        </w:rPr>
      </w:pPr>
    </w:p>
    <w:p w14:paraId="12B1872A" w14:textId="7EF861F3" w:rsidR="004256DF" w:rsidRPr="00344EF3" w:rsidRDefault="004256DF" w:rsidP="00A334D4">
      <w:pPr>
        <w:tabs>
          <w:tab w:val="left" w:pos="720"/>
          <w:tab w:val="left" w:pos="1440"/>
        </w:tabs>
        <w:jc w:val="both"/>
        <w:rPr>
          <w:b/>
          <w:u w:val="single"/>
        </w:rPr>
      </w:pPr>
    </w:p>
    <w:p w14:paraId="3F9B2203" w14:textId="3F4F71D5" w:rsidR="004256DF" w:rsidRPr="00344EF3" w:rsidRDefault="004256DF" w:rsidP="00A334D4">
      <w:pPr>
        <w:tabs>
          <w:tab w:val="left" w:pos="720"/>
          <w:tab w:val="left" w:pos="1440"/>
        </w:tabs>
        <w:jc w:val="both"/>
        <w:rPr>
          <w:b/>
          <w:u w:val="single"/>
        </w:rPr>
      </w:pPr>
    </w:p>
    <w:p w14:paraId="3D749911" w14:textId="65CEC720" w:rsidR="004256DF" w:rsidRPr="00344EF3" w:rsidRDefault="00E50F6F" w:rsidP="00A334D4">
      <w:pPr>
        <w:tabs>
          <w:tab w:val="left" w:pos="720"/>
          <w:tab w:val="left" w:pos="1440"/>
        </w:tabs>
        <w:jc w:val="both"/>
        <w:rPr>
          <w:b/>
          <w:u w:val="single"/>
        </w:rPr>
      </w:pPr>
      <w:r w:rsidRPr="00344EF3">
        <w:rPr>
          <w:rFonts w:ascii="Calibri" w:hAnsi="Calibri" w:cs="Iskoola Pota"/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713752" wp14:editId="64D8CBEA">
                <wp:simplePos x="0" y="0"/>
                <wp:positionH relativeFrom="column">
                  <wp:posOffset>3814445</wp:posOffset>
                </wp:positionH>
                <wp:positionV relativeFrom="paragraph">
                  <wp:posOffset>77470</wp:posOffset>
                </wp:positionV>
                <wp:extent cx="1840230" cy="349885"/>
                <wp:effectExtent l="0" t="0" r="0" b="0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0230" cy="34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6B1DE" w14:textId="77777777" w:rsidR="002F6D50" w:rsidRDefault="002F6D50" w:rsidP="00A26E9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Total running Hours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B713752" id="_x0000_s1034" type="#_x0000_t202" style="position:absolute;left:0;text-align:left;margin-left:300.35pt;margin-top:6.1pt;width:144.9pt;height:27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" filled="f" stroked="f">
                <v:textbox>
                  <w:txbxContent>
                    <w:p w14:paraId="4D96B1DE" w14:textId="77777777" w:rsidR="002F6D50" w:rsidRDefault="002F6D50" w:rsidP="00A26E9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Total running Hours 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 w:rsidR="004256DF" w:rsidRPr="00344EF3" w:rsidSect="005C0690">
      <w:pgSz w:w="15840" w:h="12240" w:orient="landscape" w:code="1"/>
      <w:pgMar w:top="810" w:right="810" w:bottom="640" w:left="360" w:header="0" w:footer="573" w:gutter="17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B128C6" w14:textId="77777777" w:rsidR="002F6D50" w:rsidRDefault="002F6D50">
      <w:r>
        <w:separator/>
      </w:r>
    </w:p>
  </w:endnote>
  <w:endnote w:type="continuationSeparator" w:id="0">
    <w:p w14:paraId="47570C1A" w14:textId="77777777" w:rsidR="002F6D50" w:rsidRDefault="002F6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ECA88C" w14:textId="77777777" w:rsidR="002F6D50" w:rsidRDefault="002F6D50">
      <w:r>
        <w:separator/>
      </w:r>
    </w:p>
  </w:footnote>
  <w:footnote w:type="continuationSeparator" w:id="0">
    <w:p w14:paraId="62120D14" w14:textId="77777777" w:rsidR="002F6D50" w:rsidRDefault="002F6D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4CDA3C" w14:textId="77777777" w:rsidR="002F6D50" w:rsidRDefault="002F6D50"/>
  <w:p w14:paraId="783CFF5C" w14:textId="77777777" w:rsidR="002F6D50" w:rsidRPr="00E61C28" w:rsidRDefault="002F6D50" w:rsidP="00813747">
    <w:pPr>
      <w:pStyle w:val="Header"/>
      <w:rPr>
        <w:b/>
        <w:b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E48CC"/>
    <w:multiLevelType w:val="hybridMultilevel"/>
    <w:tmpl w:val="22C65CB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FE3616"/>
    <w:multiLevelType w:val="hybridMultilevel"/>
    <w:tmpl w:val="2D28AEFC"/>
    <w:lvl w:ilvl="0" w:tplc="0AF0FCC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28D7737"/>
    <w:multiLevelType w:val="hybridMultilevel"/>
    <w:tmpl w:val="19786E60"/>
    <w:lvl w:ilvl="0" w:tplc="18003BC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8D1E98"/>
    <w:multiLevelType w:val="hybridMultilevel"/>
    <w:tmpl w:val="793C9284"/>
    <w:lvl w:ilvl="0" w:tplc="41DE44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EC286CF0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A33765"/>
    <w:multiLevelType w:val="hybridMultilevel"/>
    <w:tmpl w:val="4F060E9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F73984"/>
    <w:multiLevelType w:val="hybridMultilevel"/>
    <w:tmpl w:val="589E0BF2"/>
    <w:lvl w:ilvl="0" w:tplc="06DC9A9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E5B3150"/>
    <w:multiLevelType w:val="multilevel"/>
    <w:tmpl w:val="14AEA626"/>
    <w:lvl w:ilvl="0">
      <w:numFmt w:val="bullet"/>
      <w:lvlText w:val="•"/>
      <w:lvlJc w:val="left"/>
      <w:pPr>
        <w:ind w:left="1080" w:hanging="72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7">
    <w:nsid w:val="1F9D7BAC"/>
    <w:multiLevelType w:val="hybridMultilevel"/>
    <w:tmpl w:val="C6985AD4"/>
    <w:lvl w:ilvl="0" w:tplc="D59EA9C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38A1831"/>
    <w:multiLevelType w:val="hybridMultilevel"/>
    <w:tmpl w:val="060EA316"/>
    <w:lvl w:ilvl="0" w:tplc="645CB49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/>
        <w:color w:val="auto"/>
        <w:sz w:val="22"/>
        <w:szCs w:val="22"/>
      </w:rPr>
    </w:lvl>
    <w:lvl w:ilvl="1" w:tplc="9B4C3356">
      <w:start w:val="1"/>
      <w:numFmt w:val="lowerLetter"/>
      <w:lvlText w:val="%2."/>
      <w:lvlJc w:val="left"/>
      <w:pPr>
        <w:ind w:left="171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26E85B72"/>
    <w:multiLevelType w:val="hybridMultilevel"/>
    <w:tmpl w:val="E66C5820"/>
    <w:lvl w:ilvl="0" w:tplc="933ABE38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E34B72"/>
    <w:multiLevelType w:val="hybridMultilevel"/>
    <w:tmpl w:val="A790CF96"/>
    <w:lvl w:ilvl="0" w:tplc="208A9C10">
      <w:start w:val="1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AC561F"/>
    <w:multiLevelType w:val="hybridMultilevel"/>
    <w:tmpl w:val="32149A74"/>
    <w:lvl w:ilvl="0" w:tplc="FAE81928">
      <w:start w:val="1"/>
      <w:numFmt w:val="decimal"/>
      <w:lvlText w:val="%1."/>
      <w:lvlJc w:val="left"/>
      <w:pPr>
        <w:ind w:left="220" w:hanging="721"/>
        <w:jc w:val="right"/>
      </w:pPr>
      <w:rPr>
        <w:rFonts w:hint="default"/>
        <w:w w:val="100"/>
        <w:sz w:val="24"/>
        <w:szCs w:val="24"/>
        <w:lang w:val="en-US" w:eastAsia="en-US" w:bidi="ar-SA"/>
      </w:rPr>
    </w:lvl>
    <w:lvl w:ilvl="1" w:tplc="48369F1A">
      <w:numFmt w:val="bullet"/>
      <w:lvlText w:val="•"/>
      <w:lvlJc w:val="left"/>
      <w:pPr>
        <w:ind w:left="2420" w:hanging="721"/>
      </w:pPr>
      <w:rPr>
        <w:rFonts w:hint="default"/>
        <w:lang w:val="en-US" w:eastAsia="en-US" w:bidi="ar-SA"/>
      </w:rPr>
    </w:lvl>
    <w:lvl w:ilvl="2" w:tplc="4D6CB648">
      <w:numFmt w:val="bullet"/>
      <w:lvlText w:val="•"/>
      <w:lvlJc w:val="left"/>
      <w:pPr>
        <w:ind w:left="2475" w:hanging="721"/>
      </w:pPr>
      <w:rPr>
        <w:rFonts w:hint="default"/>
        <w:lang w:val="en-US" w:eastAsia="en-US" w:bidi="ar-SA"/>
      </w:rPr>
    </w:lvl>
    <w:lvl w:ilvl="3" w:tplc="6F7E9B4A">
      <w:numFmt w:val="bullet"/>
      <w:lvlText w:val="•"/>
      <w:lvlJc w:val="left"/>
      <w:pPr>
        <w:ind w:left="2531" w:hanging="721"/>
      </w:pPr>
      <w:rPr>
        <w:rFonts w:hint="default"/>
        <w:lang w:val="en-US" w:eastAsia="en-US" w:bidi="ar-SA"/>
      </w:rPr>
    </w:lvl>
    <w:lvl w:ilvl="4" w:tplc="F23CA856">
      <w:numFmt w:val="bullet"/>
      <w:lvlText w:val="•"/>
      <w:lvlJc w:val="left"/>
      <w:pPr>
        <w:ind w:left="2587" w:hanging="721"/>
      </w:pPr>
      <w:rPr>
        <w:rFonts w:hint="default"/>
        <w:lang w:val="en-US" w:eastAsia="en-US" w:bidi="ar-SA"/>
      </w:rPr>
    </w:lvl>
    <w:lvl w:ilvl="5" w:tplc="5BAC34EA">
      <w:numFmt w:val="bullet"/>
      <w:lvlText w:val="•"/>
      <w:lvlJc w:val="left"/>
      <w:pPr>
        <w:ind w:left="2643" w:hanging="721"/>
      </w:pPr>
      <w:rPr>
        <w:rFonts w:hint="default"/>
        <w:lang w:val="en-US" w:eastAsia="en-US" w:bidi="ar-SA"/>
      </w:rPr>
    </w:lvl>
    <w:lvl w:ilvl="6" w:tplc="49F49AA8">
      <w:numFmt w:val="bullet"/>
      <w:lvlText w:val="•"/>
      <w:lvlJc w:val="left"/>
      <w:pPr>
        <w:ind w:left="2699" w:hanging="721"/>
      </w:pPr>
      <w:rPr>
        <w:rFonts w:hint="default"/>
        <w:lang w:val="en-US" w:eastAsia="en-US" w:bidi="ar-SA"/>
      </w:rPr>
    </w:lvl>
    <w:lvl w:ilvl="7" w:tplc="BD5044EC">
      <w:numFmt w:val="bullet"/>
      <w:lvlText w:val="•"/>
      <w:lvlJc w:val="left"/>
      <w:pPr>
        <w:ind w:left="2755" w:hanging="721"/>
      </w:pPr>
      <w:rPr>
        <w:rFonts w:hint="default"/>
        <w:lang w:val="en-US" w:eastAsia="en-US" w:bidi="ar-SA"/>
      </w:rPr>
    </w:lvl>
    <w:lvl w:ilvl="8" w:tplc="7688B41E">
      <w:numFmt w:val="bullet"/>
      <w:lvlText w:val="•"/>
      <w:lvlJc w:val="left"/>
      <w:pPr>
        <w:ind w:left="2811" w:hanging="721"/>
      </w:pPr>
      <w:rPr>
        <w:rFonts w:hint="default"/>
        <w:lang w:val="en-US" w:eastAsia="en-US" w:bidi="ar-SA"/>
      </w:rPr>
    </w:lvl>
  </w:abstractNum>
  <w:abstractNum w:abstractNumId="12">
    <w:nsid w:val="2DC9326B"/>
    <w:multiLevelType w:val="multilevel"/>
    <w:tmpl w:val="017A089E"/>
    <w:lvl w:ilvl="0">
      <w:numFmt w:val="bullet"/>
      <w:lvlText w:val="•"/>
      <w:lvlJc w:val="left"/>
      <w:pPr>
        <w:ind w:left="1080" w:hanging="72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13">
    <w:nsid w:val="2E262953"/>
    <w:multiLevelType w:val="hybridMultilevel"/>
    <w:tmpl w:val="CD941FE2"/>
    <w:lvl w:ilvl="0" w:tplc="7C72C5C4">
      <w:start w:val="1"/>
      <w:numFmt w:val="lowerLetter"/>
      <w:lvlText w:val="%1."/>
      <w:lvlJc w:val="left"/>
      <w:pPr>
        <w:ind w:left="150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14">
    <w:nsid w:val="2E4C51FB"/>
    <w:multiLevelType w:val="hybridMultilevel"/>
    <w:tmpl w:val="43FC923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07197C"/>
    <w:multiLevelType w:val="multilevel"/>
    <w:tmpl w:val="BA8873C6"/>
    <w:lvl w:ilvl="0">
      <w:numFmt w:val="bullet"/>
      <w:lvlText w:val="•"/>
      <w:lvlJc w:val="left"/>
      <w:pPr>
        <w:ind w:left="1950" w:hanging="78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16">
    <w:nsid w:val="440F42F1"/>
    <w:multiLevelType w:val="hybridMultilevel"/>
    <w:tmpl w:val="8438C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7C3AA5"/>
    <w:multiLevelType w:val="hybridMultilevel"/>
    <w:tmpl w:val="F27408B8"/>
    <w:lvl w:ilvl="0" w:tplc="DEEC8920">
      <w:start w:val="1"/>
      <w:numFmt w:val="lowerLetter"/>
      <w:lvlText w:val="%1."/>
      <w:lvlJc w:val="left"/>
      <w:pPr>
        <w:ind w:left="-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1800" w:hanging="360"/>
      </w:pPr>
    </w:lvl>
    <w:lvl w:ilvl="2" w:tplc="0409001B" w:tentative="1">
      <w:start w:val="1"/>
      <w:numFmt w:val="lowerRoman"/>
      <w:lvlText w:val="%3."/>
      <w:lvlJc w:val="right"/>
      <w:pPr>
        <w:ind w:left="-1080" w:hanging="180"/>
      </w:pPr>
    </w:lvl>
    <w:lvl w:ilvl="3" w:tplc="0409000F" w:tentative="1">
      <w:start w:val="1"/>
      <w:numFmt w:val="decimal"/>
      <w:lvlText w:val="%4."/>
      <w:lvlJc w:val="left"/>
      <w:pPr>
        <w:ind w:left="-360" w:hanging="360"/>
      </w:pPr>
    </w:lvl>
    <w:lvl w:ilvl="4" w:tplc="04090019" w:tentative="1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1080" w:hanging="180"/>
      </w:pPr>
    </w:lvl>
    <w:lvl w:ilvl="6" w:tplc="0409000F" w:tentative="1">
      <w:start w:val="1"/>
      <w:numFmt w:val="decimal"/>
      <w:lvlText w:val="%7."/>
      <w:lvlJc w:val="left"/>
      <w:pPr>
        <w:ind w:left="1800" w:hanging="360"/>
      </w:pPr>
    </w:lvl>
    <w:lvl w:ilvl="7" w:tplc="04090019" w:tentative="1">
      <w:start w:val="1"/>
      <w:numFmt w:val="lowerLetter"/>
      <w:lvlText w:val="%8."/>
      <w:lvlJc w:val="left"/>
      <w:pPr>
        <w:ind w:left="2520" w:hanging="360"/>
      </w:pPr>
    </w:lvl>
    <w:lvl w:ilvl="8" w:tplc="04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18">
    <w:nsid w:val="4F2C150A"/>
    <w:multiLevelType w:val="hybridMultilevel"/>
    <w:tmpl w:val="FB9EA60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FF7081"/>
    <w:multiLevelType w:val="hybridMultilevel"/>
    <w:tmpl w:val="83BC42F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B785D60"/>
    <w:multiLevelType w:val="hybridMultilevel"/>
    <w:tmpl w:val="56B48938"/>
    <w:lvl w:ilvl="0" w:tplc="2088817E">
      <w:start w:val="1"/>
      <w:numFmt w:val="decimal"/>
      <w:lvlText w:val="%1."/>
      <w:lvlJc w:val="left"/>
      <w:pPr>
        <w:ind w:left="144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C0B5A62"/>
    <w:multiLevelType w:val="hybridMultilevel"/>
    <w:tmpl w:val="3F8081AE"/>
    <w:lvl w:ilvl="0" w:tplc="E376BA9E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C81C5B"/>
    <w:multiLevelType w:val="multilevel"/>
    <w:tmpl w:val="FFE6E4C0"/>
    <w:lvl w:ilvl="0">
      <w:numFmt w:val="bullet"/>
      <w:lvlText w:val="•"/>
      <w:lvlJc w:val="left"/>
      <w:pPr>
        <w:ind w:left="2130" w:hanging="78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23">
    <w:nsid w:val="5E1A5A7F"/>
    <w:multiLevelType w:val="hybridMultilevel"/>
    <w:tmpl w:val="D7E032E2"/>
    <w:lvl w:ilvl="0" w:tplc="D0341458">
      <w:start w:val="1"/>
      <w:numFmt w:val="decimal"/>
      <w:lvlText w:val="%1."/>
      <w:lvlJc w:val="left"/>
      <w:pPr>
        <w:ind w:left="72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4">
    <w:nsid w:val="648C098E"/>
    <w:multiLevelType w:val="hybridMultilevel"/>
    <w:tmpl w:val="E1761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344E41"/>
    <w:multiLevelType w:val="hybridMultilevel"/>
    <w:tmpl w:val="DE74A496"/>
    <w:lvl w:ilvl="0" w:tplc="AFDAE6E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AA7615A"/>
    <w:multiLevelType w:val="hybridMultilevel"/>
    <w:tmpl w:val="1D70BE2A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F573BF6"/>
    <w:multiLevelType w:val="multilevel"/>
    <w:tmpl w:val="0C2AEEF4"/>
    <w:lvl w:ilvl="0">
      <w:numFmt w:val="bullet"/>
      <w:lvlText w:val="•"/>
      <w:lvlJc w:val="left"/>
      <w:pPr>
        <w:ind w:left="297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28">
    <w:nsid w:val="6FFB4966"/>
    <w:multiLevelType w:val="hybridMultilevel"/>
    <w:tmpl w:val="D3421D74"/>
    <w:lvl w:ilvl="0" w:tplc="6E16D4AE">
      <w:start w:val="1"/>
      <w:numFmt w:val="decimal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>
    <w:nsid w:val="73334ED2"/>
    <w:multiLevelType w:val="hybridMultilevel"/>
    <w:tmpl w:val="098E0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D665A5"/>
    <w:multiLevelType w:val="hybridMultilevel"/>
    <w:tmpl w:val="7EBA48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6E6208E"/>
    <w:multiLevelType w:val="hybridMultilevel"/>
    <w:tmpl w:val="962ED9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5"/>
  </w:num>
  <w:num w:numId="3">
    <w:abstractNumId w:val="20"/>
  </w:num>
  <w:num w:numId="4">
    <w:abstractNumId w:val="31"/>
  </w:num>
  <w:num w:numId="5">
    <w:abstractNumId w:val="29"/>
  </w:num>
  <w:num w:numId="6">
    <w:abstractNumId w:val="19"/>
  </w:num>
  <w:num w:numId="7">
    <w:abstractNumId w:val="30"/>
  </w:num>
  <w:num w:numId="8">
    <w:abstractNumId w:val="17"/>
  </w:num>
  <w:num w:numId="9">
    <w:abstractNumId w:val="2"/>
  </w:num>
  <w:num w:numId="10">
    <w:abstractNumId w:val="1"/>
  </w:num>
  <w:num w:numId="11">
    <w:abstractNumId w:val="28"/>
  </w:num>
  <w:num w:numId="12">
    <w:abstractNumId w:val="25"/>
  </w:num>
  <w:num w:numId="13">
    <w:abstractNumId w:val="14"/>
  </w:num>
  <w:num w:numId="14">
    <w:abstractNumId w:val="0"/>
  </w:num>
  <w:num w:numId="15">
    <w:abstractNumId w:val="9"/>
  </w:num>
  <w:num w:numId="16">
    <w:abstractNumId w:val="23"/>
  </w:num>
  <w:num w:numId="17">
    <w:abstractNumId w:val="3"/>
  </w:num>
  <w:num w:numId="1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21"/>
  </w:num>
  <w:num w:numId="27">
    <w:abstractNumId w:val="8"/>
  </w:num>
  <w:num w:numId="28">
    <w:abstractNumId w:val="11"/>
  </w:num>
  <w:num w:numId="29">
    <w:abstractNumId w:val="10"/>
  </w:num>
  <w:num w:numId="30">
    <w:abstractNumId w:val="26"/>
  </w:num>
  <w:num w:numId="31">
    <w:abstractNumId w:val="18"/>
  </w:num>
  <w:num w:numId="3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44B"/>
    <w:rsid w:val="0000021F"/>
    <w:rsid w:val="00000A04"/>
    <w:rsid w:val="00000A81"/>
    <w:rsid w:val="00000E93"/>
    <w:rsid w:val="0000138F"/>
    <w:rsid w:val="0000167C"/>
    <w:rsid w:val="00001F5B"/>
    <w:rsid w:val="00002076"/>
    <w:rsid w:val="00002096"/>
    <w:rsid w:val="0000244A"/>
    <w:rsid w:val="0000246C"/>
    <w:rsid w:val="000024FF"/>
    <w:rsid w:val="0000261C"/>
    <w:rsid w:val="00002667"/>
    <w:rsid w:val="000028CF"/>
    <w:rsid w:val="00003472"/>
    <w:rsid w:val="000036EC"/>
    <w:rsid w:val="00003856"/>
    <w:rsid w:val="00003B10"/>
    <w:rsid w:val="00005DFC"/>
    <w:rsid w:val="00005FEE"/>
    <w:rsid w:val="000064F4"/>
    <w:rsid w:val="00006FAB"/>
    <w:rsid w:val="000076EE"/>
    <w:rsid w:val="00007A18"/>
    <w:rsid w:val="00007AFF"/>
    <w:rsid w:val="000106CB"/>
    <w:rsid w:val="00011639"/>
    <w:rsid w:val="00011C9B"/>
    <w:rsid w:val="000126AF"/>
    <w:rsid w:val="00012BCD"/>
    <w:rsid w:val="0001327D"/>
    <w:rsid w:val="0001386F"/>
    <w:rsid w:val="00013F6B"/>
    <w:rsid w:val="00014066"/>
    <w:rsid w:val="00014298"/>
    <w:rsid w:val="0001452E"/>
    <w:rsid w:val="000146A9"/>
    <w:rsid w:val="000150D9"/>
    <w:rsid w:val="000151A7"/>
    <w:rsid w:val="00015BA4"/>
    <w:rsid w:val="00015C77"/>
    <w:rsid w:val="00016C71"/>
    <w:rsid w:val="00016D80"/>
    <w:rsid w:val="00016EEA"/>
    <w:rsid w:val="0001759D"/>
    <w:rsid w:val="00017860"/>
    <w:rsid w:val="00017DE9"/>
    <w:rsid w:val="000207EF"/>
    <w:rsid w:val="000216C2"/>
    <w:rsid w:val="000218D4"/>
    <w:rsid w:val="000228B8"/>
    <w:rsid w:val="00022CA5"/>
    <w:rsid w:val="00022FB0"/>
    <w:rsid w:val="00023225"/>
    <w:rsid w:val="00023245"/>
    <w:rsid w:val="0002327D"/>
    <w:rsid w:val="000232A6"/>
    <w:rsid w:val="00023D2B"/>
    <w:rsid w:val="00024131"/>
    <w:rsid w:val="00024601"/>
    <w:rsid w:val="00024A01"/>
    <w:rsid w:val="00024FE5"/>
    <w:rsid w:val="00025DBA"/>
    <w:rsid w:val="0002662B"/>
    <w:rsid w:val="0002670E"/>
    <w:rsid w:val="00030585"/>
    <w:rsid w:val="00030CAB"/>
    <w:rsid w:val="000315C9"/>
    <w:rsid w:val="00031B69"/>
    <w:rsid w:val="00031CDC"/>
    <w:rsid w:val="00032735"/>
    <w:rsid w:val="00032D47"/>
    <w:rsid w:val="00032D61"/>
    <w:rsid w:val="00032E2E"/>
    <w:rsid w:val="00032E38"/>
    <w:rsid w:val="00033B9B"/>
    <w:rsid w:val="00035086"/>
    <w:rsid w:val="00035751"/>
    <w:rsid w:val="000359E1"/>
    <w:rsid w:val="0003631C"/>
    <w:rsid w:val="00036383"/>
    <w:rsid w:val="00036631"/>
    <w:rsid w:val="000368D8"/>
    <w:rsid w:val="00036933"/>
    <w:rsid w:val="00036C6F"/>
    <w:rsid w:val="000372AA"/>
    <w:rsid w:val="000403B8"/>
    <w:rsid w:val="000403F9"/>
    <w:rsid w:val="000409E8"/>
    <w:rsid w:val="00041A34"/>
    <w:rsid w:val="00041B7A"/>
    <w:rsid w:val="00042BE4"/>
    <w:rsid w:val="00042E17"/>
    <w:rsid w:val="0004469B"/>
    <w:rsid w:val="0004565C"/>
    <w:rsid w:val="00045D75"/>
    <w:rsid w:val="00046D1B"/>
    <w:rsid w:val="00046F55"/>
    <w:rsid w:val="0004731A"/>
    <w:rsid w:val="000513EC"/>
    <w:rsid w:val="00052389"/>
    <w:rsid w:val="00052A0F"/>
    <w:rsid w:val="0005353E"/>
    <w:rsid w:val="000535C7"/>
    <w:rsid w:val="0005454C"/>
    <w:rsid w:val="00054FC6"/>
    <w:rsid w:val="000553CB"/>
    <w:rsid w:val="000560F6"/>
    <w:rsid w:val="00056D37"/>
    <w:rsid w:val="00056E86"/>
    <w:rsid w:val="00060357"/>
    <w:rsid w:val="000604FE"/>
    <w:rsid w:val="00060DDC"/>
    <w:rsid w:val="00062013"/>
    <w:rsid w:val="00062413"/>
    <w:rsid w:val="0006267C"/>
    <w:rsid w:val="000628CB"/>
    <w:rsid w:val="00062B7C"/>
    <w:rsid w:val="00063ACC"/>
    <w:rsid w:val="00063E0E"/>
    <w:rsid w:val="000641EE"/>
    <w:rsid w:val="00064D70"/>
    <w:rsid w:val="00064DA6"/>
    <w:rsid w:val="00067448"/>
    <w:rsid w:val="00067ED1"/>
    <w:rsid w:val="00070B2A"/>
    <w:rsid w:val="000711E6"/>
    <w:rsid w:val="00071C2A"/>
    <w:rsid w:val="00071D7F"/>
    <w:rsid w:val="00071EA3"/>
    <w:rsid w:val="00071F25"/>
    <w:rsid w:val="000728EA"/>
    <w:rsid w:val="0007294A"/>
    <w:rsid w:val="0007302C"/>
    <w:rsid w:val="00073767"/>
    <w:rsid w:val="00073821"/>
    <w:rsid w:val="00073A8D"/>
    <w:rsid w:val="00073BE7"/>
    <w:rsid w:val="0007486D"/>
    <w:rsid w:val="00074CD2"/>
    <w:rsid w:val="00074EAD"/>
    <w:rsid w:val="000754E2"/>
    <w:rsid w:val="000764B9"/>
    <w:rsid w:val="000774BA"/>
    <w:rsid w:val="0007778C"/>
    <w:rsid w:val="00081575"/>
    <w:rsid w:val="000816AE"/>
    <w:rsid w:val="000832A4"/>
    <w:rsid w:val="00084154"/>
    <w:rsid w:val="000844FF"/>
    <w:rsid w:val="00084B43"/>
    <w:rsid w:val="00085047"/>
    <w:rsid w:val="000854D8"/>
    <w:rsid w:val="00085E49"/>
    <w:rsid w:val="00085F0F"/>
    <w:rsid w:val="00086202"/>
    <w:rsid w:val="000868A4"/>
    <w:rsid w:val="0008732A"/>
    <w:rsid w:val="00087A88"/>
    <w:rsid w:val="0009219E"/>
    <w:rsid w:val="00092697"/>
    <w:rsid w:val="000928B4"/>
    <w:rsid w:val="00094767"/>
    <w:rsid w:val="00094E6D"/>
    <w:rsid w:val="00095431"/>
    <w:rsid w:val="0009545E"/>
    <w:rsid w:val="00096F06"/>
    <w:rsid w:val="000974CC"/>
    <w:rsid w:val="00097F01"/>
    <w:rsid w:val="000A002A"/>
    <w:rsid w:val="000A0991"/>
    <w:rsid w:val="000A128F"/>
    <w:rsid w:val="000A2082"/>
    <w:rsid w:val="000A263D"/>
    <w:rsid w:val="000A326D"/>
    <w:rsid w:val="000A38DC"/>
    <w:rsid w:val="000A3DEF"/>
    <w:rsid w:val="000A40D4"/>
    <w:rsid w:val="000A4739"/>
    <w:rsid w:val="000A51CD"/>
    <w:rsid w:val="000A54F7"/>
    <w:rsid w:val="000A5C5C"/>
    <w:rsid w:val="000A5E38"/>
    <w:rsid w:val="000A5F95"/>
    <w:rsid w:val="000A62FF"/>
    <w:rsid w:val="000A6F94"/>
    <w:rsid w:val="000B0AC5"/>
    <w:rsid w:val="000B0B11"/>
    <w:rsid w:val="000B0B33"/>
    <w:rsid w:val="000B1236"/>
    <w:rsid w:val="000B13B0"/>
    <w:rsid w:val="000B1AA0"/>
    <w:rsid w:val="000B1CA1"/>
    <w:rsid w:val="000B2364"/>
    <w:rsid w:val="000B29BC"/>
    <w:rsid w:val="000B2C42"/>
    <w:rsid w:val="000B2E32"/>
    <w:rsid w:val="000B3245"/>
    <w:rsid w:val="000B45AE"/>
    <w:rsid w:val="000B4765"/>
    <w:rsid w:val="000B49BD"/>
    <w:rsid w:val="000B6E7A"/>
    <w:rsid w:val="000B70E0"/>
    <w:rsid w:val="000B79B1"/>
    <w:rsid w:val="000C0CC8"/>
    <w:rsid w:val="000C1269"/>
    <w:rsid w:val="000C33A4"/>
    <w:rsid w:val="000C429F"/>
    <w:rsid w:val="000C54DE"/>
    <w:rsid w:val="000C5585"/>
    <w:rsid w:val="000C64C6"/>
    <w:rsid w:val="000C659C"/>
    <w:rsid w:val="000C687B"/>
    <w:rsid w:val="000C69E3"/>
    <w:rsid w:val="000C70C1"/>
    <w:rsid w:val="000C7462"/>
    <w:rsid w:val="000C7583"/>
    <w:rsid w:val="000C76E0"/>
    <w:rsid w:val="000C7F2F"/>
    <w:rsid w:val="000D0015"/>
    <w:rsid w:val="000D08A1"/>
    <w:rsid w:val="000D31DF"/>
    <w:rsid w:val="000D444F"/>
    <w:rsid w:val="000D46E4"/>
    <w:rsid w:val="000D586F"/>
    <w:rsid w:val="000D6682"/>
    <w:rsid w:val="000D6B2C"/>
    <w:rsid w:val="000D6F9D"/>
    <w:rsid w:val="000D73AD"/>
    <w:rsid w:val="000D7607"/>
    <w:rsid w:val="000D76B4"/>
    <w:rsid w:val="000D790E"/>
    <w:rsid w:val="000D7B37"/>
    <w:rsid w:val="000D7D59"/>
    <w:rsid w:val="000E0B3C"/>
    <w:rsid w:val="000E0CAE"/>
    <w:rsid w:val="000E17A0"/>
    <w:rsid w:val="000E21AC"/>
    <w:rsid w:val="000E248F"/>
    <w:rsid w:val="000E28CB"/>
    <w:rsid w:val="000E2EF0"/>
    <w:rsid w:val="000E5000"/>
    <w:rsid w:val="000E62D8"/>
    <w:rsid w:val="000E652A"/>
    <w:rsid w:val="000E6957"/>
    <w:rsid w:val="000E6EF2"/>
    <w:rsid w:val="000F0352"/>
    <w:rsid w:val="000F05D4"/>
    <w:rsid w:val="000F0A88"/>
    <w:rsid w:val="000F0EB9"/>
    <w:rsid w:val="000F19D7"/>
    <w:rsid w:val="000F2586"/>
    <w:rsid w:val="000F2617"/>
    <w:rsid w:val="000F2950"/>
    <w:rsid w:val="000F2A9A"/>
    <w:rsid w:val="000F2DF8"/>
    <w:rsid w:val="000F2EEB"/>
    <w:rsid w:val="000F2EF7"/>
    <w:rsid w:val="000F2F0A"/>
    <w:rsid w:val="000F3005"/>
    <w:rsid w:val="000F386B"/>
    <w:rsid w:val="000F47B5"/>
    <w:rsid w:val="000F5231"/>
    <w:rsid w:val="000F5C40"/>
    <w:rsid w:val="000F5CCA"/>
    <w:rsid w:val="000F6634"/>
    <w:rsid w:val="000F68E0"/>
    <w:rsid w:val="000F690F"/>
    <w:rsid w:val="000F6E71"/>
    <w:rsid w:val="000F6E94"/>
    <w:rsid w:val="000F795A"/>
    <w:rsid w:val="000F7D12"/>
    <w:rsid w:val="000F7F13"/>
    <w:rsid w:val="0010023B"/>
    <w:rsid w:val="00100BD0"/>
    <w:rsid w:val="001019A5"/>
    <w:rsid w:val="00101B36"/>
    <w:rsid w:val="00103039"/>
    <w:rsid w:val="00103741"/>
    <w:rsid w:val="00103D2A"/>
    <w:rsid w:val="001047DC"/>
    <w:rsid w:val="0010481C"/>
    <w:rsid w:val="001051F0"/>
    <w:rsid w:val="00105270"/>
    <w:rsid w:val="001054D1"/>
    <w:rsid w:val="00105A23"/>
    <w:rsid w:val="00105A37"/>
    <w:rsid w:val="00105BDE"/>
    <w:rsid w:val="001060C7"/>
    <w:rsid w:val="00107060"/>
    <w:rsid w:val="00107925"/>
    <w:rsid w:val="0011039C"/>
    <w:rsid w:val="00110A36"/>
    <w:rsid w:val="00111762"/>
    <w:rsid w:val="00112B79"/>
    <w:rsid w:val="00113918"/>
    <w:rsid w:val="00113943"/>
    <w:rsid w:val="00113A59"/>
    <w:rsid w:val="00113F4A"/>
    <w:rsid w:val="00114640"/>
    <w:rsid w:val="00114DCE"/>
    <w:rsid w:val="00116662"/>
    <w:rsid w:val="00116763"/>
    <w:rsid w:val="001168CF"/>
    <w:rsid w:val="00116E31"/>
    <w:rsid w:val="00116E46"/>
    <w:rsid w:val="001173E0"/>
    <w:rsid w:val="0011753B"/>
    <w:rsid w:val="0011791A"/>
    <w:rsid w:val="001200EC"/>
    <w:rsid w:val="001204F8"/>
    <w:rsid w:val="0012098B"/>
    <w:rsid w:val="00120BDF"/>
    <w:rsid w:val="00120E2A"/>
    <w:rsid w:val="00121084"/>
    <w:rsid w:val="00121A88"/>
    <w:rsid w:val="00123FD6"/>
    <w:rsid w:val="00124932"/>
    <w:rsid w:val="001249B4"/>
    <w:rsid w:val="00124C48"/>
    <w:rsid w:val="00124DBA"/>
    <w:rsid w:val="0012515E"/>
    <w:rsid w:val="00125508"/>
    <w:rsid w:val="001262FD"/>
    <w:rsid w:val="00126B03"/>
    <w:rsid w:val="0013094D"/>
    <w:rsid w:val="00130AEB"/>
    <w:rsid w:val="0013128D"/>
    <w:rsid w:val="00131C3F"/>
    <w:rsid w:val="00131C79"/>
    <w:rsid w:val="00131CC1"/>
    <w:rsid w:val="00132067"/>
    <w:rsid w:val="00132888"/>
    <w:rsid w:val="00132AA1"/>
    <w:rsid w:val="00132ACF"/>
    <w:rsid w:val="00133CDA"/>
    <w:rsid w:val="001342E4"/>
    <w:rsid w:val="00135471"/>
    <w:rsid w:val="00135803"/>
    <w:rsid w:val="00135A53"/>
    <w:rsid w:val="0013788A"/>
    <w:rsid w:val="0013798A"/>
    <w:rsid w:val="00137DC4"/>
    <w:rsid w:val="00137FA7"/>
    <w:rsid w:val="001407B3"/>
    <w:rsid w:val="00140884"/>
    <w:rsid w:val="00140AE5"/>
    <w:rsid w:val="00141963"/>
    <w:rsid w:val="00141A26"/>
    <w:rsid w:val="00141B68"/>
    <w:rsid w:val="00141D44"/>
    <w:rsid w:val="00142122"/>
    <w:rsid w:val="00143066"/>
    <w:rsid w:val="00143A8E"/>
    <w:rsid w:val="00143D97"/>
    <w:rsid w:val="00143FA7"/>
    <w:rsid w:val="0014401A"/>
    <w:rsid w:val="00144260"/>
    <w:rsid w:val="00144406"/>
    <w:rsid w:val="00144762"/>
    <w:rsid w:val="001460B6"/>
    <w:rsid w:val="00146342"/>
    <w:rsid w:val="0014651A"/>
    <w:rsid w:val="00147155"/>
    <w:rsid w:val="001504B6"/>
    <w:rsid w:val="00150A00"/>
    <w:rsid w:val="00150CF9"/>
    <w:rsid w:val="00151402"/>
    <w:rsid w:val="00151647"/>
    <w:rsid w:val="00151C9B"/>
    <w:rsid w:val="001524C0"/>
    <w:rsid w:val="00152B6F"/>
    <w:rsid w:val="00152CDC"/>
    <w:rsid w:val="0015305B"/>
    <w:rsid w:val="001532F4"/>
    <w:rsid w:val="0015409B"/>
    <w:rsid w:val="00157155"/>
    <w:rsid w:val="001574E1"/>
    <w:rsid w:val="00157B19"/>
    <w:rsid w:val="00157D5F"/>
    <w:rsid w:val="00160003"/>
    <w:rsid w:val="00160B2F"/>
    <w:rsid w:val="00160C1E"/>
    <w:rsid w:val="0016102B"/>
    <w:rsid w:val="0016188D"/>
    <w:rsid w:val="00161CD3"/>
    <w:rsid w:val="001626F5"/>
    <w:rsid w:val="001628D7"/>
    <w:rsid w:val="00163E4A"/>
    <w:rsid w:val="00163E80"/>
    <w:rsid w:val="00164A6D"/>
    <w:rsid w:val="00164D31"/>
    <w:rsid w:val="0016528A"/>
    <w:rsid w:val="001658B4"/>
    <w:rsid w:val="00165900"/>
    <w:rsid w:val="00166F8E"/>
    <w:rsid w:val="00170AAD"/>
    <w:rsid w:val="00171896"/>
    <w:rsid w:val="00171C05"/>
    <w:rsid w:val="0017396B"/>
    <w:rsid w:val="00173A8C"/>
    <w:rsid w:val="0017550F"/>
    <w:rsid w:val="00175AAC"/>
    <w:rsid w:val="00175FB6"/>
    <w:rsid w:val="00180D39"/>
    <w:rsid w:val="001812DF"/>
    <w:rsid w:val="00181412"/>
    <w:rsid w:val="00181876"/>
    <w:rsid w:val="0018257F"/>
    <w:rsid w:val="00182762"/>
    <w:rsid w:val="00182970"/>
    <w:rsid w:val="00182CE7"/>
    <w:rsid w:val="00184476"/>
    <w:rsid w:val="00184CDC"/>
    <w:rsid w:val="00185094"/>
    <w:rsid w:val="00185D47"/>
    <w:rsid w:val="00185DA3"/>
    <w:rsid w:val="0018647C"/>
    <w:rsid w:val="00186939"/>
    <w:rsid w:val="001901A8"/>
    <w:rsid w:val="00190E50"/>
    <w:rsid w:val="00191733"/>
    <w:rsid w:val="0019239C"/>
    <w:rsid w:val="00192C80"/>
    <w:rsid w:val="00193412"/>
    <w:rsid w:val="00193658"/>
    <w:rsid w:val="001936E9"/>
    <w:rsid w:val="001938BA"/>
    <w:rsid w:val="00195D1D"/>
    <w:rsid w:val="00195F80"/>
    <w:rsid w:val="00196E88"/>
    <w:rsid w:val="0019793B"/>
    <w:rsid w:val="00197E2E"/>
    <w:rsid w:val="001A006F"/>
    <w:rsid w:val="001A088A"/>
    <w:rsid w:val="001A0B12"/>
    <w:rsid w:val="001A0E31"/>
    <w:rsid w:val="001A1571"/>
    <w:rsid w:val="001A2021"/>
    <w:rsid w:val="001A21DE"/>
    <w:rsid w:val="001A2649"/>
    <w:rsid w:val="001A2F76"/>
    <w:rsid w:val="001A3B53"/>
    <w:rsid w:val="001A422F"/>
    <w:rsid w:val="001A4AC6"/>
    <w:rsid w:val="001A5F28"/>
    <w:rsid w:val="001A610C"/>
    <w:rsid w:val="001A6820"/>
    <w:rsid w:val="001A689F"/>
    <w:rsid w:val="001A77CE"/>
    <w:rsid w:val="001A7E57"/>
    <w:rsid w:val="001B0376"/>
    <w:rsid w:val="001B0467"/>
    <w:rsid w:val="001B09C9"/>
    <w:rsid w:val="001B1078"/>
    <w:rsid w:val="001B13E8"/>
    <w:rsid w:val="001B200F"/>
    <w:rsid w:val="001B20C5"/>
    <w:rsid w:val="001B2EA4"/>
    <w:rsid w:val="001B3078"/>
    <w:rsid w:val="001B3FE8"/>
    <w:rsid w:val="001B46EC"/>
    <w:rsid w:val="001B5595"/>
    <w:rsid w:val="001B5C57"/>
    <w:rsid w:val="001B6099"/>
    <w:rsid w:val="001B6F59"/>
    <w:rsid w:val="001C002F"/>
    <w:rsid w:val="001C0171"/>
    <w:rsid w:val="001C041A"/>
    <w:rsid w:val="001C079C"/>
    <w:rsid w:val="001C0802"/>
    <w:rsid w:val="001C0B5F"/>
    <w:rsid w:val="001C0EFB"/>
    <w:rsid w:val="001C1315"/>
    <w:rsid w:val="001C3276"/>
    <w:rsid w:val="001C33E3"/>
    <w:rsid w:val="001C38E0"/>
    <w:rsid w:val="001C4295"/>
    <w:rsid w:val="001C4D02"/>
    <w:rsid w:val="001C522F"/>
    <w:rsid w:val="001C5CCE"/>
    <w:rsid w:val="001C66D7"/>
    <w:rsid w:val="001C6A38"/>
    <w:rsid w:val="001C70DB"/>
    <w:rsid w:val="001C7A29"/>
    <w:rsid w:val="001C7BCE"/>
    <w:rsid w:val="001D06E0"/>
    <w:rsid w:val="001D0729"/>
    <w:rsid w:val="001D0E59"/>
    <w:rsid w:val="001D111B"/>
    <w:rsid w:val="001D133E"/>
    <w:rsid w:val="001D1471"/>
    <w:rsid w:val="001D1E99"/>
    <w:rsid w:val="001D2A23"/>
    <w:rsid w:val="001D33AA"/>
    <w:rsid w:val="001D39A7"/>
    <w:rsid w:val="001D4363"/>
    <w:rsid w:val="001D4981"/>
    <w:rsid w:val="001D4F24"/>
    <w:rsid w:val="001D4F46"/>
    <w:rsid w:val="001D5ED1"/>
    <w:rsid w:val="001D6521"/>
    <w:rsid w:val="001D67B7"/>
    <w:rsid w:val="001D69CC"/>
    <w:rsid w:val="001D6BBD"/>
    <w:rsid w:val="001D7E4B"/>
    <w:rsid w:val="001E1856"/>
    <w:rsid w:val="001E1DD7"/>
    <w:rsid w:val="001E218E"/>
    <w:rsid w:val="001E21C6"/>
    <w:rsid w:val="001E2543"/>
    <w:rsid w:val="001E29E4"/>
    <w:rsid w:val="001E2AE8"/>
    <w:rsid w:val="001E3540"/>
    <w:rsid w:val="001E37E6"/>
    <w:rsid w:val="001E400F"/>
    <w:rsid w:val="001E4B66"/>
    <w:rsid w:val="001E4F89"/>
    <w:rsid w:val="001E55C2"/>
    <w:rsid w:val="001E6948"/>
    <w:rsid w:val="001E6F75"/>
    <w:rsid w:val="001E745B"/>
    <w:rsid w:val="001E7637"/>
    <w:rsid w:val="001E78A8"/>
    <w:rsid w:val="001E79C3"/>
    <w:rsid w:val="001F00C3"/>
    <w:rsid w:val="001F012D"/>
    <w:rsid w:val="001F1D02"/>
    <w:rsid w:val="001F2A45"/>
    <w:rsid w:val="001F2A5D"/>
    <w:rsid w:val="001F35B2"/>
    <w:rsid w:val="001F37C2"/>
    <w:rsid w:val="001F3AA7"/>
    <w:rsid w:val="001F42F3"/>
    <w:rsid w:val="001F573F"/>
    <w:rsid w:val="001F5D13"/>
    <w:rsid w:val="001F5F45"/>
    <w:rsid w:val="001F7596"/>
    <w:rsid w:val="001F7DE8"/>
    <w:rsid w:val="00200112"/>
    <w:rsid w:val="0020101D"/>
    <w:rsid w:val="0020136D"/>
    <w:rsid w:val="00201379"/>
    <w:rsid w:val="0020162F"/>
    <w:rsid w:val="002018FB"/>
    <w:rsid w:val="00201EBA"/>
    <w:rsid w:val="0020272E"/>
    <w:rsid w:val="002027A4"/>
    <w:rsid w:val="002034AD"/>
    <w:rsid w:val="00203CFB"/>
    <w:rsid w:val="00203D2D"/>
    <w:rsid w:val="00204DE0"/>
    <w:rsid w:val="002059E7"/>
    <w:rsid w:val="00207E05"/>
    <w:rsid w:val="00210CFE"/>
    <w:rsid w:val="00212068"/>
    <w:rsid w:val="0021262B"/>
    <w:rsid w:val="00212716"/>
    <w:rsid w:val="00212CA4"/>
    <w:rsid w:val="00213131"/>
    <w:rsid w:val="00213632"/>
    <w:rsid w:val="002137DC"/>
    <w:rsid w:val="00215045"/>
    <w:rsid w:val="00215C13"/>
    <w:rsid w:val="0021640E"/>
    <w:rsid w:val="002173AA"/>
    <w:rsid w:val="002205CB"/>
    <w:rsid w:val="00220648"/>
    <w:rsid w:val="00220AE0"/>
    <w:rsid w:val="00220EF2"/>
    <w:rsid w:val="00221D06"/>
    <w:rsid w:val="0022229D"/>
    <w:rsid w:val="002223A0"/>
    <w:rsid w:val="00222522"/>
    <w:rsid w:val="002234E1"/>
    <w:rsid w:val="00223B47"/>
    <w:rsid w:val="0022437D"/>
    <w:rsid w:val="0022543E"/>
    <w:rsid w:val="0022545F"/>
    <w:rsid w:val="00225B17"/>
    <w:rsid w:val="002269F5"/>
    <w:rsid w:val="00226B3B"/>
    <w:rsid w:val="00226F06"/>
    <w:rsid w:val="0022751E"/>
    <w:rsid w:val="00227C81"/>
    <w:rsid w:val="002301A5"/>
    <w:rsid w:val="002318DE"/>
    <w:rsid w:val="00231C51"/>
    <w:rsid w:val="002324A0"/>
    <w:rsid w:val="002334AC"/>
    <w:rsid w:val="00234246"/>
    <w:rsid w:val="00234766"/>
    <w:rsid w:val="00234954"/>
    <w:rsid w:val="00234A1A"/>
    <w:rsid w:val="00234C1D"/>
    <w:rsid w:val="00234F3F"/>
    <w:rsid w:val="002354CB"/>
    <w:rsid w:val="00235F0B"/>
    <w:rsid w:val="0023716A"/>
    <w:rsid w:val="002402F8"/>
    <w:rsid w:val="00242284"/>
    <w:rsid w:val="0024243B"/>
    <w:rsid w:val="00242A04"/>
    <w:rsid w:val="00244033"/>
    <w:rsid w:val="00244174"/>
    <w:rsid w:val="0024458D"/>
    <w:rsid w:val="002447B6"/>
    <w:rsid w:val="00244B27"/>
    <w:rsid w:val="00244B3B"/>
    <w:rsid w:val="00244CFF"/>
    <w:rsid w:val="002456CC"/>
    <w:rsid w:val="00245AC1"/>
    <w:rsid w:val="00245D78"/>
    <w:rsid w:val="002464D0"/>
    <w:rsid w:val="002466BB"/>
    <w:rsid w:val="00246C2D"/>
    <w:rsid w:val="002472C1"/>
    <w:rsid w:val="00247386"/>
    <w:rsid w:val="002478E3"/>
    <w:rsid w:val="00247FCB"/>
    <w:rsid w:val="00251C7D"/>
    <w:rsid w:val="00252B78"/>
    <w:rsid w:val="00252FB9"/>
    <w:rsid w:val="002534C2"/>
    <w:rsid w:val="00253541"/>
    <w:rsid w:val="00253D66"/>
    <w:rsid w:val="0025402F"/>
    <w:rsid w:val="002542FB"/>
    <w:rsid w:val="00255425"/>
    <w:rsid w:val="00255EEA"/>
    <w:rsid w:val="00255FB9"/>
    <w:rsid w:val="00256882"/>
    <w:rsid w:val="0025713D"/>
    <w:rsid w:val="002573B7"/>
    <w:rsid w:val="00257FF4"/>
    <w:rsid w:val="002601BF"/>
    <w:rsid w:val="00260DD8"/>
    <w:rsid w:val="00261509"/>
    <w:rsid w:val="002619F0"/>
    <w:rsid w:val="00261CE4"/>
    <w:rsid w:val="00262042"/>
    <w:rsid w:val="002626CB"/>
    <w:rsid w:val="00262CEB"/>
    <w:rsid w:val="00263138"/>
    <w:rsid w:val="00263A5D"/>
    <w:rsid w:val="00264124"/>
    <w:rsid w:val="0026482B"/>
    <w:rsid w:val="002648E3"/>
    <w:rsid w:val="00264D6C"/>
    <w:rsid w:val="00265183"/>
    <w:rsid w:val="00265ACE"/>
    <w:rsid w:val="0026619D"/>
    <w:rsid w:val="00267441"/>
    <w:rsid w:val="00267B44"/>
    <w:rsid w:val="002707FD"/>
    <w:rsid w:val="002714CD"/>
    <w:rsid w:val="00271D33"/>
    <w:rsid w:val="0027201E"/>
    <w:rsid w:val="00272859"/>
    <w:rsid w:val="00273834"/>
    <w:rsid w:val="002739D5"/>
    <w:rsid w:val="0027456D"/>
    <w:rsid w:val="0027627A"/>
    <w:rsid w:val="0027660D"/>
    <w:rsid w:val="00276C7C"/>
    <w:rsid w:val="00276D48"/>
    <w:rsid w:val="00276F7B"/>
    <w:rsid w:val="002770EC"/>
    <w:rsid w:val="002774D8"/>
    <w:rsid w:val="0027767D"/>
    <w:rsid w:val="0028007F"/>
    <w:rsid w:val="002802DA"/>
    <w:rsid w:val="00280774"/>
    <w:rsid w:val="0028089C"/>
    <w:rsid w:val="00281122"/>
    <w:rsid w:val="0028116B"/>
    <w:rsid w:val="00281253"/>
    <w:rsid w:val="00281912"/>
    <w:rsid w:val="00281E4F"/>
    <w:rsid w:val="002823C4"/>
    <w:rsid w:val="002825AC"/>
    <w:rsid w:val="00282A9D"/>
    <w:rsid w:val="002844A6"/>
    <w:rsid w:val="002849A6"/>
    <w:rsid w:val="00284D3C"/>
    <w:rsid w:val="0028569B"/>
    <w:rsid w:val="00285708"/>
    <w:rsid w:val="00285D4D"/>
    <w:rsid w:val="002860E7"/>
    <w:rsid w:val="00287C13"/>
    <w:rsid w:val="00291BEB"/>
    <w:rsid w:val="00292CD6"/>
    <w:rsid w:val="00293047"/>
    <w:rsid w:val="00293133"/>
    <w:rsid w:val="0029453B"/>
    <w:rsid w:val="00294622"/>
    <w:rsid w:val="00294A1C"/>
    <w:rsid w:val="00294BB0"/>
    <w:rsid w:val="00295D91"/>
    <w:rsid w:val="00295FCC"/>
    <w:rsid w:val="002960BC"/>
    <w:rsid w:val="002960FA"/>
    <w:rsid w:val="00297528"/>
    <w:rsid w:val="002A0F02"/>
    <w:rsid w:val="002A1417"/>
    <w:rsid w:val="002A17F4"/>
    <w:rsid w:val="002A2E8C"/>
    <w:rsid w:val="002A3130"/>
    <w:rsid w:val="002A3D78"/>
    <w:rsid w:val="002A432E"/>
    <w:rsid w:val="002A4619"/>
    <w:rsid w:val="002A6E1D"/>
    <w:rsid w:val="002A773F"/>
    <w:rsid w:val="002A79FA"/>
    <w:rsid w:val="002B01B9"/>
    <w:rsid w:val="002B170D"/>
    <w:rsid w:val="002B1D39"/>
    <w:rsid w:val="002B1DAB"/>
    <w:rsid w:val="002B25AF"/>
    <w:rsid w:val="002B2605"/>
    <w:rsid w:val="002B37CC"/>
    <w:rsid w:val="002B470E"/>
    <w:rsid w:val="002B50F4"/>
    <w:rsid w:val="002B5143"/>
    <w:rsid w:val="002B62E7"/>
    <w:rsid w:val="002B64CF"/>
    <w:rsid w:val="002B6A03"/>
    <w:rsid w:val="002B7741"/>
    <w:rsid w:val="002C0939"/>
    <w:rsid w:val="002C19CD"/>
    <w:rsid w:val="002C1A44"/>
    <w:rsid w:val="002C32C9"/>
    <w:rsid w:val="002C368F"/>
    <w:rsid w:val="002C3B36"/>
    <w:rsid w:val="002C3BF0"/>
    <w:rsid w:val="002C41E8"/>
    <w:rsid w:val="002C471E"/>
    <w:rsid w:val="002C50E6"/>
    <w:rsid w:val="002C65E3"/>
    <w:rsid w:val="002C665D"/>
    <w:rsid w:val="002C68C0"/>
    <w:rsid w:val="002C6997"/>
    <w:rsid w:val="002C6A69"/>
    <w:rsid w:val="002C6FDF"/>
    <w:rsid w:val="002C7069"/>
    <w:rsid w:val="002C7EB4"/>
    <w:rsid w:val="002D0625"/>
    <w:rsid w:val="002D133A"/>
    <w:rsid w:val="002D2090"/>
    <w:rsid w:val="002D2423"/>
    <w:rsid w:val="002D27AD"/>
    <w:rsid w:val="002D2F3D"/>
    <w:rsid w:val="002D31D7"/>
    <w:rsid w:val="002D37E3"/>
    <w:rsid w:val="002D3B0B"/>
    <w:rsid w:val="002D4C38"/>
    <w:rsid w:val="002D52A5"/>
    <w:rsid w:val="002D5B6F"/>
    <w:rsid w:val="002D620B"/>
    <w:rsid w:val="002D6312"/>
    <w:rsid w:val="002D6E84"/>
    <w:rsid w:val="002D7360"/>
    <w:rsid w:val="002D76E3"/>
    <w:rsid w:val="002D792E"/>
    <w:rsid w:val="002D79CA"/>
    <w:rsid w:val="002D7A32"/>
    <w:rsid w:val="002D7B10"/>
    <w:rsid w:val="002D7B51"/>
    <w:rsid w:val="002D7E98"/>
    <w:rsid w:val="002E00FD"/>
    <w:rsid w:val="002E02F1"/>
    <w:rsid w:val="002E057D"/>
    <w:rsid w:val="002E0AB8"/>
    <w:rsid w:val="002E0DB5"/>
    <w:rsid w:val="002E0DEF"/>
    <w:rsid w:val="002E2061"/>
    <w:rsid w:val="002E236E"/>
    <w:rsid w:val="002E2523"/>
    <w:rsid w:val="002E2A07"/>
    <w:rsid w:val="002E3348"/>
    <w:rsid w:val="002E5448"/>
    <w:rsid w:val="002E6ED2"/>
    <w:rsid w:val="002E78C7"/>
    <w:rsid w:val="002F0241"/>
    <w:rsid w:val="002F1DD3"/>
    <w:rsid w:val="002F1E9B"/>
    <w:rsid w:val="002F2D66"/>
    <w:rsid w:val="002F311F"/>
    <w:rsid w:val="002F36CD"/>
    <w:rsid w:val="002F3EE9"/>
    <w:rsid w:val="002F43DE"/>
    <w:rsid w:val="002F44BA"/>
    <w:rsid w:val="002F473F"/>
    <w:rsid w:val="002F4BAC"/>
    <w:rsid w:val="002F56A3"/>
    <w:rsid w:val="002F6036"/>
    <w:rsid w:val="002F6438"/>
    <w:rsid w:val="002F67A6"/>
    <w:rsid w:val="002F6ABA"/>
    <w:rsid w:val="002F6D50"/>
    <w:rsid w:val="002F71B2"/>
    <w:rsid w:val="003010FB"/>
    <w:rsid w:val="0030178E"/>
    <w:rsid w:val="0030182A"/>
    <w:rsid w:val="003025D8"/>
    <w:rsid w:val="00302C1A"/>
    <w:rsid w:val="00302CC6"/>
    <w:rsid w:val="00303C64"/>
    <w:rsid w:val="003043D3"/>
    <w:rsid w:val="003048F0"/>
    <w:rsid w:val="00304C9C"/>
    <w:rsid w:val="00304E44"/>
    <w:rsid w:val="00304EC1"/>
    <w:rsid w:val="00304EFD"/>
    <w:rsid w:val="00307EB6"/>
    <w:rsid w:val="00310098"/>
    <w:rsid w:val="00310199"/>
    <w:rsid w:val="0031111A"/>
    <w:rsid w:val="003125DF"/>
    <w:rsid w:val="0031319F"/>
    <w:rsid w:val="00313693"/>
    <w:rsid w:val="00314085"/>
    <w:rsid w:val="003144C6"/>
    <w:rsid w:val="00314D12"/>
    <w:rsid w:val="003151F3"/>
    <w:rsid w:val="0031534A"/>
    <w:rsid w:val="00315D39"/>
    <w:rsid w:val="00315E59"/>
    <w:rsid w:val="00316AF6"/>
    <w:rsid w:val="00317921"/>
    <w:rsid w:val="00320A95"/>
    <w:rsid w:val="003216BE"/>
    <w:rsid w:val="0032176A"/>
    <w:rsid w:val="00321CB7"/>
    <w:rsid w:val="00321EAE"/>
    <w:rsid w:val="00322502"/>
    <w:rsid w:val="00322575"/>
    <w:rsid w:val="003226E7"/>
    <w:rsid w:val="00322967"/>
    <w:rsid w:val="00322B10"/>
    <w:rsid w:val="00323454"/>
    <w:rsid w:val="00323E88"/>
    <w:rsid w:val="00323FF3"/>
    <w:rsid w:val="003245FC"/>
    <w:rsid w:val="00324FB3"/>
    <w:rsid w:val="0032596D"/>
    <w:rsid w:val="00325B14"/>
    <w:rsid w:val="003269CD"/>
    <w:rsid w:val="00326EA2"/>
    <w:rsid w:val="003272C5"/>
    <w:rsid w:val="003273FB"/>
    <w:rsid w:val="003274AE"/>
    <w:rsid w:val="00327EBA"/>
    <w:rsid w:val="003310A2"/>
    <w:rsid w:val="0033148B"/>
    <w:rsid w:val="00331CAD"/>
    <w:rsid w:val="00332B9D"/>
    <w:rsid w:val="00332E49"/>
    <w:rsid w:val="00333992"/>
    <w:rsid w:val="00334279"/>
    <w:rsid w:val="003342E9"/>
    <w:rsid w:val="0033494B"/>
    <w:rsid w:val="003353E0"/>
    <w:rsid w:val="003354B9"/>
    <w:rsid w:val="00335B1E"/>
    <w:rsid w:val="00335F6A"/>
    <w:rsid w:val="003367D7"/>
    <w:rsid w:val="00336805"/>
    <w:rsid w:val="00336E73"/>
    <w:rsid w:val="00340281"/>
    <w:rsid w:val="003409C7"/>
    <w:rsid w:val="00340C36"/>
    <w:rsid w:val="00341681"/>
    <w:rsid w:val="0034170A"/>
    <w:rsid w:val="00341D1D"/>
    <w:rsid w:val="0034228C"/>
    <w:rsid w:val="00342340"/>
    <w:rsid w:val="003428E5"/>
    <w:rsid w:val="00343BB4"/>
    <w:rsid w:val="003444A6"/>
    <w:rsid w:val="00344581"/>
    <w:rsid w:val="00344A9F"/>
    <w:rsid w:val="00344E54"/>
    <w:rsid w:val="00344EF3"/>
    <w:rsid w:val="00345989"/>
    <w:rsid w:val="00346A3E"/>
    <w:rsid w:val="00346AFF"/>
    <w:rsid w:val="00346B12"/>
    <w:rsid w:val="00346FC3"/>
    <w:rsid w:val="003475CE"/>
    <w:rsid w:val="00347F8F"/>
    <w:rsid w:val="00350958"/>
    <w:rsid w:val="00350E25"/>
    <w:rsid w:val="0035117B"/>
    <w:rsid w:val="00352EB8"/>
    <w:rsid w:val="00352EF4"/>
    <w:rsid w:val="00353026"/>
    <w:rsid w:val="00353791"/>
    <w:rsid w:val="0035474C"/>
    <w:rsid w:val="00354A80"/>
    <w:rsid w:val="0035553F"/>
    <w:rsid w:val="00355E01"/>
    <w:rsid w:val="00355FE4"/>
    <w:rsid w:val="00356EB1"/>
    <w:rsid w:val="0035705D"/>
    <w:rsid w:val="003579D6"/>
    <w:rsid w:val="00357D3B"/>
    <w:rsid w:val="003610C3"/>
    <w:rsid w:val="00361D76"/>
    <w:rsid w:val="00361EA3"/>
    <w:rsid w:val="0036201D"/>
    <w:rsid w:val="00362524"/>
    <w:rsid w:val="00362E32"/>
    <w:rsid w:val="00363177"/>
    <w:rsid w:val="00363711"/>
    <w:rsid w:val="00363796"/>
    <w:rsid w:val="00363AC0"/>
    <w:rsid w:val="00364AE1"/>
    <w:rsid w:val="00364AE2"/>
    <w:rsid w:val="00364E89"/>
    <w:rsid w:val="00365677"/>
    <w:rsid w:val="00365C03"/>
    <w:rsid w:val="00365E26"/>
    <w:rsid w:val="00366807"/>
    <w:rsid w:val="00366AEC"/>
    <w:rsid w:val="003678F2"/>
    <w:rsid w:val="00367C75"/>
    <w:rsid w:val="003704B2"/>
    <w:rsid w:val="003707C3"/>
    <w:rsid w:val="00370DBE"/>
    <w:rsid w:val="003710F9"/>
    <w:rsid w:val="00371790"/>
    <w:rsid w:val="00371F3A"/>
    <w:rsid w:val="0037216E"/>
    <w:rsid w:val="00372752"/>
    <w:rsid w:val="00373710"/>
    <w:rsid w:val="00373C64"/>
    <w:rsid w:val="003741AC"/>
    <w:rsid w:val="0037452C"/>
    <w:rsid w:val="003746DB"/>
    <w:rsid w:val="003747CB"/>
    <w:rsid w:val="00374EF3"/>
    <w:rsid w:val="00374F6D"/>
    <w:rsid w:val="00375686"/>
    <w:rsid w:val="00376307"/>
    <w:rsid w:val="003768C0"/>
    <w:rsid w:val="0037720D"/>
    <w:rsid w:val="00377EAE"/>
    <w:rsid w:val="003811DD"/>
    <w:rsid w:val="003815D8"/>
    <w:rsid w:val="003818C1"/>
    <w:rsid w:val="00383AAA"/>
    <w:rsid w:val="00383BD4"/>
    <w:rsid w:val="00384684"/>
    <w:rsid w:val="00384BBF"/>
    <w:rsid w:val="00384D0A"/>
    <w:rsid w:val="00384E05"/>
    <w:rsid w:val="00384F62"/>
    <w:rsid w:val="003852B1"/>
    <w:rsid w:val="003857ED"/>
    <w:rsid w:val="0038585B"/>
    <w:rsid w:val="0038654D"/>
    <w:rsid w:val="0038748B"/>
    <w:rsid w:val="0038752F"/>
    <w:rsid w:val="003876B6"/>
    <w:rsid w:val="00387784"/>
    <w:rsid w:val="00390BAB"/>
    <w:rsid w:val="00391471"/>
    <w:rsid w:val="00392251"/>
    <w:rsid w:val="00392863"/>
    <w:rsid w:val="00392B74"/>
    <w:rsid w:val="00392E73"/>
    <w:rsid w:val="00392EFF"/>
    <w:rsid w:val="00393B91"/>
    <w:rsid w:val="00395CA4"/>
    <w:rsid w:val="00395EAC"/>
    <w:rsid w:val="00396790"/>
    <w:rsid w:val="00396C3B"/>
    <w:rsid w:val="00396E6B"/>
    <w:rsid w:val="003970E9"/>
    <w:rsid w:val="00397799"/>
    <w:rsid w:val="003A09EB"/>
    <w:rsid w:val="003A0F24"/>
    <w:rsid w:val="003A1257"/>
    <w:rsid w:val="003A17E1"/>
    <w:rsid w:val="003A2227"/>
    <w:rsid w:val="003A24DE"/>
    <w:rsid w:val="003A2940"/>
    <w:rsid w:val="003A2C12"/>
    <w:rsid w:val="003A2E9A"/>
    <w:rsid w:val="003A2F5A"/>
    <w:rsid w:val="003A303E"/>
    <w:rsid w:val="003A36B7"/>
    <w:rsid w:val="003A3833"/>
    <w:rsid w:val="003A3A1C"/>
    <w:rsid w:val="003A4152"/>
    <w:rsid w:val="003A428F"/>
    <w:rsid w:val="003A461F"/>
    <w:rsid w:val="003A498A"/>
    <w:rsid w:val="003A4F4C"/>
    <w:rsid w:val="003A5365"/>
    <w:rsid w:val="003A57CB"/>
    <w:rsid w:val="003A607E"/>
    <w:rsid w:val="003A6232"/>
    <w:rsid w:val="003A6484"/>
    <w:rsid w:val="003A65CD"/>
    <w:rsid w:val="003A67B1"/>
    <w:rsid w:val="003A6838"/>
    <w:rsid w:val="003A704C"/>
    <w:rsid w:val="003A746B"/>
    <w:rsid w:val="003B00D9"/>
    <w:rsid w:val="003B01DD"/>
    <w:rsid w:val="003B0360"/>
    <w:rsid w:val="003B03E1"/>
    <w:rsid w:val="003B1B5F"/>
    <w:rsid w:val="003B2589"/>
    <w:rsid w:val="003B38DF"/>
    <w:rsid w:val="003B3A17"/>
    <w:rsid w:val="003B3B68"/>
    <w:rsid w:val="003B3E7E"/>
    <w:rsid w:val="003B43D4"/>
    <w:rsid w:val="003B4F4A"/>
    <w:rsid w:val="003B595C"/>
    <w:rsid w:val="003B5D7D"/>
    <w:rsid w:val="003B6253"/>
    <w:rsid w:val="003B6A82"/>
    <w:rsid w:val="003B6D52"/>
    <w:rsid w:val="003B7371"/>
    <w:rsid w:val="003B74B2"/>
    <w:rsid w:val="003B7656"/>
    <w:rsid w:val="003B7A63"/>
    <w:rsid w:val="003C0C70"/>
    <w:rsid w:val="003C1645"/>
    <w:rsid w:val="003C1C0F"/>
    <w:rsid w:val="003C1D26"/>
    <w:rsid w:val="003C262B"/>
    <w:rsid w:val="003C2CDA"/>
    <w:rsid w:val="003C2FBE"/>
    <w:rsid w:val="003C366D"/>
    <w:rsid w:val="003C3EDB"/>
    <w:rsid w:val="003C4141"/>
    <w:rsid w:val="003C444A"/>
    <w:rsid w:val="003C49CA"/>
    <w:rsid w:val="003C4D6E"/>
    <w:rsid w:val="003C5C04"/>
    <w:rsid w:val="003C600B"/>
    <w:rsid w:val="003C6824"/>
    <w:rsid w:val="003C6AC6"/>
    <w:rsid w:val="003C6E8C"/>
    <w:rsid w:val="003C6EA0"/>
    <w:rsid w:val="003C71EB"/>
    <w:rsid w:val="003D0550"/>
    <w:rsid w:val="003D09C0"/>
    <w:rsid w:val="003D144B"/>
    <w:rsid w:val="003D1711"/>
    <w:rsid w:val="003D1C6A"/>
    <w:rsid w:val="003D1DCA"/>
    <w:rsid w:val="003D2B34"/>
    <w:rsid w:val="003D3239"/>
    <w:rsid w:val="003D41AC"/>
    <w:rsid w:val="003D445A"/>
    <w:rsid w:val="003D452B"/>
    <w:rsid w:val="003D47C9"/>
    <w:rsid w:val="003D49D5"/>
    <w:rsid w:val="003D4A13"/>
    <w:rsid w:val="003D6681"/>
    <w:rsid w:val="003D78FC"/>
    <w:rsid w:val="003D7B2C"/>
    <w:rsid w:val="003E1957"/>
    <w:rsid w:val="003E3D17"/>
    <w:rsid w:val="003E3E64"/>
    <w:rsid w:val="003E404C"/>
    <w:rsid w:val="003E4B3A"/>
    <w:rsid w:val="003E5D82"/>
    <w:rsid w:val="003E611D"/>
    <w:rsid w:val="003E62D3"/>
    <w:rsid w:val="003E64BB"/>
    <w:rsid w:val="003E6E98"/>
    <w:rsid w:val="003F0847"/>
    <w:rsid w:val="003F093C"/>
    <w:rsid w:val="003F13BE"/>
    <w:rsid w:val="003F13E1"/>
    <w:rsid w:val="003F1F3C"/>
    <w:rsid w:val="003F2C78"/>
    <w:rsid w:val="003F31F9"/>
    <w:rsid w:val="003F3250"/>
    <w:rsid w:val="003F3275"/>
    <w:rsid w:val="003F38BA"/>
    <w:rsid w:val="003F4A23"/>
    <w:rsid w:val="003F500C"/>
    <w:rsid w:val="003F5A4A"/>
    <w:rsid w:val="003F663E"/>
    <w:rsid w:val="003F6B77"/>
    <w:rsid w:val="003F6F52"/>
    <w:rsid w:val="003F7F9F"/>
    <w:rsid w:val="00400738"/>
    <w:rsid w:val="004016D2"/>
    <w:rsid w:val="004018B6"/>
    <w:rsid w:val="00401A54"/>
    <w:rsid w:val="00401CE0"/>
    <w:rsid w:val="004024A6"/>
    <w:rsid w:val="0040271D"/>
    <w:rsid w:val="00402856"/>
    <w:rsid w:val="004028DA"/>
    <w:rsid w:val="00402C2A"/>
    <w:rsid w:val="00403745"/>
    <w:rsid w:val="00403C81"/>
    <w:rsid w:val="0040406D"/>
    <w:rsid w:val="004043AA"/>
    <w:rsid w:val="004061EF"/>
    <w:rsid w:val="004063B9"/>
    <w:rsid w:val="004069BD"/>
    <w:rsid w:val="004072CF"/>
    <w:rsid w:val="00410421"/>
    <w:rsid w:val="00410BEE"/>
    <w:rsid w:val="00411875"/>
    <w:rsid w:val="00412183"/>
    <w:rsid w:val="00413323"/>
    <w:rsid w:val="00413636"/>
    <w:rsid w:val="004138F0"/>
    <w:rsid w:val="00413A5F"/>
    <w:rsid w:val="004151D7"/>
    <w:rsid w:val="004160AE"/>
    <w:rsid w:val="0041674D"/>
    <w:rsid w:val="004169A2"/>
    <w:rsid w:val="00416DAF"/>
    <w:rsid w:val="0041703B"/>
    <w:rsid w:val="00417588"/>
    <w:rsid w:val="00417898"/>
    <w:rsid w:val="004206E1"/>
    <w:rsid w:val="00420CE1"/>
    <w:rsid w:val="00421233"/>
    <w:rsid w:val="00423148"/>
    <w:rsid w:val="004235A2"/>
    <w:rsid w:val="00423A0C"/>
    <w:rsid w:val="00424ED7"/>
    <w:rsid w:val="004256DF"/>
    <w:rsid w:val="00425C3A"/>
    <w:rsid w:val="004265BF"/>
    <w:rsid w:val="00426716"/>
    <w:rsid w:val="00426AE3"/>
    <w:rsid w:val="00426F60"/>
    <w:rsid w:val="00427660"/>
    <w:rsid w:val="00427677"/>
    <w:rsid w:val="004278B8"/>
    <w:rsid w:val="00427B2F"/>
    <w:rsid w:val="00427ECA"/>
    <w:rsid w:val="00427F20"/>
    <w:rsid w:val="0043013D"/>
    <w:rsid w:val="00432D7A"/>
    <w:rsid w:val="0043307D"/>
    <w:rsid w:val="00433534"/>
    <w:rsid w:val="0043369E"/>
    <w:rsid w:val="004336E8"/>
    <w:rsid w:val="0043380B"/>
    <w:rsid w:val="00434556"/>
    <w:rsid w:val="00434D61"/>
    <w:rsid w:val="00435DF8"/>
    <w:rsid w:val="00435FCA"/>
    <w:rsid w:val="00436189"/>
    <w:rsid w:val="00436867"/>
    <w:rsid w:val="00436C6D"/>
    <w:rsid w:val="00436EA6"/>
    <w:rsid w:val="0043742E"/>
    <w:rsid w:val="004376F6"/>
    <w:rsid w:val="00437D10"/>
    <w:rsid w:val="00437D8D"/>
    <w:rsid w:val="004400DD"/>
    <w:rsid w:val="00440762"/>
    <w:rsid w:val="00441854"/>
    <w:rsid w:val="004424D9"/>
    <w:rsid w:val="004424DE"/>
    <w:rsid w:val="00442610"/>
    <w:rsid w:val="0044283C"/>
    <w:rsid w:val="00442931"/>
    <w:rsid w:val="00443A09"/>
    <w:rsid w:val="00444528"/>
    <w:rsid w:val="0044470E"/>
    <w:rsid w:val="004449BE"/>
    <w:rsid w:val="00444DC0"/>
    <w:rsid w:val="00444EEE"/>
    <w:rsid w:val="00445424"/>
    <w:rsid w:val="00445B70"/>
    <w:rsid w:val="00445CAC"/>
    <w:rsid w:val="00451063"/>
    <w:rsid w:val="004517F2"/>
    <w:rsid w:val="00452A01"/>
    <w:rsid w:val="0045381F"/>
    <w:rsid w:val="00453E4C"/>
    <w:rsid w:val="004543E6"/>
    <w:rsid w:val="004549D9"/>
    <w:rsid w:val="00454CE2"/>
    <w:rsid w:val="00456FD4"/>
    <w:rsid w:val="004574A0"/>
    <w:rsid w:val="0046085A"/>
    <w:rsid w:val="004609B6"/>
    <w:rsid w:val="00461480"/>
    <w:rsid w:val="00461D68"/>
    <w:rsid w:val="00461D9C"/>
    <w:rsid w:val="00461F1F"/>
    <w:rsid w:val="00462164"/>
    <w:rsid w:val="004621A5"/>
    <w:rsid w:val="0046298C"/>
    <w:rsid w:val="00462E12"/>
    <w:rsid w:val="004636F8"/>
    <w:rsid w:val="00465764"/>
    <w:rsid w:val="00465D1F"/>
    <w:rsid w:val="0046603D"/>
    <w:rsid w:val="004661CE"/>
    <w:rsid w:val="00467A88"/>
    <w:rsid w:val="0047001C"/>
    <w:rsid w:val="00471CB1"/>
    <w:rsid w:val="00472F97"/>
    <w:rsid w:val="00473113"/>
    <w:rsid w:val="00473D39"/>
    <w:rsid w:val="0047464A"/>
    <w:rsid w:val="00475217"/>
    <w:rsid w:val="00475781"/>
    <w:rsid w:val="00475AFA"/>
    <w:rsid w:val="004760A0"/>
    <w:rsid w:val="00476F43"/>
    <w:rsid w:val="00477421"/>
    <w:rsid w:val="004775FC"/>
    <w:rsid w:val="00480CBC"/>
    <w:rsid w:val="00480F6C"/>
    <w:rsid w:val="004811AC"/>
    <w:rsid w:val="0048155F"/>
    <w:rsid w:val="00481AC4"/>
    <w:rsid w:val="00481B8E"/>
    <w:rsid w:val="0048210E"/>
    <w:rsid w:val="004826D5"/>
    <w:rsid w:val="00483286"/>
    <w:rsid w:val="00484890"/>
    <w:rsid w:val="00484B98"/>
    <w:rsid w:val="00485141"/>
    <w:rsid w:val="00485246"/>
    <w:rsid w:val="004852D9"/>
    <w:rsid w:val="0048553F"/>
    <w:rsid w:val="00485774"/>
    <w:rsid w:val="00485936"/>
    <w:rsid w:val="00485FD2"/>
    <w:rsid w:val="00486C3E"/>
    <w:rsid w:val="00486D3C"/>
    <w:rsid w:val="00486ECF"/>
    <w:rsid w:val="0049013A"/>
    <w:rsid w:val="00490A98"/>
    <w:rsid w:val="00491E40"/>
    <w:rsid w:val="00492D31"/>
    <w:rsid w:val="00492DDB"/>
    <w:rsid w:val="004930CF"/>
    <w:rsid w:val="00493BD3"/>
    <w:rsid w:val="00494068"/>
    <w:rsid w:val="00494281"/>
    <w:rsid w:val="0049486C"/>
    <w:rsid w:val="00494DBC"/>
    <w:rsid w:val="00495243"/>
    <w:rsid w:val="004955F2"/>
    <w:rsid w:val="0049589D"/>
    <w:rsid w:val="00495E96"/>
    <w:rsid w:val="00495F7C"/>
    <w:rsid w:val="00496F74"/>
    <w:rsid w:val="0049753C"/>
    <w:rsid w:val="00497560"/>
    <w:rsid w:val="00497715"/>
    <w:rsid w:val="004A1CDB"/>
    <w:rsid w:val="004A1FA7"/>
    <w:rsid w:val="004A277F"/>
    <w:rsid w:val="004A28EA"/>
    <w:rsid w:val="004A2D39"/>
    <w:rsid w:val="004A2FC9"/>
    <w:rsid w:val="004A342E"/>
    <w:rsid w:val="004A363A"/>
    <w:rsid w:val="004A47EA"/>
    <w:rsid w:val="004A5166"/>
    <w:rsid w:val="004A6003"/>
    <w:rsid w:val="004A61BC"/>
    <w:rsid w:val="004A6698"/>
    <w:rsid w:val="004A6904"/>
    <w:rsid w:val="004A79FB"/>
    <w:rsid w:val="004A7ADD"/>
    <w:rsid w:val="004A7B19"/>
    <w:rsid w:val="004A7BC1"/>
    <w:rsid w:val="004B0770"/>
    <w:rsid w:val="004B0B21"/>
    <w:rsid w:val="004B0C4E"/>
    <w:rsid w:val="004B1221"/>
    <w:rsid w:val="004B1BEB"/>
    <w:rsid w:val="004B2E95"/>
    <w:rsid w:val="004B501E"/>
    <w:rsid w:val="004B59CB"/>
    <w:rsid w:val="004B6F7E"/>
    <w:rsid w:val="004B6FEF"/>
    <w:rsid w:val="004B722A"/>
    <w:rsid w:val="004B7A53"/>
    <w:rsid w:val="004C01D0"/>
    <w:rsid w:val="004C1196"/>
    <w:rsid w:val="004C12D1"/>
    <w:rsid w:val="004C13A8"/>
    <w:rsid w:val="004C2115"/>
    <w:rsid w:val="004C279A"/>
    <w:rsid w:val="004C29F9"/>
    <w:rsid w:val="004C36AB"/>
    <w:rsid w:val="004C37B9"/>
    <w:rsid w:val="004C4271"/>
    <w:rsid w:val="004C55A0"/>
    <w:rsid w:val="004C6059"/>
    <w:rsid w:val="004C6222"/>
    <w:rsid w:val="004C6337"/>
    <w:rsid w:val="004C6787"/>
    <w:rsid w:val="004C7080"/>
    <w:rsid w:val="004C777E"/>
    <w:rsid w:val="004D1A5D"/>
    <w:rsid w:val="004D3197"/>
    <w:rsid w:val="004D3448"/>
    <w:rsid w:val="004D3DAE"/>
    <w:rsid w:val="004D3EF0"/>
    <w:rsid w:val="004D643C"/>
    <w:rsid w:val="004D7300"/>
    <w:rsid w:val="004D785A"/>
    <w:rsid w:val="004E012D"/>
    <w:rsid w:val="004E06B5"/>
    <w:rsid w:val="004E0772"/>
    <w:rsid w:val="004E0869"/>
    <w:rsid w:val="004E0D15"/>
    <w:rsid w:val="004E0D77"/>
    <w:rsid w:val="004E0E9C"/>
    <w:rsid w:val="004E199F"/>
    <w:rsid w:val="004E1BEB"/>
    <w:rsid w:val="004E277D"/>
    <w:rsid w:val="004E2837"/>
    <w:rsid w:val="004E2CAD"/>
    <w:rsid w:val="004E34B5"/>
    <w:rsid w:val="004E418B"/>
    <w:rsid w:val="004E418C"/>
    <w:rsid w:val="004E45A3"/>
    <w:rsid w:val="004E479D"/>
    <w:rsid w:val="004E4AA3"/>
    <w:rsid w:val="004E5467"/>
    <w:rsid w:val="004E5E3D"/>
    <w:rsid w:val="004E65FF"/>
    <w:rsid w:val="004E6B35"/>
    <w:rsid w:val="004F0C70"/>
    <w:rsid w:val="004F1916"/>
    <w:rsid w:val="004F1AA2"/>
    <w:rsid w:val="004F1B07"/>
    <w:rsid w:val="004F1B45"/>
    <w:rsid w:val="004F2C2B"/>
    <w:rsid w:val="004F38FE"/>
    <w:rsid w:val="004F3A1E"/>
    <w:rsid w:val="004F3FED"/>
    <w:rsid w:val="004F4AAD"/>
    <w:rsid w:val="004F512B"/>
    <w:rsid w:val="004F583A"/>
    <w:rsid w:val="004F662C"/>
    <w:rsid w:val="004F71DC"/>
    <w:rsid w:val="004F7F28"/>
    <w:rsid w:val="00500469"/>
    <w:rsid w:val="00500CF1"/>
    <w:rsid w:val="00500E68"/>
    <w:rsid w:val="005029B1"/>
    <w:rsid w:val="005031D5"/>
    <w:rsid w:val="005042AE"/>
    <w:rsid w:val="00504EAC"/>
    <w:rsid w:val="0050535F"/>
    <w:rsid w:val="0050579A"/>
    <w:rsid w:val="0050599A"/>
    <w:rsid w:val="005064BA"/>
    <w:rsid w:val="00506AB6"/>
    <w:rsid w:val="00507AAD"/>
    <w:rsid w:val="0051065E"/>
    <w:rsid w:val="00510718"/>
    <w:rsid w:val="00510A66"/>
    <w:rsid w:val="00511008"/>
    <w:rsid w:val="00511430"/>
    <w:rsid w:val="00511452"/>
    <w:rsid w:val="005117CB"/>
    <w:rsid w:val="00511B38"/>
    <w:rsid w:val="005120A3"/>
    <w:rsid w:val="00512843"/>
    <w:rsid w:val="005132A7"/>
    <w:rsid w:val="00513704"/>
    <w:rsid w:val="00513CF3"/>
    <w:rsid w:val="00514364"/>
    <w:rsid w:val="0051460B"/>
    <w:rsid w:val="00514AEC"/>
    <w:rsid w:val="005160FE"/>
    <w:rsid w:val="005162D9"/>
    <w:rsid w:val="00516F8E"/>
    <w:rsid w:val="00517E6A"/>
    <w:rsid w:val="00520469"/>
    <w:rsid w:val="00520A23"/>
    <w:rsid w:val="00520EE4"/>
    <w:rsid w:val="0052114E"/>
    <w:rsid w:val="00522631"/>
    <w:rsid w:val="0052389B"/>
    <w:rsid w:val="00523985"/>
    <w:rsid w:val="005245EE"/>
    <w:rsid w:val="0052484F"/>
    <w:rsid w:val="00524A1A"/>
    <w:rsid w:val="00526F35"/>
    <w:rsid w:val="00527182"/>
    <w:rsid w:val="005272B0"/>
    <w:rsid w:val="005276E8"/>
    <w:rsid w:val="005278F4"/>
    <w:rsid w:val="00527E2A"/>
    <w:rsid w:val="00530DBC"/>
    <w:rsid w:val="005311A1"/>
    <w:rsid w:val="0053193E"/>
    <w:rsid w:val="00532087"/>
    <w:rsid w:val="005325F1"/>
    <w:rsid w:val="00532637"/>
    <w:rsid w:val="00533137"/>
    <w:rsid w:val="00533C3D"/>
    <w:rsid w:val="00534474"/>
    <w:rsid w:val="00535036"/>
    <w:rsid w:val="00536B22"/>
    <w:rsid w:val="005372AF"/>
    <w:rsid w:val="005373E0"/>
    <w:rsid w:val="00537807"/>
    <w:rsid w:val="00540247"/>
    <w:rsid w:val="0054297E"/>
    <w:rsid w:val="00542D86"/>
    <w:rsid w:val="00543BC2"/>
    <w:rsid w:val="00543EBD"/>
    <w:rsid w:val="005447E3"/>
    <w:rsid w:val="00544B72"/>
    <w:rsid w:val="00545A94"/>
    <w:rsid w:val="00546A89"/>
    <w:rsid w:val="00547642"/>
    <w:rsid w:val="005476DB"/>
    <w:rsid w:val="005478FA"/>
    <w:rsid w:val="00547FB3"/>
    <w:rsid w:val="00550382"/>
    <w:rsid w:val="005513F0"/>
    <w:rsid w:val="0055155E"/>
    <w:rsid w:val="00551C99"/>
    <w:rsid w:val="005520F7"/>
    <w:rsid w:val="00552224"/>
    <w:rsid w:val="00552CFF"/>
    <w:rsid w:val="00553F08"/>
    <w:rsid w:val="00553F0F"/>
    <w:rsid w:val="00553FC8"/>
    <w:rsid w:val="0055475F"/>
    <w:rsid w:val="00554A03"/>
    <w:rsid w:val="00554BA7"/>
    <w:rsid w:val="00554FAE"/>
    <w:rsid w:val="005555F8"/>
    <w:rsid w:val="0055597D"/>
    <w:rsid w:val="00555B72"/>
    <w:rsid w:val="005564BF"/>
    <w:rsid w:val="00556D60"/>
    <w:rsid w:val="00556E29"/>
    <w:rsid w:val="005573E9"/>
    <w:rsid w:val="0055753F"/>
    <w:rsid w:val="00560093"/>
    <w:rsid w:val="0056022B"/>
    <w:rsid w:val="005605F3"/>
    <w:rsid w:val="00560631"/>
    <w:rsid w:val="005614D3"/>
    <w:rsid w:val="00562AAB"/>
    <w:rsid w:val="00562DF2"/>
    <w:rsid w:val="0056336C"/>
    <w:rsid w:val="005635D5"/>
    <w:rsid w:val="00563766"/>
    <w:rsid w:val="005645D1"/>
    <w:rsid w:val="00566D3E"/>
    <w:rsid w:val="00566E2B"/>
    <w:rsid w:val="00566EA6"/>
    <w:rsid w:val="00567CFA"/>
    <w:rsid w:val="0057052A"/>
    <w:rsid w:val="005707DA"/>
    <w:rsid w:val="00570951"/>
    <w:rsid w:val="00570AC1"/>
    <w:rsid w:val="00573020"/>
    <w:rsid w:val="005730BB"/>
    <w:rsid w:val="005734B0"/>
    <w:rsid w:val="00573716"/>
    <w:rsid w:val="00573B49"/>
    <w:rsid w:val="00574014"/>
    <w:rsid w:val="005743CE"/>
    <w:rsid w:val="005747E1"/>
    <w:rsid w:val="00574842"/>
    <w:rsid w:val="00574878"/>
    <w:rsid w:val="00574B77"/>
    <w:rsid w:val="00574BA1"/>
    <w:rsid w:val="00574C20"/>
    <w:rsid w:val="0057585D"/>
    <w:rsid w:val="00575915"/>
    <w:rsid w:val="00575AE0"/>
    <w:rsid w:val="00575BE1"/>
    <w:rsid w:val="00575E52"/>
    <w:rsid w:val="005761F1"/>
    <w:rsid w:val="00577725"/>
    <w:rsid w:val="00580181"/>
    <w:rsid w:val="005804F8"/>
    <w:rsid w:val="005817F5"/>
    <w:rsid w:val="00581A53"/>
    <w:rsid w:val="00582565"/>
    <w:rsid w:val="00583029"/>
    <w:rsid w:val="0058358F"/>
    <w:rsid w:val="00583DC0"/>
    <w:rsid w:val="00583E13"/>
    <w:rsid w:val="00584397"/>
    <w:rsid w:val="0058557B"/>
    <w:rsid w:val="00585F7B"/>
    <w:rsid w:val="0058670E"/>
    <w:rsid w:val="005870AD"/>
    <w:rsid w:val="00591494"/>
    <w:rsid w:val="005918BA"/>
    <w:rsid w:val="005925B9"/>
    <w:rsid w:val="00592ED5"/>
    <w:rsid w:val="00593D6A"/>
    <w:rsid w:val="0059419C"/>
    <w:rsid w:val="0059587A"/>
    <w:rsid w:val="00595C87"/>
    <w:rsid w:val="00596059"/>
    <w:rsid w:val="00596A0A"/>
    <w:rsid w:val="00596D65"/>
    <w:rsid w:val="00596E9D"/>
    <w:rsid w:val="005973A6"/>
    <w:rsid w:val="005A05AF"/>
    <w:rsid w:val="005A0685"/>
    <w:rsid w:val="005A0D9D"/>
    <w:rsid w:val="005A159D"/>
    <w:rsid w:val="005A20D9"/>
    <w:rsid w:val="005A257C"/>
    <w:rsid w:val="005A34B4"/>
    <w:rsid w:val="005A36BA"/>
    <w:rsid w:val="005A3702"/>
    <w:rsid w:val="005A3ACC"/>
    <w:rsid w:val="005A43D6"/>
    <w:rsid w:val="005A4464"/>
    <w:rsid w:val="005A4D70"/>
    <w:rsid w:val="005A4FCC"/>
    <w:rsid w:val="005A55AB"/>
    <w:rsid w:val="005A5790"/>
    <w:rsid w:val="005A58CC"/>
    <w:rsid w:val="005A59BB"/>
    <w:rsid w:val="005A5FBB"/>
    <w:rsid w:val="005A62D1"/>
    <w:rsid w:val="005A6645"/>
    <w:rsid w:val="005A6845"/>
    <w:rsid w:val="005A7BDF"/>
    <w:rsid w:val="005B018B"/>
    <w:rsid w:val="005B093B"/>
    <w:rsid w:val="005B1258"/>
    <w:rsid w:val="005B1E04"/>
    <w:rsid w:val="005B2A5F"/>
    <w:rsid w:val="005B2A6B"/>
    <w:rsid w:val="005B2B68"/>
    <w:rsid w:val="005B3493"/>
    <w:rsid w:val="005B35F0"/>
    <w:rsid w:val="005B3DF3"/>
    <w:rsid w:val="005B50AF"/>
    <w:rsid w:val="005B5C60"/>
    <w:rsid w:val="005B73EB"/>
    <w:rsid w:val="005B7974"/>
    <w:rsid w:val="005B7FEB"/>
    <w:rsid w:val="005C00EA"/>
    <w:rsid w:val="005C01F2"/>
    <w:rsid w:val="005C0690"/>
    <w:rsid w:val="005C08A9"/>
    <w:rsid w:val="005C0DFA"/>
    <w:rsid w:val="005C0E84"/>
    <w:rsid w:val="005C1003"/>
    <w:rsid w:val="005C2020"/>
    <w:rsid w:val="005C27E1"/>
    <w:rsid w:val="005C3205"/>
    <w:rsid w:val="005C3F6F"/>
    <w:rsid w:val="005C457F"/>
    <w:rsid w:val="005C46FA"/>
    <w:rsid w:val="005C4E69"/>
    <w:rsid w:val="005C55E3"/>
    <w:rsid w:val="005C6315"/>
    <w:rsid w:val="005C786F"/>
    <w:rsid w:val="005C78F0"/>
    <w:rsid w:val="005C7BCB"/>
    <w:rsid w:val="005D011C"/>
    <w:rsid w:val="005D0CCA"/>
    <w:rsid w:val="005D0D50"/>
    <w:rsid w:val="005D113B"/>
    <w:rsid w:val="005D1A77"/>
    <w:rsid w:val="005D24B0"/>
    <w:rsid w:val="005D3B77"/>
    <w:rsid w:val="005D3CFA"/>
    <w:rsid w:val="005D3D38"/>
    <w:rsid w:val="005D3D39"/>
    <w:rsid w:val="005D46EA"/>
    <w:rsid w:val="005D4C54"/>
    <w:rsid w:val="005D4CC6"/>
    <w:rsid w:val="005D6617"/>
    <w:rsid w:val="005D670D"/>
    <w:rsid w:val="005D67E8"/>
    <w:rsid w:val="005D6C25"/>
    <w:rsid w:val="005D78E6"/>
    <w:rsid w:val="005D7D91"/>
    <w:rsid w:val="005E017A"/>
    <w:rsid w:val="005E0C4B"/>
    <w:rsid w:val="005E1277"/>
    <w:rsid w:val="005E135F"/>
    <w:rsid w:val="005E1412"/>
    <w:rsid w:val="005E16FE"/>
    <w:rsid w:val="005E2573"/>
    <w:rsid w:val="005E2C5E"/>
    <w:rsid w:val="005E3043"/>
    <w:rsid w:val="005E331B"/>
    <w:rsid w:val="005E3386"/>
    <w:rsid w:val="005E34B7"/>
    <w:rsid w:val="005E3848"/>
    <w:rsid w:val="005E4122"/>
    <w:rsid w:val="005E5024"/>
    <w:rsid w:val="005E54F3"/>
    <w:rsid w:val="005E5616"/>
    <w:rsid w:val="005E593E"/>
    <w:rsid w:val="005E59FF"/>
    <w:rsid w:val="005E5D33"/>
    <w:rsid w:val="005E5FE3"/>
    <w:rsid w:val="005E6C2C"/>
    <w:rsid w:val="005E74D6"/>
    <w:rsid w:val="005F1234"/>
    <w:rsid w:val="005F154C"/>
    <w:rsid w:val="005F268E"/>
    <w:rsid w:val="005F2950"/>
    <w:rsid w:val="005F2AC1"/>
    <w:rsid w:val="005F39E4"/>
    <w:rsid w:val="005F4574"/>
    <w:rsid w:val="005F47EA"/>
    <w:rsid w:val="005F5117"/>
    <w:rsid w:val="005F5A68"/>
    <w:rsid w:val="005F5B12"/>
    <w:rsid w:val="005F6AD5"/>
    <w:rsid w:val="005F6DC1"/>
    <w:rsid w:val="005F71E8"/>
    <w:rsid w:val="005F74BD"/>
    <w:rsid w:val="005F7F09"/>
    <w:rsid w:val="006000EC"/>
    <w:rsid w:val="00601AB1"/>
    <w:rsid w:val="006028B9"/>
    <w:rsid w:val="00603014"/>
    <w:rsid w:val="00603B4D"/>
    <w:rsid w:val="006040AB"/>
    <w:rsid w:val="006043CF"/>
    <w:rsid w:val="00604536"/>
    <w:rsid w:val="00605EFF"/>
    <w:rsid w:val="0060630F"/>
    <w:rsid w:val="0060651C"/>
    <w:rsid w:val="0060687E"/>
    <w:rsid w:val="006068D4"/>
    <w:rsid w:val="00606931"/>
    <w:rsid w:val="0060696E"/>
    <w:rsid w:val="00606B98"/>
    <w:rsid w:val="0060713C"/>
    <w:rsid w:val="0060752B"/>
    <w:rsid w:val="00607771"/>
    <w:rsid w:val="00607D58"/>
    <w:rsid w:val="00607ECB"/>
    <w:rsid w:val="0061012F"/>
    <w:rsid w:val="00610687"/>
    <w:rsid w:val="00610EA5"/>
    <w:rsid w:val="00611006"/>
    <w:rsid w:val="00611543"/>
    <w:rsid w:val="0061168D"/>
    <w:rsid w:val="006126CA"/>
    <w:rsid w:val="00612AC2"/>
    <w:rsid w:val="00612F6A"/>
    <w:rsid w:val="0061467D"/>
    <w:rsid w:val="00614815"/>
    <w:rsid w:val="006148BF"/>
    <w:rsid w:val="00614F08"/>
    <w:rsid w:val="00615AFA"/>
    <w:rsid w:val="00616669"/>
    <w:rsid w:val="006167EF"/>
    <w:rsid w:val="00617171"/>
    <w:rsid w:val="006172C6"/>
    <w:rsid w:val="006172DC"/>
    <w:rsid w:val="00617509"/>
    <w:rsid w:val="0061761F"/>
    <w:rsid w:val="00620435"/>
    <w:rsid w:val="006208EB"/>
    <w:rsid w:val="00620E7B"/>
    <w:rsid w:val="006216B3"/>
    <w:rsid w:val="006217A0"/>
    <w:rsid w:val="006226C3"/>
    <w:rsid w:val="00622BBF"/>
    <w:rsid w:val="006233E4"/>
    <w:rsid w:val="00623CA2"/>
    <w:rsid w:val="00623CD3"/>
    <w:rsid w:val="00625539"/>
    <w:rsid w:val="00626053"/>
    <w:rsid w:val="0062713A"/>
    <w:rsid w:val="00627621"/>
    <w:rsid w:val="00630B0D"/>
    <w:rsid w:val="006313CB"/>
    <w:rsid w:val="00631A78"/>
    <w:rsid w:val="006334EC"/>
    <w:rsid w:val="00633EE5"/>
    <w:rsid w:val="0063424F"/>
    <w:rsid w:val="00634D6E"/>
    <w:rsid w:val="00634D87"/>
    <w:rsid w:val="00634F79"/>
    <w:rsid w:val="00635186"/>
    <w:rsid w:val="00635366"/>
    <w:rsid w:val="006356BE"/>
    <w:rsid w:val="00635E52"/>
    <w:rsid w:val="0063610F"/>
    <w:rsid w:val="006369CF"/>
    <w:rsid w:val="00636A3F"/>
    <w:rsid w:val="0063702F"/>
    <w:rsid w:val="00637422"/>
    <w:rsid w:val="00637472"/>
    <w:rsid w:val="00637EDF"/>
    <w:rsid w:val="00637FE8"/>
    <w:rsid w:val="006412AA"/>
    <w:rsid w:val="0064134C"/>
    <w:rsid w:val="006414C4"/>
    <w:rsid w:val="0064153D"/>
    <w:rsid w:val="006435EA"/>
    <w:rsid w:val="00643B0A"/>
    <w:rsid w:val="00643B46"/>
    <w:rsid w:val="00643C9B"/>
    <w:rsid w:val="00644343"/>
    <w:rsid w:val="0064434E"/>
    <w:rsid w:val="006447B3"/>
    <w:rsid w:val="00644D30"/>
    <w:rsid w:val="0064507E"/>
    <w:rsid w:val="0064670B"/>
    <w:rsid w:val="006468DB"/>
    <w:rsid w:val="00646E42"/>
    <w:rsid w:val="006475EC"/>
    <w:rsid w:val="00647BC5"/>
    <w:rsid w:val="00650025"/>
    <w:rsid w:val="00650039"/>
    <w:rsid w:val="00650B7E"/>
    <w:rsid w:val="00650EE3"/>
    <w:rsid w:val="00650F28"/>
    <w:rsid w:val="006510B6"/>
    <w:rsid w:val="0065179B"/>
    <w:rsid w:val="00652092"/>
    <w:rsid w:val="006520EB"/>
    <w:rsid w:val="006523CB"/>
    <w:rsid w:val="006537BB"/>
    <w:rsid w:val="00654392"/>
    <w:rsid w:val="0065511B"/>
    <w:rsid w:val="00655A43"/>
    <w:rsid w:val="00655C04"/>
    <w:rsid w:val="00655EEB"/>
    <w:rsid w:val="00656D45"/>
    <w:rsid w:val="00657518"/>
    <w:rsid w:val="006577AA"/>
    <w:rsid w:val="00657E69"/>
    <w:rsid w:val="006609CA"/>
    <w:rsid w:val="0066102D"/>
    <w:rsid w:val="00661686"/>
    <w:rsid w:val="00661B50"/>
    <w:rsid w:val="00662295"/>
    <w:rsid w:val="006627B4"/>
    <w:rsid w:val="00662C89"/>
    <w:rsid w:val="00662D82"/>
    <w:rsid w:val="00663CD4"/>
    <w:rsid w:val="00664387"/>
    <w:rsid w:val="00664CE9"/>
    <w:rsid w:val="00664F59"/>
    <w:rsid w:val="00665140"/>
    <w:rsid w:val="0066592A"/>
    <w:rsid w:val="00666068"/>
    <w:rsid w:val="00666198"/>
    <w:rsid w:val="006664EA"/>
    <w:rsid w:val="00666F71"/>
    <w:rsid w:val="00667F85"/>
    <w:rsid w:val="006709C8"/>
    <w:rsid w:val="00670EA2"/>
    <w:rsid w:val="00671643"/>
    <w:rsid w:val="006726F8"/>
    <w:rsid w:val="0067293B"/>
    <w:rsid w:val="00672B4B"/>
    <w:rsid w:val="00673111"/>
    <w:rsid w:val="006738C9"/>
    <w:rsid w:val="00673931"/>
    <w:rsid w:val="006742C8"/>
    <w:rsid w:val="00675166"/>
    <w:rsid w:val="006758B0"/>
    <w:rsid w:val="00675DBB"/>
    <w:rsid w:val="00677D84"/>
    <w:rsid w:val="00680161"/>
    <w:rsid w:val="006801F5"/>
    <w:rsid w:val="00680799"/>
    <w:rsid w:val="00680DC0"/>
    <w:rsid w:val="00680EFE"/>
    <w:rsid w:val="00681E6F"/>
    <w:rsid w:val="00681EAC"/>
    <w:rsid w:val="00682F62"/>
    <w:rsid w:val="006843BD"/>
    <w:rsid w:val="00684640"/>
    <w:rsid w:val="00684843"/>
    <w:rsid w:val="00684876"/>
    <w:rsid w:val="0068618E"/>
    <w:rsid w:val="00686427"/>
    <w:rsid w:val="00686CA0"/>
    <w:rsid w:val="00686CD0"/>
    <w:rsid w:val="00687735"/>
    <w:rsid w:val="00687780"/>
    <w:rsid w:val="00687986"/>
    <w:rsid w:val="0069022A"/>
    <w:rsid w:val="0069052B"/>
    <w:rsid w:val="00691B3E"/>
    <w:rsid w:val="00691EB5"/>
    <w:rsid w:val="00692C4F"/>
    <w:rsid w:val="00693640"/>
    <w:rsid w:val="006937D4"/>
    <w:rsid w:val="00693C91"/>
    <w:rsid w:val="00693CED"/>
    <w:rsid w:val="00693F98"/>
    <w:rsid w:val="0069425C"/>
    <w:rsid w:val="00694F42"/>
    <w:rsid w:val="006959E6"/>
    <w:rsid w:val="00695A34"/>
    <w:rsid w:val="00696C2E"/>
    <w:rsid w:val="00696F7F"/>
    <w:rsid w:val="00697433"/>
    <w:rsid w:val="006A02B3"/>
    <w:rsid w:val="006A02E9"/>
    <w:rsid w:val="006A05E9"/>
    <w:rsid w:val="006A06CE"/>
    <w:rsid w:val="006A08A6"/>
    <w:rsid w:val="006A1278"/>
    <w:rsid w:val="006A129A"/>
    <w:rsid w:val="006A1635"/>
    <w:rsid w:val="006A169F"/>
    <w:rsid w:val="006A2459"/>
    <w:rsid w:val="006A2819"/>
    <w:rsid w:val="006A3DE4"/>
    <w:rsid w:val="006A4623"/>
    <w:rsid w:val="006A6A95"/>
    <w:rsid w:val="006A6AE0"/>
    <w:rsid w:val="006A74DE"/>
    <w:rsid w:val="006A79D1"/>
    <w:rsid w:val="006B0ADC"/>
    <w:rsid w:val="006B20FA"/>
    <w:rsid w:val="006B27F6"/>
    <w:rsid w:val="006B2A5F"/>
    <w:rsid w:val="006B3942"/>
    <w:rsid w:val="006B3E42"/>
    <w:rsid w:val="006B3F4D"/>
    <w:rsid w:val="006B451B"/>
    <w:rsid w:val="006B54A8"/>
    <w:rsid w:val="006B5B38"/>
    <w:rsid w:val="006B76AA"/>
    <w:rsid w:val="006B7A52"/>
    <w:rsid w:val="006C0380"/>
    <w:rsid w:val="006C0E4E"/>
    <w:rsid w:val="006C231A"/>
    <w:rsid w:val="006C2583"/>
    <w:rsid w:val="006C2AD8"/>
    <w:rsid w:val="006C3274"/>
    <w:rsid w:val="006C34AD"/>
    <w:rsid w:val="006C38CE"/>
    <w:rsid w:val="006C40ED"/>
    <w:rsid w:val="006C4B72"/>
    <w:rsid w:val="006C515B"/>
    <w:rsid w:val="006C6298"/>
    <w:rsid w:val="006C6EDA"/>
    <w:rsid w:val="006C6F9E"/>
    <w:rsid w:val="006C7942"/>
    <w:rsid w:val="006C7A58"/>
    <w:rsid w:val="006C7C9C"/>
    <w:rsid w:val="006D0497"/>
    <w:rsid w:val="006D0704"/>
    <w:rsid w:val="006D0726"/>
    <w:rsid w:val="006D0C05"/>
    <w:rsid w:val="006D2541"/>
    <w:rsid w:val="006D263D"/>
    <w:rsid w:val="006D2850"/>
    <w:rsid w:val="006D3B70"/>
    <w:rsid w:val="006D4669"/>
    <w:rsid w:val="006D6AF6"/>
    <w:rsid w:val="006D769B"/>
    <w:rsid w:val="006E0463"/>
    <w:rsid w:val="006E111C"/>
    <w:rsid w:val="006E2AC5"/>
    <w:rsid w:val="006E34ED"/>
    <w:rsid w:val="006E3F32"/>
    <w:rsid w:val="006E4D70"/>
    <w:rsid w:val="006E5408"/>
    <w:rsid w:val="006E56E8"/>
    <w:rsid w:val="006E5879"/>
    <w:rsid w:val="006E59C2"/>
    <w:rsid w:val="006E5BAC"/>
    <w:rsid w:val="006E5BE6"/>
    <w:rsid w:val="006E6A09"/>
    <w:rsid w:val="006E6D6F"/>
    <w:rsid w:val="006E6EC6"/>
    <w:rsid w:val="006E710F"/>
    <w:rsid w:val="006F0266"/>
    <w:rsid w:val="006F051A"/>
    <w:rsid w:val="006F1351"/>
    <w:rsid w:val="006F1908"/>
    <w:rsid w:val="006F1F53"/>
    <w:rsid w:val="006F29E0"/>
    <w:rsid w:val="006F2CA6"/>
    <w:rsid w:val="006F3252"/>
    <w:rsid w:val="006F3C5A"/>
    <w:rsid w:val="006F3F8E"/>
    <w:rsid w:val="006F532A"/>
    <w:rsid w:val="006F6429"/>
    <w:rsid w:val="006F6C7B"/>
    <w:rsid w:val="006F6E51"/>
    <w:rsid w:val="006F7D63"/>
    <w:rsid w:val="00701145"/>
    <w:rsid w:val="007014D0"/>
    <w:rsid w:val="00701CED"/>
    <w:rsid w:val="0070290F"/>
    <w:rsid w:val="00703A45"/>
    <w:rsid w:val="00703D72"/>
    <w:rsid w:val="0070414D"/>
    <w:rsid w:val="00704FD9"/>
    <w:rsid w:val="0070503D"/>
    <w:rsid w:val="00705381"/>
    <w:rsid w:val="00705677"/>
    <w:rsid w:val="007071C0"/>
    <w:rsid w:val="007075A4"/>
    <w:rsid w:val="00707644"/>
    <w:rsid w:val="00707A0A"/>
    <w:rsid w:val="00707C1F"/>
    <w:rsid w:val="0071131E"/>
    <w:rsid w:val="0071155C"/>
    <w:rsid w:val="007122EB"/>
    <w:rsid w:val="00712503"/>
    <w:rsid w:val="00712753"/>
    <w:rsid w:val="007131D4"/>
    <w:rsid w:val="00713384"/>
    <w:rsid w:val="007138B3"/>
    <w:rsid w:val="00713A33"/>
    <w:rsid w:val="007162EE"/>
    <w:rsid w:val="007165D0"/>
    <w:rsid w:val="00716F3A"/>
    <w:rsid w:val="00717167"/>
    <w:rsid w:val="00717BC0"/>
    <w:rsid w:val="00717D32"/>
    <w:rsid w:val="007202A2"/>
    <w:rsid w:val="00720642"/>
    <w:rsid w:val="007207FD"/>
    <w:rsid w:val="00720B6A"/>
    <w:rsid w:val="007217B2"/>
    <w:rsid w:val="00721868"/>
    <w:rsid w:val="00721BF4"/>
    <w:rsid w:val="00721EE6"/>
    <w:rsid w:val="00721F6F"/>
    <w:rsid w:val="0072233E"/>
    <w:rsid w:val="007225B1"/>
    <w:rsid w:val="007226BC"/>
    <w:rsid w:val="007232EB"/>
    <w:rsid w:val="0072382B"/>
    <w:rsid w:val="00723E2E"/>
    <w:rsid w:val="00724DC0"/>
    <w:rsid w:val="00725EAE"/>
    <w:rsid w:val="007264C6"/>
    <w:rsid w:val="00727FDE"/>
    <w:rsid w:val="007300C2"/>
    <w:rsid w:val="00730120"/>
    <w:rsid w:val="00730282"/>
    <w:rsid w:val="00730564"/>
    <w:rsid w:val="00730DCE"/>
    <w:rsid w:val="00731426"/>
    <w:rsid w:val="00731966"/>
    <w:rsid w:val="00731D4C"/>
    <w:rsid w:val="007326C9"/>
    <w:rsid w:val="00732ADE"/>
    <w:rsid w:val="007345A0"/>
    <w:rsid w:val="007345EA"/>
    <w:rsid w:val="00734C46"/>
    <w:rsid w:val="007355C4"/>
    <w:rsid w:val="00737919"/>
    <w:rsid w:val="00740247"/>
    <w:rsid w:val="0074065B"/>
    <w:rsid w:val="00740A4A"/>
    <w:rsid w:val="00740E61"/>
    <w:rsid w:val="00741903"/>
    <w:rsid w:val="00741F36"/>
    <w:rsid w:val="0074232F"/>
    <w:rsid w:val="00742342"/>
    <w:rsid w:val="0074260D"/>
    <w:rsid w:val="007429B2"/>
    <w:rsid w:val="00742C19"/>
    <w:rsid w:val="0074396B"/>
    <w:rsid w:val="00743CE8"/>
    <w:rsid w:val="00743DB3"/>
    <w:rsid w:val="007441A5"/>
    <w:rsid w:val="00744221"/>
    <w:rsid w:val="007447A0"/>
    <w:rsid w:val="00744C67"/>
    <w:rsid w:val="00744DD1"/>
    <w:rsid w:val="00745A07"/>
    <w:rsid w:val="00746EEF"/>
    <w:rsid w:val="00747683"/>
    <w:rsid w:val="00747D35"/>
    <w:rsid w:val="00747F4B"/>
    <w:rsid w:val="0075154A"/>
    <w:rsid w:val="00751B23"/>
    <w:rsid w:val="00751E18"/>
    <w:rsid w:val="00752C94"/>
    <w:rsid w:val="00752D20"/>
    <w:rsid w:val="007531B4"/>
    <w:rsid w:val="0075393A"/>
    <w:rsid w:val="00754795"/>
    <w:rsid w:val="00754C72"/>
    <w:rsid w:val="00754D56"/>
    <w:rsid w:val="00754F6C"/>
    <w:rsid w:val="007550F9"/>
    <w:rsid w:val="007556D5"/>
    <w:rsid w:val="00756480"/>
    <w:rsid w:val="00756E4D"/>
    <w:rsid w:val="0075705C"/>
    <w:rsid w:val="00757093"/>
    <w:rsid w:val="0075726F"/>
    <w:rsid w:val="00757986"/>
    <w:rsid w:val="00757E08"/>
    <w:rsid w:val="00757EF5"/>
    <w:rsid w:val="00760AC8"/>
    <w:rsid w:val="00760C2D"/>
    <w:rsid w:val="00762EB8"/>
    <w:rsid w:val="00763313"/>
    <w:rsid w:val="0076364B"/>
    <w:rsid w:val="0076427E"/>
    <w:rsid w:val="00764C11"/>
    <w:rsid w:val="00764E6D"/>
    <w:rsid w:val="00765D3C"/>
    <w:rsid w:val="00766018"/>
    <w:rsid w:val="007670D9"/>
    <w:rsid w:val="00767F25"/>
    <w:rsid w:val="00767F6D"/>
    <w:rsid w:val="00770BCF"/>
    <w:rsid w:val="00771989"/>
    <w:rsid w:val="007719BB"/>
    <w:rsid w:val="00771D97"/>
    <w:rsid w:val="007725E3"/>
    <w:rsid w:val="00773355"/>
    <w:rsid w:val="0077350C"/>
    <w:rsid w:val="007735A9"/>
    <w:rsid w:val="0077420B"/>
    <w:rsid w:val="00774C7F"/>
    <w:rsid w:val="00775643"/>
    <w:rsid w:val="00775780"/>
    <w:rsid w:val="0077598A"/>
    <w:rsid w:val="0077629E"/>
    <w:rsid w:val="007771BB"/>
    <w:rsid w:val="00777632"/>
    <w:rsid w:val="00777E77"/>
    <w:rsid w:val="00780209"/>
    <w:rsid w:val="007807CC"/>
    <w:rsid w:val="00780AC7"/>
    <w:rsid w:val="00780FC5"/>
    <w:rsid w:val="00781BF5"/>
    <w:rsid w:val="00781E17"/>
    <w:rsid w:val="00782745"/>
    <w:rsid w:val="007829A8"/>
    <w:rsid w:val="00783349"/>
    <w:rsid w:val="0078366B"/>
    <w:rsid w:val="00783F3E"/>
    <w:rsid w:val="0078416E"/>
    <w:rsid w:val="007842C8"/>
    <w:rsid w:val="00784532"/>
    <w:rsid w:val="0078477A"/>
    <w:rsid w:val="00784807"/>
    <w:rsid w:val="00785DF5"/>
    <w:rsid w:val="00785EBE"/>
    <w:rsid w:val="00785F7B"/>
    <w:rsid w:val="00786666"/>
    <w:rsid w:val="007868D6"/>
    <w:rsid w:val="007869B2"/>
    <w:rsid w:val="007872D8"/>
    <w:rsid w:val="0079022C"/>
    <w:rsid w:val="00790370"/>
    <w:rsid w:val="00791CD7"/>
    <w:rsid w:val="0079437C"/>
    <w:rsid w:val="00794617"/>
    <w:rsid w:val="007958BF"/>
    <w:rsid w:val="00796519"/>
    <w:rsid w:val="00796EAF"/>
    <w:rsid w:val="00796EE5"/>
    <w:rsid w:val="00797BB8"/>
    <w:rsid w:val="00797BFB"/>
    <w:rsid w:val="00797C61"/>
    <w:rsid w:val="007A03E1"/>
    <w:rsid w:val="007A0447"/>
    <w:rsid w:val="007A0461"/>
    <w:rsid w:val="007A1338"/>
    <w:rsid w:val="007A1EBC"/>
    <w:rsid w:val="007A2B7D"/>
    <w:rsid w:val="007A40B4"/>
    <w:rsid w:val="007A443B"/>
    <w:rsid w:val="007A5129"/>
    <w:rsid w:val="007A54FC"/>
    <w:rsid w:val="007A57C6"/>
    <w:rsid w:val="007A5BCE"/>
    <w:rsid w:val="007A5F40"/>
    <w:rsid w:val="007A642C"/>
    <w:rsid w:val="007A70DD"/>
    <w:rsid w:val="007A7349"/>
    <w:rsid w:val="007A7D1B"/>
    <w:rsid w:val="007B026C"/>
    <w:rsid w:val="007B0D6E"/>
    <w:rsid w:val="007B10A4"/>
    <w:rsid w:val="007B1842"/>
    <w:rsid w:val="007B27A5"/>
    <w:rsid w:val="007B2B2C"/>
    <w:rsid w:val="007B3969"/>
    <w:rsid w:val="007B4500"/>
    <w:rsid w:val="007B455C"/>
    <w:rsid w:val="007B538C"/>
    <w:rsid w:val="007B539F"/>
    <w:rsid w:val="007B6005"/>
    <w:rsid w:val="007B6122"/>
    <w:rsid w:val="007B61A6"/>
    <w:rsid w:val="007B6B1A"/>
    <w:rsid w:val="007B6E18"/>
    <w:rsid w:val="007B6F2D"/>
    <w:rsid w:val="007B749B"/>
    <w:rsid w:val="007C07D8"/>
    <w:rsid w:val="007C2228"/>
    <w:rsid w:val="007C260B"/>
    <w:rsid w:val="007C2860"/>
    <w:rsid w:val="007C2925"/>
    <w:rsid w:val="007C300B"/>
    <w:rsid w:val="007C34C5"/>
    <w:rsid w:val="007C4887"/>
    <w:rsid w:val="007C4CB6"/>
    <w:rsid w:val="007C54D6"/>
    <w:rsid w:val="007C5AA9"/>
    <w:rsid w:val="007C6A0A"/>
    <w:rsid w:val="007C6E3C"/>
    <w:rsid w:val="007C6F00"/>
    <w:rsid w:val="007C6F43"/>
    <w:rsid w:val="007D0CD5"/>
    <w:rsid w:val="007D0D3E"/>
    <w:rsid w:val="007D1371"/>
    <w:rsid w:val="007D27C6"/>
    <w:rsid w:val="007D331D"/>
    <w:rsid w:val="007D3D2A"/>
    <w:rsid w:val="007D4285"/>
    <w:rsid w:val="007D4319"/>
    <w:rsid w:val="007D4D90"/>
    <w:rsid w:val="007D57B1"/>
    <w:rsid w:val="007D6B6C"/>
    <w:rsid w:val="007D70C0"/>
    <w:rsid w:val="007D74FD"/>
    <w:rsid w:val="007D7BF9"/>
    <w:rsid w:val="007E09D5"/>
    <w:rsid w:val="007E0CE3"/>
    <w:rsid w:val="007E10F8"/>
    <w:rsid w:val="007E184E"/>
    <w:rsid w:val="007E1F64"/>
    <w:rsid w:val="007E2ADC"/>
    <w:rsid w:val="007E316C"/>
    <w:rsid w:val="007E3D19"/>
    <w:rsid w:val="007E4129"/>
    <w:rsid w:val="007E4154"/>
    <w:rsid w:val="007E45F3"/>
    <w:rsid w:val="007E4B27"/>
    <w:rsid w:val="007E5213"/>
    <w:rsid w:val="007E5689"/>
    <w:rsid w:val="007E5C04"/>
    <w:rsid w:val="007E6AE0"/>
    <w:rsid w:val="007E6B26"/>
    <w:rsid w:val="007E72EA"/>
    <w:rsid w:val="007E74D4"/>
    <w:rsid w:val="007F032B"/>
    <w:rsid w:val="007F0475"/>
    <w:rsid w:val="007F0558"/>
    <w:rsid w:val="007F0DE7"/>
    <w:rsid w:val="007F25FE"/>
    <w:rsid w:val="007F29EC"/>
    <w:rsid w:val="007F39B8"/>
    <w:rsid w:val="007F450A"/>
    <w:rsid w:val="007F4994"/>
    <w:rsid w:val="007F4CB5"/>
    <w:rsid w:val="007F52AC"/>
    <w:rsid w:val="007F5416"/>
    <w:rsid w:val="007F5F9E"/>
    <w:rsid w:val="007F650E"/>
    <w:rsid w:val="007F6542"/>
    <w:rsid w:val="007F6BA3"/>
    <w:rsid w:val="007F6E65"/>
    <w:rsid w:val="007F6EF0"/>
    <w:rsid w:val="007F73A0"/>
    <w:rsid w:val="007F7CAB"/>
    <w:rsid w:val="00800B1C"/>
    <w:rsid w:val="00801A4C"/>
    <w:rsid w:val="00801DBD"/>
    <w:rsid w:val="00804265"/>
    <w:rsid w:val="008043F2"/>
    <w:rsid w:val="008044DA"/>
    <w:rsid w:val="0080599D"/>
    <w:rsid w:val="00805A64"/>
    <w:rsid w:val="00805B01"/>
    <w:rsid w:val="008062CA"/>
    <w:rsid w:val="0080673C"/>
    <w:rsid w:val="0080682D"/>
    <w:rsid w:val="00806A8F"/>
    <w:rsid w:val="00806AFD"/>
    <w:rsid w:val="008074A4"/>
    <w:rsid w:val="008076EE"/>
    <w:rsid w:val="008078F5"/>
    <w:rsid w:val="00807C9D"/>
    <w:rsid w:val="008107B5"/>
    <w:rsid w:val="00810C7A"/>
    <w:rsid w:val="00811415"/>
    <w:rsid w:val="00811DD3"/>
    <w:rsid w:val="008130C2"/>
    <w:rsid w:val="0081342D"/>
    <w:rsid w:val="00813747"/>
    <w:rsid w:val="00813ABB"/>
    <w:rsid w:val="00813C16"/>
    <w:rsid w:val="00814658"/>
    <w:rsid w:val="00814A8D"/>
    <w:rsid w:val="00814DC7"/>
    <w:rsid w:val="00814E75"/>
    <w:rsid w:val="008157EF"/>
    <w:rsid w:val="00815BD2"/>
    <w:rsid w:val="00815F0B"/>
    <w:rsid w:val="00816C06"/>
    <w:rsid w:val="0081748E"/>
    <w:rsid w:val="00817757"/>
    <w:rsid w:val="00820142"/>
    <w:rsid w:val="008207E7"/>
    <w:rsid w:val="0082097A"/>
    <w:rsid w:val="00820D5E"/>
    <w:rsid w:val="00821243"/>
    <w:rsid w:val="008215D1"/>
    <w:rsid w:val="00821C77"/>
    <w:rsid w:val="0082225E"/>
    <w:rsid w:val="00822F7B"/>
    <w:rsid w:val="00823CF1"/>
    <w:rsid w:val="00824EF4"/>
    <w:rsid w:val="008263E2"/>
    <w:rsid w:val="00827416"/>
    <w:rsid w:val="00827DAA"/>
    <w:rsid w:val="00827FBC"/>
    <w:rsid w:val="00830669"/>
    <w:rsid w:val="00830B44"/>
    <w:rsid w:val="00830F8B"/>
    <w:rsid w:val="00831020"/>
    <w:rsid w:val="00831477"/>
    <w:rsid w:val="008324FB"/>
    <w:rsid w:val="00832669"/>
    <w:rsid w:val="0083291E"/>
    <w:rsid w:val="008332E3"/>
    <w:rsid w:val="00834294"/>
    <w:rsid w:val="00834F82"/>
    <w:rsid w:val="0083533A"/>
    <w:rsid w:val="00835D70"/>
    <w:rsid w:val="00836596"/>
    <w:rsid w:val="00836B5E"/>
    <w:rsid w:val="008371D4"/>
    <w:rsid w:val="008407B9"/>
    <w:rsid w:val="0084106D"/>
    <w:rsid w:val="008411A2"/>
    <w:rsid w:val="00842784"/>
    <w:rsid w:val="00842D0B"/>
    <w:rsid w:val="0084316D"/>
    <w:rsid w:val="00843571"/>
    <w:rsid w:val="0084360B"/>
    <w:rsid w:val="00844489"/>
    <w:rsid w:val="00844716"/>
    <w:rsid w:val="00844958"/>
    <w:rsid w:val="00844EAF"/>
    <w:rsid w:val="00845633"/>
    <w:rsid w:val="00845C5E"/>
    <w:rsid w:val="00846108"/>
    <w:rsid w:val="0084644C"/>
    <w:rsid w:val="00846EF9"/>
    <w:rsid w:val="00847C3D"/>
    <w:rsid w:val="00850877"/>
    <w:rsid w:val="00850E3A"/>
    <w:rsid w:val="00851A24"/>
    <w:rsid w:val="00851A4F"/>
    <w:rsid w:val="00851F24"/>
    <w:rsid w:val="00852214"/>
    <w:rsid w:val="008524D7"/>
    <w:rsid w:val="00852D71"/>
    <w:rsid w:val="0085316C"/>
    <w:rsid w:val="008531AD"/>
    <w:rsid w:val="00853D7B"/>
    <w:rsid w:val="00854372"/>
    <w:rsid w:val="00854C27"/>
    <w:rsid w:val="00855242"/>
    <w:rsid w:val="00855686"/>
    <w:rsid w:val="00855A8E"/>
    <w:rsid w:val="00855CA9"/>
    <w:rsid w:val="00856476"/>
    <w:rsid w:val="00856EA6"/>
    <w:rsid w:val="008570CC"/>
    <w:rsid w:val="00857306"/>
    <w:rsid w:val="00857683"/>
    <w:rsid w:val="0085784D"/>
    <w:rsid w:val="00857897"/>
    <w:rsid w:val="008579FD"/>
    <w:rsid w:val="00857B74"/>
    <w:rsid w:val="0086033F"/>
    <w:rsid w:val="00861B5B"/>
    <w:rsid w:val="00861DF0"/>
    <w:rsid w:val="008622FE"/>
    <w:rsid w:val="008623C0"/>
    <w:rsid w:val="00862872"/>
    <w:rsid w:val="00862F30"/>
    <w:rsid w:val="0086357F"/>
    <w:rsid w:val="00863D13"/>
    <w:rsid w:val="00864653"/>
    <w:rsid w:val="0086478D"/>
    <w:rsid w:val="00864E39"/>
    <w:rsid w:val="00866B6B"/>
    <w:rsid w:val="00866BA1"/>
    <w:rsid w:val="00867EB8"/>
    <w:rsid w:val="0087092D"/>
    <w:rsid w:val="0087103A"/>
    <w:rsid w:val="0087113F"/>
    <w:rsid w:val="00871B41"/>
    <w:rsid w:val="00872EB2"/>
    <w:rsid w:val="00872F9D"/>
    <w:rsid w:val="00873291"/>
    <w:rsid w:val="00873B56"/>
    <w:rsid w:val="00874186"/>
    <w:rsid w:val="008741CA"/>
    <w:rsid w:val="00874DA5"/>
    <w:rsid w:val="00876703"/>
    <w:rsid w:val="0088054F"/>
    <w:rsid w:val="008808E1"/>
    <w:rsid w:val="008809B1"/>
    <w:rsid w:val="00880BAD"/>
    <w:rsid w:val="00880FC4"/>
    <w:rsid w:val="00881638"/>
    <w:rsid w:val="00881B54"/>
    <w:rsid w:val="008829DD"/>
    <w:rsid w:val="00882C4C"/>
    <w:rsid w:val="00882F6B"/>
    <w:rsid w:val="008836C2"/>
    <w:rsid w:val="00883BE8"/>
    <w:rsid w:val="00884A1C"/>
    <w:rsid w:val="00884E29"/>
    <w:rsid w:val="008851F0"/>
    <w:rsid w:val="0088589E"/>
    <w:rsid w:val="00886714"/>
    <w:rsid w:val="00886D2E"/>
    <w:rsid w:val="00886FEF"/>
    <w:rsid w:val="00887206"/>
    <w:rsid w:val="008872D9"/>
    <w:rsid w:val="0088731F"/>
    <w:rsid w:val="0089054C"/>
    <w:rsid w:val="008909F4"/>
    <w:rsid w:val="00890A56"/>
    <w:rsid w:val="00890BA1"/>
    <w:rsid w:val="00890FD5"/>
    <w:rsid w:val="008910FD"/>
    <w:rsid w:val="00891388"/>
    <w:rsid w:val="008916AB"/>
    <w:rsid w:val="0089220A"/>
    <w:rsid w:val="00892437"/>
    <w:rsid w:val="0089368E"/>
    <w:rsid w:val="008936D0"/>
    <w:rsid w:val="0089381C"/>
    <w:rsid w:val="00893B6F"/>
    <w:rsid w:val="00893EDE"/>
    <w:rsid w:val="00895090"/>
    <w:rsid w:val="008954CE"/>
    <w:rsid w:val="008959FF"/>
    <w:rsid w:val="00896281"/>
    <w:rsid w:val="008962A2"/>
    <w:rsid w:val="00896D74"/>
    <w:rsid w:val="008975EA"/>
    <w:rsid w:val="00897A15"/>
    <w:rsid w:val="008A1714"/>
    <w:rsid w:val="008A2639"/>
    <w:rsid w:val="008A349D"/>
    <w:rsid w:val="008A34E4"/>
    <w:rsid w:val="008A38F3"/>
    <w:rsid w:val="008A4104"/>
    <w:rsid w:val="008A4931"/>
    <w:rsid w:val="008A4AF7"/>
    <w:rsid w:val="008A58CA"/>
    <w:rsid w:val="008A5914"/>
    <w:rsid w:val="008A61E5"/>
    <w:rsid w:val="008A69FB"/>
    <w:rsid w:val="008A6DAC"/>
    <w:rsid w:val="008A6EF2"/>
    <w:rsid w:val="008A752F"/>
    <w:rsid w:val="008A7CBD"/>
    <w:rsid w:val="008B01E1"/>
    <w:rsid w:val="008B2640"/>
    <w:rsid w:val="008B2AA2"/>
    <w:rsid w:val="008B3FBC"/>
    <w:rsid w:val="008B42FE"/>
    <w:rsid w:val="008B4C21"/>
    <w:rsid w:val="008B507B"/>
    <w:rsid w:val="008B6D98"/>
    <w:rsid w:val="008B78C2"/>
    <w:rsid w:val="008C07F7"/>
    <w:rsid w:val="008C0BFF"/>
    <w:rsid w:val="008C1B9F"/>
    <w:rsid w:val="008C1C5B"/>
    <w:rsid w:val="008C3106"/>
    <w:rsid w:val="008C31C1"/>
    <w:rsid w:val="008C3200"/>
    <w:rsid w:val="008C35C9"/>
    <w:rsid w:val="008C36AB"/>
    <w:rsid w:val="008C404C"/>
    <w:rsid w:val="008C428B"/>
    <w:rsid w:val="008C451F"/>
    <w:rsid w:val="008C5499"/>
    <w:rsid w:val="008C594D"/>
    <w:rsid w:val="008C6264"/>
    <w:rsid w:val="008C6523"/>
    <w:rsid w:val="008C773C"/>
    <w:rsid w:val="008C79CC"/>
    <w:rsid w:val="008C7D0A"/>
    <w:rsid w:val="008C7F95"/>
    <w:rsid w:val="008D004E"/>
    <w:rsid w:val="008D0FDE"/>
    <w:rsid w:val="008D13EA"/>
    <w:rsid w:val="008D1684"/>
    <w:rsid w:val="008D3079"/>
    <w:rsid w:val="008D3260"/>
    <w:rsid w:val="008D373C"/>
    <w:rsid w:val="008D39A0"/>
    <w:rsid w:val="008D4058"/>
    <w:rsid w:val="008D5DF8"/>
    <w:rsid w:val="008D71F1"/>
    <w:rsid w:val="008E0131"/>
    <w:rsid w:val="008E0399"/>
    <w:rsid w:val="008E08B5"/>
    <w:rsid w:val="008E0D8A"/>
    <w:rsid w:val="008E1431"/>
    <w:rsid w:val="008E1716"/>
    <w:rsid w:val="008E335D"/>
    <w:rsid w:val="008E34D9"/>
    <w:rsid w:val="008E4E3C"/>
    <w:rsid w:val="008E52B4"/>
    <w:rsid w:val="008E53D7"/>
    <w:rsid w:val="008E5C54"/>
    <w:rsid w:val="008E6293"/>
    <w:rsid w:val="008E6D77"/>
    <w:rsid w:val="008E7B2A"/>
    <w:rsid w:val="008E7C23"/>
    <w:rsid w:val="008F0CD9"/>
    <w:rsid w:val="008F1405"/>
    <w:rsid w:val="008F178B"/>
    <w:rsid w:val="008F1D57"/>
    <w:rsid w:val="008F24D9"/>
    <w:rsid w:val="008F3238"/>
    <w:rsid w:val="008F36CF"/>
    <w:rsid w:val="008F39BB"/>
    <w:rsid w:val="008F3A8D"/>
    <w:rsid w:val="008F3B27"/>
    <w:rsid w:val="008F3C89"/>
    <w:rsid w:val="008F5093"/>
    <w:rsid w:val="008F5B02"/>
    <w:rsid w:val="008F649A"/>
    <w:rsid w:val="008F674C"/>
    <w:rsid w:val="008F678D"/>
    <w:rsid w:val="008F7A90"/>
    <w:rsid w:val="008F7E5E"/>
    <w:rsid w:val="009004CA"/>
    <w:rsid w:val="00900588"/>
    <w:rsid w:val="00900591"/>
    <w:rsid w:val="00901334"/>
    <w:rsid w:val="00901441"/>
    <w:rsid w:val="009019EF"/>
    <w:rsid w:val="00901FD4"/>
    <w:rsid w:val="00902EDE"/>
    <w:rsid w:val="00904380"/>
    <w:rsid w:val="00904383"/>
    <w:rsid w:val="00904A7C"/>
    <w:rsid w:val="0090503E"/>
    <w:rsid w:val="00905340"/>
    <w:rsid w:val="009059E2"/>
    <w:rsid w:val="00906801"/>
    <w:rsid w:val="009069F0"/>
    <w:rsid w:val="00906E58"/>
    <w:rsid w:val="0091069C"/>
    <w:rsid w:val="00910B29"/>
    <w:rsid w:val="00911270"/>
    <w:rsid w:val="0091166A"/>
    <w:rsid w:val="00911D62"/>
    <w:rsid w:val="00912130"/>
    <w:rsid w:val="00912560"/>
    <w:rsid w:val="00914864"/>
    <w:rsid w:val="00914D17"/>
    <w:rsid w:val="00915711"/>
    <w:rsid w:val="0091613B"/>
    <w:rsid w:val="00916168"/>
    <w:rsid w:val="009166BD"/>
    <w:rsid w:val="00916906"/>
    <w:rsid w:val="00920027"/>
    <w:rsid w:val="009207A8"/>
    <w:rsid w:val="00920C5E"/>
    <w:rsid w:val="0092281B"/>
    <w:rsid w:val="00922864"/>
    <w:rsid w:val="00922F9B"/>
    <w:rsid w:val="0092326D"/>
    <w:rsid w:val="00924009"/>
    <w:rsid w:val="00924773"/>
    <w:rsid w:val="0092495A"/>
    <w:rsid w:val="00924D3D"/>
    <w:rsid w:val="009252E8"/>
    <w:rsid w:val="009253BA"/>
    <w:rsid w:val="00925549"/>
    <w:rsid w:val="0092575C"/>
    <w:rsid w:val="00925B36"/>
    <w:rsid w:val="009265FE"/>
    <w:rsid w:val="00927584"/>
    <w:rsid w:val="00927738"/>
    <w:rsid w:val="00927B43"/>
    <w:rsid w:val="009303F6"/>
    <w:rsid w:val="00930F30"/>
    <w:rsid w:val="00931FF4"/>
    <w:rsid w:val="009338D5"/>
    <w:rsid w:val="00933906"/>
    <w:rsid w:val="00933B07"/>
    <w:rsid w:val="00934FA8"/>
    <w:rsid w:val="0093566A"/>
    <w:rsid w:val="00935BA5"/>
    <w:rsid w:val="00935F17"/>
    <w:rsid w:val="0093690B"/>
    <w:rsid w:val="00937C5B"/>
    <w:rsid w:val="0094066D"/>
    <w:rsid w:val="009406F1"/>
    <w:rsid w:val="00941106"/>
    <w:rsid w:val="00942492"/>
    <w:rsid w:val="00942528"/>
    <w:rsid w:val="009425FD"/>
    <w:rsid w:val="00943F06"/>
    <w:rsid w:val="00944D62"/>
    <w:rsid w:val="00945C13"/>
    <w:rsid w:val="00945E2F"/>
    <w:rsid w:val="00945E6A"/>
    <w:rsid w:val="0094608B"/>
    <w:rsid w:val="00946212"/>
    <w:rsid w:val="00946BF4"/>
    <w:rsid w:val="0095075B"/>
    <w:rsid w:val="00950D21"/>
    <w:rsid w:val="00951363"/>
    <w:rsid w:val="009513E9"/>
    <w:rsid w:val="009519FB"/>
    <w:rsid w:val="00951DDD"/>
    <w:rsid w:val="00952126"/>
    <w:rsid w:val="0095229E"/>
    <w:rsid w:val="00953642"/>
    <w:rsid w:val="00956972"/>
    <w:rsid w:val="00956F51"/>
    <w:rsid w:val="009603C3"/>
    <w:rsid w:val="009604ED"/>
    <w:rsid w:val="0096050D"/>
    <w:rsid w:val="0096056C"/>
    <w:rsid w:val="00960831"/>
    <w:rsid w:val="0096156E"/>
    <w:rsid w:val="009622BB"/>
    <w:rsid w:val="00962B21"/>
    <w:rsid w:val="00962F9D"/>
    <w:rsid w:val="009639B0"/>
    <w:rsid w:val="00964113"/>
    <w:rsid w:val="009643D0"/>
    <w:rsid w:val="00964A4A"/>
    <w:rsid w:val="00964CD5"/>
    <w:rsid w:val="00964FDC"/>
    <w:rsid w:val="00966856"/>
    <w:rsid w:val="00966FCA"/>
    <w:rsid w:val="0096729B"/>
    <w:rsid w:val="00967647"/>
    <w:rsid w:val="00970193"/>
    <w:rsid w:val="009706F1"/>
    <w:rsid w:val="0097122F"/>
    <w:rsid w:val="0097129D"/>
    <w:rsid w:val="009718F9"/>
    <w:rsid w:val="00972A67"/>
    <w:rsid w:val="0097373C"/>
    <w:rsid w:val="0097380C"/>
    <w:rsid w:val="00973C4B"/>
    <w:rsid w:val="00974F33"/>
    <w:rsid w:val="009756CB"/>
    <w:rsid w:val="00975900"/>
    <w:rsid w:val="00975C07"/>
    <w:rsid w:val="0097632F"/>
    <w:rsid w:val="00976954"/>
    <w:rsid w:val="0097746D"/>
    <w:rsid w:val="00977BE6"/>
    <w:rsid w:val="0098078C"/>
    <w:rsid w:val="00980CC9"/>
    <w:rsid w:val="009814E3"/>
    <w:rsid w:val="00981A78"/>
    <w:rsid w:val="00983473"/>
    <w:rsid w:val="0098523D"/>
    <w:rsid w:val="00985C4B"/>
    <w:rsid w:val="00986245"/>
    <w:rsid w:val="009862B1"/>
    <w:rsid w:val="0098648F"/>
    <w:rsid w:val="00986800"/>
    <w:rsid w:val="0098692D"/>
    <w:rsid w:val="00990889"/>
    <w:rsid w:val="00990B87"/>
    <w:rsid w:val="00990BC7"/>
    <w:rsid w:val="00990F46"/>
    <w:rsid w:val="00990F7F"/>
    <w:rsid w:val="00991572"/>
    <w:rsid w:val="00991925"/>
    <w:rsid w:val="009920E1"/>
    <w:rsid w:val="00992144"/>
    <w:rsid w:val="0099221B"/>
    <w:rsid w:val="00992DFB"/>
    <w:rsid w:val="00993218"/>
    <w:rsid w:val="00994396"/>
    <w:rsid w:val="009945B1"/>
    <w:rsid w:val="00994694"/>
    <w:rsid w:val="00994BDE"/>
    <w:rsid w:val="00994D3F"/>
    <w:rsid w:val="00995392"/>
    <w:rsid w:val="00995431"/>
    <w:rsid w:val="00995545"/>
    <w:rsid w:val="009965D9"/>
    <w:rsid w:val="00996E8A"/>
    <w:rsid w:val="00996F90"/>
    <w:rsid w:val="009971DE"/>
    <w:rsid w:val="009A121D"/>
    <w:rsid w:val="009A12A8"/>
    <w:rsid w:val="009A2183"/>
    <w:rsid w:val="009A23FA"/>
    <w:rsid w:val="009A2989"/>
    <w:rsid w:val="009A4598"/>
    <w:rsid w:val="009A45D1"/>
    <w:rsid w:val="009A4C52"/>
    <w:rsid w:val="009A4F86"/>
    <w:rsid w:val="009A5DFB"/>
    <w:rsid w:val="009A5E77"/>
    <w:rsid w:val="009B03CB"/>
    <w:rsid w:val="009B054E"/>
    <w:rsid w:val="009B16AB"/>
    <w:rsid w:val="009B1D53"/>
    <w:rsid w:val="009B1E3D"/>
    <w:rsid w:val="009B2070"/>
    <w:rsid w:val="009B228C"/>
    <w:rsid w:val="009B2538"/>
    <w:rsid w:val="009B2EC9"/>
    <w:rsid w:val="009B30B3"/>
    <w:rsid w:val="009B3327"/>
    <w:rsid w:val="009B3510"/>
    <w:rsid w:val="009B3777"/>
    <w:rsid w:val="009B3A7B"/>
    <w:rsid w:val="009B3B96"/>
    <w:rsid w:val="009B3BB5"/>
    <w:rsid w:val="009B4893"/>
    <w:rsid w:val="009B4BCC"/>
    <w:rsid w:val="009B504D"/>
    <w:rsid w:val="009B5178"/>
    <w:rsid w:val="009B6495"/>
    <w:rsid w:val="009B6DFE"/>
    <w:rsid w:val="009B6FE6"/>
    <w:rsid w:val="009B73C8"/>
    <w:rsid w:val="009B747D"/>
    <w:rsid w:val="009C096B"/>
    <w:rsid w:val="009C1971"/>
    <w:rsid w:val="009C1CA5"/>
    <w:rsid w:val="009C2368"/>
    <w:rsid w:val="009C2871"/>
    <w:rsid w:val="009C364E"/>
    <w:rsid w:val="009C36BF"/>
    <w:rsid w:val="009C4331"/>
    <w:rsid w:val="009C4B52"/>
    <w:rsid w:val="009C54ED"/>
    <w:rsid w:val="009C5629"/>
    <w:rsid w:val="009C5869"/>
    <w:rsid w:val="009C5957"/>
    <w:rsid w:val="009C6366"/>
    <w:rsid w:val="009C6AA2"/>
    <w:rsid w:val="009C707F"/>
    <w:rsid w:val="009C712F"/>
    <w:rsid w:val="009C730A"/>
    <w:rsid w:val="009C7DEB"/>
    <w:rsid w:val="009D063F"/>
    <w:rsid w:val="009D07D3"/>
    <w:rsid w:val="009D0E5B"/>
    <w:rsid w:val="009D26B0"/>
    <w:rsid w:val="009D3783"/>
    <w:rsid w:val="009D3909"/>
    <w:rsid w:val="009D421B"/>
    <w:rsid w:val="009D5868"/>
    <w:rsid w:val="009D62E4"/>
    <w:rsid w:val="009D64A9"/>
    <w:rsid w:val="009D69BA"/>
    <w:rsid w:val="009E019E"/>
    <w:rsid w:val="009E0E77"/>
    <w:rsid w:val="009E1075"/>
    <w:rsid w:val="009E113F"/>
    <w:rsid w:val="009E15B3"/>
    <w:rsid w:val="009E1D70"/>
    <w:rsid w:val="009E1E68"/>
    <w:rsid w:val="009E2464"/>
    <w:rsid w:val="009E24C3"/>
    <w:rsid w:val="009E2E19"/>
    <w:rsid w:val="009E31EB"/>
    <w:rsid w:val="009E5588"/>
    <w:rsid w:val="009E5C9B"/>
    <w:rsid w:val="009E5DFD"/>
    <w:rsid w:val="009E60E8"/>
    <w:rsid w:val="009F027B"/>
    <w:rsid w:val="009F02DB"/>
    <w:rsid w:val="009F0A75"/>
    <w:rsid w:val="009F1B46"/>
    <w:rsid w:val="009F1EEE"/>
    <w:rsid w:val="009F238A"/>
    <w:rsid w:val="009F2E76"/>
    <w:rsid w:val="009F34B6"/>
    <w:rsid w:val="009F34CF"/>
    <w:rsid w:val="009F44F5"/>
    <w:rsid w:val="009F44FC"/>
    <w:rsid w:val="009F4EC5"/>
    <w:rsid w:val="009F5911"/>
    <w:rsid w:val="009F686F"/>
    <w:rsid w:val="009F7838"/>
    <w:rsid w:val="009F7BD9"/>
    <w:rsid w:val="00A00906"/>
    <w:rsid w:val="00A014F4"/>
    <w:rsid w:val="00A01EDF"/>
    <w:rsid w:val="00A0202E"/>
    <w:rsid w:val="00A03260"/>
    <w:rsid w:val="00A036E0"/>
    <w:rsid w:val="00A03742"/>
    <w:rsid w:val="00A04539"/>
    <w:rsid w:val="00A04D50"/>
    <w:rsid w:val="00A05002"/>
    <w:rsid w:val="00A05256"/>
    <w:rsid w:val="00A0534B"/>
    <w:rsid w:val="00A056CD"/>
    <w:rsid w:val="00A07D10"/>
    <w:rsid w:val="00A07F07"/>
    <w:rsid w:val="00A1009A"/>
    <w:rsid w:val="00A1092E"/>
    <w:rsid w:val="00A112C9"/>
    <w:rsid w:val="00A12652"/>
    <w:rsid w:val="00A12B9E"/>
    <w:rsid w:val="00A138E9"/>
    <w:rsid w:val="00A13AC1"/>
    <w:rsid w:val="00A14812"/>
    <w:rsid w:val="00A14DB5"/>
    <w:rsid w:val="00A17BFC"/>
    <w:rsid w:val="00A208C6"/>
    <w:rsid w:val="00A2112C"/>
    <w:rsid w:val="00A227B2"/>
    <w:rsid w:val="00A23150"/>
    <w:rsid w:val="00A23184"/>
    <w:rsid w:val="00A232F0"/>
    <w:rsid w:val="00A2350F"/>
    <w:rsid w:val="00A23A40"/>
    <w:rsid w:val="00A24672"/>
    <w:rsid w:val="00A24C48"/>
    <w:rsid w:val="00A25268"/>
    <w:rsid w:val="00A2602B"/>
    <w:rsid w:val="00A2635B"/>
    <w:rsid w:val="00A2645B"/>
    <w:rsid w:val="00A26E9A"/>
    <w:rsid w:val="00A274D5"/>
    <w:rsid w:val="00A314C2"/>
    <w:rsid w:val="00A31FFE"/>
    <w:rsid w:val="00A328E4"/>
    <w:rsid w:val="00A32A7E"/>
    <w:rsid w:val="00A32F1E"/>
    <w:rsid w:val="00A334D4"/>
    <w:rsid w:val="00A33843"/>
    <w:rsid w:val="00A34200"/>
    <w:rsid w:val="00A34C64"/>
    <w:rsid w:val="00A35E31"/>
    <w:rsid w:val="00A35FA8"/>
    <w:rsid w:val="00A36C96"/>
    <w:rsid w:val="00A37605"/>
    <w:rsid w:val="00A37971"/>
    <w:rsid w:val="00A42AD2"/>
    <w:rsid w:val="00A42B32"/>
    <w:rsid w:val="00A42BC3"/>
    <w:rsid w:val="00A43048"/>
    <w:rsid w:val="00A4350A"/>
    <w:rsid w:val="00A43874"/>
    <w:rsid w:val="00A451BE"/>
    <w:rsid w:val="00A460DE"/>
    <w:rsid w:val="00A46A98"/>
    <w:rsid w:val="00A47236"/>
    <w:rsid w:val="00A47DFA"/>
    <w:rsid w:val="00A47DFD"/>
    <w:rsid w:val="00A502F5"/>
    <w:rsid w:val="00A50B1E"/>
    <w:rsid w:val="00A51B55"/>
    <w:rsid w:val="00A51F25"/>
    <w:rsid w:val="00A52167"/>
    <w:rsid w:val="00A52454"/>
    <w:rsid w:val="00A536DF"/>
    <w:rsid w:val="00A53E39"/>
    <w:rsid w:val="00A54612"/>
    <w:rsid w:val="00A54F83"/>
    <w:rsid w:val="00A553D9"/>
    <w:rsid w:val="00A56732"/>
    <w:rsid w:val="00A56AFB"/>
    <w:rsid w:val="00A57543"/>
    <w:rsid w:val="00A60DA0"/>
    <w:rsid w:val="00A615FB"/>
    <w:rsid w:val="00A61653"/>
    <w:rsid w:val="00A61C06"/>
    <w:rsid w:val="00A64569"/>
    <w:rsid w:val="00A6482C"/>
    <w:rsid w:val="00A648FC"/>
    <w:rsid w:val="00A64A0B"/>
    <w:rsid w:val="00A658E3"/>
    <w:rsid w:val="00A65B13"/>
    <w:rsid w:val="00A65B20"/>
    <w:rsid w:val="00A66E0A"/>
    <w:rsid w:val="00A673A3"/>
    <w:rsid w:val="00A67545"/>
    <w:rsid w:val="00A70A1D"/>
    <w:rsid w:val="00A722BF"/>
    <w:rsid w:val="00A722DE"/>
    <w:rsid w:val="00A723C8"/>
    <w:rsid w:val="00A72880"/>
    <w:rsid w:val="00A72968"/>
    <w:rsid w:val="00A73CE7"/>
    <w:rsid w:val="00A74DA2"/>
    <w:rsid w:val="00A75785"/>
    <w:rsid w:val="00A75FFA"/>
    <w:rsid w:val="00A76E8F"/>
    <w:rsid w:val="00A7733D"/>
    <w:rsid w:val="00A779C7"/>
    <w:rsid w:val="00A8047C"/>
    <w:rsid w:val="00A80827"/>
    <w:rsid w:val="00A80BF0"/>
    <w:rsid w:val="00A81E8F"/>
    <w:rsid w:val="00A81F4B"/>
    <w:rsid w:val="00A82302"/>
    <w:rsid w:val="00A82584"/>
    <w:rsid w:val="00A825E1"/>
    <w:rsid w:val="00A83217"/>
    <w:rsid w:val="00A83458"/>
    <w:rsid w:val="00A83A51"/>
    <w:rsid w:val="00A8562B"/>
    <w:rsid w:val="00A85906"/>
    <w:rsid w:val="00A85AA9"/>
    <w:rsid w:val="00A85ED0"/>
    <w:rsid w:val="00A85F58"/>
    <w:rsid w:val="00A86AB5"/>
    <w:rsid w:val="00A86F62"/>
    <w:rsid w:val="00A92923"/>
    <w:rsid w:val="00A9307D"/>
    <w:rsid w:val="00A939B2"/>
    <w:rsid w:val="00A94A07"/>
    <w:rsid w:val="00A94A88"/>
    <w:rsid w:val="00A95F21"/>
    <w:rsid w:val="00A9637E"/>
    <w:rsid w:val="00A96738"/>
    <w:rsid w:val="00A974B2"/>
    <w:rsid w:val="00A97A4A"/>
    <w:rsid w:val="00AA11CE"/>
    <w:rsid w:val="00AA1550"/>
    <w:rsid w:val="00AA157C"/>
    <w:rsid w:val="00AA1CE4"/>
    <w:rsid w:val="00AA23BA"/>
    <w:rsid w:val="00AA24BD"/>
    <w:rsid w:val="00AA2BF9"/>
    <w:rsid w:val="00AA2F90"/>
    <w:rsid w:val="00AA3527"/>
    <w:rsid w:val="00AA35C1"/>
    <w:rsid w:val="00AA3945"/>
    <w:rsid w:val="00AA4B2D"/>
    <w:rsid w:val="00AA5565"/>
    <w:rsid w:val="00AA569F"/>
    <w:rsid w:val="00AA60E4"/>
    <w:rsid w:val="00AA64C9"/>
    <w:rsid w:val="00AA657C"/>
    <w:rsid w:val="00AA6E9B"/>
    <w:rsid w:val="00AA7388"/>
    <w:rsid w:val="00AB02B6"/>
    <w:rsid w:val="00AB0404"/>
    <w:rsid w:val="00AB08A4"/>
    <w:rsid w:val="00AB0AB4"/>
    <w:rsid w:val="00AB11D8"/>
    <w:rsid w:val="00AB1ECB"/>
    <w:rsid w:val="00AB2490"/>
    <w:rsid w:val="00AB2501"/>
    <w:rsid w:val="00AB267A"/>
    <w:rsid w:val="00AB32C4"/>
    <w:rsid w:val="00AB38C3"/>
    <w:rsid w:val="00AB41A7"/>
    <w:rsid w:val="00AB66C9"/>
    <w:rsid w:val="00AB7200"/>
    <w:rsid w:val="00AB74F5"/>
    <w:rsid w:val="00AB7A71"/>
    <w:rsid w:val="00AC0FA9"/>
    <w:rsid w:val="00AC10A6"/>
    <w:rsid w:val="00AC1CA2"/>
    <w:rsid w:val="00AC2357"/>
    <w:rsid w:val="00AC2B57"/>
    <w:rsid w:val="00AC2BD7"/>
    <w:rsid w:val="00AC2D06"/>
    <w:rsid w:val="00AC2EDA"/>
    <w:rsid w:val="00AC3817"/>
    <w:rsid w:val="00AC39BD"/>
    <w:rsid w:val="00AC3B77"/>
    <w:rsid w:val="00AC3F80"/>
    <w:rsid w:val="00AC561A"/>
    <w:rsid w:val="00AC6198"/>
    <w:rsid w:val="00AC6563"/>
    <w:rsid w:val="00AC7998"/>
    <w:rsid w:val="00AC7D6C"/>
    <w:rsid w:val="00AD02C7"/>
    <w:rsid w:val="00AD068F"/>
    <w:rsid w:val="00AD091B"/>
    <w:rsid w:val="00AD0B24"/>
    <w:rsid w:val="00AD0BD2"/>
    <w:rsid w:val="00AD1125"/>
    <w:rsid w:val="00AD1407"/>
    <w:rsid w:val="00AD1C71"/>
    <w:rsid w:val="00AD1D56"/>
    <w:rsid w:val="00AD1FD9"/>
    <w:rsid w:val="00AD26AC"/>
    <w:rsid w:val="00AD27A1"/>
    <w:rsid w:val="00AD2C7E"/>
    <w:rsid w:val="00AD387F"/>
    <w:rsid w:val="00AD3D20"/>
    <w:rsid w:val="00AD3D67"/>
    <w:rsid w:val="00AD4942"/>
    <w:rsid w:val="00AD4FEE"/>
    <w:rsid w:val="00AD50C3"/>
    <w:rsid w:val="00AD598A"/>
    <w:rsid w:val="00AD5BF3"/>
    <w:rsid w:val="00AD5F2D"/>
    <w:rsid w:val="00AD63BB"/>
    <w:rsid w:val="00AD6A51"/>
    <w:rsid w:val="00AD7299"/>
    <w:rsid w:val="00AD740D"/>
    <w:rsid w:val="00AD7480"/>
    <w:rsid w:val="00AD76D2"/>
    <w:rsid w:val="00AD7D0F"/>
    <w:rsid w:val="00AD7D34"/>
    <w:rsid w:val="00AD7EF4"/>
    <w:rsid w:val="00AE016E"/>
    <w:rsid w:val="00AE01DA"/>
    <w:rsid w:val="00AE079F"/>
    <w:rsid w:val="00AE07A8"/>
    <w:rsid w:val="00AE18F9"/>
    <w:rsid w:val="00AE25DB"/>
    <w:rsid w:val="00AE26AE"/>
    <w:rsid w:val="00AE4046"/>
    <w:rsid w:val="00AE4979"/>
    <w:rsid w:val="00AE4AB1"/>
    <w:rsid w:val="00AE6122"/>
    <w:rsid w:val="00AE677B"/>
    <w:rsid w:val="00AE6BDB"/>
    <w:rsid w:val="00AE6CC1"/>
    <w:rsid w:val="00AE6D21"/>
    <w:rsid w:val="00AE7128"/>
    <w:rsid w:val="00AE79F5"/>
    <w:rsid w:val="00AE7C63"/>
    <w:rsid w:val="00AE7EE8"/>
    <w:rsid w:val="00AF06A7"/>
    <w:rsid w:val="00AF0C6E"/>
    <w:rsid w:val="00AF1007"/>
    <w:rsid w:val="00AF1735"/>
    <w:rsid w:val="00AF1978"/>
    <w:rsid w:val="00AF1BC5"/>
    <w:rsid w:val="00AF2217"/>
    <w:rsid w:val="00AF2315"/>
    <w:rsid w:val="00AF27DF"/>
    <w:rsid w:val="00AF2F33"/>
    <w:rsid w:val="00AF3379"/>
    <w:rsid w:val="00AF339B"/>
    <w:rsid w:val="00AF34B7"/>
    <w:rsid w:val="00AF5E18"/>
    <w:rsid w:val="00AF65C3"/>
    <w:rsid w:val="00AF735D"/>
    <w:rsid w:val="00AF7604"/>
    <w:rsid w:val="00AF7AD0"/>
    <w:rsid w:val="00B000DD"/>
    <w:rsid w:val="00B0071F"/>
    <w:rsid w:val="00B008BE"/>
    <w:rsid w:val="00B0192E"/>
    <w:rsid w:val="00B019F9"/>
    <w:rsid w:val="00B02285"/>
    <w:rsid w:val="00B02A9D"/>
    <w:rsid w:val="00B03314"/>
    <w:rsid w:val="00B036C0"/>
    <w:rsid w:val="00B04EB1"/>
    <w:rsid w:val="00B054D1"/>
    <w:rsid w:val="00B0567A"/>
    <w:rsid w:val="00B056CF"/>
    <w:rsid w:val="00B05DD8"/>
    <w:rsid w:val="00B07534"/>
    <w:rsid w:val="00B07ABA"/>
    <w:rsid w:val="00B07E2B"/>
    <w:rsid w:val="00B10551"/>
    <w:rsid w:val="00B10EB4"/>
    <w:rsid w:val="00B11374"/>
    <w:rsid w:val="00B114B6"/>
    <w:rsid w:val="00B115A1"/>
    <w:rsid w:val="00B11D01"/>
    <w:rsid w:val="00B11F0A"/>
    <w:rsid w:val="00B12397"/>
    <w:rsid w:val="00B123F5"/>
    <w:rsid w:val="00B12847"/>
    <w:rsid w:val="00B12F02"/>
    <w:rsid w:val="00B131A6"/>
    <w:rsid w:val="00B13266"/>
    <w:rsid w:val="00B13B0E"/>
    <w:rsid w:val="00B1487B"/>
    <w:rsid w:val="00B155F7"/>
    <w:rsid w:val="00B15754"/>
    <w:rsid w:val="00B15B2E"/>
    <w:rsid w:val="00B16A23"/>
    <w:rsid w:val="00B16CBA"/>
    <w:rsid w:val="00B16D66"/>
    <w:rsid w:val="00B21284"/>
    <w:rsid w:val="00B21C77"/>
    <w:rsid w:val="00B21DE3"/>
    <w:rsid w:val="00B22649"/>
    <w:rsid w:val="00B2291D"/>
    <w:rsid w:val="00B22C37"/>
    <w:rsid w:val="00B23608"/>
    <w:rsid w:val="00B23C99"/>
    <w:rsid w:val="00B23E54"/>
    <w:rsid w:val="00B24B1D"/>
    <w:rsid w:val="00B25D94"/>
    <w:rsid w:val="00B26F80"/>
    <w:rsid w:val="00B27033"/>
    <w:rsid w:val="00B270AC"/>
    <w:rsid w:val="00B27253"/>
    <w:rsid w:val="00B272F2"/>
    <w:rsid w:val="00B279CD"/>
    <w:rsid w:val="00B27C56"/>
    <w:rsid w:val="00B31CAD"/>
    <w:rsid w:val="00B31D88"/>
    <w:rsid w:val="00B323EE"/>
    <w:rsid w:val="00B32D54"/>
    <w:rsid w:val="00B32FE8"/>
    <w:rsid w:val="00B330BE"/>
    <w:rsid w:val="00B330D0"/>
    <w:rsid w:val="00B3498B"/>
    <w:rsid w:val="00B34CDE"/>
    <w:rsid w:val="00B36212"/>
    <w:rsid w:val="00B363E0"/>
    <w:rsid w:val="00B364E6"/>
    <w:rsid w:val="00B36562"/>
    <w:rsid w:val="00B36C7C"/>
    <w:rsid w:val="00B36EBF"/>
    <w:rsid w:val="00B40207"/>
    <w:rsid w:val="00B406C9"/>
    <w:rsid w:val="00B40D90"/>
    <w:rsid w:val="00B419A9"/>
    <w:rsid w:val="00B419D7"/>
    <w:rsid w:val="00B420C4"/>
    <w:rsid w:val="00B4271D"/>
    <w:rsid w:val="00B42B67"/>
    <w:rsid w:val="00B436EB"/>
    <w:rsid w:val="00B43E15"/>
    <w:rsid w:val="00B4430F"/>
    <w:rsid w:val="00B44892"/>
    <w:rsid w:val="00B44CD5"/>
    <w:rsid w:val="00B4538E"/>
    <w:rsid w:val="00B45C90"/>
    <w:rsid w:val="00B45E85"/>
    <w:rsid w:val="00B4697A"/>
    <w:rsid w:val="00B47E6A"/>
    <w:rsid w:val="00B50056"/>
    <w:rsid w:val="00B501D5"/>
    <w:rsid w:val="00B503D2"/>
    <w:rsid w:val="00B51F46"/>
    <w:rsid w:val="00B5200F"/>
    <w:rsid w:val="00B522BB"/>
    <w:rsid w:val="00B526DE"/>
    <w:rsid w:val="00B5278C"/>
    <w:rsid w:val="00B52D8C"/>
    <w:rsid w:val="00B53B7C"/>
    <w:rsid w:val="00B542CC"/>
    <w:rsid w:val="00B54A15"/>
    <w:rsid w:val="00B57228"/>
    <w:rsid w:val="00B6026A"/>
    <w:rsid w:val="00B60B95"/>
    <w:rsid w:val="00B619FF"/>
    <w:rsid w:val="00B635AD"/>
    <w:rsid w:val="00B638C1"/>
    <w:rsid w:val="00B640AC"/>
    <w:rsid w:val="00B64BA5"/>
    <w:rsid w:val="00B65219"/>
    <w:rsid w:val="00B6653B"/>
    <w:rsid w:val="00B66859"/>
    <w:rsid w:val="00B66E69"/>
    <w:rsid w:val="00B67448"/>
    <w:rsid w:val="00B6750C"/>
    <w:rsid w:val="00B67AF7"/>
    <w:rsid w:val="00B704B4"/>
    <w:rsid w:val="00B70828"/>
    <w:rsid w:val="00B70E21"/>
    <w:rsid w:val="00B72DD7"/>
    <w:rsid w:val="00B73981"/>
    <w:rsid w:val="00B739BD"/>
    <w:rsid w:val="00B741FF"/>
    <w:rsid w:val="00B75083"/>
    <w:rsid w:val="00B750E0"/>
    <w:rsid w:val="00B750FB"/>
    <w:rsid w:val="00B7574E"/>
    <w:rsid w:val="00B75F5F"/>
    <w:rsid w:val="00B76161"/>
    <w:rsid w:val="00B76AFF"/>
    <w:rsid w:val="00B76F68"/>
    <w:rsid w:val="00B7734B"/>
    <w:rsid w:val="00B81B4E"/>
    <w:rsid w:val="00B82112"/>
    <w:rsid w:val="00B823F2"/>
    <w:rsid w:val="00B8304A"/>
    <w:rsid w:val="00B83E2D"/>
    <w:rsid w:val="00B8408B"/>
    <w:rsid w:val="00B84705"/>
    <w:rsid w:val="00B84DC2"/>
    <w:rsid w:val="00B85682"/>
    <w:rsid w:val="00B86484"/>
    <w:rsid w:val="00B86621"/>
    <w:rsid w:val="00B8738B"/>
    <w:rsid w:val="00B87704"/>
    <w:rsid w:val="00B87B5F"/>
    <w:rsid w:val="00B91103"/>
    <w:rsid w:val="00B9291D"/>
    <w:rsid w:val="00B92CB2"/>
    <w:rsid w:val="00B92FC5"/>
    <w:rsid w:val="00B93183"/>
    <w:rsid w:val="00B95663"/>
    <w:rsid w:val="00B95AC8"/>
    <w:rsid w:val="00B95C5D"/>
    <w:rsid w:val="00B962C0"/>
    <w:rsid w:val="00B964A2"/>
    <w:rsid w:val="00B96921"/>
    <w:rsid w:val="00B96E2A"/>
    <w:rsid w:val="00B97057"/>
    <w:rsid w:val="00B97C55"/>
    <w:rsid w:val="00B97D4B"/>
    <w:rsid w:val="00B97FB0"/>
    <w:rsid w:val="00BA050E"/>
    <w:rsid w:val="00BA0C16"/>
    <w:rsid w:val="00BA1C2E"/>
    <w:rsid w:val="00BA22AD"/>
    <w:rsid w:val="00BA30CB"/>
    <w:rsid w:val="00BA4676"/>
    <w:rsid w:val="00BA6870"/>
    <w:rsid w:val="00BA72FA"/>
    <w:rsid w:val="00BB0D5C"/>
    <w:rsid w:val="00BB13FA"/>
    <w:rsid w:val="00BB1ABE"/>
    <w:rsid w:val="00BB1B62"/>
    <w:rsid w:val="00BB1E37"/>
    <w:rsid w:val="00BB296F"/>
    <w:rsid w:val="00BB299A"/>
    <w:rsid w:val="00BB2A93"/>
    <w:rsid w:val="00BB2F91"/>
    <w:rsid w:val="00BB3391"/>
    <w:rsid w:val="00BB35E0"/>
    <w:rsid w:val="00BB3CFD"/>
    <w:rsid w:val="00BB4B77"/>
    <w:rsid w:val="00BB4D8E"/>
    <w:rsid w:val="00BB51FF"/>
    <w:rsid w:val="00BB572E"/>
    <w:rsid w:val="00BB57B9"/>
    <w:rsid w:val="00BB5868"/>
    <w:rsid w:val="00BB5AD6"/>
    <w:rsid w:val="00BB6830"/>
    <w:rsid w:val="00BB6E8D"/>
    <w:rsid w:val="00BB7EA1"/>
    <w:rsid w:val="00BC15F6"/>
    <w:rsid w:val="00BC1846"/>
    <w:rsid w:val="00BC1EC2"/>
    <w:rsid w:val="00BC2A07"/>
    <w:rsid w:val="00BC2A2B"/>
    <w:rsid w:val="00BC39DC"/>
    <w:rsid w:val="00BC4C09"/>
    <w:rsid w:val="00BC4F77"/>
    <w:rsid w:val="00BC532F"/>
    <w:rsid w:val="00BC58A7"/>
    <w:rsid w:val="00BC5A3D"/>
    <w:rsid w:val="00BC5A9F"/>
    <w:rsid w:val="00BC6A3A"/>
    <w:rsid w:val="00BC6D7F"/>
    <w:rsid w:val="00BC709B"/>
    <w:rsid w:val="00BC7157"/>
    <w:rsid w:val="00BC733C"/>
    <w:rsid w:val="00BC76D2"/>
    <w:rsid w:val="00BC7998"/>
    <w:rsid w:val="00BC7BDE"/>
    <w:rsid w:val="00BD01F0"/>
    <w:rsid w:val="00BD06B5"/>
    <w:rsid w:val="00BD0EF2"/>
    <w:rsid w:val="00BD1343"/>
    <w:rsid w:val="00BD1759"/>
    <w:rsid w:val="00BD1A1D"/>
    <w:rsid w:val="00BD1DE5"/>
    <w:rsid w:val="00BD294E"/>
    <w:rsid w:val="00BD3068"/>
    <w:rsid w:val="00BD3700"/>
    <w:rsid w:val="00BD39F5"/>
    <w:rsid w:val="00BD46BF"/>
    <w:rsid w:val="00BD498C"/>
    <w:rsid w:val="00BD58B9"/>
    <w:rsid w:val="00BD5C21"/>
    <w:rsid w:val="00BD6224"/>
    <w:rsid w:val="00BD624B"/>
    <w:rsid w:val="00BD62AD"/>
    <w:rsid w:val="00BD694F"/>
    <w:rsid w:val="00BD69D1"/>
    <w:rsid w:val="00BD6A3E"/>
    <w:rsid w:val="00BD7B57"/>
    <w:rsid w:val="00BE0683"/>
    <w:rsid w:val="00BE265F"/>
    <w:rsid w:val="00BE2E2F"/>
    <w:rsid w:val="00BE2F8D"/>
    <w:rsid w:val="00BE3135"/>
    <w:rsid w:val="00BE31D0"/>
    <w:rsid w:val="00BE35BD"/>
    <w:rsid w:val="00BE4D5E"/>
    <w:rsid w:val="00BE5667"/>
    <w:rsid w:val="00BE5A31"/>
    <w:rsid w:val="00BE5ECC"/>
    <w:rsid w:val="00BE6E81"/>
    <w:rsid w:val="00BE6F48"/>
    <w:rsid w:val="00BE71BF"/>
    <w:rsid w:val="00BE7AFC"/>
    <w:rsid w:val="00BE7DD2"/>
    <w:rsid w:val="00BF017D"/>
    <w:rsid w:val="00BF0DC4"/>
    <w:rsid w:val="00BF10CD"/>
    <w:rsid w:val="00BF1E70"/>
    <w:rsid w:val="00BF20D0"/>
    <w:rsid w:val="00BF2581"/>
    <w:rsid w:val="00BF2582"/>
    <w:rsid w:val="00BF2A8A"/>
    <w:rsid w:val="00BF3581"/>
    <w:rsid w:val="00BF36FF"/>
    <w:rsid w:val="00BF3A63"/>
    <w:rsid w:val="00BF44D7"/>
    <w:rsid w:val="00BF4A2F"/>
    <w:rsid w:val="00BF54D6"/>
    <w:rsid w:val="00BF596D"/>
    <w:rsid w:val="00BF5B3D"/>
    <w:rsid w:val="00BF5BA7"/>
    <w:rsid w:val="00BF5F50"/>
    <w:rsid w:val="00BF6C7F"/>
    <w:rsid w:val="00BF7681"/>
    <w:rsid w:val="00BF7D1C"/>
    <w:rsid w:val="00C020FA"/>
    <w:rsid w:val="00C02A01"/>
    <w:rsid w:val="00C03ED4"/>
    <w:rsid w:val="00C048C1"/>
    <w:rsid w:val="00C0503B"/>
    <w:rsid w:val="00C053F7"/>
    <w:rsid w:val="00C0779E"/>
    <w:rsid w:val="00C07AA8"/>
    <w:rsid w:val="00C07ADB"/>
    <w:rsid w:val="00C1046D"/>
    <w:rsid w:val="00C107F6"/>
    <w:rsid w:val="00C108B1"/>
    <w:rsid w:val="00C112DD"/>
    <w:rsid w:val="00C11C24"/>
    <w:rsid w:val="00C120C9"/>
    <w:rsid w:val="00C134C4"/>
    <w:rsid w:val="00C145E2"/>
    <w:rsid w:val="00C14901"/>
    <w:rsid w:val="00C15017"/>
    <w:rsid w:val="00C150F8"/>
    <w:rsid w:val="00C1572E"/>
    <w:rsid w:val="00C159CE"/>
    <w:rsid w:val="00C2099B"/>
    <w:rsid w:val="00C2274C"/>
    <w:rsid w:val="00C229C8"/>
    <w:rsid w:val="00C23268"/>
    <w:rsid w:val="00C23B7A"/>
    <w:rsid w:val="00C23E0F"/>
    <w:rsid w:val="00C2402A"/>
    <w:rsid w:val="00C24299"/>
    <w:rsid w:val="00C2529A"/>
    <w:rsid w:val="00C25CC8"/>
    <w:rsid w:val="00C25EA7"/>
    <w:rsid w:val="00C2623F"/>
    <w:rsid w:val="00C26E40"/>
    <w:rsid w:val="00C27412"/>
    <w:rsid w:val="00C2772E"/>
    <w:rsid w:val="00C277F2"/>
    <w:rsid w:val="00C27A99"/>
    <w:rsid w:val="00C27B77"/>
    <w:rsid w:val="00C306FA"/>
    <w:rsid w:val="00C310C9"/>
    <w:rsid w:val="00C314E9"/>
    <w:rsid w:val="00C322B9"/>
    <w:rsid w:val="00C32F6E"/>
    <w:rsid w:val="00C3394F"/>
    <w:rsid w:val="00C33DDB"/>
    <w:rsid w:val="00C33DFA"/>
    <w:rsid w:val="00C33E42"/>
    <w:rsid w:val="00C33ED8"/>
    <w:rsid w:val="00C34133"/>
    <w:rsid w:val="00C3434B"/>
    <w:rsid w:val="00C34481"/>
    <w:rsid w:val="00C34815"/>
    <w:rsid w:val="00C34B40"/>
    <w:rsid w:val="00C34F6F"/>
    <w:rsid w:val="00C35372"/>
    <w:rsid w:val="00C3563F"/>
    <w:rsid w:val="00C35F50"/>
    <w:rsid w:val="00C36044"/>
    <w:rsid w:val="00C3641A"/>
    <w:rsid w:val="00C365A8"/>
    <w:rsid w:val="00C3680A"/>
    <w:rsid w:val="00C36EB1"/>
    <w:rsid w:val="00C3708C"/>
    <w:rsid w:val="00C37933"/>
    <w:rsid w:val="00C37F21"/>
    <w:rsid w:val="00C4068E"/>
    <w:rsid w:val="00C406CE"/>
    <w:rsid w:val="00C413F0"/>
    <w:rsid w:val="00C4192B"/>
    <w:rsid w:val="00C42174"/>
    <w:rsid w:val="00C42557"/>
    <w:rsid w:val="00C427A6"/>
    <w:rsid w:val="00C43714"/>
    <w:rsid w:val="00C457C2"/>
    <w:rsid w:val="00C46782"/>
    <w:rsid w:val="00C46C9D"/>
    <w:rsid w:val="00C46D07"/>
    <w:rsid w:val="00C47114"/>
    <w:rsid w:val="00C47568"/>
    <w:rsid w:val="00C47C27"/>
    <w:rsid w:val="00C503E0"/>
    <w:rsid w:val="00C5092F"/>
    <w:rsid w:val="00C50C19"/>
    <w:rsid w:val="00C50F7E"/>
    <w:rsid w:val="00C51A33"/>
    <w:rsid w:val="00C5271B"/>
    <w:rsid w:val="00C52C48"/>
    <w:rsid w:val="00C52E3D"/>
    <w:rsid w:val="00C53165"/>
    <w:rsid w:val="00C534B4"/>
    <w:rsid w:val="00C537CE"/>
    <w:rsid w:val="00C53BF5"/>
    <w:rsid w:val="00C53DEE"/>
    <w:rsid w:val="00C54FD7"/>
    <w:rsid w:val="00C550DD"/>
    <w:rsid w:val="00C55163"/>
    <w:rsid w:val="00C553B3"/>
    <w:rsid w:val="00C568F9"/>
    <w:rsid w:val="00C57461"/>
    <w:rsid w:val="00C57E75"/>
    <w:rsid w:val="00C602AA"/>
    <w:rsid w:val="00C60A0B"/>
    <w:rsid w:val="00C60E7D"/>
    <w:rsid w:val="00C619AA"/>
    <w:rsid w:val="00C61A7E"/>
    <w:rsid w:val="00C62130"/>
    <w:rsid w:val="00C628B1"/>
    <w:rsid w:val="00C62A6D"/>
    <w:rsid w:val="00C62B91"/>
    <w:rsid w:val="00C6319D"/>
    <w:rsid w:val="00C63E2D"/>
    <w:rsid w:val="00C63EAD"/>
    <w:rsid w:val="00C64668"/>
    <w:rsid w:val="00C64A6F"/>
    <w:rsid w:val="00C64E27"/>
    <w:rsid w:val="00C65167"/>
    <w:rsid w:val="00C651FC"/>
    <w:rsid w:val="00C654BE"/>
    <w:rsid w:val="00C65A91"/>
    <w:rsid w:val="00C66CA2"/>
    <w:rsid w:val="00C66EB9"/>
    <w:rsid w:val="00C67995"/>
    <w:rsid w:val="00C679CE"/>
    <w:rsid w:val="00C70B9B"/>
    <w:rsid w:val="00C70FBB"/>
    <w:rsid w:val="00C7162C"/>
    <w:rsid w:val="00C71E51"/>
    <w:rsid w:val="00C72495"/>
    <w:rsid w:val="00C72C11"/>
    <w:rsid w:val="00C7342A"/>
    <w:rsid w:val="00C74520"/>
    <w:rsid w:val="00C762E9"/>
    <w:rsid w:val="00C7630D"/>
    <w:rsid w:val="00C7663C"/>
    <w:rsid w:val="00C7675B"/>
    <w:rsid w:val="00C76810"/>
    <w:rsid w:val="00C804C2"/>
    <w:rsid w:val="00C80E58"/>
    <w:rsid w:val="00C81FDB"/>
    <w:rsid w:val="00C8227C"/>
    <w:rsid w:val="00C82944"/>
    <w:rsid w:val="00C82D89"/>
    <w:rsid w:val="00C83809"/>
    <w:rsid w:val="00C83926"/>
    <w:rsid w:val="00C83A7E"/>
    <w:rsid w:val="00C845CC"/>
    <w:rsid w:val="00C847EE"/>
    <w:rsid w:val="00C84C70"/>
    <w:rsid w:val="00C852E4"/>
    <w:rsid w:val="00C8703D"/>
    <w:rsid w:val="00C874B7"/>
    <w:rsid w:val="00C8751D"/>
    <w:rsid w:val="00C875F5"/>
    <w:rsid w:val="00C87D94"/>
    <w:rsid w:val="00C90318"/>
    <w:rsid w:val="00C90DAD"/>
    <w:rsid w:val="00C919DE"/>
    <w:rsid w:val="00C919F5"/>
    <w:rsid w:val="00C91CA4"/>
    <w:rsid w:val="00C9308A"/>
    <w:rsid w:val="00C934AD"/>
    <w:rsid w:val="00C93EF3"/>
    <w:rsid w:val="00C94AFE"/>
    <w:rsid w:val="00C96A58"/>
    <w:rsid w:val="00C96C9B"/>
    <w:rsid w:val="00C96D1D"/>
    <w:rsid w:val="00C97184"/>
    <w:rsid w:val="00C97351"/>
    <w:rsid w:val="00C979B2"/>
    <w:rsid w:val="00CA042E"/>
    <w:rsid w:val="00CA0CC5"/>
    <w:rsid w:val="00CA1071"/>
    <w:rsid w:val="00CA13CB"/>
    <w:rsid w:val="00CA1462"/>
    <w:rsid w:val="00CA16CA"/>
    <w:rsid w:val="00CA16DD"/>
    <w:rsid w:val="00CA21C5"/>
    <w:rsid w:val="00CA36E2"/>
    <w:rsid w:val="00CA3BA7"/>
    <w:rsid w:val="00CA4013"/>
    <w:rsid w:val="00CA4FBF"/>
    <w:rsid w:val="00CA5599"/>
    <w:rsid w:val="00CA61C9"/>
    <w:rsid w:val="00CA6350"/>
    <w:rsid w:val="00CA652C"/>
    <w:rsid w:val="00CA690C"/>
    <w:rsid w:val="00CA7857"/>
    <w:rsid w:val="00CB05FC"/>
    <w:rsid w:val="00CB08A1"/>
    <w:rsid w:val="00CB0B90"/>
    <w:rsid w:val="00CB1B2D"/>
    <w:rsid w:val="00CB2FF9"/>
    <w:rsid w:val="00CB3CD9"/>
    <w:rsid w:val="00CB428B"/>
    <w:rsid w:val="00CB4C3E"/>
    <w:rsid w:val="00CB4E04"/>
    <w:rsid w:val="00CB568F"/>
    <w:rsid w:val="00CB5AC2"/>
    <w:rsid w:val="00CB61AF"/>
    <w:rsid w:val="00CB645A"/>
    <w:rsid w:val="00CB656A"/>
    <w:rsid w:val="00CB6843"/>
    <w:rsid w:val="00CB71D0"/>
    <w:rsid w:val="00CB72F5"/>
    <w:rsid w:val="00CB73F8"/>
    <w:rsid w:val="00CC0824"/>
    <w:rsid w:val="00CC0DEA"/>
    <w:rsid w:val="00CC298A"/>
    <w:rsid w:val="00CC2F1C"/>
    <w:rsid w:val="00CC3085"/>
    <w:rsid w:val="00CC3610"/>
    <w:rsid w:val="00CC3B6D"/>
    <w:rsid w:val="00CC3BE8"/>
    <w:rsid w:val="00CC53D6"/>
    <w:rsid w:val="00CC63D2"/>
    <w:rsid w:val="00CC67E2"/>
    <w:rsid w:val="00CC7595"/>
    <w:rsid w:val="00CC7642"/>
    <w:rsid w:val="00CC7DE3"/>
    <w:rsid w:val="00CD0180"/>
    <w:rsid w:val="00CD123D"/>
    <w:rsid w:val="00CD1C1F"/>
    <w:rsid w:val="00CD2497"/>
    <w:rsid w:val="00CD2862"/>
    <w:rsid w:val="00CD2944"/>
    <w:rsid w:val="00CD2AC4"/>
    <w:rsid w:val="00CD31E9"/>
    <w:rsid w:val="00CD37FB"/>
    <w:rsid w:val="00CD43C0"/>
    <w:rsid w:val="00CD43C4"/>
    <w:rsid w:val="00CD4B61"/>
    <w:rsid w:val="00CD4C16"/>
    <w:rsid w:val="00CD5AA9"/>
    <w:rsid w:val="00CD5F80"/>
    <w:rsid w:val="00CD690C"/>
    <w:rsid w:val="00CD7C19"/>
    <w:rsid w:val="00CE0E25"/>
    <w:rsid w:val="00CE122D"/>
    <w:rsid w:val="00CE132A"/>
    <w:rsid w:val="00CE1D49"/>
    <w:rsid w:val="00CE257B"/>
    <w:rsid w:val="00CE3291"/>
    <w:rsid w:val="00CE33A8"/>
    <w:rsid w:val="00CE4533"/>
    <w:rsid w:val="00CE4673"/>
    <w:rsid w:val="00CE46C3"/>
    <w:rsid w:val="00CE47CA"/>
    <w:rsid w:val="00CE4E8F"/>
    <w:rsid w:val="00CE5F1E"/>
    <w:rsid w:val="00CE64EA"/>
    <w:rsid w:val="00CE6789"/>
    <w:rsid w:val="00CE72BF"/>
    <w:rsid w:val="00CE7C7F"/>
    <w:rsid w:val="00CF0A56"/>
    <w:rsid w:val="00CF0B4B"/>
    <w:rsid w:val="00CF1143"/>
    <w:rsid w:val="00CF165D"/>
    <w:rsid w:val="00CF1F9F"/>
    <w:rsid w:val="00CF2335"/>
    <w:rsid w:val="00CF28BC"/>
    <w:rsid w:val="00CF33C9"/>
    <w:rsid w:val="00CF462F"/>
    <w:rsid w:val="00CF55A0"/>
    <w:rsid w:val="00CF58B2"/>
    <w:rsid w:val="00CF6A00"/>
    <w:rsid w:val="00CF6D87"/>
    <w:rsid w:val="00CF7A20"/>
    <w:rsid w:val="00D0046A"/>
    <w:rsid w:val="00D00838"/>
    <w:rsid w:val="00D00D32"/>
    <w:rsid w:val="00D0150E"/>
    <w:rsid w:val="00D0206F"/>
    <w:rsid w:val="00D04836"/>
    <w:rsid w:val="00D04EA2"/>
    <w:rsid w:val="00D05A09"/>
    <w:rsid w:val="00D067B1"/>
    <w:rsid w:val="00D06942"/>
    <w:rsid w:val="00D06F37"/>
    <w:rsid w:val="00D07474"/>
    <w:rsid w:val="00D07543"/>
    <w:rsid w:val="00D07613"/>
    <w:rsid w:val="00D079B1"/>
    <w:rsid w:val="00D07FE1"/>
    <w:rsid w:val="00D10E67"/>
    <w:rsid w:val="00D10EA3"/>
    <w:rsid w:val="00D11E40"/>
    <w:rsid w:val="00D12713"/>
    <w:rsid w:val="00D12D22"/>
    <w:rsid w:val="00D14720"/>
    <w:rsid w:val="00D14C6E"/>
    <w:rsid w:val="00D14E3B"/>
    <w:rsid w:val="00D172CB"/>
    <w:rsid w:val="00D173FF"/>
    <w:rsid w:val="00D175C0"/>
    <w:rsid w:val="00D17600"/>
    <w:rsid w:val="00D1779E"/>
    <w:rsid w:val="00D17B73"/>
    <w:rsid w:val="00D201A4"/>
    <w:rsid w:val="00D203C3"/>
    <w:rsid w:val="00D20A50"/>
    <w:rsid w:val="00D20B8D"/>
    <w:rsid w:val="00D20EB3"/>
    <w:rsid w:val="00D2106C"/>
    <w:rsid w:val="00D21262"/>
    <w:rsid w:val="00D213B1"/>
    <w:rsid w:val="00D23494"/>
    <w:rsid w:val="00D23A1F"/>
    <w:rsid w:val="00D24198"/>
    <w:rsid w:val="00D246F9"/>
    <w:rsid w:val="00D24753"/>
    <w:rsid w:val="00D24759"/>
    <w:rsid w:val="00D257DC"/>
    <w:rsid w:val="00D26203"/>
    <w:rsid w:val="00D26C8E"/>
    <w:rsid w:val="00D30306"/>
    <w:rsid w:val="00D3114E"/>
    <w:rsid w:val="00D32DEC"/>
    <w:rsid w:val="00D34331"/>
    <w:rsid w:val="00D34B1D"/>
    <w:rsid w:val="00D34C3A"/>
    <w:rsid w:val="00D34E9D"/>
    <w:rsid w:val="00D3605B"/>
    <w:rsid w:val="00D36496"/>
    <w:rsid w:val="00D36798"/>
    <w:rsid w:val="00D3700B"/>
    <w:rsid w:val="00D37475"/>
    <w:rsid w:val="00D37A4D"/>
    <w:rsid w:val="00D37F3E"/>
    <w:rsid w:val="00D415D7"/>
    <w:rsid w:val="00D420A8"/>
    <w:rsid w:val="00D422EB"/>
    <w:rsid w:val="00D42C8E"/>
    <w:rsid w:val="00D43F73"/>
    <w:rsid w:val="00D44543"/>
    <w:rsid w:val="00D45C93"/>
    <w:rsid w:val="00D4684D"/>
    <w:rsid w:val="00D46970"/>
    <w:rsid w:val="00D46D47"/>
    <w:rsid w:val="00D4704C"/>
    <w:rsid w:val="00D474FA"/>
    <w:rsid w:val="00D478A5"/>
    <w:rsid w:val="00D478A9"/>
    <w:rsid w:val="00D47A03"/>
    <w:rsid w:val="00D5005C"/>
    <w:rsid w:val="00D501BE"/>
    <w:rsid w:val="00D505B7"/>
    <w:rsid w:val="00D50E8E"/>
    <w:rsid w:val="00D520DD"/>
    <w:rsid w:val="00D52B3B"/>
    <w:rsid w:val="00D52EF1"/>
    <w:rsid w:val="00D53ECF"/>
    <w:rsid w:val="00D56ECC"/>
    <w:rsid w:val="00D5746A"/>
    <w:rsid w:val="00D6026C"/>
    <w:rsid w:val="00D60624"/>
    <w:rsid w:val="00D606AF"/>
    <w:rsid w:val="00D624F6"/>
    <w:rsid w:val="00D631A9"/>
    <w:rsid w:val="00D631AE"/>
    <w:rsid w:val="00D6408B"/>
    <w:rsid w:val="00D64227"/>
    <w:rsid w:val="00D64535"/>
    <w:rsid w:val="00D6474C"/>
    <w:rsid w:val="00D65D65"/>
    <w:rsid w:val="00D65DB8"/>
    <w:rsid w:val="00D66CB5"/>
    <w:rsid w:val="00D67065"/>
    <w:rsid w:val="00D70720"/>
    <w:rsid w:val="00D70E24"/>
    <w:rsid w:val="00D71A0B"/>
    <w:rsid w:val="00D72075"/>
    <w:rsid w:val="00D72A05"/>
    <w:rsid w:val="00D72BDA"/>
    <w:rsid w:val="00D73B1F"/>
    <w:rsid w:val="00D74396"/>
    <w:rsid w:val="00D74EC8"/>
    <w:rsid w:val="00D756F7"/>
    <w:rsid w:val="00D75AE3"/>
    <w:rsid w:val="00D767B9"/>
    <w:rsid w:val="00D779C7"/>
    <w:rsid w:val="00D80142"/>
    <w:rsid w:val="00D81285"/>
    <w:rsid w:val="00D8138E"/>
    <w:rsid w:val="00D8179B"/>
    <w:rsid w:val="00D81EBE"/>
    <w:rsid w:val="00D81ED5"/>
    <w:rsid w:val="00D81FDD"/>
    <w:rsid w:val="00D82B04"/>
    <w:rsid w:val="00D82C5F"/>
    <w:rsid w:val="00D832C9"/>
    <w:rsid w:val="00D83D11"/>
    <w:rsid w:val="00D83E39"/>
    <w:rsid w:val="00D843B9"/>
    <w:rsid w:val="00D84B70"/>
    <w:rsid w:val="00D85478"/>
    <w:rsid w:val="00D85BF8"/>
    <w:rsid w:val="00D861E3"/>
    <w:rsid w:val="00D86625"/>
    <w:rsid w:val="00D86A62"/>
    <w:rsid w:val="00D879FD"/>
    <w:rsid w:val="00D903A4"/>
    <w:rsid w:val="00D90B4D"/>
    <w:rsid w:val="00D90D9E"/>
    <w:rsid w:val="00D91512"/>
    <w:rsid w:val="00D915F7"/>
    <w:rsid w:val="00D91AD1"/>
    <w:rsid w:val="00D91DD1"/>
    <w:rsid w:val="00D91FA3"/>
    <w:rsid w:val="00D936A5"/>
    <w:rsid w:val="00D9413B"/>
    <w:rsid w:val="00D942C9"/>
    <w:rsid w:val="00D94904"/>
    <w:rsid w:val="00D95DE2"/>
    <w:rsid w:val="00D96088"/>
    <w:rsid w:val="00D96917"/>
    <w:rsid w:val="00D9771E"/>
    <w:rsid w:val="00D97DB4"/>
    <w:rsid w:val="00DA0589"/>
    <w:rsid w:val="00DA1431"/>
    <w:rsid w:val="00DA1646"/>
    <w:rsid w:val="00DA1A2B"/>
    <w:rsid w:val="00DA23EC"/>
    <w:rsid w:val="00DA2B7E"/>
    <w:rsid w:val="00DA3AD0"/>
    <w:rsid w:val="00DA4161"/>
    <w:rsid w:val="00DA5DB1"/>
    <w:rsid w:val="00DA6EC8"/>
    <w:rsid w:val="00DA7124"/>
    <w:rsid w:val="00DA71D7"/>
    <w:rsid w:val="00DA73E1"/>
    <w:rsid w:val="00DB0AD6"/>
    <w:rsid w:val="00DB0BF5"/>
    <w:rsid w:val="00DB1141"/>
    <w:rsid w:val="00DB1D9B"/>
    <w:rsid w:val="00DB2271"/>
    <w:rsid w:val="00DB2676"/>
    <w:rsid w:val="00DB28E4"/>
    <w:rsid w:val="00DB3525"/>
    <w:rsid w:val="00DB3905"/>
    <w:rsid w:val="00DB3FA7"/>
    <w:rsid w:val="00DB4CA6"/>
    <w:rsid w:val="00DB4DBD"/>
    <w:rsid w:val="00DB4DD7"/>
    <w:rsid w:val="00DB6094"/>
    <w:rsid w:val="00DB61B1"/>
    <w:rsid w:val="00DB61E6"/>
    <w:rsid w:val="00DB6506"/>
    <w:rsid w:val="00DB6BDE"/>
    <w:rsid w:val="00DB6C92"/>
    <w:rsid w:val="00DB6F5D"/>
    <w:rsid w:val="00DB77F8"/>
    <w:rsid w:val="00DC08EA"/>
    <w:rsid w:val="00DC1040"/>
    <w:rsid w:val="00DC106A"/>
    <w:rsid w:val="00DC21A0"/>
    <w:rsid w:val="00DC244B"/>
    <w:rsid w:val="00DC3096"/>
    <w:rsid w:val="00DC30F6"/>
    <w:rsid w:val="00DC3177"/>
    <w:rsid w:val="00DC351B"/>
    <w:rsid w:val="00DC3CEF"/>
    <w:rsid w:val="00DC4D64"/>
    <w:rsid w:val="00DC5543"/>
    <w:rsid w:val="00DC5827"/>
    <w:rsid w:val="00DC5B0F"/>
    <w:rsid w:val="00DC5BD8"/>
    <w:rsid w:val="00DC5CDA"/>
    <w:rsid w:val="00DC6FF8"/>
    <w:rsid w:val="00DD08D1"/>
    <w:rsid w:val="00DD169D"/>
    <w:rsid w:val="00DD20E5"/>
    <w:rsid w:val="00DD255D"/>
    <w:rsid w:val="00DD3D7E"/>
    <w:rsid w:val="00DD42C0"/>
    <w:rsid w:val="00DD4DA9"/>
    <w:rsid w:val="00DD5118"/>
    <w:rsid w:val="00DD5284"/>
    <w:rsid w:val="00DD5762"/>
    <w:rsid w:val="00DD5B82"/>
    <w:rsid w:val="00DD5BF6"/>
    <w:rsid w:val="00DD5DD5"/>
    <w:rsid w:val="00DD5ECF"/>
    <w:rsid w:val="00DD61EB"/>
    <w:rsid w:val="00DE017E"/>
    <w:rsid w:val="00DE0ECF"/>
    <w:rsid w:val="00DE1E24"/>
    <w:rsid w:val="00DE21F5"/>
    <w:rsid w:val="00DE2796"/>
    <w:rsid w:val="00DE2912"/>
    <w:rsid w:val="00DE34F2"/>
    <w:rsid w:val="00DE5A98"/>
    <w:rsid w:val="00DE718B"/>
    <w:rsid w:val="00DE7AE5"/>
    <w:rsid w:val="00DF0BB7"/>
    <w:rsid w:val="00DF0EDF"/>
    <w:rsid w:val="00DF1AEB"/>
    <w:rsid w:val="00DF2081"/>
    <w:rsid w:val="00DF21D6"/>
    <w:rsid w:val="00DF27C8"/>
    <w:rsid w:val="00DF2893"/>
    <w:rsid w:val="00DF3A3A"/>
    <w:rsid w:val="00DF3ACD"/>
    <w:rsid w:val="00DF43ED"/>
    <w:rsid w:val="00DF462A"/>
    <w:rsid w:val="00DF4B65"/>
    <w:rsid w:val="00DF68BA"/>
    <w:rsid w:val="00DF7010"/>
    <w:rsid w:val="00E00B10"/>
    <w:rsid w:val="00E01F45"/>
    <w:rsid w:val="00E036C2"/>
    <w:rsid w:val="00E03F96"/>
    <w:rsid w:val="00E04145"/>
    <w:rsid w:val="00E0459C"/>
    <w:rsid w:val="00E04E13"/>
    <w:rsid w:val="00E063BE"/>
    <w:rsid w:val="00E06A50"/>
    <w:rsid w:val="00E06C98"/>
    <w:rsid w:val="00E06E68"/>
    <w:rsid w:val="00E072DD"/>
    <w:rsid w:val="00E07350"/>
    <w:rsid w:val="00E07EE0"/>
    <w:rsid w:val="00E108AA"/>
    <w:rsid w:val="00E10C90"/>
    <w:rsid w:val="00E10E66"/>
    <w:rsid w:val="00E125DB"/>
    <w:rsid w:val="00E127A6"/>
    <w:rsid w:val="00E1397E"/>
    <w:rsid w:val="00E13DDB"/>
    <w:rsid w:val="00E13FD0"/>
    <w:rsid w:val="00E1407D"/>
    <w:rsid w:val="00E140E1"/>
    <w:rsid w:val="00E15C0F"/>
    <w:rsid w:val="00E161C1"/>
    <w:rsid w:val="00E16D72"/>
    <w:rsid w:val="00E20083"/>
    <w:rsid w:val="00E20833"/>
    <w:rsid w:val="00E20E9B"/>
    <w:rsid w:val="00E21D4F"/>
    <w:rsid w:val="00E22A86"/>
    <w:rsid w:val="00E22B56"/>
    <w:rsid w:val="00E22C74"/>
    <w:rsid w:val="00E22D6B"/>
    <w:rsid w:val="00E22FD2"/>
    <w:rsid w:val="00E23832"/>
    <w:rsid w:val="00E23929"/>
    <w:rsid w:val="00E23D3E"/>
    <w:rsid w:val="00E23D5E"/>
    <w:rsid w:val="00E240CF"/>
    <w:rsid w:val="00E24BB9"/>
    <w:rsid w:val="00E254BC"/>
    <w:rsid w:val="00E25673"/>
    <w:rsid w:val="00E25879"/>
    <w:rsid w:val="00E25956"/>
    <w:rsid w:val="00E25D07"/>
    <w:rsid w:val="00E261E2"/>
    <w:rsid w:val="00E2639B"/>
    <w:rsid w:val="00E2718B"/>
    <w:rsid w:val="00E27840"/>
    <w:rsid w:val="00E30162"/>
    <w:rsid w:val="00E30E55"/>
    <w:rsid w:val="00E312B3"/>
    <w:rsid w:val="00E3192F"/>
    <w:rsid w:val="00E31B75"/>
    <w:rsid w:val="00E322B8"/>
    <w:rsid w:val="00E32302"/>
    <w:rsid w:val="00E328A3"/>
    <w:rsid w:val="00E32D6A"/>
    <w:rsid w:val="00E32E3B"/>
    <w:rsid w:val="00E33549"/>
    <w:rsid w:val="00E33813"/>
    <w:rsid w:val="00E34290"/>
    <w:rsid w:val="00E350E6"/>
    <w:rsid w:val="00E35130"/>
    <w:rsid w:val="00E35F16"/>
    <w:rsid w:val="00E366D3"/>
    <w:rsid w:val="00E36863"/>
    <w:rsid w:val="00E37FCC"/>
    <w:rsid w:val="00E4036F"/>
    <w:rsid w:val="00E407A7"/>
    <w:rsid w:val="00E40BA2"/>
    <w:rsid w:val="00E40C19"/>
    <w:rsid w:val="00E4170E"/>
    <w:rsid w:val="00E42BD8"/>
    <w:rsid w:val="00E4353F"/>
    <w:rsid w:val="00E43C7D"/>
    <w:rsid w:val="00E440F4"/>
    <w:rsid w:val="00E44534"/>
    <w:rsid w:val="00E4487F"/>
    <w:rsid w:val="00E450C9"/>
    <w:rsid w:val="00E4577A"/>
    <w:rsid w:val="00E473EF"/>
    <w:rsid w:val="00E478A2"/>
    <w:rsid w:val="00E47EE8"/>
    <w:rsid w:val="00E503C6"/>
    <w:rsid w:val="00E50957"/>
    <w:rsid w:val="00E509B9"/>
    <w:rsid w:val="00E50E23"/>
    <w:rsid w:val="00E50F6F"/>
    <w:rsid w:val="00E51DAC"/>
    <w:rsid w:val="00E52439"/>
    <w:rsid w:val="00E52B47"/>
    <w:rsid w:val="00E5308A"/>
    <w:rsid w:val="00E536FA"/>
    <w:rsid w:val="00E53AC2"/>
    <w:rsid w:val="00E53E63"/>
    <w:rsid w:val="00E5498E"/>
    <w:rsid w:val="00E561FA"/>
    <w:rsid w:val="00E568D3"/>
    <w:rsid w:val="00E56F67"/>
    <w:rsid w:val="00E56FCE"/>
    <w:rsid w:val="00E578E2"/>
    <w:rsid w:val="00E61C28"/>
    <w:rsid w:val="00E62611"/>
    <w:rsid w:val="00E62D93"/>
    <w:rsid w:val="00E64417"/>
    <w:rsid w:val="00E64FB7"/>
    <w:rsid w:val="00E65239"/>
    <w:rsid w:val="00E65242"/>
    <w:rsid w:val="00E66757"/>
    <w:rsid w:val="00E66DEE"/>
    <w:rsid w:val="00E67725"/>
    <w:rsid w:val="00E70347"/>
    <w:rsid w:val="00E703CE"/>
    <w:rsid w:val="00E70DE9"/>
    <w:rsid w:val="00E7184C"/>
    <w:rsid w:val="00E730A9"/>
    <w:rsid w:val="00E73845"/>
    <w:rsid w:val="00E73904"/>
    <w:rsid w:val="00E73D22"/>
    <w:rsid w:val="00E73F98"/>
    <w:rsid w:val="00E74EF1"/>
    <w:rsid w:val="00E7527D"/>
    <w:rsid w:val="00E7554B"/>
    <w:rsid w:val="00E75B30"/>
    <w:rsid w:val="00E75B89"/>
    <w:rsid w:val="00E75FFC"/>
    <w:rsid w:val="00E76596"/>
    <w:rsid w:val="00E766CE"/>
    <w:rsid w:val="00E767E8"/>
    <w:rsid w:val="00E770D8"/>
    <w:rsid w:val="00E7742D"/>
    <w:rsid w:val="00E777E9"/>
    <w:rsid w:val="00E805E0"/>
    <w:rsid w:val="00E81307"/>
    <w:rsid w:val="00E81C19"/>
    <w:rsid w:val="00E81D6C"/>
    <w:rsid w:val="00E821F0"/>
    <w:rsid w:val="00E824E5"/>
    <w:rsid w:val="00E82994"/>
    <w:rsid w:val="00E82EDF"/>
    <w:rsid w:val="00E838F3"/>
    <w:rsid w:val="00E83BBD"/>
    <w:rsid w:val="00E8406C"/>
    <w:rsid w:val="00E847EB"/>
    <w:rsid w:val="00E84E03"/>
    <w:rsid w:val="00E85D02"/>
    <w:rsid w:val="00E86CC2"/>
    <w:rsid w:val="00E86DF3"/>
    <w:rsid w:val="00E86E3B"/>
    <w:rsid w:val="00E875E5"/>
    <w:rsid w:val="00E87910"/>
    <w:rsid w:val="00E87A65"/>
    <w:rsid w:val="00E87DC1"/>
    <w:rsid w:val="00E91156"/>
    <w:rsid w:val="00E912F9"/>
    <w:rsid w:val="00E91590"/>
    <w:rsid w:val="00E92018"/>
    <w:rsid w:val="00E92439"/>
    <w:rsid w:val="00E924F3"/>
    <w:rsid w:val="00E927F6"/>
    <w:rsid w:val="00E92AF1"/>
    <w:rsid w:val="00E92C51"/>
    <w:rsid w:val="00E93E5E"/>
    <w:rsid w:val="00E94098"/>
    <w:rsid w:val="00E95090"/>
    <w:rsid w:val="00E953E6"/>
    <w:rsid w:val="00E95475"/>
    <w:rsid w:val="00E95F5F"/>
    <w:rsid w:val="00E961B1"/>
    <w:rsid w:val="00E96422"/>
    <w:rsid w:val="00E96432"/>
    <w:rsid w:val="00E967C0"/>
    <w:rsid w:val="00E96FD4"/>
    <w:rsid w:val="00E9711A"/>
    <w:rsid w:val="00E976E6"/>
    <w:rsid w:val="00EA0439"/>
    <w:rsid w:val="00EA07E0"/>
    <w:rsid w:val="00EA1020"/>
    <w:rsid w:val="00EA1650"/>
    <w:rsid w:val="00EA192F"/>
    <w:rsid w:val="00EA1B54"/>
    <w:rsid w:val="00EA1E03"/>
    <w:rsid w:val="00EA27B7"/>
    <w:rsid w:val="00EA38E0"/>
    <w:rsid w:val="00EA3B5F"/>
    <w:rsid w:val="00EA3CB1"/>
    <w:rsid w:val="00EA3F13"/>
    <w:rsid w:val="00EA4D75"/>
    <w:rsid w:val="00EA5B0A"/>
    <w:rsid w:val="00EA65D9"/>
    <w:rsid w:val="00EA66AC"/>
    <w:rsid w:val="00EA6DBD"/>
    <w:rsid w:val="00EA7CA0"/>
    <w:rsid w:val="00EA7FB9"/>
    <w:rsid w:val="00EB0335"/>
    <w:rsid w:val="00EB07A5"/>
    <w:rsid w:val="00EB0AE7"/>
    <w:rsid w:val="00EB0CE5"/>
    <w:rsid w:val="00EB216D"/>
    <w:rsid w:val="00EB2721"/>
    <w:rsid w:val="00EB2930"/>
    <w:rsid w:val="00EB316B"/>
    <w:rsid w:val="00EB3E9B"/>
    <w:rsid w:val="00EB40D3"/>
    <w:rsid w:val="00EB543C"/>
    <w:rsid w:val="00EB5A52"/>
    <w:rsid w:val="00EB6596"/>
    <w:rsid w:val="00EB68AE"/>
    <w:rsid w:val="00EB71A0"/>
    <w:rsid w:val="00EB74B8"/>
    <w:rsid w:val="00EC01CF"/>
    <w:rsid w:val="00EC0D37"/>
    <w:rsid w:val="00EC22CA"/>
    <w:rsid w:val="00EC2935"/>
    <w:rsid w:val="00EC4D82"/>
    <w:rsid w:val="00EC696F"/>
    <w:rsid w:val="00EC7B84"/>
    <w:rsid w:val="00ED01BF"/>
    <w:rsid w:val="00ED0BAE"/>
    <w:rsid w:val="00ED13A0"/>
    <w:rsid w:val="00ED142E"/>
    <w:rsid w:val="00ED185C"/>
    <w:rsid w:val="00ED202B"/>
    <w:rsid w:val="00ED2726"/>
    <w:rsid w:val="00ED294C"/>
    <w:rsid w:val="00ED2B28"/>
    <w:rsid w:val="00ED2FEE"/>
    <w:rsid w:val="00ED329E"/>
    <w:rsid w:val="00ED3D2D"/>
    <w:rsid w:val="00ED3D92"/>
    <w:rsid w:val="00ED5392"/>
    <w:rsid w:val="00ED5869"/>
    <w:rsid w:val="00ED59E0"/>
    <w:rsid w:val="00ED6A13"/>
    <w:rsid w:val="00ED7063"/>
    <w:rsid w:val="00EE04C6"/>
    <w:rsid w:val="00EE0FC7"/>
    <w:rsid w:val="00EE152F"/>
    <w:rsid w:val="00EE1C96"/>
    <w:rsid w:val="00EE2ED0"/>
    <w:rsid w:val="00EE2F51"/>
    <w:rsid w:val="00EE3A5F"/>
    <w:rsid w:val="00EE40AB"/>
    <w:rsid w:val="00EE428B"/>
    <w:rsid w:val="00EE432D"/>
    <w:rsid w:val="00EE455D"/>
    <w:rsid w:val="00EE4624"/>
    <w:rsid w:val="00EE488A"/>
    <w:rsid w:val="00EE4F60"/>
    <w:rsid w:val="00EE5543"/>
    <w:rsid w:val="00EE59D3"/>
    <w:rsid w:val="00EE65F5"/>
    <w:rsid w:val="00EE6EDB"/>
    <w:rsid w:val="00EE728F"/>
    <w:rsid w:val="00EE7B8E"/>
    <w:rsid w:val="00EE7C7A"/>
    <w:rsid w:val="00EF02A7"/>
    <w:rsid w:val="00EF084D"/>
    <w:rsid w:val="00EF0DB9"/>
    <w:rsid w:val="00EF29C1"/>
    <w:rsid w:val="00EF2C36"/>
    <w:rsid w:val="00EF2D86"/>
    <w:rsid w:val="00EF2E58"/>
    <w:rsid w:val="00EF333D"/>
    <w:rsid w:val="00EF4ED6"/>
    <w:rsid w:val="00EF53CC"/>
    <w:rsid w:val="00EF626B"/>
    <w:rsid w:val="00EF72F7"/>
    <w:rsid w:val="00EF77EC"/>
    <w:rsid w:val="00EF7FD6"/>
    <w:rsid w:val="00F00B72"/>
    <w:rsid w:val="00F00E18"/>
    <w:rsid w:val="00F00EFF"/>
    <w:rsid w:val="00F00FEC"/>
    <w:rsid w:val="00F01614"/>
    <w:rsid w:val="00F02013"/>
    <w:rsid w:val="00F02814"/>
    <w:rsid w:val="00F03248"/>
    <w:rsid w:val="00F0324F"/>
    <w:rsid w:val="00F0396C"/>
    <w:rsid w:val="00F03F0E"/>
    <w:rsid w:val="00F0488B"/>
    <w:rsid w:val="00F05526"/>
    <w:rsid w:val="00F0560F"/>
    <w:rsid w:val="00F059DC"/>
    <w:rsid w:val="00F059E5"/>
    <w:rsid w:val="00F05F01"/>
    <w:rsid w:val="00F0618E"/>
    <w:rsid w:val="00F065B2"/>
    <w:rsid w:val="00F0775B"/>
    <w:rsid w:val="00F10553"/>
    <w:rsid w:val="00F1106B"/>
    <w:rsid w:val="00F11E86"/>
    <w:rsid w:val="00F12224"/>
    <w:rsid w:val="00F12FCF"/>
    <w:rsid w:val="00F13A61"/>
    <w:rsid w:val="00F13C3A"/>
    <w:rsid w:val="00F144EA"/>
    <w:rsid w:val="00F14523"/>
    <w:rsid w:val="00F14A5D"/>
    <w:rsid w:val="00F14BC4"/>
    <w:rsid w:val="00F15E0E"/>
    <w:rsid w:val="00F15E5E"/>
    <w:rsid w:val="00F1647B"/>
    <w:rsid w:val="00F16AC5"/>
    <w:rsid w:val="00F1731E"/>
    <w:rsid w:val="00F203F8"/>
    <w:rsid w:val="00F20C12"/>
    <w:rsid w:val="00F20EDD"/>
    <w:rsid w:val="00F218A5"/>
    <w:rsid w:val="00F2205F"/>
    <w:rsid w:val="00F22E95"/>
    <w:rsid w:val="00F23041"/>
    <w:rsid w:val="00F2352D"/>
    <w:rsid w:val="00F23C94"/>
    <w:rsid w:val="00F23E45"/>
    <w:rsid w:val="00F2436C"/>
    <w:rsid w:val="00F2461B"/>
    <w:rsid w:val="00F2536F"/>
    <w:rsid w:val="00F2696F"/>
    <w:rsid w:val="00F26994"/>
    <w:rsid w:val="00F26AD7"/>
    <w:rsid w:val="00F304C6"/>
    <w:rsid w:val="00F309F9"/>
    <w:rsid w:val="00F30EE5"/>
    <w:rsid w:val="00F31233"/>
    <w:rsid w:val="00F31DD6"/>
    <w:rsid w:val="00F31F85"/>
    <w:rsid w:val="00F32881"/>
    <w:rsid w:val="00F33A0A"/>
    <w:rsid w:val="00F33DED"/>
    <w:rsid w:val="00F34D19"/>
    <w:rsid w:val="00F34E98"/>
    <w:rsid w:val="00F34E9C"/>
    <w:rsid w:val="00F34F37"/>
    <w:rsid w:val="00F35072"/>
    <w:rsid w:val="00F35E30"/>
    <w:rsid w:val="00F3626C"/>
    <w:rsid w:val="00F3691D"/>
    <w:rsid w:val="00F37466"/>
    <w:rsid w:val="00F374B5"/>
    <w:rsid w:val="00F37BD5"/>
    <w:rsid w:val="00F402FA"/>
    <w:rsid w:val="00F40A2B"/>
    <w:rsid w:val="00F40C71"/>
    <w:rsid w:val="00F4192F"/>
    <w:rsid w:val="00F43F4E"/>
    <w:rsid w:val="00F4427F"/>
    <w:rsid w:val="00F45644"/>
    <w:rsid w:val="00F46C7E"/>
    <w:rsid w:val="00F472A4"/>
    <w:rsid w:val="00F5043E"/>
    <w:rsid w:val="00F50665"/>
    <w:rsid w:val="00F51561"/>
    <w:rsid w:val="00F519C0"/>
    <w:rsid w:val="00F521A3"/>
    <w:rsid w:val="00F52211"/>
    <w:rsid w:val="00F5269A"/>
    <w:rsid w:val="00F52F22"/>
    <w:rsid w:val="00F53079"/>
    <w:rsid w:val="00F53116"/>
    <w:rsid w:val="00F5374D"/>
    <w:rsid w:val="00F53D57"/>
    <w:rsid w:val="00F53FBC"/>
    <w:rsid w:val="00F54202"/>
    <w:rsid w:val="00F55078"/>
    <w:rsid w:val="00F557FE"/>
    <w:rsid w:val="00F56376"/>
    <w:rsid w:val="00F5660E"/>
    <w:rsid w:val="00F56A4F"/>
    <w:rsid w:val="00F56E18"/>
    <w:rsid w:val="00F56E81"/>
    <w:rsid w:val="00F571A1"/>
    <w:rsid w:val="00F600EC"/>
    <w:rsid w:val="00F607AC"/>
    <w:rsid w:val="00F607BF"/>
    <w:rsid w:val="00F60FB7"/>
    <w:rsid w:val="00F61F25"/>
    <w:rsid w:val="00F62915"/>
    <w:rsid w:val="00F629EA"/>
    <w:rsid w:val="00F62C74"/>
    <w:rsid w:val="00F65D61"/>
    <w:rsid w:val="00F6616D"/>
    <w:rsid w:val="00F6629D"/>
    <w:rsid w:val="00F667E5"/>
    <w:rsid w:val="00F66B95"/>
    <w:rsid w:val="00F67283"/>
    <w:rsid w:val="00F675D2"/>
    <w:rsid w:val="00F6762E"/>
    <w:rsid w:val="00F6765A"/>
    <w:rsid w:val="00F67A3A"/>
    <w:rsid w:val="00F67D74"/>
    <w:rsid w:val="00F70034"/>
    <w:rsid w:val="00F70F11"/>
    <w:rsid w:val="00F71A02"/>
    <w:rsid w:val="00F72298"/>
    <w:rsid w:val="00F7245D"/>
    <w:rsid w:val="00F72722"/>
    <w:rsid w:val="00F72F0A"/>
    <w:rsid w:val="00F7350E"/>
    <w:rsid w:val="00F74144"/>
    <w:rsid w:val="00F74649"/>
    <w:rsid w:val="00F7489B"/>
    <w:rsid w:val="00F75043"/>
    <w:rsid w:val="00F75D75"/>
    <w:rsid w:val="00F75E31"/>
    <w:rsid w:val="00F763E4"/>
    <w:rsid w:val="00F76A11"/>
    <w:rsid w:val="00F76B41"/>
    <w:rsid w:val="00F77681"/>
    <w:rsid w:val="00F80FA6"/>
    <w:rsid w:val="00F813A4"/>
    <w:rsid w:val="00F817B7"/>
    <w:rsid w:val="00F81CE7"/>
    <w:rsid w:val="00F81E93"/>
    <w:rsid w:val="00F824BB"/>
    <w:rsid w:val="00F83F98"/>
    <w:rsid w:val="00F845C6"/>
    <w:rsid w:val="00F85270"/>
    <w:rsid w:val="00F860D1"/>
    <w:rsid w:val="00F86498"/>
    <w:rsid w:val="00F86707"/>
    <w:rsid w:val="00F86F6F"/>
    <w:rsid w:val="00F86FE1"/>
    <w:rsid w:val="00F87411"/>
    <w:rsid w:val="00F87DB0"/>
    <w:rsid w:val="00F90AFF"/>
    <w:rsid w:val="00F90D1E"/>
    <w:rsid w:val="00F90F64"/>
    <w:rsid w:val="00F917E6"/>
    <w:rsid w:val="00F93D52"/>
    <w:rsid w:val="00F94421"/>
    <w:rsid w:val="00F94C05"/>
    <w:rsid w:val="00F94EDA"/>
    <w:rsid w:val="00F94FA3"/>
    <w:rsid w:val="00F952F0"/>
    <w:rsid w:val="00F95DE6"/>
    <w:rsid w:val="00F9675F"/>
    <w:rsid w:val="00F97A02"/>
    <w:rsid w:val="00F97EA0"/>
    <w:rsid w:val="00FA02F9"/>
    <w:rsid w:val="00FA0A95"/>
    <w:rsid w:val="00FA0AA7"/>
    <w:rsid w:val="00FA0FCA"/>
    <w:rsid w:val="00FA1CDC"/>
    <w:rsid w:val="00FA1F9D"/>
    <w:rsid w:val="00FA2322"/>
    <w:rsid w:val="00FA23BD"/>
    <w:rsid w:val="00FA274D"/>
    <w:rsid w:val="00FA3D75"/>
    <w:rsid w:val="00FA40E5"/>
    <w:rsid w:val="00FA5121"/>
    <w:rsid w:val="00FA613A"/>
    <w:rsid w:val="00FA6527"/>
    <w:rsid w:val="00FA72EE"/>
    <w:rsid w:val="00FA79F9"/>
    <w:rsid w:val="00FB0DCF"/>
    <w:rsid w:val="00FB16B8"/>
    <w:rsid w:val="00FB2ABF"/>
    <w:rsid w:val="00FB2E59"/>
    <w:rsid w:val="00FB3034"/>
    <w:rsid w:val="00FB31C2"/>
    <w:rsid w:val="00FB31D7"/>
    <w:rsid w:val="00FB3439"/>
    <w:rsid w:val="00FB4370"/>
    <w:rsid w:val="00FB43A5"/>
    <w:rsid w:val="00FB476B"/>
    <w:rsid w:val="00FB4B8F"/>
    <w:rsid w:val="00FB56E7"/>
    <w:rsid w:val="00FB5727"/>
    <w:rsid w:val="00FB5739"/>
    <w:rsid w:val="00FB62E3"/>
    <w:rsid w:val="00FB6576"/>
    <w:rsid w:val="00FB675B"/>
    <w:rsid w:val="00FB740E"/>
    <w:rsid w:val="00FB7FB1"/>
    <w:rsid w:val="00FC0018"/>
    <w:rsid w:val="00FC0B5C"/>
    <w:rsid w:val="00FC0EE4"/>
    <w:rsid w:val="00FC1017"/>
    <w:rsid w:val="00FC102B"/>
    <w:rsid w:val="00FC1241"/>
    <w:rsid w:val="00FC12A8"/>
    <w:rsid w:val="00FC155F"/>
    <w:rsid w:val="00FC1D37"/>
    <w:rsid w:val="00FC22A2"/>
    <w:rsid w:val="00FC4741"/>
    <w:rsid w:val="00FC57A1"/>
    <w:rsid w:val="00FC6BE0"/>
    <w:rsid w:val="00FC7802"/>
    <w:rsid w:val="00FC7B44"/>
    <w:rsid w:val="00FD1108"/>
    <w:rsid w:val="00FD248D"/>
    <w:rsid w:val="00FD2EFC"/>
    <w:rsid w:val="00FD39C1"/>
    <w:rsid w:val="00FD4122"/>
    <w:rsid w:val="00FD4963"/>
    <w:rsid w:val="00FD49D2"/>
    <w:rsid w:val="00FD5144"/>
    <w:rsid w:val="00FD534B"/>
    <w:rsid w:val="00FD542C"/>
    <w:rsid w:val="00FD6AF3"/>
    <w:rsid w:val="00FD6FB0"/>
    <w:rsid w:val="00FD7A54"/>
    <w:rsid w:val="00FD7C39"/>
    <w:rsid w:val="00FD7E3F"/>
    <w:rsid w:val="00FE0E5E"/>
    <w:rsid w:val="00FE1685"/>
    <w:rsid w:val="00FE2166"/>
    <w:rsid w:val="00FE21A9"/>
    <w:rsid w:val="00FE3888"/>
    <w:rsid w:val="00FE3B3F"/>
    <w:rsid w:val="00FE3CDC"/>
    <w:rsid w:val="00FE3F25"/>
    <w:rsid w:val="00FE4B19"/>
    <w:rsid w:val="00FE4F7C"/>
    <w:rsid w:val="00FE6821"/>
    <w:rsid w:val="00FE6C8A"/>
    <w:rsid w:val="00FE7D75"/>
    <w:rsid w:val="00FF14A0"/>
    <w:rsid w:val="00FF2225"/>
    <w:rsid w:val="00FF22C1"/>
    <w:rsid w:val="00FF242D"/>
    <w:rsid w:val="00FF28AA"/>
    <w:rsid w:val="00FF2A25"/>
    <w:rsid w:val="00FF395A"/>
    <w:rsid w:val="00FF4FA9"/>
    <w:rsid w:val="00FF59DA"/>
    <w:rsid w:val="00FF6298"/>
    <w:rsid w:val="00FF6328"/>
    <w:rsid w:val="00FF63AC"/>
    <w:rsid w:val="00FF69A1"/>
    <w:rsid w:val="00FF7B52"/>
    <w:rsid w:val="00FF7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3FDA77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1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D61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91D"/>
    <w:pPr>
      <w:keepNext/>
      <w:tabs>
        <w:tab w:val="left" w:pos="7938"/>
      </w:tabs>
      <w:autoSpaceDE w:val="0"/>
      <w:autoSpaceDN w:val="0"/>
      <w:adjustRightInd w:val="0"/>
      <w:ind w:left="1276" w:hanging="567"/>
      <w:outlineLvl w:val="0"/>
    </w:pPr>
    <w:rPr>
      <w:rFonts w:ascii="Myriad Roman" w:hAnsi="Myriad Roman" w:cs="Arial Unicode MS"/>
      <w:b/>
      <w:bCs/>
      <w:sz w:val="26"/>
      <w:szCs w:val="28"/>
      <w:lang w:bidi="si-LK"/>
    </w:rPr>
  </w:style>
  <w:style w:type="paragraph" w:styleId="Heading2">
    <w:name w:val="heading 2"/>
    <w:basedOn w:val="Normal"/>
    <w:next w:val="Normal"/>
    <w:link w:val="Heading2Char"/>
    <w:qFormat/>
    <w:rsid w:val="00F3691D"/>
    <w:pPr>
      <w:keepNext/>
      <w:autoSpaceDE w:val="0"/>
      <w:autoSpaceDN w:val="0"/>
      <w:adjustRightInd w:val="0"/>
      <w:jc w:val="center"/>
      <w:outlineLvl w:val="1"/>
    </w:pPr>
    <w:rPr>
      <w:rFonts w:ascii="Myriad Roman" w:hAnsi="Myriad Roman" w:cs="Arial Unicode MS"/>
      <w:b/>
      <w:bCs/>
      <w:sz w:val="28"/>
      <w:szCs w:val="28"/>
      <w:lang w:bidi="si-LK"/>
    </w:rPr>
  </w:style>
  <w:style w:type="paragraph" w:styleId="Heading7">
    <w:name w:val="heading 7"/>
    <w:basedOn w:val="Normal"/>
    <w:next w:val="Normal"/>
    <w:link w:val="Heading7Char"/>
    <w:qFormat/>
    <w:rsid w:val="006A02B3"/>
    <w:pPr>
      <w:keepNext/>
      <w:outlineLvl w:val="6"/>
    </w:pPr>
    <w:rPr>
      <w:rFonts w:cs="Arial Unicode MS"/>
      <w:u w:val="single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paragraph" w:styleId="Footer">
    <w:name w:val="footer"/>
    <w:basedOn w:val="Normal"/>
    <w:link w:val="Foot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table" w:styleId="TableGrid">
    <w:name w:val="Table Grid"/>
    <w:basedOn w:val="TableNormal"/>
    <w:uiPriority w:val="1"/>
    <w:rsid w:val="007660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F3691D"/>
    <w:pPr>
      <w:jc w:val="center"/>
    </w:pPr>
    <w:rPr>
      <w:rFonts w:cs="Arial Unicode MS"/>
      <w:b/>
      <w:bCs/>
      <w:sz w:val="28"/>
      <w:lang w:bidi="si-LK"/>
    </w:rPr>
  </w:style>
  <w:style w:type="paragraph" w:customStyle="1" w:styleId="Style">
    <w:name w:val="Style"/>
    <w:rsid w:val="00806AFD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5155E"/>
    <w:pPr>
      <w:ind w:left="720"/>
    </w:pPr>
  </w:style>
  <w:style w:type="character" w:customStyle="1" w:styleId="Heading7Char">
    <w:name w:val="Heading 7 Char"/>
    <w:link w:val="Heading7"/>
    <w:rsid w:val="006A02B3"/>
    <w:rPr>
      <w:sz w:val="24"/>
      <w:szCs w:val="24"/>
      <w:u w:val="single"/>
    </w:rPr>
  </w:style>
  <w:style w:type="paragraph" w:styleId="NoSpacing">
    <w:name w:val="No Spacing"/>
    <w:uiPriority w:val="1"/>
    <w:qFormat/>
    <w:rsid w:val="006A02B3"/>
    <w:rPr>
      <w:rFonts w:ascii="Calibri" w:eastAsia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6A02B3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6A02B3"/>
    <w:rPr>
      <w:sz w:val="24"/>
      <w:szCs w:val="24"/>
    </w:rPr>
  </w:style>
  <w:style w:type="character" w:styleId="SubtleReference">
    <w:name w:val="Subtle Reference"/>
    <w:uiPriority w:val="31"/>
    <w:qFormat/>
    <w:rsid w:val="006A02B3"/>
    <w:rPr>
      <w:smallCaps/>
      <w:color w:val="C0504D"/>
      <w:u w:val="single"/>
    </w:rPr>
  </w:style>
  <w:style w:type="character" w:customStyle="1" w:styleId="Heading2Char">
    <w:name w:val="Heading 2 Char"/>
    <w:link w:val="Heading2"/>
    <w:rsid w:val="006A02B3"/>
    <w:rPr>
      <w:rFonts w:ascii="Myriad Roman" w:hAnsi="Myriad Roman"/>
      <w:b/>
      <w:bCs/>
      <w:sz w:val="28"/>
      <w:szCs w:val="28"/>
    </w:rPr>
  </w:style>
  <w:style w:type="character" w:customStyle="1" w:styleId="TitleChar">
    <w:name w:val="Title Char"/>
    <w:link w:val="Title"/>
    <w:rsid w:val="006A02B3"/>
    <w:rPr>
      <w:b/>
      <w:bCs/>
      <w:sz w:val="28"/>
      <w:szCs w:val="24"/>
    </w:rPr>
  </w:style>
  <w:style w:type="character" w:customStyle="1" w:styleId="Heading1Char">
    <w:name w:val="Heading 1 Char"/>
    <w:link w:val="Heading1"/>
    <w:uiPriority w:val="9"/>
    <w:rsid w:val="006A02B3"/>
    <w:rPr>
      <w:rFonts w:ascii="Myriad Roman" w:hAnsi="Myriad Roman"/>
      <w:b/>
      <w:bCs/>
      <w:sz w:val="26"/>
      <w:szCs w:val="28"/>
    </w:rPr>
  </w:style>
  <w:style w:type="paragraph" w:styleId="BalloonText">
    <w:name w:val="Balloon Text"/>
    <w:basedOn w:val="Normal"/>
    <w:link w:val="BalloonTextChar"/>
    <w:rsid w:val="006435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435EA"/>
    <w:rPr>
      <w:rFonts w:ascii="Tahoma" w:hAnsi="Tahoma" w:cs="Tahoma"/>
      <w:sz w:val="16"/>
      <w:szCs w:val="16"/>
      <w:lang w:bidi="ar-SA"/>
    </w:rPr>
  </w:style>
  <w:style w:type="paragraph" w:customStyle="1" w:styleId="Default">
    <w:name w:val="Default"/>
    <w:rsid w:val="00626053"/>
    <w:pPr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  <w:lang w:bidi="ar-SA"/>
    </w:rPr>
  </w:style>
  <w:style w:type="character" w:styleId="Emphasis">
    <w:name w:val="Emphasis"/>
    <w:basedOn w:val="DefaultParagraphFont"/>
    <w:qFormat/>
    <w:rsid w:val="00444EEE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017DE9"/>
    <w:pPr>
      <w:widowControl w:val="0"/>
      <w:autoSpaceDE w:val="0"/>
      <w:autoSpaceDN w:val="0"/>
      <w:spacing w:before="16"/>
      <w:ind w:right="48"/>
      <w:jc w:val="right"/>
    </w:pPr>
    <w:rPr>
      <w:rFonts w:ascii="Arial MT" w:eastAsia="Arial MT" w:hAnsi="Arial MT" w:cs="Arial MT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1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D61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91D"/>
    <w:pPr>
      <w:keepNext/>
      <w:tabs>
        <w:tab w:val="left" w:pos="7938"/>
      </w:tabs>
      <w:autoSpaceDE w:val="0"/>
      <w:autoSpaceDN w:val="0"/>
      <w:adjustRightInd w:val="0"/>
      <w:ind w:left="1276" w:hanging="567"/>
      <w:outlineLvl w:val="0"/>
    </w:pPr>
    <w:rPr>
      <w:rFonts w:ascii="Myriad Roman" w:hAnsi="Myriad Roman" w:cs="Arial Unicode MS"/>
      <w:b/>
      <w:bCs/>
      <w:sz w:val="26"/>
      <w:szCs w:val="28"/>
      <w:lang w:bidi="si-LK"/>
    </w:rPr>
  </w:style>
  <w:style w:type="paragraph" w:styleId="Heading2">
    <w:name w:val="heading 2"/>
    <w:basedOn w:val="Normal"/>
    <w:next w:val="Normal"/>
    <w:link w:val="Heading2Char"/>
    <w:qFormat/>
    <w:rsid w:val="00F3691D"/>
    <w:pPr>
      <w:keepNext/>
      <w:autoSpaceDE w:val="0"/>
      <w:autoSpaceDN w:val="0"/>
      <w:adjustRightInd w:val="0"/>
      <w:jc w:val="center"/>
      <w:outlineLvl w:val="1"/>
    </w:pPr>
    <w:rPr>
      <w:rFonts w:ascii="Myriad Roman" w:hAnsi="Myriad Roman" w:cs="Arial Unicode MS"/>
      <w:b/>
      <w:bCs/>
      <w:sz w:val="28"/>
      <w:szCs w:val="28"/>
      <w:lang w:bidi="si-LK"/>
    </w:rPr>
  </w:style>
  <w:style w:type="paragraph" w:styleId="Heading7">
    <w:name w:val="heading 7"/>
    <w:basedOn w:val="Normal"/>
    <w:next w:val="Normal"/>
    <w:link w:val="Heading7Char"/>
    <w:qFormat/>
    <w:rsid w:val="006A02B3"/>
    <w:pPr>
      <w:keepNext/>
      <w:outlineLvl w:val="6"/>
    </w:pPr>
    <w:rPr>
      <w:rFonts w:cs="Arial Unicode MS"/>
      <w:u w:val="single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paragraph" w:styleId="Footer">
    <w:name w:val="footer"/>
    <w:basedOn w:val="Normal"/>
    <w:link w:val="Foot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table" w:styleId="TableGrid">
    <w:name w:val="Table Grid"/>
    <w:basedOn w:val="TableNormal"/>
    <w:uiPriority w:val="1"/>
    <w:rsid w:val="007660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F3691D"/>
    <w:pPr>
      <w:jc w:val="center"/>
    </w:pPr>
    <w:rPr>
      <w:rFonts w:cs="Arial Unicode MS"/>
      <w:b/>
      <w:bCs/>
      <w:sz w:val="28"/>
      <w:lang w:bidi="si-LK"/>
    </w:rPr>
  </w:style>
  <w:style w:type="paragraph" w:customStyle="1" w:styleId="Style">
    <w:name w:val="Style"/>
    <w:rsid w:val="00806AFD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5155E"/>
    <w:pPr>
      <w:ind w:left="720"/>
    </w:pPr>
  </w:style>
  <w:style w:type="character" w:customStyle="1" w:styleId="Heading7Char">
    <w:name w:val="Heading 7 Char"/>
    <w:link w:val="Heading7"/>
    <w:rsid w:val="006A02B3"/>
    <w:rPr>
      <w:sz w:val="24"/>
      <w:szCs w:val="24"/>
      <w:u w:val="single"/>
    </w:rPr>
  </w:style>
  <w:style w:type="paragraph" w:styleId="NoSpacing">
    <w:name w:val="No Spacing"/>
    <w:uiPriority w:val="1"/>
    <w:qFormat/>
    <w:rsid w:val="006A02B3"/>
    <w:rPr>
      <w:rFonts w:ascii="Calibri" w:eastAsia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6A02B3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6A02B3"/>
    <w:rPr>
      <w:sz w:val="24"/>
      <w:szCs w:val="24"/>
    </w:rPr>
  </w:style>
  <w:style w:type="character" w:styleId="SubtleReference">
    <w:name w:val="Subtle Reference"/>
    <w:uiPriority w:val="31"/>
    <w:qFormat/>
    <w:rsid w:val="006A02B3"/>
    <w:rPr>
      <w:smallCaps/>
      <w:color w:val="C0504D"/>
      <w:u w:val="single"/>
    </w:rPr>
  </w:style>
  <w:style w:type="character" w:customStyle="1" w:styleId="Heading2Char">
    <w:name w:val="Heading 2 Char"/>
    <w:link w:val="Heading2"/>
    <w:rsid w:val="006A02B3"/>
    <w:rPr>
      <w:rFonts w:ascii="Myriad Roman" w:hAnsi="Myriad Roman"/>
      <w:b/>
      <w:bCs/>
      <w:sz w:val="28"/>
      <w:szCs w:val="28"/>
    </w:rPr>
  </w:style>
  <w:style w:type="character" w:customStyle="1" w:styleId="TitleChar">
    <w:name w:val="Title Char"/>
    <w:link w:val="Title"/>
    <w:rsid w:val="006A02B3"/>
    <w:rPr>
      <w:b/>
      <w:bCs/>
      <w:sz w:val="28"/>
      <w:szCs w:val="24"/>
    </w:rPr>
  </w:style>
  <w:style w:type="character" w:customStyle="1" w:styleId="Heading1Char">
    <w:name w:val="Heading 1 Char"/>
    <w:link w:val="Heading1"/>
    <w:uiPriority w:val="9"/>
    <w:rsid w:val="006A02B3"/>
    <w:rPr>
      <w:rFonts w:ascii="Myriad Roman" w:hAnsi="Myriad Roman"/>
      <w:b/>
      <w:bCs/>
      <w:sz w:val="26"/>
      <w:szCs w:val="28"/>
    </w:rPr>
  </w:style>
  <w:style w:type="paragraph" w:styleId="BalloonText">
    <w:name w:val="Balloon Text"/>
    <w:basedOn w:val="Normal"/>
    <w:link w:val="BalloonTextChar"/>
    <w:rsid w:val="006435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435EA"/>
    <w:rPr>
      <w:rFonts w:ascii="Tahoma" w:hAnsi="Tahoma" w:cs="Tahoma"/>
      <w:sz w:val="16"/>
      <w:szCs w:val="16"/>
      <w:lang w:bidi="ar-SA"/>
    </w:rPr>
  </w:style>
  <w:style w:type="paragraph" w:customStyle="1" w:styleId="Default">
    <w:name w:val="Default"/>
    <w:rsid w:val="00626053"/>
    <w:pPr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  <w:lang w:bidi="ar-SA"/>
    </w:rPr>
  </w:style>
  <w:style w:type="character" w:styleId="Emphasis">
    <w:name w:val="Emphasis"/>
    <w:basedOn w:val="DefaultParagraphFont"/>
    <w:qFormat/>
    <w:rsid w:val="00444EEE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017DE9"/>
    <w:pPr>
      <w:widowControl w:val="0"/>
      <w:autoSpaceDE w:val="0"/>
      <w:autoSpaceDN w:val="0"/>
      <w:spacing w:before="16"/>
      <w:ind w:right="48"/>
      <w:jc w:val="right"/>
    </w:pPr>
    <w:rPr>
      <w:rFonts w:ascii="Arial MT" w:eastAsia="Arial MT" w:hAnsi="Arial MT" w:cs="Arial M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3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7E13AA-6AF5-4706-ABE9-39F6C44BA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4</Pages>
  <Words>1353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DGE/MTTU/VIB/FGB/R/330/01/18</Company>
  <LinksUpToDate>false</LinksUpToDate>
  <CharactersWithSpaces>7955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79</cp:revision>
  <cp:lastPrinted>2025-09-07T16:30:00Z</cp:lastPrinted>
  <dcterms:created xsi:type="dcterms:W3CDTF">2025-01-30T09:58:00Z</dcterms:created>
  <dcterms:modified xsi:type="dcterms:W3CDTF">2025-09-07T16:30:00Z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e227c2eb686d17e4c8599939321784be099d4e6c92e4a82c7dde19d9b82a9489</vt:lpwstr>
  </property>
</Properties>
</file>