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17F1" w14:textId="77777777" w:rsidR="0063150F" w:rsidRPr="0063150F" w:rsidRDefault="0063150F" w:rsidP="0063150F">
      <w:r w:rsidRPr="0063150F">
        <w:t xml:space="preserve">Perfect </w:t>
      </w:r>
      <w:r w:rsidRPr="0063150F">
        <w:rPr>
          <w:rFonts w:ascii="Segoe UI Emoji" w:hAnsi="Segoe UI Emoji" w:cs="Segoe UI Emoji"/>
        </w:rPr>
        <w:t>👌</w:t>
      </w:r>
      <w:r w:rsidRPr="0063150F">
        <w:t xml:space="preserve"> You’ve chosen </w:t>
      </w:r>
      <w:r w:rsidRPr="0063150F">
        <w:rPr>
          <w:b/>
          <w:bCs/>
        </w:rPr>
        <w:t>Flan-T5</w:t>
      </w:r>
      <w:r w:rsidRPr="0063150F">
        <w:t xml:space="preserve"> — a great option for </w:t>
      </w:r>
      <w:r w:rsidRPr="0063150F">
        <w:rPr>
          <w:b/>
          <w:bCs/>
        </w:rPr>
        <w:t>Q&amp;A in a specific domain</w:t>
      </w:r>
      <w:r w:rsidRPr="0063150F">
        <w:t>.</w:t>
      </w:r>
      <w:r w:rsidRPr="0063150F">
        <w:br/>
      </w:r>
      <w:proofErr w:type="gramStart"/>
      <w:r w:rsidRPr="0063150F">
        <w:t>I’ll walk</w:t>
      </w:r>
      <w:proofErr w:type="gramEnd"/>
      <w:r w:rsidRPr="0063150F">
        <w:t xml:space="preserve"> you through </w:t>
      </w:r>
      <w:r w:rsidRPr="0063150F">
        <w:rPr>
          <w:b/>
          <w:bCs/>
        </w:rPr>
        <w:t>how to use it, fine-tune it, and test it</w:t>
      </w:r>
      <w:r w:rsidRPr="0063150F">
        <w:t xml:space="preserve"> step by step.</w:t>
      </w:r>
    </w:p>
    <w:p w14:paraId="45936BF1" w14:textId="77777777" w:rsidR="0063150F" w:rsidRPr="0063150F" w:rsidRDefault="0063150F" w:rsidP="0063150F">
      <w:r w:rsidRPr="0063150F">
        <w:pict w14:anchorId="41EA290B">
          <v:rect id="_x0000_i1079" style="width:0;height:1.5pt" o:hralign="center" o:hrstd="t" o:hr="t" fillcolor="#a0a0a0" stroked="f"/>
        </w:pict>
      </w:r>
    </w:p>
    <w:p w14:paraId="43A0CBE6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1: Install Required Libraries</w:t>
      </w:r>
    </w:p>
    <w:p w14:paraId="0ABB1E1C" w14:textId="77777777" w:rsidR="0063150F" w:rsidRPr="0063150F" w:rsidRDefault="0063150F" w:rsidP="0063150F">
      <w:r w:rsidRPr="0063150F">
        <w:t xml:space="preserve">pip install transformers datasets accelerate </w:t>
      </w:r>
      <w:proofErr w:type="spellStart"/>
      <w:r w:rsidRPr="0063150F">
        <w:t>peft</w:t>
      </w:r>
      <w:proofErr w:type="spellEnd"/>
    </w:p>
    <w:p w14:paraId="477ECCB2" w14:textId="77777777" w:rsidR="0063150F" w:rsidRPr="0063150F" w:rsidRDefault="0063150F" w:rsidP="0063150F">
      <w:r w:rsidRPr="0063150F">
        <w:pict w14:anchorId="4F3569B4">
          <v:rect id="_x0000_i1080" style="width:0;height:1.5pt" o:hralign="center" o:hrstd="t" o:hr="t" fillcolor="#a0a0a0" stroked="f"/>
        </w:pict>
      </w:r>
    </w:p>
    <w:p w14:paraId="667FAF2A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2: Load a Pretrained Flan-T5 Model</w:t>
      </w:r>
    </w:p>
    <w:p w14:paraId="4B6FCAAE" w14:textId="77777777" w:rsidR="0063150F" w:rsidRPr="0063150F" w:rsidRDefault="0063150F" w:rsidP="0063150F">
      <w:r w:rsidRPr="0063150F">
        <w:t xml:space="preserve">from transformers import </w:t>
      </w:r>
      <w:proofErr w:type="spellStart"/>
      <w:r w:rsidRPr="0063150F">
        <w:t>AutoTokenizer</w:t>
      </w:r>
      <w:proofErr w:type="spellEnd"/>
      <w:r w:rsidRPr="0063150F">
        <w:t>, AutoModelForSeq2SeqLM</w:t>
      </w:r>
    </w:p>
    <w:p w14:paraId="1ABF48AF" w14:textId="77777777" w:rsidR="0063150F" w:rsidRPr="0063150F" w:rsidRDefault="0063150F" w:rsidP="0063150F"/>
    <w:p w14:paraId="37542263" w14:textId="77777777" w:rsidR="0063150F" w:rsidRPr="0063150F" w:rsidRDefault="0063150F" w:rsidP="0063150F">
      <w:r w:rsidRPr="0063150F">
        <w:t># Load Flan-T5 small/base/large</w:t>
      </w:r>
    </w:p>
    <w:p w14:paraId="31B80E60" w14:textId="77777777" w:rsidR="0063150F" w:rsidRPr="0063150F" w:rsidRDefault="0063150F" w:rsidP="0063150F">
      <w:proofErr w:type="spellStart"/>
      <w:r w:rsidRPr="0063150F">
        <w:t>model_name</w:t>
      </w:r>
      <w:proofErr w:type="spellEnd"/>
      <w:r w:rsidRPr="0063150F">
        <w:t xml:space="preserve"> = "google/flan-t5-base"</w:t>
      </w:r>
    </w:p>
    <w:p w14:paraId="7D0C4D9E" w14:textId="77777777" w:rsidR="0063150F" w:rsidRPr="0063150F" w:rsidRDefault="0063150F" w:rsidP="0063150F">
      <w:r w:rsidRPr="0063150F">
        <w:t xml:space="preserve">tokenizer = </w:t>
      </w:r>
      <w:proofErr w:type="spellStart"/>
      <w:r w:rsidRPr="0063150F">
        <w:t>AutoTokenizer.from_pretrained</w:t>
      </w:r>
      <w:proofErr w:type="spellEnd"/>
      <w:r w:rsidRPr="0063150F">
        <w:t>(</w:t>
      </w:r>
      <w:proofErr w:type="spellStart"/>
      <w:r w:rsidRPr="0063150F">
        <w:t>model_name</w:t>
      </w:r>
      <w:proofErr w:type="spellEnd"/>
      <w:r w:rsidRPr="0063150F">
        <w:t>)</w:t>
      </w:r>
    </w:p>
    <w:p w14:paraId="5C0A90F2" w14:textId="77777777" w:rsidR="0063150F" w:rsidRPr="0063150F" w:rsidRDefault="0063150F" w:rsidP="0063150F">
      <w:r w:rsidRPr="0063150F">
        <w:t>model = AutoModelForSeq2SeqLM.from_pretrained(</w:t>
      </w:r>
      <w:proofErr w:type="spellStart"/>
      <w:r w:rsidRPr="0063150F">
        <w:t>model_name</w:t>
      </w:r>
      <w:proofErr w:type="spellEnd"/>
      <w:r w:rsidRPr="0063150F">
        <w:t>)</w:t>
      </w:r>
    </w:p>
    <w:p w14:paraId="1C677925" w14:textId="77777777" w:rsidR="0063150F" w:rsidRPr="0063150F" w:rsidRDefault="0063150F" w:rsidP="0063150F">
      <w:r w:rsidRPr="0063150F">
        <w:pict w14:anchorId="4F250F02">
          <v:rect id="_x0000_i1081" style="width:0;height:1.5pt" o:hralign="center" o:hrstd="t" o:hr="t" fillcolor="#a0a0a0" stroked="f"/>
        </w:pict>
      </w:r>
    </w:p>
    <w:p w14:paraId="489F4321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3: Prepare Your Dataset</w:t>
      </w:r>
    </w:p>
    <w:p w14:paraId="20DF15CB" w14:textId="77777777" w:rsidR="0063150F" w:rsidRPr="0063150F" w:rsidRDefault="0063150F" w:rsidP="0063150F">
      <w:r w:rsidRPr="0063150F">
        <w:rPr>
          <w:rFonts w:ascii="Segoe UI Emoji" w:hAnsi="Segoe UI Emoji" w:cs="Segoe UI Emoji"/>
        </w:rPr>
        <w:t>👉</w:t>
      </w:r>
      <w:r w:rsidRPr="0063150F">
        <w:t xml:space="preserve"> For Q&amp;A, you need </w:t>
      </w:r>
      <w:r w:rsidRPr="0063150F">
        <w:rPr>
          <w:b/>
          <w:bCs/>
        </w:rPr>
        <w:t>(question, context, answer)</w:t>
      </w:r>
      <w:r w:rsidRPr="0063150F">
        <w:t xml:space="preserve"> format.</w:t>
      </w:r>
      <w:r w:rsidRPr="0063150F">
        <w:br/>
        <w:t>Example domain dataset (can be JSON, CSV, etc.):</w:t>
      </w:r>
    </w:p>
    <w:p w14:paraId="2953C731" w14:textId="77777777" w:rsidR="0063150F" w:rsidRPr="0063150F" w:rsidRDefault="0063150F" w:rsidP="0063150F">
      <w:r w:rsidRPr="0063150F">
        <w:t>from datasets import Dataset</w:t>
      </w:r>
    </w:p>
    <w:p w14:paraId="0E0D705B" w14:textId="77777777" w:rsidR="0063150F" w:rsidRPr="0063150F" w:rsidRDefault="0063150F" w:rsidP="0063150F"/>
    <w:p w14:paraId="349C0676" w14:textId="77777777" w:rsidR="0063150F" w:rsidRPr="0063150F" w:rsidRDefault="0063150F" w:rsidP="0063150F">
      <w:r w:rsidRPr="0063150F">
        <w:t># Example domain Q&amp;A dataset</w:t>
      </w:r>
    </w:p>
    <w:p w14:paraId="60B0A792" w14:textId="77777777" w:rsidR="0063150F" w:rsidRPr="0063150F" w:rsidRDefault="0063150F" w:rsidP="0063150F">
      <w:r w:rsidRPr="0063150F">
        <w:t>data = {</w:t>
      </w:r>
    </w:p>
    <w:p w14:paraId="7419698C" w14:textId="77777777" w:rsidR="0063150F" w:rsidRPr="0063150F" w:rsidRDefault="0063150F" w:rsidP="0063150F">
      <w:r w:rsidRPr="0063150F">
        <w:t xml:space="preserve">    "question": [</w:t>
      </w:r>
    </w:p>
    <w:p w14:paraId="0DF31414" w14:textId="77777777" w:rsidR="0063150F" w:rsidRPr="0063150F" w:rsidRDefault="0063150F" w:rsidP="0063150F">
      <w:r w:rsidRPr="0063150F">
        <w:t xml:space="preserve">        "What is the policy number?",</w:t>
      </w:r>
    </w:p>
    <w:p w14:paraId="4155EC40" w14:textId="77777777" w:rsidR="0063150F" w:rsidRPr="0063150F" w:rsidRDefault="0063150F" w:rsidP="0063150F">
      <w:r w:rsidRPr="0063150F">
        <w:t xml:space="preserve">        "Who is the insurance provider?"</w:t>
      </w:r>
    </w:p>
    <w:p w14:paraId="18553ACE" w14:textId="77777777" w:rsidR="0063150F" w:rsidRPr="0063150F" w:rsidRDefault="0063150F" w:rsidP="0063150F">
      <w:r w:rsidRPr="0063150F">
        <w:t xml:space="preserve">    ],</w:t>
      </w:r>
    </w:p>
    <w:p w14:paraId="18BDA55D" w14:textId="77777777" w:rsidR="0063150F" w:rsidRPr="0063150F" w:rsidRDefault="0063150F" w:rsidP="0063150F">
      <w:r w:rsidRPr="0063150F">
        <w:t xml:space="preserve">    "context": [</w:t>
      </w:r>
    </w:p>
    <w:p w14:paraId="3E7DA0ED" w14:textId="77777777" w:rsidR="0063150F" w:rsidRPr="0063150F" w:rsidRDefault="0063150F" w:rsidP="0063150F">
      <w:r w:rsidRPr="0063150F">
        <w:t xml:space="preserve">        "The insurance policy number is 12345 issued by ICICI Lombard.",</w:t>
      </w:r>
    </w:p>
    <w:p w14:paraId="74936A27" w14:textId="77777777" w:rsidR="0063150F" w:rsidRPr="0063150F" w:rsidRDefault="0063150F" w:rsidP="0063150F">
      <w:r w:rsidRPr="0063150F">
        <w:t xml:space="preserve">        "The provider of this insurance is HDFC ERGO."</w:t>
      </w:r>
    </w:p>
    <w:p w14:paraId="565C5400" w14:textId="77777777" w:rsidR="0063150F" w:rsidRPr="0063150F" w:rsidRDefault="0063150F" w:rsidP="0063150F">
      <w:r w:rsidRPr="0063150F">
        <w:lastRenderedPageBreak/>
        <w:t xml:space="preserve">    ],</w:t>
      </w:r>
    </w:p>
    <w:p w14:paraId="2F0F6B54" w14:textId="77777777" w:rsidR="0063150F" w:rsidRPr="0063150F" w:rsidRDefault="0063150F" w:rsidP="0063150F">
      <w:r w:rsidRPr="0063150F">
        <w:t xml:space="preserve">    "answer": [</w:t>
      </w:r>
    </w:p>
    <w:p w14:paraId="7D953B7F" w14:textId="77777777" w:rsidR="0063150F" w:rsidRPr="0063150F" w:rsidRDefault="0063150F" w:rsidP="0063150F">
      <w:r w:rsidRPr="0063150F">
        <w:t xml:space="preserve">        "12345",</w:t>
      </w:r>
    </w:p>
    <w:p w14:paraId="61186A00" w14:textId="77777777" w:rsidR="0063150F" w:rsidRPr="0063150F" w:rsidRDefault="0063150F" w:rsidP="0063150F">
      <w:r w:rsidRPr="0063150F">
        <w:t xml:space="preserve">        "HDFC ERGO"</w:t>
      </w:r>
    </w:p>
    <w:p w14:paraId="00A76D60" w14:textId="77777777" w:rsidR="0063150F" w:rsidRPr="0063150F" w:rsidRDefault="0063150F" w:rsidP="0063150F">
      <w:r w:rsidRPr="0063150F">
        <w:t xml:space="preserve">    ]</w:t>
      </w:r>
    </w:p>
    <w:p w14:paraId="321BBA84" w14:textId="77777777" w:rsidR="0063150F" w:rsidRPr="0063150F" w:rsidRDefault="0063150F" w:rsidP="0063150F">
      <w:r w:rsidRPr="0063150F">
        <w:t>}</w:t>
      </w:r>
    </w:p>
    <w:p w14:paraId="6CCF2E19" w14:textId="77777777" w:rsidR="0063150F" w:rsidRPr="0063150F" w:rsidRDefault="0063150F" w:rsidP="0063150F"/>
    <w:p w14:paraId="632859BF" w14:textId="77777777" w:rsidR="0063150F" w:rsidRPr="0063150F" w:rsidRDefault="0063150F" w:rsidP="0063150F">
      <w:r w:rsidRPr="0063150F">
        <w:t xml:space="preserve">dataset = </w:t>
      </w:r>
      <w:proofErr w:type="spellStart"/>
      <w:r w:rsidRPr="0063150F">
        <w:t>Dataset.from_dict</w:t>
      </w:r>
      <w:proofErr w:type="spellEnd"/>
      <w:r w:rsidRPr="0063150F">
        <w:t>(data)</w:t>
      </w:r>
    </w:p>
    <w:p w14:paraId="1E07E2C2" w14:textId="77777777" w:rsidR="0063150F" w:rsidRPr="0063150F" w:rsidRDefault="0063150F" w:rsidP="0063150F"/>
    <w:p w14:paraId="2F92F54F" w14:textId="77777777" w:rsidR="0063150F" w:rsidRPr="0063150F" w:rsidRDefault="0063150F" w:rsidP="0063150F">
      <w:r w:rsidRPr="0063150F">
        <w:t># Split into train and test</w:t>
      </w:r>
    </w:p>
    <w:p w14:paraId="33D9A075" w14:textId="77777777" w:rsidR="0063150F" w:rsidRPr="0063150F" w:rsidRDefault="0063150F" w:rsidP="0063150F">
      <w:r w:rsidRPr="0063150F">
        <w:t xml:space="preserve">dataset = </w:t>
      </w:r>
      <w:proofErr w:type="spellStart"/>
      <w:proofErr w:type="gramStart"/>
      <w:r w:rsidRPr="0063150F">
        <w:t>dataset.train</w:t>
      </w:r>
      <w:proofErr w:type="gramEnd"/>
      <w:r w:rsidRPr="0063150F">
        <w:t>_test_split</w:t>
      </w:r>
      <w:proofErr w:type="spellEnd"/>
      <w:r w:rsidRPr="0063150F">
        <w:t>(</w:t>
      </w:r>
      <w:proofErr w:type="spellStart"/>
      <w:r w:rsidRPr="0063150F">
        <w:t>test_size</w:t>
      </w:r>
      <w:proofErr w:type="spellEnd"/>
      <w:r w:rsidRPr="0063150F">
        <w:t>=0.2)</w:t>
      </w:r>
    </w:p>
    <w:p w14:paraId="3EED6A4B" w14:textId="77777777" w:rsidR="0063150F" w:rsidRPr="0063150F" w:rsidRDefault="0063150F" w:rsidP="0063150F">
      <w:r w:rsidRPr="0063150F">
        <w:pict w14:anchorId="5BBD99CA">
          <v:rect id="_x0000_i1082" style="width:0;height:1.5pt" o:hralign="center" o:hrstd="t" o:hr="t" fillcolor="#a0a0a0" stroked="f"/>
        </w:pict>
      </w:r>
    </w:p>
    <w:p w14:paraId="35138528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4: Tokenize Data</w:t>
      </w:r>
    </w:p>
    <w:p w14:paraId="48E81511" w14:textId="77777777" w:rsidR="0063150F" w:rsidRPr="0063150F" w:rsidRDefault="0063150F" w:rsidP="0063150F">
      <w:r w:rsidRPr="0063150F">
        <w:t>def preprocess(example):</w:t>
      </w:r>
    </w:p>
    <w:p w14:paraId="0A7CF63C" w14:textId="77777777" w:rsidR="0063150F" w:rsidRPr="0063150F" w:rsidRDefault="0063150F" w:rsidP="0063150F">
      <w:r w:rsidRPr="0063150F">
        <w:t xml:space="preserve">    inputs = ["question: " + q + " context: " + c for q, c in zip(example["question"], example["context"])]</w:t>
      </w:r>
    </w:p>
    <w:p w14:paraId="76FF1317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model_inputs</w:t>
      </w:r>
      <w:proofErr w:type="spellEnd"/>
      <w:r w:rsidRPr="0063150F">
        <w:t xml:space="preserve"> = </w:t>
      </w:r>
      <w:proofErr w:type="gramStart"/>
      <w:r w:rsidRPr="0063150F">
        <w:t>tokenizer(</w:t>
      </w:r>
      <w:proofErr w:type="gramEnd"/>
      <w:r w:rsidRPr="0063150F">
        <w:t>inputs, padding="</w:t>
      </w:r>
      <w:proofErr w:type="spellStart"/>
      <w:r w:rsidRPr="0063150F">
        <w:t>max_length</w:t>
      </w:r>
      <w:proofErr w:type="spellEnd"/>
      <w:r w:rsidRPr="0063150F">
        <w:t xml:space="preserve">", truncation=True, </w:t>
      </w:r>
      <w:proofErr w:type="spellStart"/>
      <w:r w:rsidRPr="0063150F">
        <w:t>max_length</w:t>
      </w:r>
      <w:proofErr w:type="spellEnd"/>
      <w:r w:rsidRPr="0063150F">
        <w:t>=256)</w:t>
      </w:r>
    </w:p>
    <w:p w14:paraId="328C5B82" w14:textId="77777777" w:rsidR="0063150F" w:rsidRPr="0063150F" w:rsidRDefault="0063150F" w:rsidP="0063150F">
      <w:r w:rsidRPr="0063150F">
        <w:t xml:space="preserve">    </w:t>
      </w:r>
    </w:p>
    <w:p w14:paraId="4D9F5155" w14:textId="77777777" w:rsidR="0063150F" w:rsidRPr="0063150F" w:rsidRDefault="0063150F" w:rsidP="0063150F">
      <w:r w:rsidRPr="0063150F">
        <w:t xml:space="preserve">    labels = tokenizer(example["answer"], padding="</w:t>
      </w:r>
      <w:proofErr w:type="spellStart"/>
      <w:r w:rsidRPr="0063150F">
        <w:t>max_length</w:t>
      </w:r>
      <w:proofErr w:type="spellEnd"/>
      <w:r w:rsidRPr="0063150F">
        <w:t xml:space="preserve">", truncation=True, </w:t>
      </w:r>
      <w:proofErr w:type="spellStart"/>
      <w:r w:rsidRPr="0063150F">
        <w:t>max_length</w:t>
      </w:r>
      <w:proofErr w:type="spellEnd"/>
      <w:r w:rsidRPr="0063150F">
        <w:t>=64)</w:t>
      </w:r>
    </w:p>
    <w:p w14:paraId="7400122D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model_inputs</w:t>
      </w:r>
      <w:proofErr w:type="spellEnd"/>
      <w:r w:rsidRPr="0063150F">
        <w:t>["labels"] = labels["</w:t>
      </w:r>
      <w:proofErr w:type="spellStart"/>
      <w:r w:rsidRPr="0063150F">
        <w:t>input_ids</w:t>
      </w:r>
      <w:proofErr w:type="spellEnd"/>
      <w:r w:rsidRPr="0063150F">
        <w:t>"]</w:t>
      </w:r>
    </w:p>
    <w:p w14:paraId="41C6428E" w14:textId="77777777" w:rsidR="0063150F" w:rsidRPr="0063150F" w:rsidRDefault="0063150F" w:rsidP="0063150F">
      <w:r w:rsidRPr="0063150F">
        <w:t xml:space="preserve">    return </w:t>
      </w:r>
      <w:proofErr w:type="spellStart"/>
      <w:r w:rsidRPr="0063150F">
        <w:t>model_inputs</w:t>
      </w:r>
      <w:proofErr w:type="spellEnd"/>
    </w:p>
    <w:p w14:paraId="6DF42550" w14:textId="77777777" w:rsidR="0063150F" w:rsidRPr="0063150F" w:rsidRDefault="0063150F" w:rsidP="0063150F"/>
    <w:p w14:paraId="4A486533" w14:textId="77777777" w:rsidR="0063150F" w:rsidRPr="0063150F" w:rsidRDefault="0063150F" w:rsidP="0063150F">
      <w:r w:rsidRPr="0063150F">
        <w:t xml:space="preserve">tokenized = </w:t>
      </w:r>
      <w:proofErr w:type="spellStart"/>
      <w:proofErr w:type="gramStart"/>
      <w:r w:rsidRPr="0063150F">
        <w:t>dataset.map</w:t>
      </w:r>
      <w:proofErr w:type="spellEnd"/>
      <w:r w:rsidRPr="0063150F">
        <w:t>(</w:t>
      </w:r>
      <w:proofErr w:type="gramEnd"/>
      <w:r w:rsidRPr="0063150F">
        <w:t>preprocess, batched=True)</w:t>
      </w:r>
    </w:p>
    <w:p w14:paraId="565F282C" w14:textId="77777777" w:rsidR="0063150F" w:rsidRPr="0063150F" w:rsidRDefault="0063150F" w:rsidP="0063150F">
      <w:r w:rsidRPr="0063150F">
        <w:pict w14:anchorId="13C1C0F6">
          <v:rect id="_x0000_i1083" style="width:0;height:1.5pt" o:hralign="center" o:hrstd="t" o:hr="t" fillcolor="#a0a0a0" stroked="f"/>
        </w:pict>
      </w:r>
    </w:p>
    <w:p w14:paraId="1B95073D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5: Fine-tune with Hugging Face Trainer</w:t>
      </w:r>
    </w:p>
    <w:p w14:paraId="3F436E2D" w14:textId="77777777" w:rsidR="0063150F" w:rsidRPr="0063150F" w:rsidRDefault="0063150F" w:rsidP="0063150F">
      <w:r w:rsidRPr="0063150F">
        <w:t>from transformers import Seq2SeqTrainer, Seq2SeqTrainingArguments, DataCollatorForSeq2Seq</w:t>
      </w:r>
    </w:p>
    <w:p w14:paraId="18E684F9" w14:textId="77777777" w:rsidR="0063150F" w:rsidRPr="0063150F" w:rsidRDefault="0063150F" w:rsidP="0063150F"/>
    <w:p w14:paraId="5E880904" w14:textId="77777777" w:rsidR="0063150F" w:rsidRPr="0063150F" w:rsidRDefault="0063150F" w:rsidP="0063150F">
      <w:proofErr w:type="spellStart"/>
      <w:r w:rsidRPr="0063150F">
        <w:t>training_args</w:t>
      </w:r>
      <w:proofErr w:type="spellEnd"/>
      <w:r w:rsidRPr="0063150F">
        <w:t xml:space="preserve"> = Seq2</w:t>
      </w:r>
      <w:proofErr w:type="gramStart"/>
      <w:r w:rsidRPr="0063150F">
        <w:t>SeqTrainingArguments(</w:t>
      </w:r>
      <w:proofErr w:type="gramEnd"/>
    </w:p>
    <w:p w14:paraId="23CEC003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output_dir</w:t>
      </w:r>
      <w:proofErr w:type="spellEnd"/>
      <w:r w:rsidRPr="0063150F">
        <w:t>=</w:t>
      </w:r>
      <w:proofErr w:type="gramStart"/>
      <w:r w:rsidRPr="0063150F">
        <w:t>"./</w:t>
      </w:r>
      <w:proofErr w:type="gramEnd"/>
      <w:r w:rsidRPr="0063150F">
        <w:t>flan_t5_finetuned",</w:t>
      </w:r>
    </w:p>
    <w:p w14:paraId="4DA8F999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evaluation_strategy</w:t>
      </w:r>
      <w:proofErr w:type="spellEnd"/>
      <w:r w:rsidRPr="0063150F">
        <w:t>="epoch",</w:t>
      </w:r>
    </w:p>
    <w:p w14:paraId="667C397F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learning_rate</w:t>
      </w:r>
      <w:proofErr w:type="spellEnd"/>
      <w:r w:rsidRPr="0063150F">
        <w:t>=5e-5,</w:t>
      </w:r>
    </w:p>
    <w:p w14:paraId="46B6B1F3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per_device_train_batch_size</w:t>
      </w:r>
      <w:proofErr w:type="spellEnd"/>
      <w:r w:rsidRPr="0063150F">
        <w:t>=4,</w:t>
      </w:r>
    </w:p>
    <w:p w14:paraId="69D597EF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per_device_eval_batch_size</w:t>
      </w:r>
      <w:proofErr w:type="spellEnd"/>
      <w:r w:rsidRPr="0063150F">
        <w:t>=4,</w:t>
      </w:r>
    </w:p>
    <w:p w14:paraId="423291CD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num_train_epochs</w:t>
      </w:r>
      <w:proofErr w:type="spellEnd"/>
      <w:r w:rsidRPr="0063150F">
        <w:t>=3,</w:t>
      </w:r>
    </w:p>
    <w:p w14:paraId="2910477B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weight_decay</w:t>
      </w:r>
      <w:proofErr w:type="spellEnd"/>
      <w:r w:rsidRPr="0063150F">
        <w:t>=0.01,</w:t>
      </w:r>
    </w:p>
    <w:p w14:paraId="709303A3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save_total_limit</w:t>
      </w:r>
      <w:proofErr w:type="spellEnd"/>
      <w:r w:rsidRPr="0063150F">
        <w:t>=2,</w:t>
      </w:r>
    </w:p>
    <w:p w14:paraId="52FF68C5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predict_with_generate</w:t>
      </w:r>
      <w:proofErr w:type="spellEnd"/>
      <w:r w:rsidRPr="0063150F">
        <w:t>=True,</w:t>
      </w:r>
    </w:p>
    <w:p w14:paraId="2B631E6A" w14:textId="77777777" w:rsidR="0063150F" w:rsidRPr="0063150F" w:rsidRDefault="0063150F" w:rsidP="0063150F">
      <w:r w:rsidRPr="0063150F">
        <w:t xml:space="preserve">    fp16=True</w:t>
      </w:r>
    </w:p>
    <w:p w14:paraId="1492A1FA" w14:textId="77777777" w:rsidR="0063150F" w:rsidRPr="0063150F" w:rsidRDefault="0063150F" w:rsidP="0063150F">
      <w:r w:rsidRPr="0063150F">
        <w:t>)</w:t>
      </w:r>
    </w:p>
    <w:p w14:paraId="585CA2A6" w14:textId="77777777" w:rsidR="0063150F" w:rsidRPr="0063150F" w:rsidRDefault="0063150F" w:rsidP="0063150F"/>
    <w:p w14:paraId="74D8A84C" w14:textId="77777777" w:rsidR="0063150F" w:rsidRPr="0063150F" w:rsidRDefault="0063150F" w:rsidP="0063150F">
      <w:proofErr w:type="spellStart"/>
      <w:r w:rsidRPr="0063150F">
        <w:t>data_collator</w:t>
      </w:r>
      <w:proofErr w:type="spellEnd"/>
      <w:r w:rsidRPr="0063150F">
        <w:t xml:space="preserve"> = DataCollatorForSeq2</w:t>
      </w:r>
      <w:proofErr w:type="gramStart"/>
      <w:r w:rsidRPr="0063150F">
        <w:t>Seq(</w:t>
      </w:r>
      <w:proofErr w:type="gramEnd"/>
      <w:r w:rsidRPr="0063150F">
        <w:t>tokenizer, model=model)</w:t>
      </w:r>
    </w:p>
    <w:p w14:paraId="36BD5E53" w14:textId="77777777" w:rsidR="0063150F" w:rsidRPr="0063150F" w:rsidRDefault="0063150F" w:rsidP="0063150F"/>
    <w:p w14:paraId="19D87397" w14:textId="77777777" w:rsidR="0063150F" w:rsidRPr="0063150F" w:rsidRDefault="0063150F" w:rsidP="0063150F">
      <w:r w:rsidRPr="0063150F">
        <w:t>trainer = Seq2</w:t>
      </w:r>
      <w:proofErr w:type="gramStart"/>
      <w:r w:rsidRPr="0063150F">
        <w:t>SeqTrainer(</w:t>
      </w:r>
      <w:proofErr w:type="gramEnd"/>
    </w:p>
    <w:p w14:paraId="1FD72EBD" w14:textId="77777777" w:rsidR="0063150F" w:rsidRPr="0063150F" w:rsidRDefault="0063150F" w:rsidP="0063150F">
      <w:r w:rsidRPr="0063150F">
        <w:t xml:space="preserve">    model=model,</w:t>
      </w:r>
    </w:p>
    <w:p w14:paraId="1D28DC0F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args</w:t>
      </w:r>
      <w:proofErr w:type="spellEnd"/>
      <w:r w:rsidRPr="0063150F">
        <w:t>=</w:t>
      </w:r>
      <w:proofErr w:type="spellStart"/>
      <w:r w:rsidRPr="0063150F">
        <w:t>training_args</w:t>
      </w:r>
      <w:proofErr w:type="spellEnd"/>
      <w:r w:rsidRPr="0063150F">
        <w:t>,</w:t>
      </w:r>
    </w:p>
    <w:p w14:paraId="438EE54B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train_dataset</w:t>
      </w:r>
      <w:proofErr w:type="spellEnd"/>
      <w:r w:rsidRPr="0063150F">
        <w:t>=tokenized["train"],</w:t>
      </w:r>
    </w:p>
    <w:p w14:paraId="5BFF50C7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eval_dataset</w:t>
      </w:r>
      <w:proofErr w:type="spellEnd"/>
      <w:r w:rsidRPr="0063150F">
        <w:t>=tokenized["test"],</w:t>
      </w:r>
    </w:p>
    <w:p w14:paraId="6CCAB6A9" w14:textId="77777777" w:rsidR="0063150F" w:rsidRPr="0063150F" w:rsidRDefault="0063150F" w:rsidP="0063150F">
      <w:r w:rsidRPr="0063150F">
        <w:t xml:space="preserve">    tokenizer=tokenizer,</w:t>
      </w:r>
    </w:p>
    <w:p w14:paraId="37CE5F77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data_collator</w:t>
      </w:r>
      <w:proofErr w:type="spellEnd"/>
      <w:r w:rsidRPr="0063150F">
        <w:t>=</w:t>
      </w:r>
      <w:proofErr w:type="spellStart"/>
      <w:r w:rsidRPr="0063150F">
        <w:t>data_collator</w:t>
      </w:r>
      <w:proofErr w:type="spellEnd"/>
    </w:p>
    <w:p w14:paraId="03312BA1" w14:textId="77777777" w:rsidR="0063150F" w:rsidRPr="0063150F" w:rsidRDefault="0063150F" w:rsidP="0063150F">
      <w:r w:rsidRPr="0063150F">
        <w:t>)</w:t>
      </w:r>
    </w:p>
    <w:p w14:paraId="10637956" w14:textId="77777777" w:rsidR="0063150F" w:rsidRPr="0063150F" w:rsidRDefault="0063150F" w:rsidP="0063150F"/>
    <w:p w14:paraId="53329469" w14:textId="77777777" w:rsidR="0063150F" w:rsidRPr="0063150F" w:rsidRDefault="0063150F" w:rsidP="0063150F">
      <w:proofErr w:type="spellStart"/>
      <w:proofErr w:type="gramStart"/>
      <w:r w:rsidRPr="0063150F">
        <w:t>trainer.train</w:t>
      </w:r>
      <w:proofErr w:type="spellEnd"/>
      <w:proofErr w:type="gramEnd"/>
      <w:r w:rsidRPr="0063150F">
        <w:t>()</w:t>
      </w:r>
    </w:p>
    <w:p w14:paraId="56746B84" w14:textId="77777777" w:rsidR="0063150F" w:rsidRPr="0063150F" w:rsidRDefault="0063150F" w:rsidP="0063150F">
      <w:r w:rsidRPr="0063150F">
        <w:pict w14:anchorId="0B146A66">
          <v:rect id="_x0000_i1084" style="width:0;height:1.5pt" o:hralign="center" o:hrstd="t" o:hr="t" fillcolor="#a0a0a0" stroked="f"/>
        </w:pict>
      </w:r>
    </w:p>
    <w:p w14:paraId="4B4D8BF5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6: Test the Model</w:t>
      </w:r>
    </w:p>
    <w:p w14:paraId="78FF0A25" w14:textId="77777777" w:rsidR="0063150F" w:rsidRPr="0063150F" w:rsidRDefault="0063150F" w:rsidP="0063150F">
      <w:r w:rsidRPr="0063150F">
        <w:lastRenderedPageBreak/>
        <w:t xml:space="preserve">def </w:t>
      </w:r>
      <w:proofErr w:type="spellStart"/>
      <w:r w:rsidRPr="0063150F">
        <w:t>answer_</w:t>
      </w:r>
      <w:proofErr w:type="gramStart"/>
      <w:r w:rsidRPr="0063150F">
        <w:t>question</w:t>
      </w:r>
      <w:proofErr w:type="spellEnd"/>
      <w:r w:rsidRPr="0063150F">
        <w:t>(</w:t>
      </w:r>
      <w:proofErr w:type="gramEnd"/>
      <w:r w:rsidRPr="0063150F">
        <w:t>question, context):</w:t>
      </w:r>
    </w:p>
    <w:p w14:paraId="6B352CF8" w14:textId="77777777" w:rsidR="0063150F" w:rsidRPr="0063150F" w:rsidRDefault="0063150F" w:rsidP="0063150F">
      <w:r w:rsidRPr="0063150F">
        <w:t xml:space="preserve">    </w:t>
      </w:r>
      <w:proofErr w:type="spellStart"/>
      <w:r w:rsidRPr="0063150F">
        <w:t>input_text</w:t>
      </w:r>
      <w:proofErr w:type="spellEnd"/>
      <w:r w:rsidRPr="0063150F">
        <w:t xml:space="preserve"> = </w:t>
      </w:r>
      <w:proofErr w:type="spellStart"/>
      <w:r w:rsidRPr="0063150F">
        <w:t>f"question</w:t>
      </w:r>
      <w:proofErr w:type="spellEnd"/>
      <w:r w:rsidRPr="0063150F">
        <w:t>: {question} context: {context}"</w:t>
      </w:r>
    </w:p>
    <w:p w14:paraId="720B05ED" w14:textId="77777777" w:rsidR="0063150F" w:rsidRPr="0063150F" w:rsidRDefault="0063150F" w:rsidP="0063150F">
      <w:r w:rsidRPr="0063150F">
        <w:t xml:space="preserve">    inputs = </w:t>
      </w:r>
      <w:proofErr w:type="gramStart"/>
      <w:r w:rsidRPr="0063150F">
        <w:t>tokenizer(</w:t>
      </w:r>
      <w:proofErr w:type="spellStart"/>
      <w:proofErr w:type="gramEnd"/>
      <w:r w:rsidRPr="0063150F">
        <w:t>input_text</w:t>
      </w:r>
      <w:proofErr w:type="spellEnd"/>
      <w:r w:rsidRPr="0063150F">
        <w:t xml:space="preserve">, </w:t>
      </w:r>
      <w:proofErr w:type="spellStart"/>
      <w:r w:rsidRPr="0063150F">
        <w:t>return_tensors</w:t>
      </w:r>
      <w:proofErr w:type="spellEnd"/>
      <w:r w:rsidRPr="0063150F">
        <w:t>="pt", truncation=True)</w:t>
      </w:r>
    </w:p>
    <w:p w14:paraId="2BEF3B3A" w14:textId="77777777" w:rsidR="0063150F" w:rsidRPr="0063150F" w:rsidRDefault="0063150F" w:rsidP="0063150F">
      <w:r w:rsidRPr="0063150F">
        <w:t xml:space="preserve">    outputs = </w:t>
      </w:r>
      <w:proofErr w:type="spellStart"/>
      <w:proofErr w:type="gramStart"/>
      <w:r w:rsidRPr="0063150F">
        <w:t>model.generate</w:t>
      </w:r>
      <w:proofErr w:type="spellEnd"/>
      <w:proofErr w:type="gramEnd"/>
      <w:r w:rsidRPr="0063150F">
        <w:t xml:space="preserve">(**inputs, </w:t>
      </w:r>
      <w:proofErr w:type="spellStart"/>
      <w:r w:rsidRPr="0063150F">
        <w:t>max_length</w:t>
      </w:r>
      <w:proofErr w:type="spellEnd"/>
      <w:r w:rsidRPr="0063150F">
        <w:t>=64)</w:t>
      </w:r>
    </w:p>
    <w:p w14:paraId="13BFE9BA" w14:textId="77777777" w:rsidR="0063150F" w:rsidRPr="0063150F" w:rsidRDefault="0063150F" w:rsidP="0063150F">
      <w:r w:rsidRPr="0063150F">
        <w:t xml:space="preserve">    return </w:t>
      </w:r>
      <w:proofErr w:type="spellStart"/>
      <w:proofErr w:type="gramStart"/>
      <w:r w:rsidRPr="0063150F">
        <w:t>tokenizer.decode</w:t>
      </w:r>
      <w:proofErr w:type="spellEnd"/>
      <w:proofErr w:type="gramEnd"/>
      <w:r w:rsidRPr="0063150F">
        <w:t>(</w:t>
      </w:r>
      <w:proofErr w:type="gramStart"/>
      <w:r w:rsidRPr="0063150F">
        <w:t>outputs[</w:t>
      </w:r>
      <w:proofErr w:type="gramEnd"/>
      <w:r w:rsidRPr="0063150F">
        <w:t xml:space="preserve">0], </w:t>
      </w:r>
      <w:proofErr w:type="spellStart"/>
      <w:r w:rsidRPr="0063150F">
        <w:t>skip_special_tokens</w:t>
      </w:r>
      <w:proofErr w:type="spellEnd"/>
      <w:r w:rsidRPr="0063150F">
        <w:t>=True)</w:t>
      </w:r>
    </w:p>
    <w:p w14:paraId="44764D40" w14:textId="77777777" w:rsidR="0063150F" w:rsidRPr="0063150F" w:rsidRDefault="0063150F" w:rsidP="0063150F"/>
    <w:p w14:paraId="097E7170" w14:textId="77777777" w:rsidR="0063150F" w:rsidRPr="0063150F" w:rsidRDefault="0063150F" w:rsidP="0063150F">
      <w:r w:rsidRPr="0063150F">
        <w:t># Example test</w:t>
      </w:r>
    </w:p>
    <w:p w14:paraId="52D2795A" w14:textId="77777777" w:rsidR="0063150F" w:rsidRPr="0063150F" w:rsidRDefault="0063150F" w:rsidP="0063150F">
      <w:proofErr w:type="gramStart"/>
      <w:r w:rsidRPr="0063150F">
        <w:t>print(</w:t>
      </w:r>
      <w:proofErr w:type="spellStart"/>
      <w:proofErr w:type="gramEnd"/>
      <w:r w:rsidRPr="0063150F">
        <w:t>answer_</w:t>
      </w:r>
      <w:proofErr w:type="gramStart"/>
      <w:r w:rsidRPr="0063150F">
        <w:t>question</w:t>
      </w:r>
      <w:proofErr w:type="spellEnd"/>
      <w:r w:rsidRPr="0063150F">
        <w:t>(</w:t>
      </w:r>
      <w:proofErr w:type="gramEnd"/>
      <w:r w:rsidRPr="0063150F">
        <w:t>"What is the policy number?", "The insurance policy number is 12345 issued by ICICI Lombard."))</w:t>
      </w:r>
    </w:p>
    <w:p w14:paraId="6F865D37" w14:textId="77777777" w:rsidR="0063150F" w:rsidRPr="0063150F" w:rsidRDefault="0063150F" w:rsidP="0063150F">
      <w:proofErr w:type="gramStart"/>
      <w:r w:rsidRPr="0063150F">
        <w:t>print(</w:t>
      </w:r>
      <w:proofErr w:type="spellStart"/>
      <w:proofErr w:type="gramEnd"/>
      <w:r w:rsidRPr="0063150F">
        <w:t>answer_</w:t>
      </w:r>
      <w:proofErr w:type="gramStart"/>
      <w:r w:rsidRPr="0063150F">
        <w:t>question</w:t>
      </w:r>
      <w:proofErr w:type="spellEnd"/>
      <w:r w:rsidRPr="0063150F">
        <w:t>(</w:t>
      </w:r>
      <w:proofErr w:type="gramEnd"/>
      <w:r w:rsidRPr="0063150F">
        <w:t>"Who is the insurance provider?", "The provider of this insurance is HDFC ERGO."))</w:t>
      </w:r>
    </w:p>
    <w:p w14:paraId="10B2F9EC" w14:textId="77777777" w:rsidR="0063150F" w:rsidRPr="0063150F" w:rsidRDefault="0063150F" w:rsidP="0063150F">
      <w:r w:rsidRPr="0063150F">
        <w:rPr>
          <w:rFonts w:ascii="Segoe UI Emoji" w:hAnsi="Segoe UI Emoji" w:cs="Segoe UI Emoji"/>
        </w:rPr>
        <w:t>✅</w:t>
      </w:r>
      <w:r w:rsidRPr="0063150F">
        <w:t xml:space="preserve"> Expected output:</w:t>
      </w:r>
    </w:p>
    <w:p w14:paraId="3D2A9EC9" w14:textId="77777777" w:rsidR="0063150F" w:rsidRPr="0063150F" w:rsidRDefault="0063150F" w:rsidP="0063150F">
      <w:r w:rsidRPr="0063150F">
        <w:t>12345</w:t>
      </w:r>
    </w:p>
    <w:p w14:paraId="271A6CDF" w14:textId="77777777" w:rsidR="0063150F" w:rsidRPr="0063150F" w:rsidRDefault="0063150F" w:rsidP="0063150F">
      <w:r w:rsidRPr="0063150F">
        <w:t>HDFC ERGO</w:t>
      </w:r>
    </w:p>
    <w:p w14:paraId="3BCF7769" w14:textId="77777777" w:rsidR="0063150F" w:rsidRPr="0063150F" w:rsidRDefault="0063150F" w:rsidP="0063150F">
      <w:r w:rsidRPr="0063150F">
        <w:pict w14:anchorId="2942740B">
          <v:rect id="_x0000_i1085" style="width:0;height:1.5pt" o:hralign="center" o:hrstd="t" o:hr="t" fillcolor="#a0a0a0" stroked="f"/>
        </w:pict>
      </w:r>
    </w:p>
    <w:p w14:paraId="2124CD2A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🔹</w:t>
      </w:r>
      <w:r w:rsidRPr="0063150F">
        <w:rPr>
          <w:b/>
          <w:bCs/>
        </w:rPr>
        <w:t xml:space="preserve"> Step 7: Save &amp; Reload Model</w:t>
      </w:r>
    </w:p>
    <w:p w14:paraId="1BDF8BD1" w14:textId="77777777" w:rsidR="0063150F" w:rsidRPr="0063150F" w:rsidRDefault="0063150F" w:rsidP="0063150F">
      <w:proofErr w:type="spellStart"/>
      <w:proofErr w:type="gramStart"/>
      <w:r w:rsidRPr="0063150F">
        <w:t>model.save</w:t>
      </w:r>
      <w:proofErr w:type="gramEnd"/>
      <w:r w:rsidRPr="0063150F">
        <w:t>_pretrained</w:t>
      </w:r>
      <w:proofErr w:type="spellEnd"/>
      <w:r w:rsidRPr="0063150F">
        <w:t>(</w:t>
      </w:r>
      <w:proofErr w:type="gramStart"/>
      <w:r w:rsidRPr="0063150F">
        <w:t>"./</w:t>
      </w:r>
      <w:proofErr w:type="gramEnd"/>
      <w:r w:rsidRPr="0063150F">
        <w:t>flan_t5_finetuned")</w:t>
      </w:r>
    </w:p>
    <w:p w14:paraId="6A03964F" w14:textId="77777777" w:rsidR="0063150F" w:rsidRPr="0063150F" w:rsidRDefault="0063150F" w:rsidP="0063150F">
      <w:proofErr w:type="spellStart"/>
      <w:proofErr w:type="gramStart"/>
      <w:r w:rsidRPr="0063150F">
        <w:t>tokenizer.save</w:t>
      </w:r>
      <w:proofErr w:type="gramEnd"/>
      <w:r w:rsidRPr="0063150F">
        <w:t>_pretrained</w:t>
      </w:r>
      <w:proofErr w:type="spellEnd"/>
      <w:r w:rsidRPr="0063150F">
        <w:t>(</w:t>
      </w:r>
      <w:proofErr w:type="gramStart"/>
      <w:r w:rsidRPr="0063150F">
        <w:t>"./</w:t>
      </w:r>
      <w:proofErr w:type="gramEnd"/>
      <w:r w:rsidRPr="0063150F">
        <w:t>flan_t5_finetuned")</w:t>
      </w:r>
    </w:p>
    <w:p w14:paraId="26AA362F" w14:textId="77777777" w:rsidR="0063150F" w:rsidRPr="0063150F" w:rsidRDefault="0063150F" w:rsidP="0063150F"/>
    <w:p w14:paraId="6AED689C" w14:textId="77777777" w:rsidR="0063150F" w:rsidRPr="0063150F" w:rsidRDefault="0063150F" w:rsidP="0063150F">
      <w:r w:rsidRPr="0063150F">
        <w:t># Reload later</w:t>
      </w:r>
    </w:p>
    <w:p w14:paraId="30D32A13" w14:textId="77777777" w:rsidR="0063150F" w:rsidRPr="0063150F" w:rsidRDefault="0063150F" w:rsidP="0063150F">
      <w:r w:rsidRPr="0063150F">
        <w:t>model = AutoModelForSeq2SeqLM.from_pretrained(</w:t>
      </w:r>
      <w:proofErr w:type="gramStart"/>
      <w:r w:rsidRPr="0063150F">
        <w:t>"./</w:t>
      </w:r>
      <w:proofErr w:type="gramEnd"/>
      <w:r w:rsidRPr="0063150F">
        <w:t>flan_t5_finetuned")</w:t>
      </w:r>
    </w:p>
    <w:p w14:paraId="3001E90E" w14:textId="77777777" w:rsidR="0063150F" w:rsidRPr="0063150F" w:rsidRDefault="0063150F" w:rsidP="0063150F">
      <w:r w:rsidRPr="0063150F">
        <w:t xml:space="preserve">tokenizer = </w:t>
      </w:r>
      <w:proofErr w:type="spellStart"/>
      <w:r w:rsidRPr="0063150F">
        <w:t>AutoTokenizer.from_pretrained</w:t>
      </w:r>
      <w:proofErr w:type="spellEnd"/>
      <w:r w:rsidRPr="0063150F">
        <w:t>(</w:t>
      </w:r>
      <w:proofErr w:type="gramStart"/>
      <w:r w:rsidRPr="0063150F">
        <w:t>"./</w:t>
      </w:r>
      <w:proofErr w:type="gramEnd"/>
      <w:r w:rsidRPr="0063150F">
        <w:t>flan_t5_finetuned")</w:t>
      </w:r>
    </w:p>
    <w:p w14:paraId="545682DF" w14:textId="77777777" w:rsidR="0063150F" w:rsidRPr="0063150F" w:rsidRDefault="0063150F" w:rsidP="0063150F">
      <w:r w:rsidRPr="0063150F">
        <w:pict w14:anchorId="756A8B2E">
          <v:rect id="_x0000_i1086" style="width:0;height:1.5pt" o:hralign="center" o:hrstd="t" o:hr="t" fillcolor="#a0a0a0" stroked="f"/>
        </w:pict>
      </w:r>
    </w:p>
    <w:p w14:paraId="15E7751D" w14:textId="77777777" w:rsidR="0063150F" w:rsidRPr="0063150F" w:rsidRDefault="0063150F" w:rsidP="0063150F">
      <w:pPr>
        <w:rPr>
          <w:b/>
          <w:bCs/>
        </w:rPr>
      </w:pPr>
      <w:r w:rsidRPr="0063150F">
        <w:rPr>
          <w:rFonts w:ascii="Segoe UI Emoji" w:hAnsi="Segoe UI Emoji" w:cs="Segoe UI Emoji"/>
          <w:b/>
          <w:bCs/>
        </w:rPr>
        <w:t>✅</w:t>
      </w:r>
      <w:r w:rsidRPr="0063150F">
        <w:rPr>
          <w:b/>
          <w:bCs/>
        </w:rPr>
        <w:t xml:space="preserve"> Summary</w:t>
      </w:r>
    </w:p>
    <w:p w14:paraId="6B8493AD" w14:textId="77777777" w:rsidR="0063150F" w:rsidRPr="0063150F" w:rsidRDefault="0063150F" w:rsidP="0063150F">
      <w:pPr>
        <w:numPr>
          <w:ilvl w:val="0"/>
          <w:numId w:val="1"/>
        </w:numPr>
      </w:pPr>
      <w:r w:rsidRPr="0063150F">
        <w:t xml:space="preserve">Use </w:t>
      </w:r>
      <w:r w:rsidRPr="0063150F">
        <w:rPr>
          <w:b/>
          <w:bCs/>
        </w:rPr>
        <w:t>Flan-T5</w:t>
      </w:r>
      <w:r w:rsidRPr="0063150F">
        <w:t xml:space="preserve"> (flan-t5-base) for Q&amp;A.</w:t>
      </w:r>
    </w:p>
    <w:p w14:paraId="58225240" w14:textId="77777777" w:rsidR="0063150F" w:rsidRPr="0063150F" w:rsidRDefault="0063150F" w:rsidP="0063150F">
      <w:pPr>
        <w:numPr>
          <w:ilvl w:val="0"/>
          <w:numId w:val="1"/>
        </w:numPr>
      </w:pPr>
      <w:r w:rsidRPr="0063150F">
        <w:t>Prepare domain dataset as (question, context, answer).</w:t>
      </w:r>
    </w:p>
    <w:p w14:paraId="37BA4B93" w14:textId="77777777" w:rsidR="0063150F" w:rsidRPr="0063150F" w:rsidRDefault="0063150F" w:rsidP="0063150F">
      <w:pPr>
        <w:numPr>
          <w:ilvl w:val="0"/>
          <w:numId w:val="1"/>
        </w:numPr>
      </w:pPr>
      <w:r w:rsidRPr="0063150F">
        <w:t xml:space="preserve">Fine-tune with Hugging Face </w:t>
      </w:r>
      <w:r w:rsidRPr="0063150F">
        <w:rPr>
          <w:b/>
          <w:bCs/>
        </w:rPr>
        <w:t>Trainer</w:t>
      </w:r>
      <w:r w:rsidRPr="0063150F">
        <w:t>.</w:t>
      </w:r>
    </w:p>
    <w:p w14:paraId="00F21694" w14:textId="77777777" w:rsidR="0063150F" w:rsidRPr="0063150F" w:rsidRDefault="0063150F" w:rsidP="0063150F">
      <w:pPr>
        <w:numPr>
          <w:ilvl w:val="0"/>
          <w:numId w:val="1"/>
        </w:numPr>
      </w:pPr>
      <w:r w:rsidRPr="0063150F">
        <w:t>Test by asking questions against domain context.</w:t>
      </w:r>
    </w:p>
    <w:p w14:paraId="6258ECE0" w14:textId="77777777" w:rsidR="0063150F" w:rsidRPr="0063150F" w:rsidRDefault="0063150F" w:rsidP="0063150F">
      <w:r w:rsidRPr="0063150F">
        <w:lastRenderedPageBreak/>
        <w:pict w14:anchorId="136A64F7">
          <v:rect id="_x0000_i1087" style="width:0;height:1.5pt" o:hralign="center" o:hrstd="t" o:hr="t" fillcolor="#a0a0a0" stroked="f"/>
        </w:pict>
      </w:r>
    </w:p>
    <w:p w14:paraId="088447AA" w14:textId="77777777" w:rsidR="0063150F" w:rsidRPr="0063150F" w:rsidRDefault="0063150F" w:rsidP="0063150F">
      <w:r w:rsidRPr="0063150F">
        <w:t xml:space="preserve">Would you like me to also show you how to do the </w:t>
      </w:r>
      <w:r w:rsidRPr="0063150F">
        <w:rPr>
          <w:b/>
          <w:bCs/>
        </w:rPr>
        <w:t>same fine-tuning with PEFT (</w:t>
      </w:r>
      <w:proofErr w:type="spellStart"/>
      <w:r w:rsidRPr="0063150F">
        <w:rPr>
          <w:b/>
          <w:bCs/>
        </w:rPr>
        <w:t>LoRA</w:t>
      </w:r>
      <w:proofErr w:type="spellEnd"/>
      <w:r w:rsidRPr="0063150F">
        <w:rPr>
          <w:b/>
          <w:bCs/>
        </w:rPr>
        <w:t>)</w:t>
      </w:r>
      <w:r w:rsidRPr="0063150F">
        <w:t>?</w:t>
      </w:r>
      <w:r w:rsidRPr="0063150F">
        <w:br/>
      </w:r>
      <w:r w:rsidRPr="0063150F">
        <w:rPr>
          <w:rFonts w:ascii="Segoe UI Emoji" w:hAnsi="Segoe UI Emoji" w:cs="Segoe UI Emoji"/>
        </w:rPr>
        <w:t>👉</w:t>
      </w:r>
      <w:r w:rsidRPr="0063150F">
        <w:t xml:space="preserve"> That way, you can fine-tune Flan-T5 with </w:t>
      </w:r>
      <w:r w:rsidRPr="0063150F">
        <w:rPr>
          <w:b/>
          <w:bCs/>
        </w:rPr>
        <w:t>much less GPU memory</w:t>
      </w:r>
      <w:r w:rsidRPr="0063150F">
        <w:t xml:space="preserve"> (good if you don’t have a big GPU).</w:t>
      </w:r>
    </w:p>
    <w:p w14:paraId="55BDEE1E" w14:textId="77777777" w:rsidR="0063150F" w:rsidRPr="0063150F" w:rsidRDefault="0063150F" w:rsidP="0063150F">
      <w:pPr>
        <w:rPr>
          <w:vanish/>
        </w:rPr>
      </w:pPr>
      <w:r w:rsidRPr="0063150F">
        <w:rPr>
          <w:vanish/>
        </w:rPr>
        <w:t>Top of Form</w:t>
      </w:r>
    </w:p>
    <w:p w14:paraId="7264D8ED" w14:textId="77777777" w:rsidR="0063150F" w:rsidRPr="0063150F" w:rsidRDefault="0063150F" w:rsidP="0063150F"/>
    <w:p w14:paraId="21E2E8BF" w14:textId="77777777" w:rsidR="0063150F" w:rsidRPr="0063150F" w:rsidRDefault="0063150F" w:rsidP="0063150F">
      <w:pPr>
        <w:rPr>
          <w:vanish/>
        </w:rPr>
      </w:pPr>
      <w:r w:rsidRPr="0063150F">
        <w:rPr>
          <w:vanish/>
        </w:rPr>
        <w:t>Bottom of Form</w:t>
      </w:r>
    </w:p>
    <w:p w14:paraId="1C0F6869" w14:textId="77777777" w:rsidR="0063150F" w:rsidRDefault="0063150F"/>
    <w:sectPr w:rsidR="0063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BD6"/>
    <w:multiLevelType w:val="multilevel"/>
    <w:tmpl w:val="139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89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0F"/>
    <w:rsid w:val="001713C1"/>
    <w:rsid w:val="0063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75A"/>
  <w15:chartTrackingRefBased/>
  <w15:docId w15:val="{0F018036-2936-4B83-997F-8A781707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Data</dc:creator>
  <cp:keywords/>
  <dc:description/>
  <cp:lastModifiedBy>Tec Data</cp:lastModifiedBy>
  <cp:revision>1</cp:revision>
  <dcterms:created xsi:type="dcterms:W3CDTF">2025-08-18T10:22:00Z</dcterms:created>
  <dcterms:modified xsi:type="dcterms:W3CDTF">2025-08-18T10:23:00Z</dcterms:modified>
</cp:coreProperties>
</file>