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13AE" w14:textId="37D51D7E" w:rsidR="00F7360E" w:rsidRDefault="00F229C0" w:rsidP="00F229C0">
      <w:pPr>
        <w:jc w:val="center"/>
        <w:rPr>
          <w:rFonts w:ascii="Goudy Stout" w:hAnsi="Goudy Stout"/>
          <w:sz w:val="56"/>
          <w:szCs w:val="40"/>
          <w:u w:val="double"/>
        </w:rPr>
      </w:pPr>
      <w:r w:rsidRPr="00F229C0">
        <w:rPr>
          <w:rFonts w:ascii="Goudy Stout" w:hAnsi="Goudy Stout"/>
          <w:sz w:val="56"/>
          <w:szCs w:val="40"/>
          <w:u w:val="double"/>
        </w:rPr>
        <w:t>Excel tutorial</w:t>
      </w:r>
    </w:p>
    <w:p w14:paraId="05D93123" w14:textId="7FA1EFCD" w:rsidR="00F229C0" w:rsidRDefault="00EB3018" w:rsidP="00EB3018">
      <w:pPr>
        <w:pStyle w:val="Heading1"/>
      </w:pPr>
      <w:r>
        <w:t>Basis of excel</w:t>
      </w:r>
    </w:p>
    <w:p w14:paraId="0173B35C" w14:textId="4383B9EB" w:rsidR="00EB3018" w:rsidRDefault="00EB3018" w:rsidP="00F229C0">
      <w:r>
        <w:t>Excel is based row and column</w:t>
      </w:r>
    </w:p>
    <w:p w14:paraId="2F80373A" w14:textId="4B408D67" w:rsidR="00EB3018" w:rsidRDefault="00EB3018" w:rsidP="00F229C0">
      <w:r>
        <w:t xml:space="preserve">Any formula is </w:t>
      </w:r>
      <w:proofErr w:type="gramStart"/>
      <w:r>
        <w:t>write</w:t>
      </w:r>
      <w:proofErr w:type="gramEnd"/>
      <w:r>
        <w:t>, should prefix with =</w:t>
      </w:r>
    </w:p>
    <w:p w14:paraId="067D84CF" w14:textId="2D13EA44" w:rsidR="00EB3018" w:rsidRDefault="00EB3018" w:rsidP="00F229C0">
      <w:r>
        <w:t xml:space="preserve">It has Track option (start value </w:t>
      </w:r>
      <w:proofErr w:type="spellStart"/>
      <w:r>
        <w:t>ansdstep</w:t>
      </w:r>
      <w:proofErr w:type="spellEnd"/>
      <w:r>
        <w:t xml:space="preserve"> value)</w:t>
      </w:r>
    </w:p>
    <w:p w14:paraId="700EED12" w14:textId="4BBB25DD" w:rsidR="002568C9" w:rsidRDefault="002568C9" w:rsidP="002568C9">
      <w:pPr>
        <w:pStyle w:val="Heading1"/>
      </w:pPr>
      <w:r>
        <w:t>Formula</w:t>
      </w:r>
    </w:p>
    <w:p w14:paraId="65A87436" w14:textId="52DE5986" w:rsidR="002568C9" w:rsidRDefault="002568C9" w:rsidP="002568C9">
      <w:r>
        <w:t>sum(</w:t>
      </w:r>
      <w:proofErr w:type="spellStart"/>
      <w:r>
        <w:t>value:value</w:t>
      </w:r>
      <w:proofErr w:type="spellEnd"/>
      <w:r>
        <w:t>)</w:t>
      </w:r>
    </w:p>
    <w:p w14:paraId="0DD7B709" w14:textId="24A8D369" w:rsidR="002568C9" w:rsidRDefault="002568C9" w:rsidP="002568C9">
      <w:r>
        <w:t>average(</w:t>
      </w:r>
      <w:proofErr w:type="spellStart"/>
      <w:r>
        <w:t>value:value</w:t>
      </w:r>
      <w:proofErr w:type="spellEnd"/>
      <w:r>
        <w:t>)</w:t>
      </w:r>
    </w:p>
    <w:p w14:paraId="3BC84C56" w14:textId="45870938" w:rsidR="002568C9" w:rsidRDefault="002568C9" w:rsidP="002568C9">
      <w:proofErr w:type="gramStart"/>
      <w:r>
        <w:t>round(</w:t>
      </w:r>
      <w:proofErr w:type="spellStart"/>
      <w:proofErr w:type="gramEnd"/>
      <w:r>
        <w:t>value,desired</w:t>
      </w:r>
      <w:proofErr w:type="spellEnd"/>
      <w:r>
        <w:t xml:space="preserve"> decimal digit)</w:t>
      </w:r>
      <w:r w:rsidR="00C60EC0">
        <w:t xml:space="preserve">  </w:t>
      </w:r>
      <w:r w:rsidR="00C60EC0">
        <w:sym w:font="Wingdings" w:char="F0E0"/>
      </w:r>
      <w:r w:rsidR="00C60EC0">
        <w:t xml:space="preserve"> put 0 no decimal digit</w:t>
      </w:r>
    </w:p>
    <w:p w14:paraId="687995D6" w14:textId="4A9F0F24" w:rsidR="00C60EC0" w:rsidRDefault="00C60EC0" w:rsidP="002568C9">
      <w:r>
        <w:t>max(</w:t>
      </w:r>
      <w:bookmarkStart w:id="0" w:name="_Hlk133310740"/>
      <w:proofErr w:type="spellStart"/>
      <w:r>
        <w:t>value:value</w:t>
      </w:r>
      <w:bookmarkEnd w:id="0"/>
      <w:proofErr w:type="spellEnd"/>
      <w:r>
        <w:t>)</w:t>
      </w:r>
    </w:p>
    <w:p w14:paraId="5314B5D0" w14:textId="1C44191D" w:rsidR="00C60EC0" w:rsidRDefault="00C60EC0" w:rsidP="002568C9">
      <w:r>
        <w:t>min(</w:t>
      </w:r>
      <w:proofErr w:type="spellStart"/>
      <w:r>
        <w:t>value:value</w:t>
      </w:r>
      <w:proofErr w:type="spellEnd"/>
      <w:r>
        <w:t>)</w:t>
      </w:r>
    </w:p>
    <w:p w14:paraId="7B84364A" w14:textId="395138F8" w:rsidR="00C60EC0" w:rsidRDefault="00C60EC0" w:rsidP="002568C9">
      <w:r>
        <w:t>count(</w:t>
      </w:r>
      <w:proofErr w:type="spellStart"/>
      <w:r>
        <w:t>value:value</w:t>
      </w:r>
      <w:proofErr w:type="spellEnd"/>
      <w:r>
        <w:t>)</w:t>
      </w:r>
    </w:p>
    <w:p w14:paraId="7C035902" w14:textId="0E0355C8" w:rsidR="00C60EC0" w:rsidRDefault="00C60EC0" w:rsidP="002568C9">
      <w:proofErr w:type="spellStart"/>
      <w:proofErr w:type="gramStart"/>
      <w:r>
        <w:t>countif</w:t>
      </w:r>
      <w:proofErr w:type="spellEnd"/>
      <w:r>
        <w:t>(</w:t>
      </w:r>
      <w:proofErr w:type="gramEnd"/>
      <w:r>
        <w:t xml:space="preserve">range, criteria)  </w:t>
      </w:r>
      <w:r>
        <w:sym w:font="Wingdings" w:char="F0E0"/>
      </w:r>
      <w:r>
        <w:t xml:space="preserve"> </w:t>
      </w:r>
      <w:proofErr w:type="spellStart"/>
      <w:r>
        <w:t>countif</w:t>
      </w:r>
      <w:proofErr w:type="spellEnd"/>
      <w:r>
        <w:t>(A1:A2,”Pass”)</w:t>
      </w:r>
      <w:r w:rsidR="00466234">
        <w:t>,</w:t>
      </w:r>
      <w:proofErr w:type="spellStart"/>
      <w:r w:rsidR="00466234">
        <w:t>countif</w:t>
      </w:r>
      <w:proofErr w:type="spellEnd"/>
      <w:r w:rsidR="00466234">
        <w:t>(A1:A2,”&gt;=80”)</w:t>
      </w:r>
    </w:p>
    <w:p w14:paraId="745EAC72" w14:textId="19168104" w:rsidR="00C60EC0" w:rsidRDefault="00C60EC0" w:rsidP="00C60EC0">
      <w:pPr>
        <w:pStyle w:val="Heading1"/>
      </w:pPr>
      <w:r>
        <w:t>conditional</w:t>
      </w:r>
    </w:p>
    <w:p w14:paraId="0F603CD0" w14:textId="5185FCE7" w:rsidR="00C60EC0" w:rsidRPr="00C60EC0" w:rsidRDefault="00C60EC0" w:rsidP="00C60EC0">
      <w:proofErr w:type="gramStart"/>
      <w:r>
        <w:t>if(</w:t>
      </w:r>
      <w:proofErr w:type="gramEnd"/>
      <w:r>
        <w:t>and(condition, “true result” ,  “false result”)</w:t>
      </w:r>
    </w:p>
    <w:p w14:paraId="760AD83D" w14:textId="77777777" w:rsidR="00C60EC0" w:rsidRPr="002568C9" w:rsidRDefault="00C60EC0" w:rsidP="002568C9"/>
    <w:sectPr w:rsidR="00C60EC0" w:rsidRPr="002568C9" w:rsidSect="00F229C0">
      <w:pgSz w:w="11906" w:h="16838" w:code="9"/>
      <w:pgMar w:top="720" w:right="720" w:bottom="720" w:left="720" w:header="720" w:footer="720" w:gutter="0"/>
      <w:pgBorders w:offsetFrom="page">
        <w:top w:val="thickThinMediumGap" w:sz="48" w:space="24" w:color="auto"/>
        <w:left w:val="thickThinMediumGap" w:sz="48" w:space="24" w:color="auto"/>
        <w:bottom w:val="thinThickMediumGap" w:sz="48" w:space="24" w:color="auto"/>
        <w:right w:val="thinThickMedium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0"/>
    <w:rsid w:val="002568C9"/>
    <w:rsid w:val="00466234"/>
    <w:rsid w:val="00C60EC0"/>
    <w:rsid w:val="00DC7F99"/>
    <w:rsid w:val="00EB3018"/>
    <w:rsid w:val="00F229C0"/>
    <w:rsid w:val="00F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CA5"/>
  <w15:chartTrackingRefBased/>
  <w15:docId w15:val="{085DE049-D19A-4F3C-A2FA-9BEC6A60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C0"/>
    <w:rPr>
      <w:rFonts w:ascii="Times New Roman" w:hAnsi="Times New Roma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9C0"/>
    <w:pPr>
      <w:keepNext/>
      <w:keepLines/>
      <w:spacing w:before="240" w:after="0"/>
      <w:outlineLvl w:val="0"/>
    </w:pPr>
    <w:rPr>
      <w:rFonts w:ascii="Showcard Gothic" w:eastAsiaTheme="majorEastAsia" w:hAnsi="Showcard Gothic" w:cstheme="majorBidi"/>
      <w:color w:val="70AD47" w:themeColor="accent6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C0"/>
    <w:rPr>
      <w:rFonts w:ascii="Showcard Gothic" w:eastAsiaTheme="majorEastAsia" w:hAnsi="Showcard Gothic" w:cstheme="majorBidi"/>
      <w:color w:val="70AD47" w:themeColor="accent6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919600836636</dc:creator>
  <cp:keywords/>
  <dc:description/>
  <cp:lastModifiedBy>919600836636</cp:lastModifiedBy>
  <cp:revision>3</cp:revision>
  <dcterms:created xsi:type="dcterms:W3CDTF">2023-04-25T03:28:00Z</dcterms:created>
  <dcterms:modified xsi:type="dcterms:W3CDTF">2023-04-25T06:34:00Z</dcterms:modified>
</cp:coreProperties>
</file>