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EBDA" w14:textId="59577AE7" w:rsidR="005727F8" w:rsidRPr="003E0110" w:rsidRDefault="009C7783" w:rsidP="009C7783">
      <w:pPr>
        <w:pStyle w:val="Title"/>
        <w:jc w:val="center"/>
        <w:rPr>
          <w:rFonts w:ascii="Britannic Bold" w:hAnsi="Britannic Bold"/>
          <w:b/>
          <w:bCs/>
          <w:color w:val="000000" w:themeColor="text1"/>
          <w:u w:val="double"/>
        </w:rPr>
      </w:pPr>
      <w:r w:rsidRPr="003E0110">
        <w:rPr>
          <w:rFonts w:ascii="Britannic Bold" w:hAnsi="Britannic Bold"/>
          <w:b/>
          <w:bCs/>
          <w:color w:val="000000" w:themeColor="text1"/>
          <w:u w:val="double"/>
        </w:rPr>
        <w:t>Python programming language</w:t>
      </w:r>
    </w:p>
    <w:p w14:paraId="0C12E88E" w14:textId="4C7053FF" w:rsidR="009C7783" w:rsidRPr="003E0110" w:rsidRDefault="009C7783" w:rsidP="009C7783">
      <w:pPr>
        <w:rPr>
          <w:b/>
          <w:bCs/>
          <w:color w:val="000000" w:themeColor="text1"/>
        </w:rPr>
      </w:pPr>
    </w:p>
    <w:sdt>
      <w:sdtPr>
        <w:rPr>
          <w:rFonts w:ascii="Times New Roman" w:eastAsiaTheme="minorHAnsi" w:hAnsi="Times New Roman" w:cstheme="minorBidi"/>
          <w:b w:val="0"/>
          <w:bCs/>
          <w:color w:val="000000" w:themeColor="text1"/>
          <w:sz w:val="28"/>
          <w:szCs w:val="22"/>
          <w:u w:val="none"/>
        </w:rPr>
        <w:id w:val="-340017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5DE4DD" w14:textId="57C9DADB" w:rsidR="00A35A76" w:rsidRPr="002F5531" w:rsidRDefault="00A35A76" w:rsidP="002F5531">
          <w:pPr>
            <w:pStyle w:val="TOCHeading"/>
            <w:jc w:val="center"/>
            <w:rPr>
              <w:bCs/>
              <w:color w:val="000000" w:themeColor="text1"/>
              <w:sz w:val="48"/>
              <w:szCs w:val="48"/>
            </w:rPr>
          </w:pPr>
          <w:r w:rsidRPr="002F5531">
            <w:rPr>
              <w:bCs/>
              <w:color w:val="000000" w:themeColor="text1"/>
              <w:sz w:val="48"/>
              <w:szCs w:val="48"/>
            </w:rPr>
            <w:t>Table of Contents</w:t>
          </w:r>
        </w:p>
        <w:p w14:paraId="040CBA21" w14:textId="1DC0570E" w:rsidR="002F5531" w:rsidRDefault="00A35A7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E0110">
            <w:rPr>
              <w:b/>
              <w:bCs/>
              <w:color w:val="000000" w:themeColor="text1"/>
            </w:rPr>
            <w:fldChar w:fldCharType="begin"/>
          </w:r>
          <w:r w:rsidRPr="003E0110">
            <w:rPr>
              <w:b/>
              <w:bCs/>
              <w:color w:val="000000" w:themeColor="text1"/>
            </w:rPr>
            <w:instrText xml:space="preserve"> TOC \o "1-3" \h \z \u </w:instrText>
          </w:r>
          <w:r w:rsidRPr="003E0110">
            <w:rPr>
              <w:b/>
              <w:bCs/>
              <w:color w:val="000000" w:themeColor="text1"/>
            </w:rPr>
            <w:fldChar w:fldCharType="separate"/>
          </w:r>
          <w:hyperlink w:anchor="_Toc132473278" w:history="1">
            <w:r w:rsidR="002F5531" w:rsidRPr="00575606">
              <w:rPr>
                <w:rStyle w:val="Hyperlink"/>
                <w:bCs/>
                <w:noProof/>
              </w:rPr>
              <w:t>Variables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_Toc132473278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74D3F7A" w14:textId="4D4C9012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79" w:history="1">
            <w:r w:rsidR="002F5531" w:rsidRPr="00575606">
              <w:rPr>
                <w:rStyle w:val="Hyperlink"/>
                <w:rFonts w:eastAsia="Times New Roman"/>
                <w:bCs/>
                <w:noProof/>
              </w:rPr>
              <w:t>Keywords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_Toc132473279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9893410" w14:textId="6A33BBD8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0" w:history="1">
            <w:r w:rsidR="002F5531" w:rsidRPr="00575606">
              <w:rPr>
                <w:rStyle w:val="Hyperlink"/>
                <w:bCs/>
                <w:noProof/>
              </w:rPr>
              <w:t>Input Function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F9F36AF" w14:textId="1441AD53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1" w:history="1">
            <w:r w:rsidR="002F5531" w:rsidRPr="00575606">
              <w:rPr>
                <w:rStyle w:val="Hyperlink"/>
                <w:bCs/>
                <w:noProof/>
              </w:rPr>
              <w:t>Multiple Values in Single Line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A01AE7E" w14:textId="7A332DBD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2" w:history="1">
            <w:r w:rsidR="002F5531" w:rsidRPr="00575606">
              <w:rPr>
                <w:rStyle w:val="Hyperlink"/>
                <w:bCs/>
                <w:noProof/>
              </w:rPr>
              <w:t>Multiple Line String Input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D8FE63A" w14:textId="18474DED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3" w:history="1">
            <w:r w:rsidR="002F5531" w:rsidRPr="00575606">
              <w:rPr>
                <w:rStyle w:val="Hyperlink"/>
                <w:bCs/>
                <w:noProof/>
              </w:rPr>
              <w:t>Additional function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47FF95E" w14:textId="35FBCA16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4" w:history="1">
            <w:r w:rsidR="002F5531" w:rsidRPr="00575606">
              <w:rPr>
                <w:rStyle w:val="Hyperlink"/>
                <w:bCs/>
                <w:noProof/>
              </w:rPr>
              <w:t>Single and Multiline Comment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C8E4AC4" w14:textId="37730ABE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5" w:history="1">
            <w:r w:rsidR="002F5531" w:rsidRPr="00575606">
              <w:rPr>
                <w:rStyle w:val="Hyperlink"/>
                <w:bCs/>
                <w:noProof/>
              </w:rPr>
              <w:t>Type casting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9D6FCD8" w14:textId="5CA7DC55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6" w:history="1">
            <w:r w:rsidR="002F5531" w:rsidRPr="00575606">
              <w:rPr>
                <w:rStyle w:val="Hyperlink"/>
                <w:bCs/>
                <w:noProof/>
              </w:rPr>
              <w:t>String and String Functions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7AEDAC8" w14:textId="6B038A89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7" w:history="1">
            <w:r w:rsidR="002F5531" w:rsidRPr="00575606">
              <w:rPr>
                <w:rStyle w:val="Hyperlink"/>
                <w:bCs/>
                <w:noProof/>
              </w:rPr>
              <w:t>String Manipulation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A0C3594" w14:textId="185ACB4B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8" w:history="1">
            <w:r w:rsidR="002F5531" w:rsidRPr="00575606">
              <w:rPr>
                <w:rStyle w:val="Hyperlink"/>
                <w:bCs/>
                <w:noProof/>
              </w:rPr>
              <w:t>swaping program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1701941" w14:textId="203E50D9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89" w:history="1">
            <w:r w:rsidR="002F5531" w:rsidRPr="00575606">
              <w:rPr>
                <w:rStyle w:val="Hyperlink"/>
                <w:bCs/>
                <w:noProof/>
              </w:rPr>
              <w:t>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_Toc132473289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48585B8" w14:textId="7703B6BF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0" w:history="1">
            <w:r w:rsidR="002F5531" w:rsidRPr="00575606">
              <w:rPr>
                <w:rStyle w:val="Hyperlink"/>
                <w:bCs/>
                <w:noProof/>
              </w:rPr>
              <w:t>Arithmetic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16792AC" w14:textId="599330A6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1" w:history="1">
            <w:r w:rsidR="002F5531" w:rsidRPr="00575606">
              <w:rPr>
                <w:rStyle w:val="Hyperlink"/>
                <w:bCs/>
                <w:noProof/>
              </w:rPr>
              <w:t>Assignment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D72BE7A" w14:textId="02AF92FA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2" w:history="1">
            <w:r w:rsidR="002F5531" w:rsidRPr="00575606">
              <w:rPr>
                <w:rStyle w:val="Hyperlink"/>
                <w:bCs/>
                <w:noProof/>
              </w:rPr>
              <w:t>Comparison Operators or Relational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602410A" w14:textId="3355C14C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3" w:history="1">
            <w:r w:rsidR="002F5531" w:rsidRPr="00575606">
              <w:rPr>
                <w:rStyle w:val="Hyperlink"/>
                <w:bCs/>
                <w:noProof/>
              </w:rPr>
              <w:t>Logical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F85D3A1" w14:textId="14596A1B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4" w:history="1">
            <w:r w:rsidR="002F5531" w:rsidRPr="00575606">
              <w:rPr>
                <w:rStyle w:val="Hyperlink"/>
                <w:bCs/>
                <w:noProof/>
              </w:rPr>
              <w:t>Bitwise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C14ADC3" w14:textId="30F90960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5" w:history="1">
            <w:r w:rsidR="002F5531" w:rsidRPr="00575606">
              <w:rPr>
                <w:rStyle w:val="Hyperlink"/>
                <w:bCs/>
                <w:noProof/>
              </w:rPr>
              <w:t>Conditional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05B0FCB" w14:textId="5EBFB915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6" w:history="1">
            <w:r w:rsidR="002F5531" w:rsidRPr="00575606">
              <w:rPr>
                <w:rStyle w:val="Hyperlink"/>
                <w:bCs/>
                <w:noProof/>
              </w:rPr>
              <w:t>IF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079C5A0" w14:textId="4745BDEE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7" w:history="1">
            <w:r w:rsidR="002F5531" w:rsidRPr="00575606">
              <w:rPr>
                <w:rStyle w:val="Hyperlink"/>
                <w:bCs/>
                <w:noProof/>
              </w:rPr>
              <w:t>IF - Else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A9F4DA9" w14:textId="1A4B9A52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8" w:history="1">
            <w:r w:rsidR="002F5531" w:rsidRPr="00575606">
              <w:rPr>
                <w:rStyle w:val="Hyperlink"/>
                <w:noProof/>
              </w:rPr>
              <w:t>Single if else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C7331A0" w14:textId="6036C163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299" w:history="1">
            <w:r w:rsidR="002F5531" w:rsidRPr="00575606">
              <w:rPr>
                <w:rStyle w:val="Hyperlink"/>
                <w:bCs/>
                <w:noProof/>
              </w:rPr>
              <w:t>Elif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_Toc132473299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A439546" w14:textId="49D15967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0" w:history="1">
            <w:r w:rsidR="002F5531" w:rsidRPr="00575606">
              <w:rPr>
                <w:rStyle w:val="Hyperlink"/>
                <w:bCs/>
                <w:noProof/>
              </w:rPr>
              <w:t>Nested If Statement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19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DC28993" w14:textId="4B26D069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1" w:history="1">
            <w:r w:rsidR="002F5531" w:rsidRPr="00575606">
              <w:rPr>
                <w:rStyle w:val="Hyperlink"/>
                <w:bCs/>
                <w:noProof/>
              </w:rPr>
              <w:t>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B24C2DD" w14:textId="55BC7D56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2" w:history="1">
            <w:r w:rsidR="002F5531" w:rsidRPr="00575606">
              <w:rPr>
                <w:rStyle w:val="Hyperlink"/>
                <w:bCs/>
                <w:noProof/>
              </w:rPr>
              <w:t>While 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C5478DF" w14:textId="089BA53C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3" w:history="1">
            <w:r w:rsidR="002F5531" w:rsidRPr="00575606">
              <w:rPr>
                <w:rStyle w:val="Hyperlink"/>
                <w:noProof/>
              </w:rPr>
              <w:t>Continue using While 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FADBBA8" w14:textId="07C0C00D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4" w:history="1">
            <w:r w:rsidR="002F5531" w:rsidRPr="00575606">
              <w:rPr>
                <w:rStyle w:val="Hyperlink"/>
                <w:rFonts w:ascii="Titillium Web" w:hAnsi="Titillium Web"/>
                <w:noProof/>
              </w:rPr>
              <w:t>Break using While 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705022A" w14:textId="4F56BDF8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5" w:history="1">
            <w:r w:rsidR="002F5531" w:rsidRPr="00575606">
              <w:rPr>
                <w:rStyle w:val="Hyperlink"/>
                <w:rFonts w:ascii="Titillium Web" w:hAnsi="Titillium Web"/>
                <w:noProof/>
              </w:rPr>
              <w:t>Range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630A879" w14:textId="38A1B745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6" w:history="1">
            <w:r w:rsidR="002F5531" w:rsidRPr="00575606">
              <w:rPr>
                <w:rStyle w:val="Hyperlink"/>
                <w:bCs/>
                <w:noProof/>
              </w:rPr>
              <w:t>For 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3BC1208" w14:textId="164D9D26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7" w:history="1">
            <w:r w:rsidR="002F5531" w:rsidRPr="00575606">
              <w:rPr>
                <w:rStyle w:val="Hyperlink"/>
                <w:noProof/>
              </w:rPr>
              <w:t>Nested For Loop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10CA236" w14:textId="742E5C2F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8" w:history="1">
            <w:r w:rsidR="002F5531" w:rsidRPr="00575606">
              <w:rPr>
                <w:rStyle w:val="Hyperlink"/>
                <w:noProof/>
              </w:rPr>
              <w:t>While Else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CB7BB46" w14:textId="3824BCBC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09" w:history="1">
            <w:r w:rsidR="002F5531" w:rsidRPr="00575606">
              <w:rPr>
                <w:rStyle w:val="Hyperlink"/>
                <w:noProof/>
              </w:rPr>
              <w:t>For Else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_Toc132473309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F98351D" w14:textId="5BF0CB2B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0" w:history="1">
            <w:r w:rsidR="002F5531" w:rsidRPr="00575606">
              <w:rPr>
                <w:rStyle w:val="Hyperlink"/>
                <w:bCs/>
                <w:noProof/>
              </w:rPr>
              <w:t>List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29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D3A545B" w14:textId="4B5726BC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1" w:history="1">
            <w:r w:rsidR="002F5531" w:rsidRPr="00575606">
              <w:rPr>
                <w:rStyle w:val="Hyperlink"/>
                <w:bCs/>
                <w:noProof/>
              </w:rPr>
              <w:t>Tuple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32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1C2F117" w14:textId="2F080EA9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2" w:history="1">
            <w:r w:rsidR="002F5531" w:rsidRPr="00575606">
              <w:rPr>
                <w:rStyle w:val="Hyperlink"/>
                <w:bCs/>
                <w:noProof/>
              </w:rPr>
              <w:t>Set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35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EA7C484" w14:textId="5FFAD01C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3" w:history="1">
            <w:r w:rsidR="002F5531" w:rsidRPr="00575606">
              <w:rPr>
                <w:rStyle w:val="Hyperlink"/>
                <w:bCs/>
                <w:noProof/>
              </w:rPr>
              <w:t>Dictionary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37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52AC888" w14:textId="06B269A4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4" w:history="1">
            <w:r w:rsidR="002F5531" w:rsidRPr="00575606">
              <w:rPr>
                <w:rStyle w:val="Hyperlink"/>
                <w:bCs/>
                <w:noProof/>
              </w:rPr>
              <w:t>Differenece between d1=d2 and d1 = d1.copy in dictionary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39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55BD54E" w14:textId="4317CF22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5" w:history="1">
            <w:r w:rsidR="002F5531" w:rsidRPr="00575606">
              <w:rPr>
                <w:rStyle w:val="Hyperlink"/>
                <w:bCs/>
                <w:noProof/>
              </w:rPr>
              <w:t>Identity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40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F13119D" w14:textId="65E3AC7A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6" w:history="1">
            <w:r w:rsidR="002F5531" w:rsidRPr="00575606">
              <w:rPr>
                <w:rStyle w:val="Hyperlink"/>
                <w:bCs/>
                <w:noProof/>
              </w:rPr>
              <w:t>Membership operators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9978CAC" w14:textId="3AE2119F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7" w:history="1">
            <w:r w:rsidR="002F5531" w:rsidRPr="00575606">
              <w:rPr>
                <w:rStyle w:val="Hyperlink"/>
                <w:bCs/>
                <w:noProof/>
              </w:rPr>
              <w:t>Function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5FC9E1E" w14:textId="70008794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8" w:history="1">
            <w:r w:rsidR="002F5531" w:rsidRPr="00575606">
              <w:rPr>
                <w:rStyle w:val="Hyperlink"/>
                <w:bCs/>
                <w:noProof/>
              </w:rPr>
              <w:t>No Return Type Without Argument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74AB3A7" w14:textId="4E15D3B2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19" w:history="1">
            <w:r w:rsidR="002F5531" w:rsidRPr="00575606">
              <w:rPr>
                <w:rStyle w:val="Hyperlink"/>
                <w:bCs/>
                <w:noProof/>
              </w:rPr>
              <w:t>No Return Type With Argument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_Toc132473319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7DABD79" w14:textId="36E5EF3A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0" w:history="1">
            <w:r w:rsidR="002F5531" w:rsidRPr="00575606">
              <w:rPr>
                <w:rStyle w:val="Hyperlink"/>
                <w:bCs/>
                <w:noProof/>
              </w:rPr>
              <w:t>Return Type Without Argument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DA3A072" w14:textId="1C9BD09C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1" w:history="1">
            <w:r w:rsidR="002F5531" w:rsidRPr="00575606">
              <w:rPr>
                <w:rStyle w:val="Hyperlink"/>
                <w:bCs/>
                <w:noProof/>
              </w:rPr>
              <w:t>Return Type With Argument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94F3F49" w14:textId="1D14274D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2" w:history="1">
            <w:r w:rsidR="002F5531" w:rsidRPr="00575606">
              <w:rPr>
                <w:rStyle w:val="Hyperlink"/>
                <w:bCs/>
                <w:noProof/>
              </w:rPr>
              <w:t>Arbitrary Arguments Function in Python (*)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03B8F63" w14:textId="21FC2F55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3" w:history="1">
            <w:r w:rsidR="002F5531" w:rsidRPr="00575606">
              <w:rPr>
                <w:rStyle w:val="Hyperlink"/>
                <w:bCs/>
                <w:noProof/>
              </w:rPr>
              <w:t>Keyword Arguments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7F8A7D3" w14:textId="0E117AC0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4" w:history="1">
            <w:r w:rsidR="002F5531" w:rsidRPr="00575606">
              <w:rPr>
                <w:rStyle w:val="Hyperlink"/>
                <w:bCs/>
                <w:noProof/>
              </w:rPr>
              <w:t>Arbitrary Keyword Arguments in Python(**)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94B21D8" w14:textId="76EC8B0F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5" w:history="1">
            <w:r w:rsidR="002F5531" w:rsidRPr="00575606">
              <w:rPr>
                <w:rStyle w:val="Hyperlink"/>
                <w:bCs/>
                <w:noProof/>
              </w:rPr>
              <w:t>Default Parameter Function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25E2D4A" w14:textId="0332E720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6" w:history="1">
            <w:r w:rsidR="002F5531" w:rsidRPr="00575606">
              <w:rPr>
                <w:rStyle w:val="Hyperlink"/>
                <w:bCs/>
                <w:noProof/>
              </w:rPr>
              <w:t>Passing a List as an Argument in Function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1FC5736" w14:textId="74A1615F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7" w:history="1">
            <w:r w:rsidR="002F5531" w:rsidRPr="00575606">
              <w:rPr>
                <w:rStyle w:val="Hyperlink"/>
                <w:bCs/>
                <w:noProof/>
              </w:rPr>
              <w:t>Recursive function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8AA789A" w14:textId="6B4B9E80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8" w:history="1">
            <w:r w:rsidR="002F5531" w:rsidRPr="00575606">
              <w:rPr>
                <w:rStyle w:val="Hyperlink"/>
                <w:bCs/>
                <w:noProof/>
              </w:rPr>
              <w:t>Lambda function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EE17872" w14:textId="1B47A168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29" w:history="1">
            <w:r w:rsidR="002F5531" w:rsidRPr="00575606">
              <w:rPr>
                <w:rStyle w:val="Hyperlink"/>
                <w:noProof/>
              </w:rPr>
              <w:t>Date Time Functions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_Toc132473329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AD698B7" w14:textId="403F0E93" w:rsidR="002F5531" w:rsidRDefault="00D9333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0" w:history="1">
            <w:r w:rsidR="002F5531" w:rsidRPr="00575606">
              <w:rPr>
                <w:rStyle w:val="Hyperlink"/>
                <w:noProof/>
              </w:rPr>
              <w:t>Math Functions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49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5AD5C28" w14:textId="4117C90E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1" w:history="1">
            <w:r w:rsidR="002F5531" w:rsidRPr="00575606">
              <w:rPr>
                <w:rStyle w:val="Hyperlink"/>
                <w:bCs/>
                <w:noProof/>
              </w:rPr>
              <w:t>Docstrings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50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6B51C6E" w14:textId="59EB76F9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2" w:history="1">
            <w:r w:rsidR="002F5531" w:rsidRPr="00575606">
              <w:rPr>
                <w:rStyle w:val="Hyperlink"/>
                <w:bCs/>
                <w:noProof/>
              </w:rPr>
              <w:t>Try Block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50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D10A71D" w14:textId="56180007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3" w:history="1">
            <w:r w:rsidR="002F5531" w:rsidRPr="00575606">
              <w:rPr>
                <w:rStyle w:val="Hyperlink"/>
                <w:bCs/>
                <w:noProof/>
              </w:rPr>
              <w:t>try block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12E7E6BE" w14:textId="569B9F18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4" w:history="1">
            <w:r w:rsidR="002F5531" w:rsidRPr="00575606">
              <w:rPr>
                <w:rStyle w:val="Hyperlink"/>
                <w:bCs/>
                <w:noProof/>
              </w:rPr>
              <w:t>Try Else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58BCD61" w14:textId="2A699DE8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5" w:history="1">
            <w:r w:rsidR="002F5531" w:rsidRPr="00575606">
              <w:rPr>
                <w:rStyle w:val="Hyperlink"/>
                <w:bCs/>
                <w:noProof/>
              </w:rPr>
              <w:t>Try else finally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F52F195" w14:textId="2792602D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6" w:history="1">
            <w:r w:rsidR="002F5531" w:rsidRPr="00575606">
              <w:rPr>
                <w:rStyle w:val="Hyperlink"/>
                <w:bCs/>
                <w:noProof/>
              </w:rPr>
              <w:t>Type of Exceptions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C0AB7D2" w14:textId="1ACE9048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7" w:history="1">
            <w:r w:rsidR="002F5531" w:rsidRPr="00575606">
              <w:rPr>
                <w:rStyle w:val="Hyperlink"/>
                <w:bCs/>
                <w:noProof/>
              </w:rPr>
              <w:t>Class &amp; object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23AD332" w14:textId="15CEE1E8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8" w:history="1">
            <w:r w:rsidR="002F5531" w:rsidRPr="00575606">
              <w:rPr>
                <w:rStyle w:val="Hyperlink"/>
                <w:bCs/>
                <w:noProof/>
              </w:rPr>
              <w:t>Class Attributes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5C5122F" w14:textId="7293F4F0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39" w:history="1">
            <w:r w:rsidR="002F5531" w:rsidRPr="00575606">
              <w:rPr>
                <w:rStyle w:val="Hyperlink"/>
                <w:bCs/>
                <w:noProof/>
              </w:rPr>
              <w:t>Instance Attributes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_Toc132473339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4577A02" w14:textId="54C4BB06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0" w:history="1">
            <w:r w:rsidR="002F5531" w:rsidRPr="00575606">
              <w:rPr>
                <w:rStyle w:val="Hyperlink"/>
                <w:bCs/>
                <w:noProof/>
              </w:rPr>
              <w:t>Class Method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AF0458B" w14:textId="4426C39B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1" w:history="1">
            <w:r w:rsidR="002F5531" w:rsidRPr="00575606">
              <w:rPr>
                <w:rStyle w:val="Hyperlink"/>
                <w:bCs/>
                <w:noProof/>
              </w:rPr>
              <w:t>Instance method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EA89C6B" w14:textId="0B3F8313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2" w:history="1">
            <w:r w:rsidR="002F5531" w:rsidRPr="00575606">
              <w:rPr>
                <w:rStyle w:val="Hyperlink"/>
                <w:bCs/>
                <w:noProof/>
              </w:rPr>
              <w:t>Init Method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585942F" w14:textId="51810FFF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3" w:history="1">
            <w:r w:rsidR="002F5531" w:rsidRPr="00575606">
              <w:rPr>
                <w:rStyle w:val="Hyperlink"/>
                <w:bCs/>
                <w:noProof/>
              </w:rPr>
              <w:t>Property Decorator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59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0928458" w14:textId="5581F55E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4" w:history="1">
            <w:r w:rsidR="002F5531" w:rsidRPr="00575606">
              <w:rPr>
                <w:rStyle w:val="Hyperlink"/>
                <w:bCs/>
                <w:noProof/>
              </w:rPr>
              <w:t>Property Decorator Getter Setter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60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FEC29CB" w14:textId="64581284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5" w:history="1">
            <w:r w:rsidR="002F5531" w:rsidRPr="00575606">
              <w:rPr>
                <w:rStyle w:val="Hyperlink"/>
                <w:bCs/>
                <w:noProof/>
              </w:rPr>
              <w:t>Property Method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20C141B" w14:textId="7F28537A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6" w:history="1">
            <w:r w:rsidR="002F5531" w:rsidRPr="00575606">
              <w:rPr>
                <w:rStyle w:val="Hyperlink"/>
                <w:bCs/>
                <w:noProof/>
              </w:rPr>
              <w:t>Class Method Decorator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46C34F7" w14:textId="53488819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7" w:history="1">
            <w:r w:rsidR="002F5531" w:rsidRPr="00575606">
              <w:rPr>
                <w:rStyle w:val="Hyperlink"/>
                <w:bCs/>
                <w:noProof/>
              </w:rPr>
              <w:t>Static Method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638A373" w14:textId="02E22C40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8" w:history="1">
            <w:r w:rsidR="002F5531" w:rsidRPr="00575606">
              <w:rPr>
                <w:rStyle w:val="Hyperlink"/>
                <w:bCs/>
                <w:noProof/>
              </w:rPr>
              <w:t>Abstraction and Encapsulation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63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5E343B4" w14:textId="3EAD69D2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49" w:history="1">
            <w:r w:rsidR="002F5531" w:rsidRPr="00575606">
              <w:rPr>
                <w:rStyle w:val="Hyperlink"/>
                <w:bCs/>
                <w:noProof/>
              </w:rPr>
              <w:t>Inheritance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_Toc132473349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AA90A75" w14:textId="0DBADB23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0" w:history="1">
            <w:r w:rsidR="002F5531" w:rsidRPr="00575606">
              <w:rPr>
                <w:rStyle w:val="Hyperlink"/>
                <w:bCs/>
                <w:noProof/>
              </w:rPr>
              <w:t>Single inheritance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_Toc132473350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67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20321F1" w14:textId="223EF598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1" w:history="1">
            <w:r w:rsidR="002F5531" w:rsidRPr="00575606">
              <w:rPr>
                <w:rStyle w:val="Hyperlink"/>
                <w:bCs/>
                <w:noProof/>
              </w:rPr>
              <w:t>Multiple inheritance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_Toc132473351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68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D39E2B6" w14:textId="15289104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2" w:history="1">
            <w:r w:rsidR="002F5531" w:rsidRPr="00575606">
              <w:rPr>
                <w:rStyle w:val="Hyperlink"/>
                <w:bCs/>
                <w:noProof/>
              </w:rPr>
              <w:t>Multi level inheritance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_Toc132473352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69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00BB1086" w14:textId="6C9EF75C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3" w:history="1">
            <w:r w:rsidR="002F5531" w:rsidRPr="00575606">
              <w:rPr>
                <w:rStyle w:val="Hyperlink"/>
                <w:bCs/>
                <w:noProof/>
              </w:rPr>
              <w:t>Function Overriding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_Toc132473353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70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2375A532" w14:textId="09D64D68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4" w:history="1">
            <w:r w:rsidR="002F5531" w:rsidRPr="00575606">
              <w:rPr>
                <w:rStyle w:val="Hyperlink"/>
                <w:bCs/>
                <w:noProof/>
              </w:rPr>
              <w:t>Handling Diamond Problem in Python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_Toc132473354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71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34F31B3" w14:textId="6A5236D4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5" w:history="1">
            <w:r w:rsidR="002F5531" w:rsidRPr="00575606">
              <w:rPr>
                <w:rStyle w:val="Hyperlink"/>
                <w:noProof/>
              </w:rPr>
              <w:t>Operator Overloading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_Toc132473355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72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403290C2" w14:textId="3677BA51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6" w:history="1">
            <w:r w:rsidR="002F5531" w:rsidRPr="00575606">
              <w:rPr>
                <w:rStyle w:val="Hyperlink"/>
                <w:bCs/>
                <w:noProof/>
              </w:rPr>
              <w:t>Abstract Base Class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_Toc132473356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74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6EE833EC" w14:textId="5464C21D" w:rsidR="002F5531" w:rsidRDefault="00D93333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7" w:history="1">
            <w:r w:rsidR="002F5531" w:rsidRPr="00575606">
              <w:rPr>
                <w:rStyle w:val="Hyperlink"/>
                <w:bCs/>
                <w:noProof/>
              </w:rPr>
              <w:t>File HANDLING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_Toc132473357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5D1CCF95" w14:textId="2DC45FCA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8" w:history="1">
            <w:r w:rsidR="002F5531" w:rsidRPr="00575606">
              <w:rPr>
                <w:rStyle w:val="Hyperlink"/>
                <w:bCs/>
                <w:noProof/>
              </w:rPr>
              <w:t>Open a File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_Toc132473358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75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355461DE" w14:textId="541DBE83" w:rsidR="002F5531" w:rsidRDefault="00D9333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2473359" w:history="1">
            <w:r w:rsidR="002F5531" w:rsidRPr="00575606">
              <w:rPr>
                <w:rStyle w:val="Hyperlink"/>
                <w:bCs/>
                <w:noProof/>
              </w:rPr>
              <w:t>Delete a file</w:t>
            </w:r>
            <w:r w:rsidR="002F5531">
              <w:rPr>
                <w:noProof/>
                <w:webHidden/>
              </w:rPr>
              <w:tab/>
            </w:r>
            <w:r w:rsidR="002F5531">
              <w:rPr>
                <w:noProof/>
                <w:webHidden/>
              </w:rPr>
              <w:fldChar w:fldCharType="begin"/>
            </w:r>
            <w:r w:rsidR="002F5531">
              <w:rPr>
                <w:noProof/>
                <w:webHidden/>
              </w:rPr>
              <w:instrText xml:space="preserve"> PAGEREF _Toc132473359 \h </w:instrText>
            </w:r>
            <w:r w:rsidR="002F5531">
              <w:rPr>
                <w:noProof/>
                <w:webHidden/>
              </w:rPr>
            </w:r>
            <w:r w:rsidR="002F5531">
              <w:rPr>
                <w:noProof/>
                <w:webHidden/>
              </w:rPr>
              <w:fldChar w:fldCharType="separate"/>
            </w:r>
            <w:r w:rsidR="002F5531">
              <w:rPr>
                <w:noProof/>
                <w:webHidden/>
              </w:rPr>
              <w:t>76</w:t>
            </w:r>
            <w:r w:rsidR="002F5531">
              <w:rPr>
                <w:noProof/>
                <w:webHidden/>
              </w:rPr>
              <w:fldChar w:fldCharType="end"/>
            </w:r>
          </w:hyperlink>
        </w:p>
        <w:p w14:paraId="7421DE7B" w14:textId="013B5A38" w:rsidR="00A35A76" w:rsidRPr="003E0110" w:rsidRDefault="00A35A76">
          <w:pPr>
            <w:rPr>
              <w:b/>
              <w:bCs/>
              <w:color w:val="000000" w:themeColor="text1"/>
            </w:rPr>
          </w:pPr>
          <w:r w:rsidRPr="003E0110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0DA12F0" w14:textId="77777777" w:rsidR="007B7303" w:rsidRDefault="007B7303" w:rsidP="007B7303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2"/>
        </w:rPr>
      </w:pPr>
      <w:hyperlink w:anchor="_Toc132473348" w:history="1">
        <w:r w:rsidRPr="007B7303">
          <w:t>Abstraction and Encapsulation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_Toc132473348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4C309A0" w14:textId="77777777" w:rsidR="00A35A76" w:rsidRPr="003E0110" w:rsidRDefault="00A35A76" w:rsidP="008D2576">
      <w:pPr>
        <w:pStyle w:val="Heading1"/>
        <w:rPr>
          <w:bCs/>
          <w:color w:val="000000" w:themeColor="text1"/>
        </w:rPr>
      </w:pPr>
    </w:p>
    <w:p w14:paraId="3C19DE75" w14:textId="77777777" w:rsidR="00E14CA7" w:rsidRPr="003E0110" w:rsidRDefault="00E14CA7" w:rsidP="00E14CA7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60DCB8A5" w14:textId="29EC5688" w:rsidR="00E14CA7" w:rsidRPr="003E0110" w:rsidRDefault="00E14CA7" w:rsidP="00E14CA7">
      <w:pPr>
        <w:pStyle w:val="Heading2"/>
        <w:rPr>
          <w:bCs/>
          <w:color w:val="000000" w:themeColor="text1"/>
        </w:rPr>
      </w:pPr>
    </w:p>
    <w:tbl>
      <w:tblPr>
        <w:tblW w:w="62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137"/>
        <w:gridCol w:w="1813"/>
      </w:tblGrid>
      <w:tr w:rsidR="003E0110" w:rsidRPr="003E0110" w14:paraId="4226A799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F4BC7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Compound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C6CB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Sample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927C0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Expanded Form</w:t>
            </w:r>
          </w:p>
        </w:tc>
      </w:tr>
      <w:tr w:rsidR="003E0110" w:rsidRPr="003E0110" w14:paraId="6C7993A7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5FF870E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0ED7E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3D9DB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77ADCBB1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597E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F8F0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a+=2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DD193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a=a+2</w:t>
            </w:r>
          </w:p>
        </w:tc>
      </w:tr>
      <w:tr w:rsidR="003E0110" w:rsidRPr="003E0110" w14:paraId="189806C6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616C3697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73146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A0BEA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5195444A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88996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3070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a-=6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2431B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a=a-6</w:t>
            </w:r>
          </w:p>
        </w:tc>
      </w:tr>
      <w:tr w:rsidR="003E0110" w:rsidRPr="003E0110" w14:paraId="62676C02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6669B0C9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FEA0E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B30F87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A0D36F1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6AE2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C37FF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a*=7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E795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a=a*7</w:t>
            </w:r>
          </w:p>
        </w:tc>
      </w:tr>
      <w:tr w:rsidR="003E0110" w:rsidRPr="003E0110" w14:paraId="63AE4CF7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0801801D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C93BB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C3371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6FC77472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B948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E7928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a/=4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AB324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a=a/4</w:t>
            </w:r>
          </w:p>
        </w:tc>
      </w:tr>
      <w:tr w:rsidR="003E0110" w:rsidRPr="003E0110" w14:paraId="4C76CABD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51CB29BB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CCF8F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39EFA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42BEE490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CA069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9744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a%=9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CB3F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a=a%9</w:t>
            </w:r>
          </w:p>
        </w:tc>
      </w:tr>
      <w:tr w:rsidR="003E0110" w:rsidRPr="003E0110" w14:paraId="5CA33989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30533664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A6689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C3ED5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BA49435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31388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**=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155A6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a**=3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F83EA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a=a**3</w:t>
            </w:r>
          </w:p>
        </w:tc>
      </w:tr>
      <w:tr w:rsidR="003E0110" w:rsidRPr="003E0110" w14:paraId="396EBD43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13D673D2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60C78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90E84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5A68725D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8EFA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//=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CEC48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a//=2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495D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a=a//2</w:t>
            </w:r>
          </w:p>
        </w:tc>
      </w:tr>
    </w:tbl>
    <w:p w14:paraId="01713AA5" w14:textId="789DA9F9" w:rsidR="00E14CA7" w:rsidRPr="003E0110" w:rsidRDefault="00E14CA7" w:rsidP="00E14CA7">
      <w:pPr>
        <w:pStyle w:val="Heading2"/>
        <w:rPr>
          <w:bCs/>
          <w:color w:val="000000" w:themeColor="text1"/>
        </w:rPr>
      </w:pPr>
    </w:p>
    <w:tbl>
      <w:tblPr>
        <w:tblW w:w="62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707"/>
      </w:tblGrid>
      <w:tr w:rsidR="003E0110" w:rsidRPr="003E0110" w14:paraId="43B0E2A2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A579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A81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uses</w:t>
            </w:r>
          </w:p>
        </w:tc>
      </w:tr>
      <w:tr w:rsidR="003E0110" w:rsidRPr="003E0110" w14:paraId="254B8230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33DF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DE448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Equal operator</w:t>
            </w:r>
          </w:p>
        </w:tc>
      </w:tr>
      <w:tr w:rsidR="003E0110" w:rsidRPr="003E0110" w14:paraId="221D6729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5CCE31B8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64837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0320528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4910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DB5C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Not Equal operator</w:t>
            </w:r>
          </w:p>
        </w:tc>
      </w:tr>
      <w:tr w:rsidR="003E0110" w:rsidRPr="003E0110" w14:paraId="2E30F4D8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69FC93DD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C1784E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B9383CF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DD843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5B5B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Less than operator</w:t>
            </w:r>
          </w:p>
        </w:tc>
      </w:tr>
      <w:tr w:rsidR="003E0110" w:rsidRPr="003E0110" w14:paraId="57BAD131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05345633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B8645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48A38106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339F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270A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Greater than operator</w:t>
            </w:r>
          </w:p>
        </w:tc>
      </w:tr>
      <w:tr w:rsidR="003E0110" w:rsidRPr="003E0110" w14:paraId="44E1F0A3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4399AD94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4DDE7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D1C94BE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971A9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2F11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Less than or equal to operator</w:t>
            </w:r>
          </w:p>
        </w:tc>
      </w:tr>
      <w:tr w:rsidR="003E0110" w:rsidRPr="003E0110" w14:paraId="47250D98" w14:textId="77777777" w:rsidTr="00E14CA7">
        <w:tc>
          <w:tcPr>
            <w:tcW w:w="0" w:type="auto"/>
            <w:shd w:val="clear" w:color="auto" w:fill="FFFFFF"/>
            <w:vAlign w:val="center"/>
            <w:hideMark/>
          </w:tcPr>
          <w:p w14:paraId="6C82F059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B706D" w14:textId="77777777" w:rsidR="00E14CA7" w:rsidRPr="003E0110" w:rsidRDefault="00E14CA7" w:rsidP="00E14CA7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4FAC7FBB" w14:textId="77777777" w:rsidTr="00E14C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4DC4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5855" w14:textId="77777777" w:rsidR="00E14CA7" w:rsidRPr="003E0110" w:rsidRDefault="00E14CA7" w:rsidP="00E14CA7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Greater than or equal to operator</w:t>
            </w:r>
          </w:p>
        </w:tc>
      </w:tr>
    </w:tbl>
    <w:p w14:paraId="71645906" w14:textId="3AB251D1" w:rsidR="00A35A76" w:rsidRPr="003E0110" w:rsidRDefault="00A35A76" w:rsidP="00E14CA7">
      <w:pPr>
        <w:pStyle w:val="Heading2"/>
        <w:rPr>
          <w:bCs/>
          <w:color w:val="000000" w:themeColor="text1"/>
        </w:rPr>
      </w:pPr>
    </w:p>
    <w:tbl>
      <w:tblPr>
        <w:tblW w:w="84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4790"/>
      </w:tblGrid>
      <w:tr w:rsidR="003E0110" w:rsidRPr="003E0110" w14:paraId="68ACDCB9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2AD3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FAD02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</w:tr>
      <w:tr w:rsidR="003E0110" w:rsidRPr="003E0110" w14:paraId="7DD49F5B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4A9C8B7C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FF706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2C255CE9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61C3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D71D8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Bitwise AND</w:t>
            </w:r>
          </w:p>
        </w:tc>
      </w:tr>
      <w:tr w:rsidR="003E0110" w:rsidRPr="003E0110" w14:paraId="3410FE04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306A30A2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89675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AA0D782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DAE82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C568A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Bitwise OR</w:t>
            </w:r>
          </w:p>
        </w:tc>
      </w:tr>
      <w:tr w:rsidR="003E0110" w:rsidRPr="003E0110" w14:paraId="51F7F0E9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277854DE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C9CCB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2DB551B5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FA54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D40A3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Bitwise XOR</w:t>
            </w:r>
          </w:p>
        </w:tc>
      </w:tr>
      <w:tr w:rsidR="003E0110" w:rsidRPr="003E0110" w14:paraId="5886BE81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200C51D7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6AB8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20D82AA4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73467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2F94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Bitwise NOT</w:t>
            </w:r>
          </w:p>
        </w:tc>
      </w:tr>
      <w:tr w:rsidR="003E0110" w:rsidRPr="003E0110" w14:paraId="31014DE9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1FE8A262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A440C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78D17557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6BD69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D2FD8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Left shift</w:t>
            </w:r>
          </w:p>
        </w:tc>
      </w:tr>
      <w:tr w:rsidR="003E0110" w:rsidRPr="003E0110" w14:paraId="35750DC4" w14:textId="77777777" w:rsidTr="00A35A76">
        <w:tc>
          <w:tcPr>
            <w:tcW w:w="0" w:type="auto"/>
            <w:shd w:val="clear" w:color="auto" w:fill="FFFFFF"/>
            <w:vAlign w:val="center"/>
            <w:hideMark/>
          </w:tcPr>
          <w:p w14:paraId="168F7ED2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10DA4" w14:textId="77777777" w:rsidR="00A35A76" w:rsidRPr="003E0110" w:rsidRDefault="00A35A76" w:rsidP="00A35A76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589880FB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F317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39FDB" w14:textId="77777777" w:rsidR="00A35A76" w:rsidRPr="003E0110" w:rsidRDefault="00A35A7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3E0110"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  <w:t>Right shift</w:t>
            </w:r>
          </w:p>
        </w:tc>
      </w:tr>
      <w:tr w:rsidR="00306286" w:rsidRPr="003E0110" w14:paraId="23E1D1D7" w14:textId="77777777" w:rsidTr="00A35A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A838AB" w14:textId="77777777" w:rsidR="00306286" w:rsidRPr="003E0110" w:rsidRDefault="0030628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2B2CA" w14:textId="77777777" w:rsidR="00306286" w:rsidRPr="003E0110" w:rsidRDefault="00306286" w:rsidP="00A35A76">
            <w:pPr>
              <w:spacing w:after="300" w:line="240" w:lineRule="auto"/>
              <w:rPr>
                <w:rFonts w:ascii="Titillium Web" w:eastAsia="Times New Roman" w:hAnsi="Titillium Web" w:cs="Times New Roman"/>
                <w:b/>
                <w:bCs/>
                <w:color w:val="000000" w:themeColor="text1"/>
                <w:sz w:val="23"/>
                <w:szCs w:val="23"/>
              </w:rPr>
            </w:pPr>
          </w:p>
        </w:tc>
      </w:tr>
    </w:tbl>
    <w:p w14:paraId="130F6DBF" w14:textId="77777777" w:rsidR="00935C8B" w:rsidRPr="003E0110" w:rsidRDefault="00935C8B" w:rsidP="00935C8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AC9B3CA" w14:textId="77777777" w:rsidR="00935C8B" w:rsidRPr="003E0110" w:rsidRDefault="00935C8B" w:rsidP="00935C8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D1BF5EB" w14:textId="77777777" w:rsidR="00935C8B" w:rsidRPr="003E0110" w:rsidRDefault="00935C8B" w:rsidP="00935C8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65B38A6" w14:textId="77777777" w:rsidR="00935C8B" w:rsidRPr="003E0110" w:rsidRDefault="00935C8B" w:rsidP="00935C8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</w:p>
    <w:p w14:paraId="1FBA31CC" w14:textId="4ADE60CD" w:rsidR="006F264E" w:rsidRPr="003E0110" w:rsidRDefault="006F264E" w:rsidP="006F264E">
      <w:pPr>
        <w:pStyle w:val="Heading3"/>
        <w:rPr>
          <w:color w:val="000000" w:themeColor="text1"/>
        </w:rPr>
      </w:pPr>
      <w:bookmarkStart w:id="0" w:name="_Toc132473329"/>
      <w:r w:rsidRPr="003E0110">
        <w:rPr>
          <w:color w:val="000000" w:themeColor="text1"/>
        </w:rPr>
        <w:t>Date Time Functions</w:t>
      </w:r>
      <w:bookmarkEnd w:id="0"/>
    </w:p>
    <w:p w14:paraId="70EA0FBB" w14:textId="6F0FF518" w:rsidR="00F86909" w:rsidRPr="003E0110" w:rsidRDefault="00F86909" w:rsidP="006F264E">
      <w:pPr>
        <w:shd w:val="clear" w:color="auto" w:fill="FFFFFF"/>
        <w:spacing w:after="150" w:line="405" w:lineRule="atLeast"/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</w:pP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The </w:t>
      </w:r>
      <w:r w:rsidRPr="003E0110">
        <w:rPr>
          <w:b/>
          <w:bCs/>
          <w:color w:val="000000" w:themeColor="text1"/>
        </w:rPr>
        <w:t>strftime()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function is used to convert date and time objects to their string representation.</w:t>
      </w:r>
    </w:p>
    <w:p w14:paraId="2758602F" w14:textId="77777777" w:rsidR="00F86909" w:rsidRPr="003E0110" w:rsidRDefault="00F86909" w:rsidP="00F8690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datetime.now(): Returns the current date and time.</w:t>
      </w:r>
    </w:p>
    <w:p w14:paraId="046EAA51" w14:textId="77777777" w:rsidR="00F86909" w:rsidRPr="003E0110" w:rsidRDefault="00F86909" w:rsidP="00F8690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datetime.date(): Returns date object of today's date.</w:t>
      </w:r>
    </w:p>
    <w:p w14:paraId="2488A498" w14:textId="77777777" w:rsidR="00F86909" w:rsidRPr="003E0110" w:rsidRDefault="00F86909" w:rsidP="00F8690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datetime.time(): Returns the current time.</w:t>
      </w:r>
    </w:p>
    <w:p w14:paraId="291F136B" w14:textId="77777777" w:rsidR="00F86909" w:rsidRPr="003E0110" w:rsidRDefault="00F86909" w:rsidP="00F8690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datetime.datetime(): Returns the current date and time as a datetime object.</w:t>
      </w:r>
    </w:p>
    <w:p w14:paraId="523A96EC" w14:textId="70CE8F4C" w:rsidR="00F86909" w:rsidRPr="003E0110" w:rsidRDefault="00F86909" w:rsidP="00F86909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datetime.timedelta(days=0, seconds=0, microseconds=0, milliseconds=0, minutes=0, hours=0, weeks=0): Represents the difference between two date or time values.</w:t>
      </w:r>
    </w:p>
    <w:p w14:paraId="12A7DBFE" w14:textId="06A7DD86" w:rsidR="006F264E" w:rsidRPr="003E0110" w:rsidRDefault="006F264E" w:rsidP="006F264E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eastAsia="Times New Roman" w:hAnsi="Titillium Web" w:cs="Times New Roman"/>
          <w:b/>
          <w:bCs/>
          <w:color w:val="000000" w:themeColor="text1"/>
          <w:sz w:val="23"/>
          <w:szCs w:val="23"/>
        </w:rPr>
        <w:t>Syntax :</w:t>
      </w:r>
      <w:r w:rsidRPr="003E0110">
        <w:rPr>
          <w:rFonts w:ascii="Titillium Web" w:eastAsia="Times New Roman" w:hAnsi="Titillium Web" w:cs="Times New Roman"/>
          <w:b/>
          <w:bCs/>
          <w:color w:val="000000" w:themeColor="text1"/>
          <w:sz w:val="23"/>
          <w:szCs w:val="23"/>
        </w:rPr>
        <w:br/>
        <w:t>           strftime ( format )</w:t>
      </w:r>
    </w:p>
    <w:p w14:paraId="4CAF6448" w14:textId="77777777" w:rsidR="006F264E" w:rsidRPr="003E0110" w:rsidRDefault="006F264E" w:rsidP="006F264E">
      <w:pPr>
        <w:shd w:val="clear" w:color="auto" w:fill="FFFFFF"/>
        <w:spacing w:after="150" w:line="405" w:lineRule="atLeast"/>
        <w:rPr>
          <w:rFonts w:ascii="Titillium Web" w:eastAsia="Times New Roman" w:hAnsi="Titillium Web" w:cs="Times New Roman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eastAsia="Times New Roman" w:hAnsi="Titillium Web" w:cs="Times New Roman"/>
          <w:b/>
          <w:bCs/>
          <w:color w:val="000000" w:themeColor="text1"/>
          <w:sz w:val="23"/>
          <w:szCs w:val="23"/>
        </w:rPr>
        <w:t>List of format codes</w:t>
      </w:r>
    </w:p>
    <w:tbl>
      <w:tblPr>
        <w:tblW w:w="106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6709"/>
        <w:gridCol w:w="2790"/>
      </w:tblGrid>
      <w:tr w:rsidR="003E0110" w:rsidRPr="003E0110" w14:paraId="0CC9D9AB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032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1100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28E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3E0110" w:rsidRPr="003E0110" w14:paraId="28301EC6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36B022C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2115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01E89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60150563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963D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9AF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Weekday full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03B7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Monday</w:t>
            </w:r>
          </w:p>
        </w:tc>
      </w:tr>
      <w:tr w:rsidR="003E0110" w:rsidRPr="003E0110" w14:paraId="762CA522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217C8EAB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79F895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424A6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283A473B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7FC25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D56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Weekday short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D8F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</w:tr>
      <w:tr w:rsidR="003E0110" w:rsidRPr="003E0110" w14:paraId="18978D8F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5ECB665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120F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B9BD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5C0A0EAD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6EB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D63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Day of month (1-31)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91DD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26</w:t>
            </w:r>
          </w:p>
        </w:tc>
      </w:tr>
      <w:tr w:rsidR="003E0110" w:rsidRPr="003E0110" w14:paraId="186D4983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08E1F9B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348B8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AD6B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48440116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9DE3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A8B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Month of short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1136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Dec</w:t>
            </w:r>
          </w:p>
        </w:tc>
      </w:tr>
      <w:tr w:rsidR="003E0110" w:rsidRPr="003E0110" w14:paraId="630B5671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73EA72D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45B29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E16C7B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7E7D4F6F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09E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830CB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Month of full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4A1B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December</w:t>
            </w:r>
          </w:p>
        </w:tc>
      </w:tr>
      <w:tr w:rsidR="003E0110" w:rsidRPr="003E0110" w14:paraId="44EAF6AA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285D40A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84F1C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3CF76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0B6764F0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BAF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5C1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Year of full version , without century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3A756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3E0110" w:rsidRPr="003E0110" w14:paraId="795D6557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189804B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FA66F5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4C837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14F43E46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5C26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BBC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Year of short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7D35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22</w:t>
            </w:r>
          </w:p>
        </w:tc>
      </w:tr>
      <w:tr w:rsidR="003E0110" w:rsidRPr="003E0110" w14:paraId="1302294E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7905D2B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123F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7DE68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3D987B2F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761C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5A2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Weekday as a number ( 0-Sun , 1-Mon , 2-Tue , 3-Wed , 4-Thu , 5-Fri , 6-Sat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05C6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1(Monday)</w:t>
            </w:r>
          </w:p>
        </w:tc>
      </w:tr>
      <w:tr w:rsidR="003E0110" w:rsidRPr="003E0110" w14:paraId="00619612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1DBA967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B0549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7681E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4DB904A3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6D16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D5F32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Week number of Year ( Monday as the first day of week ( 00-53 )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A018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3E0110" w:rsidRPr="003E0110" w14:paraId="4EC19E36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4DF3B95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19BCB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6A3D6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7C422E31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F4DA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2661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Month as a Number ( 1(Jun) - 12(Dec)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4692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12(Dec)</w:t>
            </w:r>
          </w:p>
        </w:tc>
      </w:tr>
      <w:tr w:rsidR="003E0110" w:rsidRPr="003E0110" w14:paraId="2166A4E0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11F2FCC6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D7EBDB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8005A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08B4E634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F5D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762D2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Hours ( 00-23 )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D5C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3E0110" w:rsidRPr="003E0110" w14:paraId="1400E984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1EF00C5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1743D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91A8A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3B132190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B195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6D9E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Minute ( 00-59 )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EDA2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3E0110" w:rsidRPr="003E0110" w14:paraId="678DBA62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67FB769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02550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85C2C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267F59D7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431F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EC8C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Second ( 00-59 )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06AF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23</w:t>
            </w:r>
          </w:p>
        </w:tc>
      </w:tr>
      <w:tr w:rsidR="003E0110" w:rsidRPr="003E0110" w14:paraId="049F7E67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7EA6670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CB0375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074D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65D13D16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F986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18E2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PM / 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4D6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PM</w:t>
            </w:r>
          </w:p>
        </w:tc>
      </w:tr>
      <w:tr w:rsidR="003E0110" w:rsidRPr="003E0110" w14:paraId="41B9E81F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27215893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4FC23D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DB78E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7C752FF4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BB91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A560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Local version of date and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35F20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Mon Dec 26 15 : 50 : 23 2022</w:t>
            </w:r>
          </w:p>
        </w:tc>
      </w:tr>
      <w:tr w:rsidR="003E0110" w:rsidRPr="003E0110" w14:paraId="45032D88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36BDA1F8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B8A8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FE11F2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02AFE383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9239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6A0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Local version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4A4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15:50:23</w:t>
            </w:r>
          </w:p>
        </w:tc>
      </w:tr>
      <w:tr w:rsidR="003E0110" w:rsidRPr="003E0110" w14:paraId="6B76B1AF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30B7B7E9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173CA4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E25A2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E0110" w:rsidRPr="003E0110" w14:paraId="3A85BC0F" w14:textId="77777777" w:rsidTr="006F26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6DE7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3FCF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Local version of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D64A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10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12/26/22</w:t>
            </w:r>
          </w:p>
        </w:tc>
      </w:tr>
      <w:tr w:rsidR="003E0110" w:rsidRPr="003E0110" w14:paraId="583A226A" w14:textId="77777777" w:rsidTr="006F264E">
        <w:tc>
          <w:tcPr>
            <w:tcW w:w="0" w:type="auto"/>
            <w:shd w:val="clear" w:color="auto" w:fill="auto"/>
            <w:vAlign w:val="center"/>
            <w:hideMark/>
          </w:tcPr>
          <w:p w14:paraId="378C69DC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5F1AB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4F14E" w14:textId="77777777" w:rsidR="006F264E" w:rsidRPr="003E0110" w:rsidRDefault="006F264E" w:rsidP="006F264E">
            <w:pPr>
              <w:spacing w:after="300" w:line="240" w:lineRule="auto"/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5E8B2A4" w14:textId="6F6EC53E" w:rsidR="00C12CCB" w:rsidRPr="003E0110" w:rsidRDefault="00B54428" w:rsidP="00B54428">
      <w:pPr>
        <w:pStyle w:val="Heading1"/>
        <w:rPr>
          <w:bCs/>
          <w:color w:val="000000" w:themeColor="text1"/>
        </w:rPr>
      </w:pPr>
      <w:bookmarkStart w:id="1" w:name="_Toc132473337"/>
      <w:r w:rsidRPr="003E0110">
        <w:rPr>
          <w:bCs/>
          <w:color w:val="000000" w:themeColor="text1"/>
        </w:rPr>
        <w:t>Class &amp; object</w:t>
      </w:r>
      <w:bookmarkEnd w:id="1"/>
    </w:p>
    <w:p w14:paraId="0791DFC7" w14:textId="46FD522B" w:rsidR="00B54428" w:rsidRPr="003E0110" w:rsidRDefault="00B54428" w:rsidP="00B5442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 class is a blueprint or serves as a template from which individual objects are created</w:t>
      </w:r>
    </w:p>
    <w:p w14:paraId="7F461CF3" w14:textId="1EFF6223" w:rsidR="00B54428" w:rsidRPr="003E0110" w:rsidRDefault="00B54428" w:rsidP="00B5442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Object is an instance of a class which consists of methods and properties</w:t>
      </w:r>
    </w:p>
    <w:p w14:paraId="4596EF4A" w14:textId="77777777" w:rsidR="00B54428" w:rsidRPr="003E0110" w:rsidRDefault="00B54428" w:rsidP="00B54428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t>Syntax of Class: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class Class_Name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      # statements</w:t>
      </w:r>
    </w:p>
    <w:p w14:paraId="4A66B2B6" w14:textId="77777777" w:rsidR="00B54428" w:rsidRPr="003E0110" w:rsidRDefault="00B54428" w:rsidP="00B54428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t>Example of Class: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class student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      name = " Tutor joe's "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      age = 30</w:t>
      </w:r>
    </w:p>
    <w:p w14:paraId="60E2DF3C" w14:textId="77777777" w:rsidR="00B54428" w:rsidRPr="003E0110" w:rsidRDefault="00B54428" w:rsidP="00B54428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t>Syntax of Object: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object_name = class_name ( arguments )</w:t>
      </w:r>
    </w:p>
    <w:p w14:paraId="7A9AE8F2" w14:textId="77777777" w:rsidR="00B54428" w:rsidRPr="003E0110" w:rsidRDefault="00B54428" w:rsidP="00B54428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b/>
          <w:bCs/>
          <w:color w:val="000000" w:themeColor="text1"/>
          <w:sz w:val="23"/>
          <w:szCs w:val="23"/>
        </w:rPr>
      </w:pP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t>Example of Object: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  <w:t>      s = student ( )</w:t>
      </w:r>
    </w:p>
    <w:p w14:paraId="3CF29CB4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car():</w:t>
      </w:r>
    </w:p>
    <w:p w14:paraId="427280CE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pass</w:t>
      </w:r>
    </w:p>
    <w:p w14:paraId="3DC42964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974B0E7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CB36402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a = 10</w:t>
      </w:r>
    </w:p>
    <w:p w14:paraId="0910959E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print(type(a))</w:t>
      </w:r>
    </w:p>
    <w:p w14:paraId="5C488FA9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print(type(car))</w:t>
      </w:r>
    </w:p>
    <w:p w14:paraId="66BC2840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swift=car()</w:t>
      </w:r>
    </w:p>
    <w:p w14:paraId="5B6101A1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3886A49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print(isinstance(swift,car))</w:t>
      </w:r>
    </w:p>
    <w:p w14:paraId="13624279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print(isinstance(a,int))</w:t>
      </w:r>
    </w:p>
    <w:p w14:paraId="3B9CC82A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print(type(swift))</w:t>
      </w:r>
    </w:p>
    <w:p w14:paraId="0F3B3EA3" w14:textId="77777777" w:rsidR="00B54428" w:rsidRPr="003E0110" w:rsidRDefault="00B54428" w:rsidP="005348B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6EDE9D19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&lt;class 'int'&gt;</w:t>
      </w:r>
    </w:p>
    <w:p w14:paraId="6D3DB686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&lt;class 'type'&gt;</w:t>
      </w:r>
    </w:p>
    <w:p w14:paraId="739028FD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True</w:t>
      </w:r>
    </w:p>
    <w:p w14:paraId="7C816AEA" w14:textId="77777777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True</w:t>
      </w:r>
    </w:p>
    <w:p w14:paraId="0BEFA0B3" w14:textId="0214E6AC" w:rsidR="00B54428" w:rsidRPr="003E0110" w:rsidRDefault="00B54428" w:rsidP="00B544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&lt;class '__main__.car'&gt;</w:t>
      </w:r>
    </w:p>
    <w:p w14:paraId="14CA3401" w14:textId="77777777" w:rsidR="00337297" w:rsidRPr="003E0110" w:rsidRDefault="00337297" w:rsidP="00337297">
      <w:pPr>
        <w:pStyle w:val="Heading2"/>
        <w:rPr>
          <w:bCs/>
          <w:color w:val="000000" w:themeColor="text1"/>
        </w:rPr>
      </w:pPr>
      <w:bookmarkStart w:id="2" w:name="_Toc132473338"/>
      <w:r w:rsidRPr="003E0110">
        <w:rPr>
          <w:bCs/>
          <w:color w:val="000000" w:themeColor="text1"/>
        </w:rPr>
        <w:t>Class Attributes</w:t>
      </w:r>
      <w:bookmarkEnd w:id="2"/>
    </w:p>
    <w:p w14:paraId="5A169147" w14:textId="0315578F" w:rsidR="006F264E" w:rsidRPr="003E0110" w:rsidRDefault="00337297" w:rsidP="00337297">
      <w:pPr>
        <w:ind w:firstLine="720"/>
        <w:rPr>
          <w:b/>
          <w:bCs/>
          <w:color w:val="000000" w:themeColor="text1"/>
          <w:shd w:val="clear" w:color="auto" w:fill="FFFFFF"/>
        </w:rPr>
      </w:pPr>
      <w:r w:rsidRPr="003E0110">
        <w:rPr>
          <w:b/>
          <w:bCs/>
          <w:color w:val="000000" w:themeColor="text1"/>
          <w:shd w:val="clear" w:color="auto" w:fill="FFFFFF"/>
        </w:rPr>
        <w:t>Class attributes belong to the class itself they will be shared by all the instances. Such attributes are defined in the class body parts usually at the top, for legibility.</w:t>
      </w:r>
    </w:p>
    <w:p w14:paraId="2598B6CC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Student():</w:t>
      </w:r>
    </w:p>
    <w:p w14:paraId="6EA976D7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name = "Ram Kumar"</w:t>
      </w:r>
    </w:p>
    <w:p w14:paraId="764101ED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age = 25</w:t>
      </w:r>
    </w:p>
    <w:p w14:paraId="36F3C9A0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18AC196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33175C2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''' This is Class Attributes '''</w:t>
      </w:r>
    </w:p>
    <w:p w14:paraId="1B7F33EC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9F7B129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getattr method</w:t>
      </w:r>
    </w:p>
    <w:p w14:paraId="2E546D3A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print(getattr(Student, 'name'))</w:t>
      </w:r>
    </w:p>
    <w:p w14:paraId="77EF234F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print(getattr(Student, 'age'))</w:t>
      </w:r>
    </w:p>
    <w:p w14:paraId="2C2A745A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print(getattr(Student, 'gender', 'No Such Attribute Found'))</w:t>
      </w:r>
    </w:p>
    <w:p w14:paraId="73BE74D6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C953545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Dot Notation</w:t>
      </w:r>
    </w:p>
    <w:p w14:paraId="332977E7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print(Student.name)</w:t>
      </w:r>
    </w:p>
    <w:p w14:paraId="58E998AE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print(Student.age)</w:t>
      </w:r>
    </w:p>
    <w:p w14:paraId="14933B28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F512F3E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setattr</w:t>
      </w:r>
    </w:p>
    <w:p w14:paraId="188E42D4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setattr(Student, 'name', 'Tutor Joes')</w:t>
      </w:r>
    </w:p>
    <w:p w14:paraId="24A688AC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print(Student.name)</w:t>
      </w:r>
    </w:p>
    <w:p w14:paraId="23D5F72B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 </w:t>
      </w:r>
    </w:p>
    <w:p w14:paraId="6277E770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setattr(Student, 'gender', 'Male')</w:t>
      </w:r>
    </w:p>
    <w:p w14:paraId="2CF6A415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print(Student.gender)</w:t>
      </w:r>
    </w:p>
    <w:p w14:paraId="0D017ECB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D69D7F7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Student.city = "Salem"</w:t>
      </w:r>
    </w:p>
    <w:p w14:paraId="308EC445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print(Student.city)</w:t>
      </w:r>
    </w:p>
    <w:p w14:paraId="700C64FA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68AC9D3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print(Student.__dict__)</w:t>
      </w:r>
    </w:p>
    <w:p w14:paraId="356D78FF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delattr(Student,"city")</w:t>
      </w:r>
    </w:p>
    <w:p w14:paraId="43C7A434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print(Student.__dict__)</w:t>
      </w:r>
    </w:p>
    <w:p w14:paraId="5CF3495D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del Student.gender</w:t>
      </w:r>
    </w:p>
    <w:p w14:paraId="7C5252E4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print(Student.__dict__)</w:t>
      </w:r>
    </w:p>
    <w:p w14:paraId="1B16803B" w14:textId="77777777" w:rsidR="00337297" w:rsidRPr="003E0110" w:rsidRDefault="00337297" w:rsidP="00337297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49421D1E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Ram Kumar</w:t>
      </w:r>
    </w:p>
    <w:p w14:paraId="0863DEE5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25</w:t>
      </w:r>
    </w:p>
    <w:p w14:paraId="7A6AA63E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No Such Attribute Found</w:t>
      </w:r>
    </w:p>
    <w:p w14:paraId="68789B6C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Ram Kumar</w:t>
      </w:r>
    </w:p>
    <w:p w14:paraId="75EF64A9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25</w:t>
      </w:r>
    </w:p>
    <w:p w14:paraId="7BF58CD8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Tutor Joes</w:t>
      </w:r>
    </w:p>
    <w:p w14:paraId="16293893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Male</w:t>
      </w:r>
    </w:p>
    <w:p w14:paraId="466C2DDA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Salem</w:t>
      </w:r>
    </w:p>
    <w:p w14:paraId="3F27E4DA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'name': 'Tutor Joes', 'age': 25, '__dict__': &lt;attribute '__dict__' of 'Student' objects&gt;, '__weakref__': &lt;attribute '__weakref__' of 'Student' objects&gt;, '__doc__': None, 'gender': 'Male', 'city': 'Salem'}</w:t>
      </w:r>
    </w:p>
    <w:p w14:paraId="7883652B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'name': 'Tutor Joes', 'age': 25, '__dict__': &lt;attribute '__dict__' of 'Student' objects&gt;, '__weakref__': &lt;attribute '__weakref__' of 'Student' objects&gt;, '__doc__': None, 'gender': 'Male'}</w:t>
      </w:r>
    </w:p>
    <w:p w14:paraId="63CD2AFD" w14:textId="77777777" w:rsidR="00337297" w:rsidRPr="003E0110" w:rsidRDefault="00337297" w:rsidP="0033729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'name': 'Tutor Joes', 'age': 25, '__dict__': &lt;attribute '__dict__' of 'Student' objects&gt;, '__weakref__': &lt;attribute '__weakref__' of 'Student' objects&gt;, '__doc__': None}</w:t>
      </w:r>
    </w:p>
    <w:p w14:paraId="6DFAD56E" w14:textId="77777777" w:rsidR="001C00FE" w:rsidRPr="003E0110" w:rsidRDefault="001C00FE" w:rsidP="001C00FE">
      <w:pPr>
        <w:pStyle w:val="Heading2"/>
        <w:rPr>
          <w:bCs/>
          <w:color w:val="000000" w:themeColor="text1"/>
        </w:rPr>
      </w:pPr>
      <w:bookmarkStart w:id="3" w:name="_Toc132473339"/>
      <w:r w:rsidRPr="003E0110">
        <w:rPr>
          <w:bCs/>
          <w:color w:val="000000" w:themeColor="text1"/>
        </w:rPr>
        <w:t>Instance Attributes</w:t>
      </w:r>
      <w:bookmarkEnd w:id="3"/>
    </w:p>
    <w:p w14:paraId="4EC8A3DA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user:</w:t>
      </w:r>
    </w:p>
    <w:p w14:paraId="0242B585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course = 'Java'</w:t>
      </w:r>
    </w:p>
    <w:p w14:paraId="543A6231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ED5D874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CDDC523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user()</w:t>
      </w:r>
    </w:p>
    <w:p w14:paraId="72E0B83D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print(user.__dict__)</w:t>
      </w:r>
    </w:p>
    <w:p w14:paraId="3208E4E9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print(user.course)  </w:t>
      </w:r>
      <w:r w:rsidRPr="003E0110">
        <w:rPr>
          <w:b/>
          <w:bCs/>
          <w:i/>
          <w:iCs/>
          <w:color w:val="000000" w:themeColor="text1"/>
        </w:rPr>
        <w:t># Print Class attribute</w:t>
      </w:r>
    </w:p>
    <w:p w14:paraId="1A429617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print(o.__dict__)</w:t>
      </w:r>
    </w:p>
    <w:p w14:paraId="0784A2DC" w14:textId="17F0D555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print(o.course)   </w:t>
      </w:r>
      <w:r w:rsidRPr="003E0110">
        <w:rPr>
          <w:b/>
          <w:bCs/>
          <w:color w:val="000000" w:themeColor="text1"/>
        </w:rPr>
        <w:sym w:font="Wingdings" w:char="F0E0"/>
      </w:r>
      <w:r w:rsidRPr="003E0110">
        <w:rPr>
          <w:b/>
          <w:bCs/>
          <w:color w:val="000000" w:themeColor="text1"/>
        </w:rPr>
        <w:t xml:space="preserve"> instance attribute</w:t>
      </w:r>
    </w:p>
    <w:p w14:paraId="066895BC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o.course = "C++"</w:t>
      </w:r>
    </w:p>
    <w:p w14:paraId="75450F88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print(o.__dict__)</w:t>
      </w:r>
    </w:p>
    <w:p w14:paraId="7571C41F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print(o.course)</w:t>
      </w:r>
    </w:p>
    <w:p w14:paraId="287DD2DF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E0F875B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o2 = user()</w:t>
      </w:r>
    </w:p>
    <w:p w14:paraId="34C89FCD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print(o2.course)</w:t>
      </w:r>
    </w:p>
    <w:p w14:paraId="4B7A578E" w14:textId="43606342" w:rsidR="001C00FE" w:rsidRPr="003E0110" w:rsidRDefault="001C00FE" w:rsidP="001C00FE">
      <w:pPr>
        <w:rPr>
          <w:rFonts w:ascii="Courier New" w:hAnsi="Courier New"/>
          <w:b/>
          <w:bCs/>
          <w:color w:val="000000" w:themeColor="text1"/>
          <w:sz w:val="20"/>
          <w:szCs w:val="20"/>
        </w:rPr>
      </w:pPr>
      <w:r w:rsidRPr="003E0110">
        <w:rPr>
          <w:b/>
          <w:bCs/>
          <w:color w:val="000000" w:themeColor="text1"/>
        </w:rPr>
        <w:t>Output</w:t>
      </w:r>
    </w:p>
    <w:p w14:paraId="2F7DCA96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'course': 'Java', '__dict__': &lt;attribute '__dict__' of 'user' objects&gt;, '__weakref__': &lt;attribute '__weakref__' of 'user' objects&gt;, '__doc__': None}</w:t>
      </w:r>
    </w:p>
    <w:p w14:paraId="07D1BAD5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13F924CB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{}</w:t>
      </w:r>
    </w:p>
    <w:p w14:paraId="5805480D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5DA9FF6D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{'course': 'C++'}</w:t>
      </w:r>
    </w:p>
    <w:p w14:paraId="5DB8D73B" w14:textId="77777777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C++</w:t>
      </w:r>
    </w:p>
    <w:p w14:paraId="1725DC16" w14:textId="07BA0C21" w:rsidR="001C00FE" w:rsidRPr="003E0110" w:rsidRDefault="001C00FE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16281411" w14:textId="77777777" w:rsidR="00203923" w:rsidRPr="003E0110" w:rsidRDefault="00203923" w:rsidP="00203923">
      <w:pPr>
        <w:pStyle w:val="Heading2"/>
        <w:rPr>
          <w:bCs/>
          <w:color w:val="000000" w:themeColor="text1"/>
        </w:rPr>
      </w:pPr>
      <w:bookmarkStart w:id="4" w:name="_Toc132473340"/>
      <w:r w:rsidRPr="003E0110">
        <w:rPr>
          <w:bCs/>
          <w:color w:val="000000" w:themeColor="text1"/>
        </w:rPr>
        <w:t>Class Method</w:t>
      </w:r>
      <w:bookmarkEnd w:id="4"/>
    </w:p>
    <w:p w14:paraId="434DF266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Class Methods</w:t>
      </w:r>
    </w:p>
    <w:p w14:paraId="20591703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14D48D68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name = "Tutor Joes"</w:t>
      </w:r>
    </w:p>
    <w:p w14:paraId="394194EA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age = 25</w:t>
      </w:r>
    </w:p>
    <w:p w14:paraId="23FAAF73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3298B78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printall():</w:t>
      </w:r>
    </w:p>
    <w:p w14:paraId="4BD85961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: ", Student.name)</w:t>
      </w:r>
    </w:p>
    <w:p w14:paraId="45E9AF76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print("Age  : ", Student.age)</w:t>
      </w:r>
    </w:p>
    <w:p w14:paraId="30FD17D0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874726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C16CA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Student.printall()</w:t>
      </w:r>
    </w:p>
    <w:p w14:paraId="2F72E3A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print(Student.__dict__)</w:t>
      </w:r>
    </w:p>
    <w:p w14:paraId="6594E139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B913A33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print(getattr(Student, "printall"))</w:t>
      </w:r>
    </w:p>
    <w:p w14:paraId="2D727EFC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getattr(Student, "printall")()</w:t>
      </w:r>
    </w:p>
    <w:p w14:paraId="1C7E55D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5AF560C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Student.__dict__['printall']()</w:t>
      </w:r>
    </w:p>
    <w:p w14:paraId="73A801BB" w14:textId="77777777" w:rsidR="00203923" w:rsidRPr="003E0110" w:rsidRDefault="00203923" w:rsidP="00203923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0F575D98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25AE5109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lastRenderedPageBreak/>
        <w:t>Age  :  25</w:t>
      </w:r>
    </w:p>
    <w:p w14:paraId="2B677E51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'name': 'Tutor Joes', 'age': 25, 'printall': &lt;function Student.printall at 0x000001F08DD5B5E0&gt;, '__dict__': &lt;attribute '__dict__' of 'Student' objects&gt;&gt;, '__weakref__': , '__doc__': None}</w:t>
      </w:r>
    </w:p>
    <w:p w14:paraId="3C65BE2C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263D622C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1BEBF0B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Age  :  25</w:t>
      </w:r>
    </w:p>
    <w:p w14:paraId="457DDE2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08BFE020" w14:textId="3FCE31E1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Age  :  25</w:t>
      </w:r>
    </w:p>
    <w:p w14:paraId="645C5DD3" w14:textId="7134BBFC" w:rsidR="00203923" w:rsidRPr="003E0110" w:rsidRDefault="00203923" w:rsidP="00203923">
      <w:pPr>
        <w:pStyle w:val="Heading2"/>
        <w:rPr>
          <w:bCs/>
          <w:color w:val="000000" w:themeColor="text1"/>
        </w:rPr>
      </w:pPr>
      <w:bookmarkStart w:id="5" w:name="_Toc132473341"/>
      <w:r w:rsidRPr="003E0110">
        <w:rPr>
          <w:bCs/>
          <w:color w:val="000000" w:themeColor="text1"/>
        </w:rPr>
        <w:t>Instance method</w:t>
      </w:r>
      <w:bookmarkEnd w:id="5"/>
    </w:p>
    <w:p w14:paraId="41D48E2F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instance Methods</w:t>
      </w:r>
    </w:p>
    <w:p w14:paraId="125F8435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755FA4A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name = "Tutor Joes"</w:t>
      </w:r>
    </w:p>
    <w:p w14:paraId="713C1B0A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age = 25</w:t>
      </w:r>
    </w:p>
    <w:p w14:paraId="29E64B6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A7E524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printall(self,gender):     </w:t>
      </w:r>
      <w:r w:rsidRPr="003E0110">
        <w:rPr>
          <w:b/>
          <w:bCs/>
          <w:color w:val="000000" w:themeColor="text1"/>
        </w:rPr>
        <w:sym w:font="Wingdings" w:char="F0E0"/>
      </w:r>
      <w:r w:rsidRPr="003E0110">
        <w:rPr>
          <w:b/>
          <w:bCs/>
          <w:color w:val="000000" w:themeColor="text1"/>
        </w:rPr>
        <w:t xml:space="preserve"> used self keyword means, it is instance method and </w:t>
      </w:r>
    </w:p>
    <w:p w14:paraId="02E6FF71" w14:textId="408FDF82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directliy call by object</w:t>
      </w:r>
    </w:p>
    <w:p w14:paraId="72E249C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: ", Student.name)</w:t>
      </w:r>
    </w:p>
    <w:p w14:paraId="6E35F658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print("Age  : ", Student.age)</w:t>
      </w:r>
    </w:p>
    <w:p w14:paraId="273879A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print("Gender  : ", gender)</w:t>
      </w:r>
    </w:p>
    <w:p w14:paraId="3C9F632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9AC3340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o=Student()</w:t>
      </w:r>
    </w:p>
    <w:p w14:paraId="6E36F4CA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4D59E1B8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o.printall()</w:t>
      </w:r>
    </w:p>
    <w:p w14:paraId="0C351EE6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Student.printall(o)</w:t>
      </w:r>
    </w:p>
    <w:p w14:paraId="6CEF02DE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284DEA06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o.printall("Male")</w:t>
      </w:r>
    </w:p>
    <w:p w14:paraId="5017A6E5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Student.printall(o,"Male")</w:t>
      </w:r>
    </w:p>
    <w:p w14:paraId="366A7A4E" w14:textId="0B27FFCF" w:rsidR="00203923" w:rsidRPr="003E0110" w:rsidRDefault="00203923" w:rsidP="00203923">
      <w:pPr>
        <w:rPr>
          <w:b/>
          <w:bCs/>
          <w:color w:val="000000" w:themeColor="text1"/>
        </w:rPr>
      </w:pPr>
    </w:p>
    <w:p w14:paraId="2DE2D762" w14:textId="77777777" w:rsidR="00203923" w:rsidRPr="003E0110" w:rsidRDefault="00203923" w:rsidP="00203923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726D844B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6E792C33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Age  :  25</w:t>
      </w:r>
    </w:p>
    <w:p w14:paraId="39A1A394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Gender  :  Male</w:t>
      </w:r>
    </w:p>
    <w:p w14:paraId="090D32C5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5A61666A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Age  :  25</w:t>
      </w:r>
    </w:p>
    <w:p w14:paraId="65A2C8D9" w14:textId="188D65A5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Gender  :  Male</w:t>
      </w:r>
    </w:p>
    <w:p w14:paraId="03811C53" w14:textId="0B28442B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5A0854A6" w14:textId="14514C16" w:rsidR="00203923" w:rsidRPr="003E0110" w:rsidRDefault="00203923" w:rsidP="00203923">
      <w:pPr>
        <w:pStyle w:val="Heading2"/>
        <w:rPr>
          <w:bCs/>
          <w:color w:val="000000" w:themeColor="text1"/>
        </w:rPr>
      </w:pPr>
      <w:bookmarkStart w:id="6" w:name="_Toc132473342"/>
      <w:r w:rsidRPr="003E0110">
        <w:rPr>
          <w:bCs/>
          <w:color w:val="000000" w:themeColor="text1"/>
        </w:rPr>
        <w:t>Init Method</w:t>
      </w:r>
      <w:bookmarkEnd w:id="6"/>
    </w:p>
    <w:p w14:paraId="2F60E594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init method in Python</w:t>
      </w:r>
    </w:p>
    <w:p w14:paraId="335420DA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D7D2CFA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user:</w:t>
      </w:r>
    </w:p>
    <w:p w14:paraId="06334E3D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name):</w:t>
      </w:r>
    </w:p>
    <w:p w14:paraId="794D1E59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print("Call When new Instance Created")</w:t>
      </w:r>
    </w:p>
    <w:p w14:paraId="1E923246" w14:textId="19CB9154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self.name = name         </w:t>
      </w:r>
      <w:r w:rsidRPr="003E0110">
        <w:rPr>
          <w:b/>
          <w:bCs/>
          <w:color w:val="000000" w:themeColor="text1"/>
        </w:rPr>
        <w:sym w:font="Wingdings" w:char="F0E0"/>
      </w:r>
      <w:r w:rsidRPr="003E0110">
        <w:rPr>
          <w:b/>
          <w:bCs/>
          <w:color w:val="000000" w:themeColor="text1"/>
        </w:rPr>
        <w:t>instance attribute</w:t>
      </w:r>
    </w:p>
    <w:p w14:paraId="699F574F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0E54E2A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printall(self):</w:t>
      </w:r>
    </w:p>
    <w:p w14:paraId="17F45A48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: ", self.name)</w:t>
      </w:r>
    </w:p>
    <w:p w14:paraId="14383867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BD87C64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B28F247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o1 = user("Tutor Joes")</w:t>
      </w:r>
    </w:p>
    <w:p w14:paraId="7CE3617C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A1FCE21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o1.printall()</w:t>
      </w:r>
    </w:p>
    <w:p w14:paraId="71339A08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print(o1.__dict__)</w:t>
      </w:r>
    </w:p>
    <w:p w14:paraId="63A92123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o2 = user("Joes")</w:t>
      </w:r>
    </w:p>
    <w:p w14:paraId="6A691BD8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o2.printall()</w:t>
      </w:r>
    </w:p>
    <w:p w14:paraId="5D5E2F65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print(o2.__dict__)</w:t>
      </w:r>
    </w:p>
    <w:p w14:paraId="014D0E30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print(user.__dict__)</w:t>
      </w:r>
    </w:p>
    <w:p w14:paraId="0425E869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28B311C" w14:textId="77777777" w:rsidR="00D65296" w:rsidRPr="003E0110" w:rsidRDefault="00D65296" w:rsidP="00D65296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30E79E45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Call When new Instance Created</w:t>
      </w:r>
    </w:p>
    <w:p w14:paraId="40AF7F28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Tutor Joes</w:t>
      </w:r>
    </w:p>
    <w:p w14:paraId="27ADF3F4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{'name': 'Tutor Joes'}</w:t>
      </w:r>
    </w:p>
    <w:p w14:paraId="5774A9FC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Call When new Instance Created</w:t>
      </w:r>
    </w:p>
    <w:p w14:paraId="31AA1A4A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Joes</w:t>
      </w:r>
    </w:p>
    <w:p w14:paraId="65BF5861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{'name': 'Joes'}</w:t>
      </w:r>
    </w:p>
    <w:p w14:paraId="78AE76B9" w14:textId="77777777" w:rsidR="00D65296" w:rsidRPr="003E0110" w:rsidRDefault="00D65296" w:rsidP="00D6529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{'__module__': '__main__', '__init__': &lt;function user.__init__ at 0x000002485E95B5E0&gt;, 'printall': &lt;function user.printall at 0x000002485E95B670&gt;, '__dict__': &lt;attribute '__dict__' of 'user' objects&gt;, '__weakref__': &lt;attribute '__weakref__' of 'user' objects&gt; '__doc__': None}</w:t>
      </w:r>
    </w:p>
    <w:p w14:paraId="03DA8102" w14:textId="09D4387A" w:rsidR="00D65296" w:rsidRPr="003E0110" w:rsidRDefault="00D65296" w:rsidP="00D65296">
      <w:pPr>
        <w:pStyle w:val="Heading2"/>
        <w:rPr>
          <w:bCs/>
          <w:color w:val="000000" w:themeColor="text1"/>
        </w:rPr>
      </w:pPr>
      <w:bookmarkStart w:id="7" w:name="_Toc132473343"/>
      <w:r w:rsidRPr="003E0110">
        <w:rPr>
          <w:bCs/>
          <w:color w:val="000000" w:themeColor="text1"/>
        </w:rPr>
        <w:t>Property Decorator</w:t>
      </w:r>
      <w:bookmarkEnd w:id="7"/>
    </w:p>
    <w:p w14:paraId="3BC37AE7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Property Decorator</w:t>
      </w:r>
    </w:p>
    <w:p w14:paraId="554EBDCE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8D46DBD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user:</w:t>
      </w:r>
    </w:p>
    <w:p w14:paraId="1882C6B3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name, age):</w:t>
      </w:r>
    </w:p>
    <w:p w14:paraId="6C0D8F1A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    self.name = name</w:t>
      </w:r>
    </w:p>
    <w:p w14:paraId="5F37BC9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self.age = age</w:t>
      </w:r>
    </w:p>
    <w:p w14:paraId="784C1A6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</w:t>
      </w:r>
      <w:r w:rsidRPr="003E0110">
        <w:rPr>
          <w:b/>
          <w:bCs/>
          <w:i/>
          <w:iCs/>
          <w:color w:val="000000" w:themeColor="text1"/>
        </w:rPr>
        <w:t># self.msg = self.name + " is " + str(self.age) + " years old"</w:t>
      </w:r>
    </w:p>
    <w:p w14:paraId="1A9E61FA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92164E6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@property</w:t>
      </w:r>
    </w:p>
    <w:p w14:paraId="2128A46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msg(self):</w:t>
      </w:r>
    </w:p>
    <w:p w14:paraId="2F38870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self.name + " is " + str(self.age) + " years old"</w:t>
      </w:r>
    </w:p>
    <w:p w14:paraId="26A19999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08E4BF0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E04095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user("Tutor Joes", 25)</w:t>
      </w:r>
    </w:p>
    <w:p w14:paraId="4BE7D9B9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print(o.name)</w:t>
      </w:r>
    </w:p>
    <w:p w14:paraId="18987D1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print(o.age)</w:t>
      </w:r>
    </w:p>
    <w:p w14:paraId="2D0421B1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print(o.msg)</w:t>
      </w:r>
    </w:p>
    <w:p w14:paraId="128D5593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o.age = 45</w:t>
      </w:r>
    </w:p>
    <w:p w14:paraId="5318ACD0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print(o.msg)</w:t>
      </w:r>
    </w:p>
    <w:p w14:paraId="1F41DCE6" w14:textId="77777777" w:rsidR="00A13176" w:rsidRPr="003E0110" w:rsidRDefault="00A13176" w:rsidP="00A13176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3CC419A7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Tutor Joes</w:t>
      </w:r>
    </w:p>
    <w:p w14:paraId="4A18FB0D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25</w:t>
      </w:r>
    </w:p>
    <w:p w14:paraId="3B640454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Tutor Joes is 25 years old</w:t>
      </w:r>
    </w:p>
    <w:p w14:paraId="0706E5D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Tutor Joes is 45 years old</w:t>
      </w:r>
    </w:p>
    <w:p w14:paraId="6BCC93CE" w14:textId="77777777" w:rsidR="00A13176" w:rsidRPr="003E0110" w:rsidRDefault="00A13176" w:rsidP="00A13176">
      <w:pPr>
        <w:pStyle w:val="Heading2"/>
        <w:rPr>
          <w:bCs/>
          <w:color w:val="000000" w:themeColor="text1"/>
        </w:rPr>
      </w:pPr>
      <w:bookmarkStart w:id="8" w:name="_Toc132473344"/>
      <w:r w:rsidRPr="003E0110">
        <w:rPr>
          <w:bCs/>
          <w:color w:val="000000" w:themeColor="text1"/>
        </w:rPr>
        <w:t>Property Decorator Getter Setter</w:t>
      </w:r>
      <w:bookmarkEnd w:id="8"/>
    </w:p>
    <w:p w14:paraId="2D875B97" w14:textId="0F1457FB" w:rsidR="00D65296" w:rsidRPr="003E0110" w:rsidRDefault="00A13176" w:rsidP="00A13176">
      <w:pPr>
        <w:ind w:firstLine="720"/>
        <w:rPr>
          <w:b/>
          <w:bCs/>
          <w:color w:val="000000" w:themeColor="text1"/>
          <w:shd w:val="clear" w:color="auto" w:fill="FFFFFF"/>
        </w:rPr>
      </w:pPr>
      <w:r w:rsidRPr="003E0110">
        <w:rPr>
          <w:b/>
          <w:bCs/>
          <w:color w:val="000000" w:themeColor="text1"/>
          <w:shd w:val="clear" w:color="auto" w:fill="FFFFFF"/>
        </w:rPr>
        <w:t>In Python, property decorators are used to define </w:t>
      </w:r>
      <w:r w:rsidRPr="003E0110">
        <w:rPr>
          <w:b/>
          <w:bCs/>
          <w:color w:val="000000" w:themeColor="text1"/>
        </w:rPr>
        <w:t>getter, setter, and deleter</w:t>
      </w:r>
      <w:r w:rsidRPr="003E0110">
        <w:rPr>
          <w:b/>
          <w:bCs/>
          <w:color w:val="000000" w:themeColor="text1"/>
          <w:shd w:val="clear" w:color="auto" w:fill="FFFFFF"/>
        </w:rPr>
        <w:t> methods for class properties. They allow for the encapsulation of data, by controlling access to the underlying data. Property decorators are applied to methods and define how a property value can be retrieved, set, or deleted.</w:t>
      </w:r>
    </w:p>
    <w:p w14:paraId="1A35AAF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Property Decorators Getter Setter</w:t>
      </w:r>
    </w:p>
    <w:p w14:paraId="17ED4829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4F612B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6F394E7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total):</w:t>
      </w:r>
    </w:p>
    <w:p w14:paraId="048551AE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self._total = total</w:t>
      </w:r>
    </w:p>
    <w:p w14:paraId="099B3749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2A4B267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average(self):</w:t>
      </w:r>
    </w:p>
    <w:p w14:paraId="235CECD1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self._total / 5.0</w:t>
      </w:r>
    </w:p>
    <w:p w14:paraId="3EF5C7C5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5FDB318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@property</w:t>
      </w:r>
    </w:p>
    <w:p w14:paraId="20CC9A74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total(self):</w:t>
      </w:r>
    </w:p>
    <w:p w14:paraId="644E1BF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    return self._total</w:t>
      </w:r>
    </w:p>
    <w:p w14:paraId="2394E6E5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26AB031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@total.setter</w:t>
      </w:r>
    </w:p>
    <w:p w14:paraId="71F608D6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total(self, t):</w:t>
      </w:r>
    </w:p>
    <w:p w14:paraId="06BDED10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if t &lt; 0 or t &gt; 500:</w:t>
      </w:r>
    </w:p>
    <w:p w14:paraId="3F3C20E8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print("Invalid Total and can't Change")</w:t>
      </w:r>
    </w:p>
    <w:p w14:paraId="00C73090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else:</w:t>
      </w:r>
    </w:p>
    <w:p w14:paraId="749EB457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self._total = t</w:t>
      </w:r>
    </w:p>
    <w:p w14:paraId="07795802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532010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A5EE54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student(450)</w:t>
      </w:r>
    </w:p>
    <w:p w14:paraId="258FA0CD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  : ", o.total)</w:t>
      </w:r>
    </w:p>
    <w:p w14:paraId="1218AC9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print("Average : ", o.average())</w:t>
      </w:r>
    </w:p>
    <w:p w14:paraId="57A30290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o.total = 550</w:t>
      </w:r>
    </w:p>
    <w:p w14:paraId="23A62DF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  : ", o.total)</w:t>
      </w:r>
    </w:p>
    <w:p w14:paraId="452FEC2D" w14:textId="5FF2A780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print("Average : ", o.average())</w:t>
      </w:r>
    </w:p>
    <w:p w14:paraId="5A846651" w14:textId="77777777" w:rsidR="00A13176" w:rsidRPr="003E0110" w:rsidRDefault="00A13176" w:rsidP="00A13176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245627D1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  :  450</w:t>
      </w:r>
    </w:p>
    <w:p w14:paraId="1842301B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Average :  90.0</w:t>
      </w:r>
    </w:p>
    <w:p w14:paraId="3E3C319C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Invalid Total and can't Change</w:t>
      </w:r>
    </w:p>
    <w:p w14:paraId="2647F12F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  :  450</w:t>
      </w:r>
    </w:p>
    <w:p w14:paraId="30FC64CD" w14:textId="77777777" w:rsidR="00A13176" w:rsidRPr="003E0110" w:rsidRDefault="00A13176" w:rsidP="00A131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Average :  90.0</w:t>
      </w:r>
    </w:p>
    <w:p w14:paraId="3B49945C" w14:textId="46EF2339" w:rsidR="007015EF" w:rsidRPr="003E0110" w:rsidRDefault="007015EF" w:rsidP="007015EF">
      <w:pPr>
        <w:pStyle w:val="Heading2"/>
        <w:rPr>
          <w:bCs/>
          <w:color w:val="000000" w:themeColor="text1"/>
        </w:rPr>
      </w:pPr>
      <w:bookmarkStart w:id="9" w:name="_Toc132473345"/>
      <w:r w:rsidRPr="003E0110">
        <w:rPr>
          <w:bCs/>
          <w:color w:val="000000" w:themeColor="text1"/>
        </w:rPr>
        <w:t>Property Method</w:t>
      </w:r>
      <w:bookmarkEnd w:id="9"/>
    </w:p>
    <w:p w14:paraId="3883BD5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Property Method</w:t>
      </w:r>
    </w:p>
    <w:p w14:paraId="3103CB6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99E567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4A67708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total):</w:t>
      </w:r>
    </w:p>
    <w:p w14:paraId="7D55343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self._total = total</w:t>
      </w:r>
    </w:p>
    <w:p w14:paraId="48C16398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E16A5D8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average(self):</w:t>
      </w:r>
    </w:p>
    <w:p w14:paraId="05E5315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self._total / 5.0</w:t>
      </w:r>
    </w:p>
    <w:p w14:paraId="44A21F8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AA0913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getter(self):</w:t>
      </w:r>
    </w:p>
    <w:p w14:paraId="1CEF47D7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self._total</w:t>
      </w:r>
    </w:p>
    <w:p w14:paraId="22A3D5A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2492E22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setter(self, t):</w:t>
      </w:r>
    </w:p>
    <w:p w14:paraId="4C7B917D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    if t &lt; 0 or t &gt; 500:</w:t>
      </w:r>
    </w:p>
    <w:p w14:paraId="3B8938A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print("Invalid Total and can't Change")</w:t>
      </w:r>
    </w:p>
    <w:p w14:paraId="1A4F8A7B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else:</w:t>
      </w:r>
    </w:p>
    <w:p w14:paraId="7880576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self._total = t</w:t>
      </w:r>
    </w:p>
    <w:p w14:paraId="6EA6695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123A40B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total = property(getter, setter)</w:t>
      </w:r>
    </w:p>
    <w:p w14:paraId="4F58FC75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3D9F2C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B431B7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student(450)</w:t>
      </w:r>
    </w:p>
    <w:p w14:paraId="5881DBBB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  : ", o.total)</w:t>
      </w:r>
    </w:p>
    <w:p w14:paraId="08D768A2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print("Average : ", o.average())</w:t>
      </w:r>
    </w:p>
    <w:p w14:paraId="4AD5BE35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o.total = 350</w:t>
      </w:r>
    </w:p>
    <w:p w14:paraId="04EEC94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  : ", o.total)</w:t>
      </w:r>
    </w:p>
    <w:p w14:paraId="57AD64D7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print("Average : ", o.average())</w:t>
      </w:r>
    </w:p>
    <w:p w14:paraId="7B162CEA" w14:textId="4B8D187E" w:rsidR="007015EF" w:rsidRPr="003E0110" w:rsidRDefault="007015EF" w:rsidP="007015EF">
      <w:pPr>
        <w:rPr>
          <w:rFonts w:ascii="Courier New" w:hAnsi="Courier New"/>
          <w:b/>
          <w:bCs/>
          <w:color w:val="000000" w:themeColor="text1"/>
          <w:sz w:val="20"/>
          <w:szCs w:val="20"/>
        </w:rPr>
      </w:pPr>
      <w:r w:rsidRPr="003E0110">
        <w:rPr>
          <w:b/>
          <w:bCs/>
          <w:color w:val="000000" w:themeColor="text1"/>
        </w:rPr>
        <w:t> Output</w:t>
      </w:r>
    </w:p>
    <w:p w14:paraId="1CC5F9F5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  :  450</w:t>
      </w:r>
    </w:p>
    <w:p w14:paraId="7212E3AC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Average :  90.0</w:t>
      </w:r>
    </w:p>
    <w:p w14:paraId="59B53C1D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  :  350</w:t>
      </w:r>
    </w:p>
    <w:p w14:paraId="18CFFD7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Average :  70.0</w:t>
      </w:r>
    </w:p>
    <w:p w14:paraId="3E2610DD" w14:textId="3F46DBF8" w:rsidR="007015EF" w:rsidRPr="003E0110" w:rsidRDefault="007015EF" w:rsidP="007015EF">
      <w:pPr>
        <w:pStyle w:val="Heading2"/>
        <w:rPr>
          <w:bCs/>
          <w:color w:val="000000" w:themeColor="text1"/>
        </w:rPr>
      </w:pPr>
      <w:bookmarkStart w:id="10" w:name="_Toc132473346"/>
      <w:r w:rsidRPr="003E0110">
        <w:rPr>
          <w:bCs/>
          <w:color w:val="000000" w:themeColor="text1"/>
        </w:rPr>
        <w:t>Class Method Decorator</w:t>
      </w:r>
      <w:bookmarkEnd w:id="10"/>
    </w:p>
    <w:p w14:paraId="624D269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44CDD6F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count = 0</w:t>
      </w:r>
    </w:p>
    <w:p w14:paraId="27BC2AA8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BD249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name, age):</w:t>
      </w:r>
    </w:p>
    <w:p w14:paraId="0B322348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self.name = name</w:t>
      </w:r>
    </w:p>
    <w:p w14:paraId="1D80340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self.age = age</w:t>
      </w:r>
    </w:p>
    <w:p w14:paraId="5A58FD8F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student.count += 1</w:t>
      </w:r>
    </w:p>
    <w:p w14:paraId="23042AF2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1F05124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printDetail(self):</w:t>
      </w:r>
    </w:p>
    <w:p w14:paraId="2B65BA01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 : ", self.name, "  Age : ", self.age)</w:t>
      </w:r>
    </w:p>
    <w:p w14:paraId="789D8FCD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FA2AAB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@classmethod</w:t>
      </w:r>
    </w:p>
    <w:p w14:paraId="2E7B7F5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total(cls):</w:t>
      </w:r>
    </w:p>
    <w:p w14:paraId="52D16FD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cls.count</w:t>
      </w:r>
    </w:p>
    <w:p w14:paraId="47BD7F20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BC2C28B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9AE391F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o = student("Joes", 25)</w:t>
      </w:r>
    </w:p>
    <w:p w14:paraId="7BD21FF1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o.printDetail()</w:t>
      </w:r>
    </w:p>
    <w:p w14:paraId="47205DE8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 = student("Raja", 45)</w:t>
      </w:r>
    </w:p>
    <w:p w14:paraId="3FBF62C6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a.printDetail()</w:t>
      </w:r>
    </w:p>
    <w:p w14:paraId="2C3D2970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16B698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Admission :", student.total())</w:t>
      </w:r>
    </w:p>
    <w:p w14:paraId="50BD4B72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Admission :", o.total())</w:t>
      </w:r>
    </w:p>
    <w:p w14:paraId="4DB4C150" w14:textId="77777777" w:rsidR="007015EF" w:rsidRPr="003E0110" w:rsidRDefault="007015EF" w:rsidP="007015EF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2A69066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 :  Joes   Age :  25</w:t>
      </w:r>
    </w:p>
    <w:p w14:paraId="1A27C50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 :  Raja   Age :  45</w:t>
      </w:r>
    </w:p>
    <w:p w14:paraId="02BEAA6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Admission : 2</w:t>
      </w:r>
    </w:p>
    <w:p w14:paraId="679C4433" w14:textId="473384DD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Admission : 2</w:t>
      </w:r>
    </w:p>
    <w:p w14:paraId="21F4B103" w14:textId="5B373738" w:rsidR="007015EF" w:rsidRPr="003E0110" w:rsidRDefault="007015EF" w:rsidP="007015EF">
      <w:pPr>
        <w:pStyle w:val="Heading2"/>
        <w:rPr>
          <w:bCs/>
          <w:color w:val="000000" w:themeColor="text1"/>
        </w:rPr>
      </w:pPr>
      <w:bookmarkStart w:id="11" w:name="_Toc132473347"/>
      <w:r w:rsidRPr="003E0110">
        <w:rPr>
          <w:bCs/>
          <w:color w:val="000000" w:themeColor="text1"/>
        </w:rPr>
        <w:t>Static Method</w:t>
      </w:r>
      <w:bookmarkEnd w:id="11"/>
    </w:p>
    <w:p w14:paraId="61C10E65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Static Method in Python</w:t>
      </w:r>
    </w:p>
    <w:p w14:paraId="46522410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83E5ED1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student:</w:t>
      </w:r>
    </w:p>
    <w:p w14:paraId="6BC84C11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name, age):</w:t>
      </w:r>
    </w:p>
    <w:p w14:paraId="7E1B27B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self.name = name</w:t>
      </w:r>
    </w:p>
    <w:p w14:paraId="72CF043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self.age = age</w:t>
      </w:r>
    </w:p>
    <w:p w14:paraId="0AE1E4D6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714AF66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printDetail(self):</w:t>
      </w:r>
    </w:p>
    <w:p w14:paraId="0F99A4BD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: ", self.name, "  Age : ", self.age)</w:t>
      </w:r>
    </w:p>
    <w:p w14:paraId="1451A17B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AACB5B7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@staticmethod</w:t>
      </w:r>
    </w:p>
    <w:p w14:paraId="6EC3F2A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welcome():</w:t>
      </w:r>
    </w:p>
    <w:p w14:paraId="6E404A27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print("Welcome to our Institution")</w:t>
      </w:r>
    </w:p>
    <w:p w14:paraId="3369AC96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0EB80D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7B7C873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s1 = student("Joes", 25)</w:t>
      </w:r>
    </w:p>
    <w:p w14:paraId="1091DC31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s1.printDetail()</w:t>
      </w:r>
    </w:p>
    <w:p w14:paraId="46B8F34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s1.welcome()</w:t>
      </w:r>
    </w:p>
    <w:p w14:paraId="405AD752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03326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DB1ED3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s2 = student("Raja", 45)</w:t>
      </w:r>
    </w:p>
    <w:p w14:paraId="1DE72A2F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s2.printDetail()</w:t>
      </w:r>
    </w:p>
    <w:p w14:paraId="484A0B90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s2.welcome()</w:t>
      </w:r>
    </w:p>
    <w:p w14:paraId="36F8E282" w14:textId="77777777" w:rsidR="007015EF" w:rsidRPr="003E0110" w:rsidRDefault="007015EF" w:rsidP="007015EF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Output</w:t>
      </w:r>
    </w:p>
    <w:p w14:paraId="0516742A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Joes   Age :  25</w:t>
      </w:r>
    </w:p>
    <w:p w14:paraId="4973280E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Welcome to our Institution</w:t>
      </w:r>
    </w:p>
    <w:p w14:paraId="61D46EC9" w14:textId="77777777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:  Raja   Age :  45</w:t>
      </w:r>
    </w:p>
    <w:p w14:paraId="2DAAFCB9" w14:textId="42DFFD7F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Welcome to our Institution</w:t>
      </w:r>
    </w:p>
    <w:p w14:paraId="4AB68B5C" w14:textId="2EC6FAC3" w:rsidR="007015EF" w:rsidRPr="003E0110" w:rsidRDefault="007015EF" w:rsidP="007015EF">
      <w:pPr>
        <w:pStyle w:val="Heading1"/>
        <w:rPr>
          <w:bCs/>
          <w:color w:val="000000" w:themeColor="text1"/>
        </w:rPr>
      </w:pPr>
      <w:bookmarkStart w:id="12" w:name="_Toc132473348"/>
      <w:r w:rsidRPr="003E0110">
        <w:rPr>
          <w:bCs/>
          <w:color w:val="000000" w:themeColor="text1"/>
        </w:rPr>
        <w:t>Abstraction and Encapsulation</w:t>
      </w:r>
      <w:bookmarkEnd w:id="12"/>
    </w:p>
    <w:p w14:paraId="228EE5CE" w14:textId="73266702" w:rsidR="007015EF" w:rsidRPr="003E0110" w:rsidRDefault="0081752A" w:rsidP="007015EF">
      <w:pPr>
        <w:rPr>
          <w:b/>
          <w:bCs/>
          <w:color w:val="000000" w:themeColor="text1"/>
          <w:sz w:val="32"/>
          <w:szCs w:val="24"/>
        </w:rPr>
      </w:pPr>
      <w:r w:rsidRPr="003E0110">
        <w:rPr>
          <w:b/>
          <w:bCs/>
          <w:color w:val="000000" w:themeColor="text1"/>
          <w:sz w:val="32"/>
          <w:szCs w:val="24"/>
        </w:rPr>
        <w:t xml:space="preserve">Data abstraction </w:t>
      </w:r>
    </w:p>
    <w:p w14:paraId="234A9D08" w14:textId="36F3EBCD" w:rsidR="0081752A" w:rsidRPr="003E0110" w:rsidRDefault="0081752A" w:rsidP="0081752A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Data abstraction refers to providing only essential information to the outside world hiding their background details</w:t>
      </w:r>
    </w:p>
    <w:p w14:paraId="46A9F1D6" w14:textId="475C663F" w:rsidR="0081752A" w:rsidRPr="003E0110" w:rsidRDefault="0081752A" w:rsidP="0081752A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To present the needed information in program without presenting the details</w:t>
      </w:r>
    </w:p>
    <w:p w14:paraId="3ECB6AEF" w14:textId="0E8B9D52" w:rsidR="0081752A" w:rsidRPr="003E0110" w:rsidRDefault="0081752A" w:rsidP="007015EF">
      <w:pPr>
        <w:rPr>
          <w:b/>
          <w:bCs/>
          <w:color w:val="000000" w:themeColor="text1"/>
          <w:sz w:val="32"/>
          <w:szCs w:val="24"/>
        </w:rPr>
      </w:pPr>
      <w:r w:rsidRPr="003E0110">
        <w:rPr>
          <w:b/>
          <w:bCs/>
          <w:color w:val="000000" w:themeColor="text1"/>
          <w:sz w:val="32"/>
          <w:szCs w:val="24"/>
        </w:rPr>
        <w:t>Data encapsulation</w:t>
      </w:r>
    </w:p>
    <w:p w14:paraId="0EB02E8D" w14:textId="083BD8D6" w:rsidR="004E42FB" w:rsidRPr="003E0110" w:rsidRDefault="0081752A" w:rsidP="004E42FB">
      <w:pPr>
        <w:pStyle w:val="ListParagraph"/>
        <w:numPr>
          <w:ilvl w:val="0"/>
          <w:numId w:val="16"/>
        </w:num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Encapsulation is a process of wrapping code and data together into a single unit</w:t>
      </w:r>
    </w:p>
    <w:p w14:paraId="7AFA36C5" w14:textId="1CBC731F" w:rsidR="004E42FB" w:rsidRPr="003E0110" w:rsidRDefault="004E42FB" w:rsidP="004E42FB">
      <w:pPr>
        <w:rPr>
          <w:b/>
          <w:bCs/>
          <w:color w:val="000000" w:themeColor="text1"/>
        </w:rPr>
      </w:pPr>
    </w:p>
    <w:p w14:paraId="628D86B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Abstraction and Encapsulation in Python</w:t>
      </w:r>
    </w:p>
    <w:p w14:paraId="6A75154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8BD607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Library:</w:t>
      </w:r>
    </w:p>
    <w:p w14:paraId="042A86C2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books):</w:t>
      </w:r>
    </w:p>
    <w:p w14:paraId="6E806590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self.books = books</w:t>
      </w:r>
    </w:p>
    <w:p w14:paraId="4EC5422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087509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list_books(self):</w:t>
      </w:r>
    </w:p>
    <w:p w14:paraId="622BB82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print("Available Books")</w:t>
      </w:r>
    </w:p>
    <w:p w14:paraId="424571D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for book in self.books:</w:t>
      </w:r>
    </w:p>
    <w:p w14:paraId="7D2CFBBA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print(book)</w:t>
      </w:r>
    </w:p>
    <w:p w14:paraId="41C1F85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9621A45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borrow_book(self, borrow_book):</w:t>
      </w:r>
    </w:p>
    <w:p w14:paraId="5396A70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if borrow_book in self.books:</w:t>
      </w:r>
    </w:p>
    <w:p w14:paraId="559288D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print("Get Your Book Now")</w:t>
      </w:r>
    </w:p>
    <w:p w14:paraId="71987D0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self.books.remove(borrow_book)</w:t>
      </w:r>
    </w:p>
    <w:p w14:paraId="0200E54A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else:</w:t>
      </w:r>
    </w:p>
    <w:p w14:paraId="7768EB7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    print("Book not Available")</w:t>
      </w:r>
    </w:p>
    <w:p w14:paraId="0F1E658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C293A5E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receive_book(self, receive_book):</w:t>
      </w:r>
    </w:p>
    <w:p w14:paraId="74B0F19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print("You have returned the book")</w:t>
      </w:r>
    </w:p>
    <w:p w14:paraId="433094E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self.books.append(receive_book)</w:t>
      </w:r>
    </w:p>
    <w:p w14:paraId="39CD4F8A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 </w:t>
      </w:r>
    </w:p>
    <w:p w14:paraId="14713102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571E55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books = ['C', 'C++', 'Java']</w:t>
      </w:r>
    </w:p>
    <w:p w14:paraId="0D77ABEC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Library(books)</w:t>
      </w:r>
    </w:p>
    <w:p w14:paraId="430B3F7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18FBEE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msg = """</w:t>
      </w:r>
    </w:p>
    <w:p w14:paraId="229BA6F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1.Display Book</w:t>
      </w:r>
    </w:p>
    <w:p w14:paraId="48614605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2.Borrow Book</w:t>
      </w:r>
    </w:p>
    <w:p w14:paraId="56C8040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3.Return Book</w:t>
      </w:r>
    </w:p>
    <w:p w14:paraId="52508FE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77ADBD0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while True:</w:t>
      </w:r>
    </w:p>
    <w:p w14:paraId="5F39982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print(msg)</w:t>
      </w:r>
    </w:p>
    <w:p w14:paraId="3F8EC525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ch = int(input("Enter Your Choice : "))</w:t>
      </w:r>
    </w:p>
    <w:p w14:paraId="632DE00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if ch == 1:</w:t>
      </w:r>
    </w:p>
    <w:p w14:paraId="71F8403C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o.list_books()</w:t>
      </w:r>
    </w:p>
    <w:p w14:paraId="5BC539E0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elif ch == 2:</w:t>
      </w:r>
    </w:p>
    <w:p w14:paraId="384A3EC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book = input("Enter Book Name To Borrow : ")</w:t>
      </w:r>
    </w:p>
    <w:p w14:paraId="13577AE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o.borrow_book(book)</w:t>
      </w:r>
    </w:p>
    <w:p w14:paraId="1E12367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elif ch == 3:</w:t>
      </w:r>
    </w:p>
    <w:p w14:paraId="3BBFA76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book = input("Enter Book Name To Return : ")</w:t>
      </w:r>
    </w:p>
    <w:p w14:paraId="4285FB2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o.receive_book(book)</w:t>
      </w:r>
    </w:p>
    <w:p w14:paraId="2900CDC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else:</w:t>
      </w:r>
    </w:p>
    <w:p w14:paraId="1EE21CA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print("Thank You come again")</w:t>
      </w:r>
    </w:p>
    <w:p w14:paraId="6371638B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quit()</w:t>
      </w:r>
    </w:p>
    <w:p w14:paraId="3B1C90E7" w14:textId="77777777" w:rsidR="004E42FB" w:rsidRPr="003E0110" w:rsidRDefault="004E42FB" w:rsidP="004E42FB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51EFB9B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74B5A75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2.Borrow Book</w:t>
      </w:r>
    </w:p>
    <w:p w14:paraId="77E144A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3.Return Book</w:t>
      </w:r>
    </w:p>
    <w:p w14:paraId="18131CA0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03DDFE5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1</w:t>
      </w:r>
    </w:p>
    <w:p w14:paraId="50C32FC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Available Books</w:t>
      </w:r>
    </w:p>
    <w:p w14:paraId="6B0BD79A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</w:t>
      </w:r>
    </w:p>
    <w:p w14:paraId="405B1CA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C++</w:t>
      </w:r>
    </w:p>
    <w:p w14:paraId="0266966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34A574B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4A7B754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7D4E619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lastRenderedPageBreak/>
        <w:t xml:space="preserve">    2.Borrow Book</w:t>
      </w:r>
    </w:p>
    <w:p w14:paraId="43026D97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3.Return Book</w:t>
      </w:r>
    </w:p>
    <w:p w14:paraId="4F33196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7661DB8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2</w:t>
      </w:r>
    </w:p>
    <w:p w14:paraId="232EDD5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Book Name To Borrow : C</w:t>
      </w:r>
    </w:p>
    <w:p w14:paraId="57ED7D90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Get Your Book Now</w:t>
      </w:r>
    </w:p>
    <w:p w14:paraId="4CF6D0E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3BA2F9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08BFF09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2.Borrow Book</w:t>
      </w:r>
    </w:p>
    <w:p w14:paraId="467CE68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3.Return Book</w:t>
      </w:r>
    </w:p>
    <w:p w14:paraId="40A4D2E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0E3C16E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1</w:t>
      </w:r>
    </w:p>
    <w:p w14:paraId="32466E3C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Available Books</w:t>
      </w:r>
    </w:p>
    <w:p w14:paraId="52FFCBF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C++</w:t>
      </w:r>
    </w:p>
    <w:p w14:paraId="3A417ABC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7D0E3F42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269DB353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0AF543C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2.Borrow Book</w:t>
      </w:r>
    </w:p>
    <w:p w14:paraId="7E3708B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3.Return Book</w:t>
      </w:r>
    </w:p>
    <w:p w14:paraId="2055DD8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19211CF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3</w:t>
      </w:r>
    </w:p>
    <w:p w14:paraId="26606EFF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Book Name To Return : Python</w:t>
      </w:r>
    </w:p>
    <w:p w14:paraId="5C8EE282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You have returned the book</w:t>
      </w:r>
    </w:p>
    <w:p w14:paraId="70948611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0CE8292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417F4ABB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2.Borrow Book</w:t>
      </w:r>
    </w:p>
    <w:p w14:paraId="4B62BD0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3.Return Book</w:t>
      </w:r>
    </w:p>
    <w:p w14:paraId="25FB82C0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CD3D03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1</w:t>
      </w:r>
    </w:p>
    <w:p w14:paraId="24E7F7B2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Available Books</w:t>
      </w:r>
    </w:p>
    <w:p w14:paraId="72162B1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C++</w:t>
      </w:r>
    </w:p>
    <w:p w14:paraId="57804A34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Java</w:t>
      </w:r>
    </w:p>
    <w:p w14:paraId="6FAB8AEC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Python</w:t>
      </w:r>
    </w:p>
    <w:p w14:paraId="22FD7E5E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71E58EB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1.Display Book</w:t>
      </w:r>
    </w:p>
    <w:p w14:paraId="0EA1405A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 xml:space="preserve">    2.Borrow Book</w:t>
      </w:r>
    </w:p>
    <w:p w14:paraId="5B2E7AF6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lastRenderedPageBreak/>
        <w:t xml:space="preserve">    3.Return Book</w:t>
      </w:r>
    </w:p>
    <w:p w14:paraId="21300709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4A8AABAD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Enter Your Choice : 4</w:t>
      </w:r>
    </w:p>
    <w:p w14:paraId="44E8E9A8" w14:textId="77777777" w:rsidR="004E42FB" w:rsidRPr="003E0110" w:rsidRDefault="004E42FB" w:rsidP="004E42F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Thank You come again</w:t>
      </w:r>
    </w:p>
    <w:p w14:paraId="04991E2B" w14:textId="226CBF67" w:rsidR="004E42FB" w:rsidRPr="003E0110" w:rsidRDefault="004E42FB" w:rsidP="004E42FB">
      <w:pPr>
        <w:pStyle w:val="Heading1"/>
        <w:rPr>
          <w:bCs/>
          <w:color w:val="000000" w:themeColor="text1"/>
        </w:rPr>
      </w:pPr>
      <w:bookmarkStart w:id="13" w:name="_Toc132473349"/>
      <w:r w:rsidRPr="003E0110">
        <w:rPr>
          <w:bCs/>
          <w:color w:val="000000" w:themeColor="text1"/>
        </w:rPr>
        <w:t>Inheritance</w:t>
      </w:r>
      <w:bookmarkEnd w:id="13"/>
    </w:p>
    <w:p w14:paraId="12CE3704" w14:textId="5D1217F4" w:rsidR="004E42FB" w:rsidRPr="003E0110" w:rsidRDefault="004E42FB" w:rsidP="004E42FB">
      <w:pPr>
        <w:ind w:firstLine="72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Inheritance is a process in which one object acquires all the properties and behavior of its parent object automatically</w:t>
      </w:r>
    </w:p>
    <w:p w14:paraId="6BED2541" w14:textId="77777777" w:rsidR="002F5531" w:rsidRDefault="002F5531" w:rsidP="0081752A">
      <w:pPr>
        <w:pStyle w:val="Heading2"/>
        <w:rPr>
          <w:bCs/>
          <w:color w:val="000000" w:themeColor="text1"/>
        </w:rPr>
      </w:pPr>
    </w:p>
    <w:p w14:paraId="50768670" w14:textId="6E7725AC" w:rsidR="0081752A" w:rsidRPr="003E0110" w:rsidRDefault="0081752A" w:rsidP="0081752A">
      <w:pPr>
        <w:pStyle w:val="Heading2"/>
        <w:rPr>
          <w:bCs/>
          <w:color w:val="000000" w:themeColor="text1"/>
        </w:rPr>
      </w:pPr>
      <w:bookmarkStart w:id="14" w:name="_Toc132473350"/>
      <w:r w:rsidRPr="003E0110">
        <w:rPr>
          <w:bCs/>
          <w:color w:val="000000" w:themeColor="text1"/>
        </w:rPr>
        <w:t>Single inheritance</w:t>
      </w:r>
      <w:bookmarkEnd w:id="14"/>
    </w:p>
    <w:p w14:paraId="75353FCC" w14:textId="243B0965" w:rsidR="004E42FB" w:rsidRPr="003E0110" w:rsidRDefault="00210958" w:rsidP="004E42FB">
      <w:pPr>
        <w:ind w:firstLine="720"/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4243D" wp14:editId="03BB0C81">
                <wp:simplePos x="0" y="0"/>
                <wp:positionH relativeFrom="column">
                  <wp:posOffset>5132717</wp:posOffset>
                </wp:positionH>
                <wp:positionV relativeFrom="paragraph">
                  <wp:posOffset>468762</wp:posOffset>
                </wp:positionV>
                <wp:extent cx="1371600" cy="63835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C4F7E" w14:textId="0B6A2997" w:rsidR="00210958" w:rsidRPr="00210958" w:rsidRDefault="00210958" w:rsidP="00210958">
                            <w:pPr>
                              <w:jc w:val="center"/>
                              <w:rPr>
                                <w:sz w:val="56"/>
                                <w:szCs w:val="48"/>
                              </w:rPr>
                            </w:pPr>
                            <w:r w:rsidRPr="00210958">
                              <w:rPr>
                                <w:sz w:val="56"/>
                                <w:szCs w:val="4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4243D" id="Rectangle 4" o:spid="_x0000_s1026" style="position:absolute;left:0;text-align:left;margin-left:404.15pt;margin-top:36.9pt;width:108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" fillcolor="black [3200]" strokecolor="black [1600]" strokeweight="1pt">
                <v:textbox>
                  <w:txbxContent>
                    <w:p w14:paraId="4A0C4F7E" w14:textId="0B6A2997" w:rsidR="00210958" w:rsidRPr="00210958" w:rsidRDefault="00210958" w:rsidP="00210958">
                      <w:pPr>
                        <w:jc w:val="center"/>
                        <w:rPr>
                          <w:sz w:val="56"/>
                          <w:szCs w:val="48"/>
                        </w:rPr>
                      </w:pPr>
                      <w:r w:rsidRPr="00210958">
                        <w:rPr>
                          <w:sz w:val="56"/>
                          <w:szCs w:val="48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="004E42FB" w:rsidRPr="003E0110">
        <w:rPr>
          <w:b/>
          <w:bCs/>
          <w:color w:val="000000" w:themeColor="text1"/>
        </w:rPr>
        <w:t>It is defined as the inheritance in which a derived class is inherited from the only one base class</w:t>
      </w:r>
    </w:p>
    <w:p w14:paraId="682A049F" w14:textId="77777777" w:rsidR="00210958" w:rsidRPr="003E0110" w:rsidRDefault="00210958" w:rsidP="004E42FB">
      <w:pPr>
        <w:ind w:firstLine="720"/>
        <w:rPr>
          <w:b/>
          <w:bCs/>
          <w:color w:val="000000" w:themeColor="text1"/>
        </w:rPr>
      </w:pPr>
    </w:p>
    <w:p w14:paraId="242DD9F0" w14:textId="5A74E5E8" w:rsidR="004E42FB" w:rsidRPr="003E0110" w:rsidRDefault="00210958" w:rsidP="004E42FB">
      <w:pPr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</w:pP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5F6AC" wp14:editId="7002C4C0">
                <wp:simplePos x="0" y="0"/>
                <wp:positionH relativeFrom="column">
                  <wp:posOffset>5848709</wp:posOffset>
                </wp:positionH>
                <wp:positionV relativeFrom="paragraph">
                  <wp:posOffset>302631</wp:posOffset>
                </wp:positionV>
                <wp:extent cx="0" cy="690114"/>
                <wp:effectExtent l="76200" t="38100" r="5715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8A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0.55pt;margin-top:23.85pt;width:0;height:5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61F98" wp14:editId="0F6A5AB6">
                <wp:simplePos x="0" y="0"/>
                <wp:positionH relativeFrom="column">
                  <wp:posOffset>5201728</wp:posOffset>
                </wp:positionH>
                <wp:positionV relativeFrom="paragraph">
                  <wp:posOffset>992745</wp:posOffset>
                </wp:positionV>
                <wp:extent cx="1345721" cy="681486"/>
                <wp:effectExtent l="0" t="0" r="2603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81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3FEA" w14:textId="6341C53D" w:rsidR="00210958" w:rsidRPr="00210958" w:rsidRDefault="00210958" w:rsidP="00210958">
                            <w:pPr>
                              <w:jc w:val="center"/>
                              <w:rPr>
                                <w:sz w:val="52"/>
                                <w:szCs w:val="44"/>
                              </w:rPr>
                            </w:pPr>
                            <w:r w:rsidRPr="00210958">
                              <w:rPr>
                                <w:sz w:val="52"/>
                                <w:szCs w:val="44"/>
                              </w:rP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61F98" id="Rectangle 5" o:spid="_x0000_s1027" style="position:absolute;margin-left:409.6pt;margin-top:78.15pt;width:105.95pt;height:5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" fillcolor="black [3200]" strokecolor="black [1600]" strokeweight="1pt">
                <v:textbox>
                  <w:txbxContent>
                    <w:p w14:paraId="694A3FEA" w14:textId="6341C53D" w:rsidR="00210958" w:rsidRPr="00210958" w:rsidRDefault="00210958" w:rsidP="00210958">
                      <w:pPr>
                        <w:jc w:val="center"/>
                        <w:rPr>
                          <w:sz w:val="52"/>
                          <w:szCs w:val="44"/>
                        </w:rPr>
                      </w:pPr>
                      <w:r w:rsidRPr="00210958">
                        <w:rPr>
                          <w:sz w:val="52"/>
                          <w:szCs w:val="44"/>
                        </w:rPr>
                        <w:t>Derived</w:t>
                      </w:r>
                    </w:p>
                  </w:txbxContent>
                </v:textbox>
              </v:rect>
            </w:pict>
          </mc:Fallback>
        </mc:AlternateConten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Syntax :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="004E42FB" w:rsidRPr="003E0110">
        <w:rPr>
          <w:b/>
          <w:bCs/>
          <w:color w:val="000000" w:themeColor="text1"/>
        </w:rPr>
        <w:t> class 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base1 :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body of base class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="004E42FB" w:rsidRPr="003E0110">
        <w:rPr>
          <w:b/>
          <w:bCs/>
          <w:color w:val="000000" w:themeColor="text1"/>
        </w:rPr>
        <w:t> class 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derived( base1) :</w:t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="004E42FB"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body of derived class</w:t>
      </w:r>
    </w:p>
    <w:p w14:paraId="1805F17C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Nokia:</w:t>
      </w:r>
    </w:p>
    <w:p w14:paraId="370DEACE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company = "Nokia India"</w:t>
      </w:r>
    </w:p>
    <w:p w14:paraId="2BF5A2A0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webiste = "www.nokia-india.com"</w:t>
      </w:r>
    </w:p>
    <w:p w14:paraId="096C9A09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65E10CE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contact_details(self):</w:t>
      </w:r>
    </w:p>
    <w:p w14:paraId="01B777E5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print("Address : Cherry Road,Near Bus Stand ,Salem")</w:t>
      </w:r>
    </w:p>
    <w:p w14:paraId="767F437C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B4CEE3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15AF891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Nokia1100(Nokia):</w:t>
      </w:r>
    </w:p>
    <w:p w14:paraId="39FE849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__init__(self):</w:t>
      </w:r>
    </w:p>
    <w:p w14:paraId="7430FA8E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self.name = "Nokia 1100"</w:t>
      </w:r>
    </w:p>
    <w:p w14:paraId="1608FCC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self.year = 1998</w:t>
      </w:r>
    </w:p>
    <w:p w14:paraId="71D6BE1A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647DACA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product_details(self):</w:t>
      </w:r>
    </w:p>
    <w:p w14:paraId="1DA14E3A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print("Name     : ", self.name)</w:t>
      </w:r>
    </w:p>
    <w:p w14:paraId="5042CE8D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print("Year     : ", self.year)</w:t>
      </w:r>
    </w:p>
    <w:p w14:paraId="2DFADC01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print("Company  : ", self.company)</w:t>
      </w:r>
    </w:p>
    <w:p w14:paraId="0BD6D19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    print("Website  : ", self.webiste)</w:t>
      </w:r>
    </w:p>
    <w:p w14:paraId="4B33E679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11D8E85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5F140A3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mobile = Nokia1100()</w:t>
      </w:r>
    </w:p>
    <w:p w14:paraId="13496929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mobile.product_details()</w:t>
      </w:r>
    </w:p>
    <w:p w14:paraId="0254095D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mobile.contact_details()</w:t>
      </w:r>
    </w:p>
    <w:p w14:paraId="58C29DE6" w14:textId="77777777" w:rsidR="00D46F28" w:rsidRPr="003E0110" w:rsidRDefault="00D46F28" w:rsidP="00D46F2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3D3075A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Name     :  Nokia 1100</w:t>
      </w:r>
    </w:p>
    <w:p w14:paraId="071EF74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Year     :  1998</w:t>
      </w:r>
    </w:p>
    <w:p w14:paraId="4A01A760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Company  :  Nokia India</w:t>
      </w:r>
    </w:p>
    <w:p w14:paraId="3C7EF161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Website  :  www.nokia-india.com</w:t>
      </w:r>
    </w:p>
    <w:p w14:paraId="6CFEF878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Address : Cherry Road,Near Bus Stand ,Salem</w:t>
      </w:r>
    </w:p>
    <w:p w14:paraId="2BD6D8A2" w14:textId="06238A61" w:rsidR="0081752A" w:rsidRPr="003E0110" w:rsidRDefault="0081752A" w:rsidP="0081752A">
      <w:pPr>
        <w:pStyle w:val="Heading2"/>
        <w:rPr>
          <w:bCs/>
          <w:color w:val="000000" w:themeColor="text1"/>
        </w:rPr>
      </w:pPr>
      <w:bookmarkStart w:id="15" w:name="_Toc132473351"/>
      <w:r w:rsidRPr="003E0110">
        <w:rPr>
          <w:bCs/>
          <w:color w:val="000000" w:themeColor="text1"/>
        </w:rPr>
        <w:t>Multiple inheritance</w:t>
      </w:r>
      <w:bookmarkEnd w:id="15"/>
    </w:p>
    <w:p w14:paraId="1C806336" w14:textId="169C13AA" w:rsidR="00D46F28" w:rsidRPr="003E0110" w:rsidRDefault="00D46F28" w:rsidP="00D46F28">
      <w:pPr>
        <w:ind w:firstLine="72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Multiple inheritance is a future of object oriented concept, where a class can inherit properties of more than one parent class</w:t>
      </w:r>
    </w:p>
    <w:p w14:paraId="69701FB0" w14:textId="495F5D0A" w:rsidR="00D46F28" w:rsidRPr="003E0110" w:rsidRDefault="00D46F28" w:rsidP="00D46F28">
      <w:pPr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</w:pP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B1571" wp14:editId="4C1A03F2">
                <wp:simplePos x="0" y="0"/>
                <wp:positionH relativeFrom="column">
                  <wp:posOffset>5239685</wp:posOffset>
                </wp:positionH>
                <wp:positionV relativeFrom="paragraph">
                  <wp:posOffset>624984</wp:posOffset>
                </wp:positionV>
                <wp:extent cx="772926" cy="499745"/>
                <wp:effectExtent l="0" t="38100" r="46355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6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7C7" id="Straight Arrow Connector 11" o:spid="_x0000_s1026" type="#_x0000_t32" style="position:absolute;margin-left:412.55pt;margin-top:49.2pt;width:60.85pt;height:39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83CD8" wp14:editId="26419616">
                <wp:simplePos x="0" y="0"/>
                <wp:positionH relativeFrom="column">
                  <wp:posOffset>4451230</wp:posOffset>
                </wp:positionH>
                <wp:positionV relativeFrom="paragraph">
                  <wp:posOffset>621389</wp:posOffset>
                </wp:positionV>
                <wp:extent cx="785004" cy="500333"/>
                <wp:effectExtent l="38100" t="38100" r="1524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004" cy="50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E660" id="Straight Arrow Connector 10" o:spid="_x0000_s1026" type="#_x0000_t32" style="position:absolute;margin-left:350.5pt;margin-top:48.95pt;width:61.8pt;height:39.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A1589" wp14:editId="12FFE6E6">
                <wp:simplePos x="0" y="0"/>
                <wp:positionH relativeFrom="column">
                  <wp:posOffset>4666891</wp:posOffset>
                </wp:positionH>
                <wp:positionV relativeFrom="paragraph">
                  <wp:posOffset>1121722</wp:posOffset>
                </wp:positionV>
                <wp:extent cx="1207698" cy="603849"/>
                <wp:effectExtent l="0" t="0" r="1206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3D93" w14:textId="74C189C7" w:rsidR="00D46F28" w:rsidRPr="00D46F28" w:rsidRDefault="00D46F28" w:rsidP="00D46F28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A1589" id="Rectangle 9" o:spid="_x0000_s1028" style="position:absolute;margin-left:367.45pt;margin-top:88.3pt;width:95.1pt;height:4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" fillcolor="black [3200]" strokecolor="black [1600]" strokeweight="1pt">
                <v:textbox>
                  <w:txbxContent>
                    <w:p w14:paraId="5FA13D93" w14:textId="74C189C7" w:rsidR="00D46F28" w:rsidRPr="00D46F28" w:rsidRDefault="00D46F28" w:rsidP="00D46F28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794DC" wp14:editId="2AC2ECB7">
                <wp:simplePos x="0" y="0"/>
                <wp:positionH relativeFrom="column">
                  <wp:posOffset>5546785</wp:posOffset>
                </wp:positionH>
                <wp:positionV relativeFrom="paragraph">
                  <wp:posOffset>60672</wp:posOffset>
                </wp:positionV>
                <wp:extent cx="1164566" cy="499745"/>
                <wp:effectExtent l="0" t="0" r="1714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8A4C" w14:textId="5BD1AD9F" w:rsidR="00D46F28" w:rsidRPr="00D46F28" w:rsidRDefault="00D46F28" w:rsidP="00D46F28">
                            <w:pPr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 w:rsidRPr="00D46F28">
                              <w:rPr>
                                <w:sz w:val="44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794DC" id="Rectangle 8" o:spid="_x0000_s1029" style="position:absolute;margin-left:436.75pt;margin-top:4.8pt;width:91.7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" fillcolor="black [3200]" strokecolor="black [1600]" strokeweight="1pt">
                <v:textbox>
                  <w:txbxContent>
                    <w:p w14:paraId="5D028A4C" w14:textId="5BD1AD9F" w:rsidR="00D46F28" w:rsidRPr="00D46F28" w:rsidRDefault="00D46F28" w:rsidP="00D46F28">
                      <w:pPr>
                        <w:jc w:val="center"/>
                        <w:rPr>
                          <w:sz w:val="44"/>
                          <w:szCs w:val="36"/>
                        </w:rPr>
                      </w:pPr>
                      <w:r w:rsidRPr="00D46F28">
                        <w:rPr>
                          <w:sz w:val="44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5611B" wp14:editId="7E269F87">
                <wp:simplePos x="0" y="0"/>
                <wp:positionH relativeFrom="column">
                  <wp:posOffset>3700732</wp:posOffset>
                </wp:positionH>
                <wp:positionV relativeFrom="paragraph">
                  <wp:posOffset>60672</wp:posOffset>
                </wp:positionV>
                <wp:extent cx="1069676" cy="500333"/>
                <wp:effectExtent l="0" t="0" r="1651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50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12AD8" w14:textId="79C6ECDD" w:rsidR="00D46F28" w:rsidRPr="00D46F28" w:rsidRDefault="00D46F28" w:rsidP="00D46F28">
                            <w:pPr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  <w:r w:rsidRPr="00D46F28">
                              <w:rPr>
                                <w:sz w:val="44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5611B" id="Rectangle 7" o:spid="_x0000_s1030" style="position:absolute;margin-left:291.4pt;margin-top:4.8pt;width:84.25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" fillcolor="black [3200]" strokecolor="black [1600]" strokeweight="1pt">
                <v:textbox>
                  <w:txbxContent>
                    <w:p w14:paraId="2AA12AD8" w14:textId="79C6ECDD" w:rsidR="00D46F28" w:rsidRPr="00D46F28" w:rsidRDefault="00D46F28" w:rsidP="00D46F28">
                      <w:pPr>
                        <w:jc w:val="center"/>
                        <w:rPr>
                          <w:sz w:val="48"/>
                          <w:szCs w:val="40"/>
                        </w:rPr>
                      </w:pPr>
                      <w:r w:rsidRPr="00D46F28">
                        <w:rPr>
                          <w:sz w:val="44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Syntax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Parent1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# attributes and methods of Parent1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Parent2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# attributes and methods of Parent2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Child( Parent1, Parent2 )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# attributes and methods of Child</w:t>
      </w:r>
    </w:p>
    <w:p w14:paraId="3E37DD8C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Father:</w:t>
      </w:r>
    </w:p>
    <w:p w14:paraId="003B0F8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fishing(self):</w:t>
      </w:r>
    </w:p>
    <w:p w14:paraId="74CFE62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print("Fishing in Rivers")</w:t>
      </w:r>
    </w:p>
    <w:p w14:paraId="66BCD815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5BA8028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chess(self):</w:t>
      </w:r>
    </w:p>
    <w:p w14:paraId="0ED3794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print("Playing Chess From Father")</w:t>
      </w:r>
    </w:p>
    <w:p w14:paraId="61DFED8F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6A9683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C0F8A41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Mother:</w:t>
      </w:r>
    </w:p>
    <w:p w14:paraId="4B37A0A7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cooking(self):</w:t>
      </w:r>
    </w:p>
    <w:p w14:paraId="301AF39F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print("Cooking Food")</w:t>
      </w:r>
    </w:p>
    <w:p w14:paraId="1500E325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E16C7C0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chess(self):</w:t>
      </w:r>
    </w:p>
    <w:p w14:paraId="2AF9EB4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    print("Playing Chess From Mother")</w:t>
      </w:r>
    </w:p>
    <w:p w14:paraId="50C3535D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061F172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8789A5F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Son(Mother,Father):</w:t>
      </w:r>
    </w:p>
    <w:p w14:paraId="45C7275F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ride(self):</w:t>
      </w:r>
    </w:p>
    <w:p w14:paraId="043E40E8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print("Riding Bicycle")</w:t>
      </w:r>
    </w:p>
    <w:p w14:paraId="634CAC2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Son()</w:t>
      </w:r>
    </w:p>
    <w:p w14:paraId="0F74D332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o.ride()</w:t>
      </w:r>
    </w:p>
    <w:p w14:paraId="0FD6F125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o.fishing()</w:t>
      </w:r>
    </w:p>
    <w:p w14:paraId="43EDD2F6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o.cooking()</w:t>
      </w:r>
    </w:p>
    <w:p w14:paraId="15C2FBE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o.chess()</w:t>
      </w:r>
    </w:p>
    <w:p w14:paraId="3DD84240" w14:textId="77777777" w:rsidR="00D46F28" w:rsidRPr="003E0110" w:rsidRDefault="00D46F28" w:rsidP="00D46F2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2C726B64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Riding Bicycle</w:t>
      </w:r>
    </w:p>
    <w:p w14:paraId="3C8EA283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Fishing in Rivers</w:t>
      </w:r>
    </w:p>
    <w:p w14:paraId="46FD447F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Cooking Food</w:t>
      </w:r>
    </w:p>
    <w:p w14:paraId="7D398BDB" w14:textId="77777777" w:rsidR="00D46F28" w:rsidRPr="003E0110" w:rsidRDefault="00D46F28" w:rsidP="00D46F2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Playing Chess From Mother</w:t>
      </w:r>
    </w:p>
    <w:p w14:paraId="1825B661" w14:textId="77777777" w:rsidR="00D46F28" w:rsidRPr="003E0110" w:rsidRDefault="00D46F28" w:rsidP="00D46F28">
      <w:pPr>
        <w:rPr>
          <w:b/>
          <w:bCs/>
          <w:color w:val="000000" w:themeColor="text1"/>
        </w:rPr>
      </w:pPr>
    </w:p>
    <w:p w14:paraId="5F75E8E6" w14:textId="6297A522" w:rsidR="0081752A" w:rsidRPr="003E0110" w:rsidRDefault="00D46F28" w:rsidP="0081752A">
      <w:pPr>
        <w:pStyle w:val="Heading2"/>
        <w:rPr>
          <w:bCs/>
          <w:color w:val="000000" w:themeColor="text1"/>
        </w:rPr>
      </w:pPr>
      <w:bookmarkStart w:id="16" w:name="_Toc132473352"/>
      <w:r w:rsidRPr="003E0110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5DEA5" wp14:editId="7E49C4CA">
                <wp:simplePos x="0" y="0"/>
                <wp:positionH relativeFrom="column">
                  <wp:posOffset>4942936</wp:posOffset>
                </wp:positionH>
                <wp:positionV relativeFrom="paragraph">
                  <wp:posOffset>246116</wp:posOffset>
                </wp:positionV>
                <wp:extent cx="1310580" cy="474453"/>
                <wp:effectExtent l="0" t="0" r="234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580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C58BC" w14:textId="3BEF6C4D" w:rsidR="00230DAD" w:rsidRDefault="00230DAD" w:rsidP="00230D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DEA5" id="Rectangle 13" o:spid="_x0000_s1031" style="position:absolute;margin-left:389.2pt;margin-top:19.4pt;width:103.2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" fillcolor="black [3200]" strokecolor="black [1600]" strokeweight="1pt">
                <v:textbox>
                  <w:txbxContent>
                    <w:p w14:paraId="6BCC58BC" w14:textId="3BEF6C4D" w:rsidR="00230DAD" w:rsidRDefault="00230DAD" w:rsidP="00230D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1752A" w:rsidRPr="003E0110">
        <w:rPr>
          <w:bCs/>
          <w:color w:val="000000" w:themeColor="text1"/>
        </w:rPr>
        <w:t>Multi level inheritance</w:t>
      </w:r>
      <w:bookmarkEnd w:id="16"/>
    </w:p>
    <w:p w14:paraId="6DEC259D" w14:textId="5DF0324F" w:rsidR="00D46F28" w:rsidRPr="003E0110" w:rsidRDefault="00D46F28" w:rsidP="00D46F28">
      <w:pPr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</w:pP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6E45A" wp14:editId="7B8453CD">
                <wp:simplePos x="0" y="0"/>
                <wp:positionH relativeFrom="column">
                  <wp:posOffset>5588479</wp:posOffset>
                </wp:positionH>
                <wp:positionV relativeFrom="paragraph">
                  <wp:posOffset>468366</wp:posOffset>
                </wp:positionV>
                <wp:extent cx="0" cy="733354"/>
                <wp:effectExtent l="76200" t="38100" r="57150" b="101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8357" id="Straight Arrow Connector 17" o:spid="_x0000_s1026" type="#_x0000_t32" style="position:absolute;margin-left:440.05pt;margin-top:36.9pt;width:0;height:57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33945" wp14:editId="27118F8F">
                <wp:simplePos x="0" y="0"/>
                <wp:positionH relativeFrom="column">
                  <wp:posOffset>5589917</wp:posOffset>
                </wp:positionH>
                <wp:positionV relativeFrom="paragraph">
                  <wp:posOffset>1667175</wp:posOffset>
                </wp:positionV>
                <wp:extent cx="0" cy="733616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0E89" id="Straight Arrow Connector 16" o:spid="_x0000_s1026" type="#_x0000_t32" style="position:absolute;margin-left:440.15pt;margin-top:131.25pt;width:0;height:5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rFonts w:ascii="Titillium Web" w:hAnsi="Titillium Web"/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CF097" wp14:editId="6F0F8545">
                <wp:simplePos x="0" y="0"/>
                <wp:positionH relativeFrom="column">
                  <wp:posOffset>4942937</wp:posOffset>
                </wp:positionH>
                <wp:positionV relativeFrom="paragraph">
                  <wp:posOffset>1201720</wp:posOffset>
                </wp:positionV>
                <wp:extent cx="1310640" cy="465826"/>
                <wp:effectExtent l="0" t="0" r="2286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F1646" w14:textId="30F3DA39" w:rsidR="00230DAD" w:rsidRDefault="00230DAD" w:rsidP="00230D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F097" id="Rectangle 14" o:spid="_x0000_s1032" style="position:absolute;margin-left:389.2pt;margin-top:94.6pt;width:103.2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" fillcolor="black [3200]" strokecolor="black [1600]" strokeweight="1pt">
                <v:textbox>
                  <w:txbxContent>
                    <w:p w14:paraId="784F1646" w14:textId="30F3DA39" w:rsidR="00230DAD" w:rsidRDefault="00230DAD" w:rsidP="00230DA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Syntax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base1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body of base class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derived1( base1 )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body of derived class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</w:t>
      </w:r>
      <w:r w:rsidRPr="003E0110">
        <w:rPr>
          <w:b/>
          <w:bCs/>
          <w:color w:val="000000" w:themeColor="text1"/>
        </w:rPr>
        <w:t> class 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derived2( derived1 ) :</w:t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</w:rPr>
        <w:br/>
      </w:r>
      <w:r w:rsidRPr="003E0110">
        <w:rPr>
          <w:rFonts w:ascii="Titillium Web" w:hAnsi="Titillium Web"/>
          <w:b/>
          <w:bCs/>
          <w:color w:val="000000" w:themeColor="text1"/>
          <w:sz w:val="23"/>
          <w:szCs w:val="23"/>
          <w:shd w:val="clear" w:color="auto" w:fill="FFFFFF"/>
        </w:rPr>
        <w:t>                  body of derived class</w:t>
      </w:r>
    </w:p>
    <w:p w14:paraId="78209FB6" w14:textId="77777777" w:rsidR="00D46F28" w:rsidRPr="003E0110" w:rsidRDefault="00D46F28" w:rsidP="00D46F28">
      <w:pPr>
        <w:rPr>
          <w:b/>
          <w:bCs/>
          <w:color w:val="000000" w:themeColor="text1"/>
        </w:rPr>
      </w:pPr>
    </w:p>
    <w:p w14:paraId="783A7BFD" w14:textId="67D59EC9" w:rsidR="007015EF" w:rsidRPr="003E0110" w:rsidRDefault="00D46F28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98693" wp14:editId="4178AD10">
                <wp:simplePos x="0" y="0"/>
                <wp:positionH relativeFrom="column">
                  <wp:posOffset>4942936</wp:posOffset>
                </wp:positionH>
                <wp:positionV relativeFrom="paragraph">
                  <wp:posOffset>297036</wp:posOffset>
                </wp:positionV>
                <wp:extent cx="1311215" cy="396815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75" w14:textId="752E96D2" w:rsidR="00230DAD" w:rsidRDefault="00230DAD" w:rsidP="00230DA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98693" id="Rectangle 15" o:spid="_x0000_s1033" style="position:absolute;margin-left:389.2pt;margin-top:23.4pt;width:103.2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" fillcolor="black [3200]" strokecolor="black [1600]" strokeweight="1pt">
                <v:textbox>
                  <w:txbxContent>
                    <w:p w14:paraId="3A138275" w14:textId="752E96D2" w:rsidR="00230DAD" w:rsidRDefault="00230DAD" w:rsidP="00230DA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4ACBF6BD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Multilevel Inheritance</w:t>
      </w:r>
    </w:p>
    <w:p w14:paraId="0DC5A0D5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1B7BBA1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GrandFather:</w:t>
      </w:r>
    </w:p>
    <w:p w14:paraId="30A60ECB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ownHouse(self):</w:t>
      </w:r>
    </w:p>
    <w:p w14:paraId="6D924C99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print("Grandpa House")</w:t>
      </w:r>
    </w:p>
    <w:p w14:paraId="20917508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74379AB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29F4CB8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Father(GrandFather):</w:t>
      </w:r>
    </w:p>
    <w:p w14:paraId="744F0023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def ownBike(self):</w:t>
      </w:r>
    </w:p>
    <w:p w14:paraId="15C541FE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print("Father's Bike")</w:t>
      </w:r>
    </w:p>
    <w:p w14:paraId="4B8169BD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EC267E7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318E681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Son(Father):</w:t>
      </w:r>
    </w:p>
    <w:p w14:paraId="2D4FB7AF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ownBook(self):</w:t>
      </w:r>
    </w:p>
    <w:p w14:paraId="66467FBA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print("Son Have a Book")</w:t>
      </w:r>
    </w:p>
    <w:p w14:paraId="399EE387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F8B8D88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7C16BEE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Son()</w:t>
      </w:r>
    </w:p>
    <w:p w14:paraId="625654E9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o.ownHouse()</w:t>
      </w:r>
    </w:p>
    <w:p w14:paraId="25046B7A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o.ownBike()</w:t>
      </w:r>
    </w:p>
    <w:p w14:paraId="359BF253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o.ownBook()</w:t>
      </w:r>
    </w:p>
    <w:p w14:paraId="7A4DD4B6" w14:textId="77777777" w:rsidR="00230DAD" w:rsidRPr="003E0110" w:rsidRDefault="00230DAD" w:rsidP="00230DAD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16E64142" w14:textId="77777777" w:rsidR="00230DAD" w:rsidRPr="003E0110" w:rsidRDefault="00230DAD" w:rsidP="00230DAD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Grandpa House</w:t>
      </w:r>
    </w:p>
    <w:p w14:paraId="1A622D43" w14:textId="7777777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Father's Bike</w:t>
      </w:r>
    </w:p>
    <w:p w14:paraId="436F243A" w14:textId="65F92247" w:rsidR="00230DAD" w:rsidRPr="003E0110" w:rsidRDefault="00230DAD" w:rsidP="00230DAD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Son Have a Book</w:t>
      </w:r>
    </w:p>
    <w:p w14:paraId="664FCC12" w14:textId="5E882C78" w:rsidR="00A4503C" w:rsidRPr="003E0110" w:rsidRDefault="00A4503C" w:rsidP="00A4503C">
      <w:pPr>
        <w:pStyle w:val="Heading1"/>
        <w:rPr>
          <w:bCs/>
          <w:color w:val="000000" w:themeColor="text1"/>
        </w:rPr>
      </w:pPr>
      <w:bookmarkStart w:id="17" w:name="_Toc132473353"/>
      <w:r w:rsidRPr="003E0110">
        <w:rPr>
          <w:bCs/>
          <w:color w:val="000000" w:themeColor="text1"/>
        </w:rPr>
        <w:t>Function Overriding</w:t>
      </w:r>
      <w:bookmarkEnd w:id="17"/>
    </w:p>
    <w:p w14:paraId="346E966F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Function Overriding</w:t>
      </w:r>
    </w:p>
    <w:p w14:paraId="118DE63C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Employee:</w:t>
      </w:r>
    </w:p>
    <w:p w14:paraId="0BC6515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WorkingHrs(self):</w:t>
      </w:r>
    </w:p>
    <w:p w14:paraId="522AF2EF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self.hrs = 50</w:t>
      </w:r>
    </w:p>
    <w:p w14:paraId="54B6987C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C04A8D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printHrs(self):</w:t>
      </w:r>
    </w:p>
    <w:p w14:paraId="59CDE0C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print("Total Working Hrs : ", self.hrs)</w:t>
      </w:r>
    </w:p>
    <w:p w14:paraId="4A34ED4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B7EFB4E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17BC29F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Trainee(Employee):</w:t>
      </w:r>
    </w:p>
    <w:p w14:paraId="03E5F4CE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WorkingHrs(self):</w:t>
      </w:r>
    </w:p>
    <w:p w14:paraId="27ED284E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self.hrs = 60</w:t>
      </w:r>
    </w:p>
    <w:p w14:paraId="502FF06A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A26F64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resetHrs(self):</w:t>
      </w:r>
    </w:p>
    <w:p w14:paraId="23C2C2D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super().WorkingHrs()</w:t>
      </w:r>
    </w:p>
    <w:p w14:paraId="01B9325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8CCAF4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F6C62A7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employee = Employee()</w:t>
      </w:r>
    </w:p>
    <w:p w14:paraId="1C116BD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employee.WorkingHrs()</w:t>
      </w:r>
    </w:p>
    <w:p w14:paraId="6362383F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employee.printHrs()</w:t>
      </w:r>
    </w:p>
    <w:p w14:paraId="4A14A460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4F2C86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trainee=Trainee()</w:t>
      </w:r>
    </w:p>
    <w:p w14:paraId="40FEBC82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trainee.WorkingHrs()</w:t>
      </w:r>
    </w:p>
    <w:p w14:paraId="07929DB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trainee.printHrs()</w:t>
      </w:r>
    </w:p>
    <w:p w14:paraId="1EB880AB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># Reset Trainee Hrs</w:t>
      </w:r>
    </w:p>
    <w:p w14:paraId="272CF32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trainee.resetHrs()</w:t>
      </w:r>
    </w:p>
    <w:p w14:paraId="6631C8F8" w14:textId="2B7F64F4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trainee.printHrs()</w:t>
      </w:r>
    </w:p>
    <w:p w14:paraId="1EF7CAF5" w14:textId="77777777" w:rsidR="00A4503C" w:rsidRPr="003E0110" w:rsidRDefault="00A4503C" w:rsidP="00A4503C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2331E2F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Working Hrs :  50</w:t>
      </w:r>
    </w:p>
    <w:p w14:paraId="4BDCB58F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Working Hrs :  60</w:t>
      </w:r>
    </w:p>
    <w:p w14:paraId="6D2DFFA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Working Hrs :  50</w:t>
      </w:r>
    </w:p>
    <w:p w14:paraId="2FA51B4C" w14:textId="3FA48E20" w:rsidR="00A4503C" w:rsidRPr="003E0110" w:rsidRDefault="00A4503C" w:rsidP="00A4503C">
      <w:pPr>
        <w:pStyle w:val="Heading1"/>
        <w:rPr>
          <w:bCs/>
          <w:color w:val="000000" w:themeColor="text1"/>
        </w:rPr>
      </w:pPr>
      <w:bookmarkStart w:id="18" w:name="_Toc132473354"/>
      <w:r w:rsidRPr="003E0110">
        <w:rPr>
          <w:bCs/>
          <w:color w:val="000000" w:themeColor="text1"/>
        </w:rPr>
        <w:t>Handling Diamond Problem in Python</w:t>
      </w:r>
      <w:bookmarkEnd w:id="18"/>
    </w:p>
    <w:p w14:paraId="26ED3BC4" w14:textId="74E1BFDE" w:rsidR="00A4503C" w:rsidRPr="003E0110" w:rsidRDefault="00A4503C" w:rsidP="00A4503C">
      <w:pPr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A9DD0" wp14:editId="52FDF6A7">
                <wp:simplePos x="0" y="0"/>
                <wp:positionH relativeFrom="column">
                  <wp:posOffset>2320506</wp:posOffset>
                </wp:positionH>
                <wp:positionV relativeFrom="paragraph">
                  <wp:posOffset>233416</wp:posOffset>
                </wp:positionV>
                <wp:extent cx="1035169" cy="370936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14F59" w14:textId="73EC3F07" w:rsidR="00A4503C" w:rsidRDefault="00A4503C" w:rsidP="00A4503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A9DD0" id="Rectangle 18" o:spid="_x0000_s1034" style="position:absolute;margin-left:182.7pt;margin-top:18.4pt;width:81.5pt;height:2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" fillcolor="black [3200]" strokecolor="black [1600]" strokeweight="1pt">
                <v:textbox>
                  <w:txbxContent>
                    <w:p w14:paraId="61714F59" w14:textId="73EC3F07" w:rsidR="00A4503C" w:rsidRDefault="00A4503C" w:rsidP="00A4503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91EE810" w14:textId="4245FC3E" w:rsidR="00A4503C" w:rsidRPr="003E0110" w:rsidRDefault="00A4503C" w:rsidP="00A4503C">
      <w:pPr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AAA4C" wp14:editId="7CA0F793">
                <wp:simplePos x="0" y="0"/>
                <wp:positionH relativeFrom="column">
                  <wp:posOffset>2889849</wp:posOffset>
                </wp:positionH>
                <wp:positionV relativeFrom="paragraph">
                  <wp:posOffset>285367</wp:posOffset>
                </wp:positionV>
                <wp:extent cx="1811547" cy="603885"/>
                <wp:effectExtent l="38100" t="38100" r="17780" b="247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7" cy="60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0BC94" id="Straight Arrow Connector 23" o:spid="_x0000_s1026" type="#_x0000_t32" style="position:absolute;margin-left:227.55pt;margin-top:22.45pt;width:142.65pt;height:47.5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78B75" wp14:editId="546770F4">
                <wp:simplePos x="0" y="0"/>
                <wp:positionH relativeFrom="column">
                  <wp:posOffset>1250829</wp:posOffset>
                </wp:positionH>
                <wp:positionV relativeFrom="paragraph">
                  <wp:posOffset>281676</wp:posOffset>
                </wp:positionV>
                <wp:extent cx="1518249" cy="603945"/>
                <wp:effectExtent l="0" t="38100" r="6350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60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A1EB" id="Straight Arrow Connector 22" o:spid="_x0000_s1026" type="#_x0000_t32" style="position:absolute;margin-left:98.5pt;margin-top:22.2pt;width:119.55pt;height:47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1A4E1D3" w14:textId="77777777" w:rsidR="00A4503C" w:rsidRPr="003E0110" w:rsidRDefault="00A4503C" w:rsidP="00230DAD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704E3AFA" w14:textId="4FD73180" w:rsidR="007015EF" w:rsidRPr="003E0110" w:rsidRDefault="00A4503C" w:rsidP="007015EF">
      <w:pPr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CBF31" wp14:editId="2C6F6971">
                <wp:simplePos x="0" y="0"/>
                <wp:positionH relativeFrom="column">
                  <wp:posOffset>4243777</wp:posOffset>
                </wp:positionH>
                <wp:positionV relativeFrom="paragraph">
                  <wp:posOffset>322988</wp:posOffset>
                </wp:positionV>
                <wp:extent cx="948906" cy="414020"/>
                <wp:effectExtent l="0" t="0" r="2286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DB64" w14:textId="492CCCEC" w:rsidR="00A4503C" w:rsidRDefault="00A4503C" w:rsidP="00A4503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CBF31" id="Rectangle 20" o:spid="_x0000_s1035" style="position:absolute;margin-left:334.15pt;margin-top:25.45pt;width:74.7pt;height:3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" fillcolor="black [3200]" strokecolor="black [1600]" strokeweight="1pt">
                <v:textbox>
                  <w:txbxContent>
                    <w:p w14:paraId="666ADB64" w14:textId="492CCCEC" w:rsidR="00A4503C" w:rsidRDefault="00A4503C" w:rsidP="00A4503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FC74BF" wp14:editId="5EDF156D">
                <wp:simplePos x="0" y="0"/>
                <wp:positionH relativeFrom="column">
                  <wp:posOffset>707366</wp:posOffset>
                </wp:positionH>
                <wp:positionV relativeFrom="paragraph">
                  <wp:posOffset>276704</wp:posOffset>
                </wp:positionV>
                <wp:extent cx="1069676" cy="414068"/>
                <wp:effectExtent l="0" t="0" r="1651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28040" w14:textId="2F45F24E" w:rsidR="00A4503C" w:rsidRDefault="00A4503C" w:rsidP="00A4503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74BF" id="Rectangle 19" o:spid="_x0000_s1036" style="position:absolute;margin-left:55.7pt;margin-top:21.8pt;width:84.25pt;height:3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" fillcolor="black [3200]" strokecolor="black [1600]" strokeweight="1pt">
                <v:textbox>
                  <w:txbxContent>
                    <w:p w14:paraId="75628040" w14:textId="2F45F24E" w:rsidR="00A4503C" w:rsidRDefault="00A4503C" w:rsidP="00A4503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1E7CF891" w14:textId="2E781555" w:rsidR="007015EF" w:rsidRPr="003E0110" w:rsidRDefault="007015EF" w:rsidP="007015E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1C718094" w14:textId="34B746F2" w:rsidR="007015EF" w:rsidRPr="003E0110" w:rsidRDefault="00A4503C" w:rsidP="007015EF">
      <w:pPr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992A5" wp14:editId="4E007E38">
                <wp:simplePos x="0" y="0"/>
                <wp:positionH relativeFrom="column">
                  <wp:posOffset>2896534</wp:posOffset>
                </wp:positionH>
                <wp:positionV relativeFrom="paragraph">
                  <wp:posOffset>167436</wp:posOffset>
                </wp:positionV>
                <wp:extent cx="1727223" cy="736481"/>
                <wp:effectExtent l="0" t="38100" r="63500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23" cy="73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DCBBF" id="Straight Arrow Connector 25" o:spid="_x0000_s1026" type="#_x0000_t32" style="position:absolute;margin-left:228.05pt;margin-top:13.2pt;width:136pt;height:5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7A144" wp14:editId="48940796">
                <wp:simplePos x="0" y="0"/>
                <wp:positionH relativeFrom="column">
                  <wp:posOffset>1250830</wp:posOffset>
                </wp:positionH>
                <wp:positionV relativeFrom="paragraph">
                  <wp:posOffset>124304</wp:posOffset>
                </wp:positionV>
                <wp:extent cx="1642613" cy="776426"/>
                <wp:effectExtent l="38100" t="38100" r="15240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613" cy="77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E204" id="Straight Arrow Connector 24" o:spid="_x0000_s1026" type="#_x0000_t32" style="position:absolute;margin-left:98.5pt;margin-top:9.8pt;width:129.35pt;height:61.1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F272DFA" w14:textId="77777777" w:rsidR="007015EF" w:rsidRPr="003E0110" w:rsidRDefault="007015EF" w:rsidP="007015EF">
      <w:pPr>
        <w:rPr>
          <w:b/>
          <w:bCs/>
          <w:color w:val="000000" w:themeColor="text1"/>
        </w:rPr>
      </w:pPr>
    </w:p>
    <w:p w14:paraId="1A7FFDDF" w14:textId="19D44BF0" w:rsidR="00A13176" w:rsidRPr="003E0110" w:rsidRDefault="00A4503C" w:rsidP="00A13176">
      <w:pPr>
        <w:rPr>
          <w:b/>
          <w:bCs/>
          <w:color w:val="000000" w:themeColor="text1"/>
        </w:rPr>
      </w:pPr>
      <w:r w:rsidRPr="003E0110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1EA1E" wp14:editId="75AA27D5">
                <wp:simplePos x="0" y="0"/>
                <wp:positionH relativeFrom="column">
                  <wp:posOffset>2406770</wp:posOffset>
                </wp:positionH>
                <wp:positionV relativeFrom="paragraph">
                  <wp:posOffset>256205</wp:posOffset>
                </wp:positionV>
                <wp:extent cx="1078302" cy="448573"/>
                <wp:effectExtent l="0" t="0" r="2667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A8FF" w14:textId="1BC7177C" w:rsidR="00A4503C" w:rsidRDefault="00A4503C" w:rsidP="00A4503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EA1E" id="Rectangle 21" o:spid="_x0000_s1037" style="position:absolute;margin-left:189.5pt;margin-top:20.15pt;width:84.9pt;height:3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" fillcolor="black [3200]" strokecolor="black [1600]" strokeweight="1pt">
                <v:textbox>
                  <w:txbxContent>
                    <w:p w14:paraId="5DD2A8FF" w14:textId="1BC7177C" w:rsidR="00A4503C" w:rsidRDefault="00A4503C" w:rsidP="00A4503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0DE0A1FD" w14:textId="77777777" w:rsidR="00203923" w:rsidRPr="003E0110" w:rsidRDefault="00203923" w:rsidP="00203923">
      <w:pPr>
        <w:rPr>
          <w:b/>
          <w:bCs/>
          <w:color w:val="000000" w:themeColor="text1"/>
        </w:rPr>
      </w:pPr>
    </w:p>
    <w:p w14:paraId="22CBD8F3" w14:textId="77777777" w:rsidR="00203923" w:rsidRPr="003E0110" w:rsidRDefault="00203923" w:rsidP="00203923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DE686CB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A:</w:t>
      </w:r>
    </w:p>
    <w:p w14:paraId="4FCDFA67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display(self):</w:t>
      </w:r>
    </w:p>
    <w:p w14:paraId="2C0C276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print("I am the display of Class A")</w:t>
      </w:r>
    </w:p>
    <w:p w14:paraId="69502FB2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442AFFB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D6614BD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B(A):</w:t>
      </w:r>
    </w:p>
    <w:p w14:paraId="6036675B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display(self):</w:t>
      </w:r>
    </w:p>
    <w:p w14:paraId="2227FFF4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print("I am the display of Class B")</w:t>
      </w:r>
    </w:p>
    <w:p w14:paraId="7392EAB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 </w:t>
      </w:r>
    </w:p>
    <w:p w14:paraId="6643355C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B630455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C(A):</w:t>
      </w:r>
    </w:p>
    <w:p w14:paraId="60A9F8A9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display(self):</w:t>
      </w:r>
    </w:p>
    <w:p w14:paraId="73B545AE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print("I am the display of Class C")</w:t>
      </w:r>
    </w:p>
    <w:p w14:paraId="0C3F1FB2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CAFB05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B0C56FD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D(B, C):</w:t>
      </w:r>
    </w:p>
    <w:p w14:paraId="1372050D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display(self):</w:t>
      </w:r>
    </w:p>
    <w:p w14:paraId="18386EBC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print("I am the display of Class D")</w:t>
      </w:r>
    </w:p>
    <w:p w14:paraId="47FCDFD0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B230D46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AC100B0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 = D()</w:t>
      </w:r>
    </w:p>
    <w:p w14:paraId="794413A3" w14:textId="77777777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o.display()</w:t>
      </w:r>
    </w:p>
    <w:p w14:paraId="65F23D26" w14:textId="77777777" w:rsidR="00A4503C" w:rsidRPr="003E0110" w:rsidRDefault="00A4503C" w:rsidP="00A4503C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1920BE3D" w14:textId="170A1C14" w:rsidR="00A4503C" w:rsidRPr="003E0110" w:rsidRDefault="00A4503C" w:rsidP="00A4503C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I am the display of Class D</w:t>
      </w:r>
    </w:p>
    <w:p w14:paraId="4BB6B7EB" w14:textId="77777777" w:rsidR="00B20198" w:rsidRPr="002F5531" w:rsidRDefault="00B20198" w:rsidP="002F5531">
      <w:pPr>
        <w:pStyle w:val="Heading1"/>
        <w:rPr>
          <w:color w:val="000000" w:themeColor="text1"/>
        </w:rPr>
      </w:pPr>
      <w:bookmarkStart w:id="19" w:name="_Toc132473355"/>
      <w:r w:rsidRPr="002F5531">
        <w:rPr>
          <w:color w:val="000000" w:themeColor="text1"/>
        </w:rPr>
        <w:t>Operator Overloading</w:t>
      </w:r>
      <w:bookmarkEnd w:id="19"/>
    </w:p>
    <w:p w14:paraId="5B51065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4E6C966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 = 10</w:t>
      </w:r>
    </w:p>
    <w:p w14:paraId="36D3287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b = 20</w:t>
      </w:r>
    </w:p>
    <w:p w14:paraId="5DC338E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print(a + b)</w:t>
      </w:r>
    </w:p>
    <w:p w14:paraId="256B35E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CFF06E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 = "Tutor"</w:t>
      </w:r>
    </w:p>
    <w:p w14:paraId="7EB7AF2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b = "Joes"</w:t>
      </w:r>
    </w:p>
    <w:p w14:paraId="67C7DEC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print(a + b)</w:t>
      </w:r>
    </w:p>
    <w:p w14:paraId="79B9A61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225DCF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619A6EC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C97D47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67BE4705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Addition:</w:t>
      </w:r>
    </w:p>
    <w:p w14:paraId="09B785C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__init__(self, a):</w:t>
      </w:r>
    </w:p>
    <w:p w14:paraId="6093D98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self.a = a</w:t>
      </w:r>
    </w:p>
    <w:p w14:paraId="230D7075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59FEC8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__add__(o1, o2):</w:t>
      </w:r>
    </w:p>
    <w:p w14:paraId="7340ECF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o1.a + o2.a</w:t>
      </w:r>
    </w:p>
    <w:p w14:paraId="1CCF092F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DA020EC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def __sub__(o1, o2):</w:t>
      </w:r>
    </w:p>
    <w:p w14:paraId="131BD73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return o1.a - o2.a</w:t>
      </w:r>
    </w:p>
    <w:p w14:paraId="2E1B94B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32544D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7CEB87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o1 = Addition(10)</w:t>
      </w:r>
    </w:p>
    <w:p w14:paraId="50873DF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o2 = Addition(20)</w:t>
      </w:r>
    </w:p>
    <w:p w14:paraId="6F600D8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2F30E9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print("Total      : ", (o1 + o2))</w:t>
      </w:r>
    </w:p>
    <w:p w14:paraId="5183931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print("Difference : ", (o1 - o2))</w:t>
      </w:r>
    </w:p>
    <w:p w14:paraId="3FAECA3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F8FCF2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3B0A259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Operator</w:t>
      </w:r>
      <w:r w:rsidRPr="003E0110">
        <w:rPr>
          <w:b/>
          <w:bCs/>
          <w:color w:val="000000" w:themeColor="text1"/>
        </w:rPr>
        <w:tab/>
        <w:t>Magic Method</w:t>
      </w:r>
    </w:p>
    <w:p w14:paraId="0F4FF9D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+</w:t>
      </w:r>
      <w:r w:rsidRPr="003E0110">
        <w:rPr>
          <w:b/>
          <w:bCs/>
          <w:color w:val="000000" w:themeColor="text1"/>
        </w:rPr>
        <w:tab/>
        <w:t>__add__(self, other)</w:t>
      </w:r>
    </w:p>
    <w:p w14:paraId="0A2FFECE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-</w:t>
      </w:r>
      <w:r w:rsidRPr="003E0110">
        <w:rPr>
          <w:b/>
          <w:bCs/>
          <w:color w:val="000000" w:themeColor="text1"/>
        </w:rPr>
        <w:tab/>
        <w:t>__sub__(self, other)</w:t>
      </w:r>
    </w:p>
    <w:p w14:paraId="6E4ECE9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*</w:t>
      </w:r>
      <w:r w:rsidRPr="003E0110">
        <w:rPr>
          <w:b/>
          <w:bCs/>
          <w:color w:val="000000" w:themeColor="text1"/>
        </w:rPr>
        <w:tab/>
        <w:t>__mul__(self, other)</w:t>
      </w:r>
    </w:p>
    <w:p w14:paraId="6057978C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/</w:t>
      </w:r>
      <w:r w:rsidRPr="003E0110">
        <w:rPr>
          <w:b/>
          <w:bCs/>
          <w:color w:val="000000" w:themeColor="text1"/>
        </w:rPr>
        <w:tab/>
        <w:t>__truediv__(self, other)</w:t>
      </w:r>
    </w:p>
    <w:p w14:paraId="1B5DADE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//</w:t>
      </w:r>
      <w:r w:rsidRPr="003E0110">
        <w:rPr>
          <w:b/>
          <w:bCs/>
          <w:color w:val="000000" w:themeColor="text1"/>
        </w:rPr>
        <w:tab/>
        <w:t>__floordiv__(self, other)</w:t>
      </w:r>
    </w:p>
    <w:p w14:paraId="73E53AC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%</w:t>
      </w:r>
      <w:r w:rsidRPr="003E0110">
        <w:rPr>
          <w:b/>
          <w:bCs/>
          <w:color w:val="000000" w:themeColor="text1"/>
        </w:rPr>
        <w:tab/>
        <w:t>__mod__(self, other)</w:t>
      </w:r>
    </w:p>
    <w:p w14:paraId="3C0DBA0B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**</w:t>
      </w:r>
      <w:r w:rsidRPr="003E0110">
        <w:rPr>
          <w:b/>
          <w:bCs/>
          <w:color w:val="000000" w:themeColor="text1"/>
        </w:rPr>
        <w:tab/>
        <w:t>__pow__(self, other)</w:t>
      </w:r>
    </w:p>
    <w:p w14:paraId="75A6FD4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&gt;&gt;</w:t>
      </w:r>
      <w:r w:rsidRPr="003E0110">
        <w:rPr>
          <w:b/>
          <w:bCs/>
          <w:color w:val="000000" w:themeColor="text1"/>
        </w:rPr>
        <w:tab/>
        <w:t>__rshift__(self, other)</w:t>
      </w:r>
    </w:p>
    <w:p w14:paraId="225073D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&lt;&lt;</w:t>
      </w:r>
      <w:r w:rsidRPr="003E0110">
        <w:rPr>
          <w:b/>
          <w:bCs/>
          <w:color w:val="000000" w:themeColor="text1"/>
        </w:rPr>
        <w:tab/>
        <w:t>__lshift__(self, other)</w:t>
      </w:r>
    </w:p>
    <w:p w14:paraId="037935DC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&amp;</w:t>
      </w:r>
      <w:r w:rsidRPr="003E0110">
        <w:rPr>
          <w:b/>
          <w:bCs/>
          <w:color w:val="000000" w:themeColor="text1"/>
        </w:rPr>
        <w:tab/>
        <w:t>__and__(self, other)</w:t>
      </w:r>
    </w:p>
    <w:p w14:paraId="5C13ED3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|</w:t>
      </w:r>
      <w:r w:rsidRPr="003E0110">
        <w:rPr>
          <w:b/>
          <w:bCs/>
          <w:color w:val="000000" w:themeColor="text1"/>
        </w:rPr>
        <w:tab/>
        <w:t>__or__(self, other)</w:t>
      </w:r>
    </w:p>
    <w:p w14:paraId="0380754F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^</w:t>
      </w:r>
      <w:r w:rsidRPr="003E0110">
        <w:rPr>
          <w:b/>
          <w:bCs/>
          <w:color w:val="000000" w:themeColor="text1"/>
        </w:rPr>
        <w:tab/>
        <w:t>__xor__(self, other)</w:t>
      </w:r>
    </w:p>
    <w:p w14:paraId="722103C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799FBD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Comparison Operators :</w:t>
      </w:r>
    </w:p>
    <w:p w14:paraId="695E991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Operator</w:t>
      </w:r>
      <w:r w:rsidRPr="003E0110">
        <w:rPr>
          <w:b/>
          <w:bCs/>
          <w:color w:val="000000" w:themeColor="text1"/>
        </w:rPr>
        <w:tab/>
        <w:t>Magic Method</w:t>
      </w:r>
    </w:p>
    <w:p w14:paraId="6D24775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&lt;</w:t>
      </w:r>
      <w:r w:rsidRPr="003E0110">
        <w:rPr>
          <w:b/>
          <w:bCs/>
          <w:color w:val="000000" w:themeColor="text1"/>
        </w:rPr>
        <w:tab/>
        <w:t>__LT__(SELF, OTHER)</w:t>
      </w:r>
    </w:p>
    <w:p w14:paraId="2B0389AB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&gt;</w:t>
      </w:r>
      <w:r w:rsidRPr="003E0110">
        <w:rPr>
          <w:b/>
          <w:bCs/>
          <w:color w:val="000000" w:themeColor="text1"/>
        </w:rPr>
        <w:tab/>
        <w:t>__GT__(SELF, OTHER)</w:t>
      </w:r>
    </w:p>
    <w:p w14:paraId="41C5342C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&lt;=</w:t>
      </w:r>
      <w:r w:rsidRPr="003E0110">
        <w:rPr>
          <w:b/>
          <w:bCs/>
          <w:color w:val="000000" w:themeColor="text1"/>
        </w:rPr>
        <w:tab/>
        <w:t>__LE__(SELF, OTHER)</w:t>
      </w:r>
    </w:p>
    <w:p w14:paraId="456F47A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&gt;=</w:t>
      </w:r>
      <w:r w:rsidRPr="003E0110">
        <w:rPr>
          <w:b/>
          <w:bCs/>
          <w:color w:val="000000" w:themeColor="text1"/>
        </w:rPr>
        <w:tab/>
        <w:t>__GE__(SELF, OTHER)</w:t>
      </w:r>
    </w:p>
    <w:p w14:paraId="591D09C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==</w:t>
      </w:r>
      <w:r w:rsidRPr="003E0110">
        <w:rPr>
          <w:b/>
          <w:bCs/>
          <w:color w:val="000000" w:themeColor="text1"/>
        </w:rPr>
        <w:tab/>
        <w:t>__EQ__(SELF, OTHER)</w:t>
      </w:r>
    </w:p>
    <w:p w14:paraId="4A0C8935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!=</w:t>
      </w:r>
      <w:r w:rsidRPr="003E0110">
        <w:rPr>
          <w:b/>
          <w:bCs/>
          <w:color w:val="000000" w:themeColor="text1"/>
        </w:rPr>
        <w:tab/>
        <w:t>__NE__(SELF, OTHER)</w:t>
      </w:r>
    </w:p>
    <w:p w14:paraId="5DF88A6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2E2443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Assignment Operators :</w:t>
      </w:r>
    </w:p>
    <w:p w14:paraId="5D5FF80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Operator</w:t>
      </w:r>
      <w:r w:rsidRPr="003E0110">
        <w:rPr>
          <w:b/>
          <w:bCs/>
          <w:color w:val="000000" w:themeColor="text1"/>
        </w:rPr>
        <w:tab/>
        <w:t>Magic Method</w:t>
      </w:r>
    </w:p>
    <w:p w14:paraId="45BAFCA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-=</w:t>
      </w:r>
      <w:r w:rsidRPr="003E0110">
        <w:rPr>
          <w:b/>
          <w:bCs/>
          <w:color w:val="000000" w:themeColor="text1"/>
        </w:rPr>
        <w:tab/>
        <w:t>__ISUB__(SELF, OTHER)</w:t>
      </w:r>
    </w:p>
    <w:p w14:paraId="317BAA4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+=</w:t>
      </w:r>
      <w:r w:rsidRPr="003E0110">
        <w:rPr>
          <w:b/>
          <w:bCs/>
          <w:color w:val="000000" w:themeColor="text1"/>
        </w:rPr>
        <w:tab/>
        <w:t>__IADD__(SELF, OTHER)</w:t>
      </w:r>
    </w:p>
    <w:p w14:paraId="703F1E55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*=</w:t>
      </w:r>
      <w:r w:rsidRPr="003E0110">
        <w:rPr>
          <w:b/>
          <w:bCs/>
          <w:color w:val="000000" w:themeColor="text1"/>
        </w:rPr>
        <w:tab/>
        <w:t>__IMUL__(SELF, OTHER)</w:t>
      </w:r>
    </w:p>
    <w:p w14:paraId="407B8ED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/=</w:t>
      </w:r>
      <w:r w:rsidRPr="003E0110">
        <w:rPr>
          <w:b/>
          <w:bCs/>
          <w:color w:val="000000" w:themeColor="text1"/>
        </w:rPr>
        <w:tab/>
        <w:t>__IDIV__(SELF, OTHER)</w:t>
      </w:r>
    </w:p>
    <w:p w14:paraId="5F24114B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//=</w:t>
      </w:r>
      <w:r w:rsidRPr="003E0110">
        <w:rPr>
          <w:b/>
          <w:bCs/>
          <w:color w:val="000000" w:themeColor="text1"/>
        </w:rPr>
        <w:tab/>
        <w:t>__IFLOORDIV__(SELF, OTHER)</w:t>
      </w:r>
    </w:p>
    <w:p w14:paraId="05B84AC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%=</w:t>
      </w:r>
      <w:r w:rsidRPr="003E0110">
        <w:rPr>
          <w:b/>
          <w:bCs/>
          <w:color w:val="000000" w:themeColor="text1"/>
        </w:rPr>
        <w:tab/>
        <w:t>__IMOD__(SELF, OTHER)</w:t>
      </w:r>
    </w:p>
    <w:p w14:paraId="0A18A62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**=</w:t>
      </w:r>
      <w:r w:rsidRPr="003E0110">
        <w:rPr>
          <w:b/>
          <w:bCs/>
          <w:color w:val="000000" w:themeColor="text1"/>
        </w:rPr>
        <w:tab/>
        <w:t>__IPOW__(SELF, OTHER)</w:t>
      </w:r>
    </w:p>
    <w:p w14:paraId="6EAB106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&gt;&gt;=</w:t>
      </w:r>
      <w:r w:rsidRPr="003E0110">
        <w:rPr>
          <w:b/>
          <w:bCs/>
          <w:color w:val="000000" w:themeColor="text1"/>
        </w:rPr>
        <w:tab/>
        <w:t>__IRSHIFT__(SELF, OTHER)</w:t>
      </w:r>
    </w:p>
    <w:p w14:paraId="33A1A21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&lt;&lt;=</w:t>
      </w:r>
      <w:r w:rsidRPr="003E0110">
        <w:rPr>
          <w:b/>
          <w:bCs/>
          <w:color w:val="000000" w:themeColor="text1"/>
        </w:rPr>
        <w:tab/>
        <w:t>__ILSHIFT__(SELF, OTHER)</w:t>
      </w:r>
    </w:p>
    <w:p w14:paraId="5AD39E9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&amp;=</w:t>
      </w:r>
      <w:r w:rsidRPr="003E0110">
        <w:rPr>
          <w:b/>
          <w:bCs/>
          <w:color w:val="000000" w:themeColor="text1"/>
        </w:rPr>
        <w:tab/>
        <w:t>__IAND__(SELF, OTHER)</w:t>
      </w:r>
    </w:p>
    <w:p w14:paraId="037747EB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|=</w:t>
      </w:r>
      <w:r w:rsidRPr="003E0110">
        <w:rPr>
          <w:b/>
          <w:bCs/>
          <w:color w:val="000000" w:themeColor="text1"/>
        </w:rPr>
        <w:tab/>
        <w:t>__IOR__(SELF, OTHER)</w:t>
      </w:r>
    </w:p>
    <w:p w14:paraId="120EC60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^=</w:t>
      </w:r>
      <w:r w:rsidRPr="003E0110">
        <w:rPr>
          <w:b/>
          <w:bCs/>
          <w:color w:val="000000" w:themeColor="text1"/>
        </w:rPr>
        <w:tab/>
        <w:t>__IXOR__(SELF, OTHER)</w:t>
      </w:r>
    </w:p>
    <w:p w14:paraId="5BCFFB9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54F2E1A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Unary Operators :</w:t>
      </w:r>
    </w:p>
    <w:p w14:paraId="04C6FCA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Operator</w:t>
      </w:r>
      <w:r w:rsidRPr="003E0110">
        <w:rPr>
          <w:b/>
          <w:bCs/>
          <w:color w:val="000000" w:themeColor="text1"/>
        </w:rPr>
        <w:tab/>
        <w:t>Magic Method</w:t>
      </w:r>
    </w:p>
    <w:p w14:paraId="60D6CB8F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-</w:t>
      </w:r>
      <w:r w:rsidRPr="003E0110">
        <w:rPr>
          <w:b/>
          <w:bCs/>
          <w:color w:val="000000" w:themeColor="text1"/>
        </w:rPr>
        <w:tab/>
        <w:t>__NEG__(SELF, OTHER)</w:t>
      </w:r>
    </w:p>
    <w:p w14:paraId="2B4C1EB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+</w:t>
      </w:r>
      <w:r w:rsidRPr="003E0110">
        <w:rPr>
          <w:b/>
          <w:bCs/>
          <w:color w:val="000000" w:themeColor="text1"/>
        </w:rPr>
        <w:tab/>
        <w:t>__POS__(SELF, OTHER)</w:t>
      </w:r>
    </w:p>
    <w:p w14:paraId="22423BC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~</w:t>
      </w:r>
      <w:r w:rsidRPr="003E0110">
        <w:rPr>
          <w:b/>
          <w:bCs/>
          <w:color w:val="000000" w:themeColor="text1"/>
        </w:rPr>
        <w:tab/>
        <w:t>__INVERT__(SELF, OTHER)</w:t>
      </w:r>
    </w:p>
    <w:p w14:paraId="61FCF69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08D1E3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"""</w:t>
      </w:r>
    </w:p>
    <w:p w14:paraId="09914340" w14:textId="77777777" w:rsidR="00B20198" w:rsidRPr="003E0110" w:rsidRDefault="00B20198" w:rsidP="00B2019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24CD97E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Total      :  30</w:t>
      </w:r>
    </w:p>
    <w:p w14:paraId="7E499F2E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Difference :  -10</w:t>
      </w:r>
    </w:p>
    <w:p w14:paraId="673E4CAE" w14:textId="33C8219B" w:rsidR="00B20198" w:rsidRPr="003E0110" w:rsidRDefault="00B20198" w:rsidP="00B20198">
      <w:pPr>
        <w:pStyle w:val="Heading1"/>
        <w:rPr>
          <w:bCs/>
          <w:color w:val="000000" w:themeColor="text1"/>
        </w:rPr>
      </w:pPr>
      <w:bookmarkStart w:id="20" w:name="_Toc132473356"/>
      <w:r w:rsidRPr="003E0110">
        <w:rPr>
          <w:bCs/>
          <w:color w:val="000000" w:themeColor="text1"/>
        </w:rPr>
        <w:t>Abstract Base Class</w:t>
      </w:r>
      <w:bookmarkEnd w:id="20"/>
    </w:p>
    <w:p w14:paraId="1D101EB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from abc import ABC, abstractmethod</w:t>
      </w:r>
    </w:p>
    <w:p w14:paraId="0E7778F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868B32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03AE096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Bank(ABC):</w:t>
      </w:r>
    </w:p>
    <w:p w14:paraId="46ABA8A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@abstractmethod</w:t>
      </w:r>
    </w:p>
    <w:p w14:paraId="42711E2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loan(self): pass</w:t>
      </w:r>
    </w:p>
    <w:p w14:paraId="089D923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1FFEDA4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@abstractmethod</w:t>
      </w:r>
    </w:p>
    <w:p w14:paraId="0F08227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credit(self): pass</w:t>
      </w:r>
    </w:p>
    <w:p w14:paraId="461F1F2C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32FBC31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@abstractmethod</w:t>
      </w:r>
    </w:p>
    <w:p w14:paraId="7F76FBC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debit(self): pass</w:t>
      </w:r>
    </w:p>
    <w:p w14:paraId="12A4E4C5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> </w:t>
      </w:r>
    </w:p>
    <w:p w14:paraId="5AE9225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class HDFC(Bank):</w:t>
      </w:r>
    </w:p>
    <w:p w14:paraId="3CD68BF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loan(self):</w:t>
      </w:r>
    </w:p>
    <w:p w14:paraId="0DC3627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print("We can Provide 7.5% Interest Loan")</w:t>
      </w:r>
    </w:p>
    <w:p w14:paraId="1BA50E6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26264E7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credit(self):</w:t>
      </w:r>
    </w:p>
    <w:p w14:paraId="269D559F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print("HDFC Provide Credit")</w:t>
      </w:r>
    </w:p>
    <w:p w14:paraId="7CEA6A2F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47F87A7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debit(self):</w:t>
      </w:r>
    </w:p>
    <w:p w14:paraId="227F2EE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print("HDFC Provide Debit")</w:t>
      </w:r>
    </w:p>
    <w:p w14:paraId="0438121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 </w:t>
      </w:r>
    </w:p>
    <w:p w14:paraId="7619D31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def card(self):</w:t>
      </w:r>
    </w:p>
    <w:p w14:paraId="57C40D0B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print("HDFC Provide Credit Card")</w:t>
      </w:r>
    </w:p>
    <w:p w14:paraId="17354A3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o=HDFC()</w:t>
      </w:r>
    </w:p>
    <w:p w14:paraId="726D1D6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o.loan()</w:t>
      </w:r>
    </w:p>
    <w:p w14:paraId="5F0E218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o.credit()</w:t>
      </w:r>
    </w:p>
    <w:p w14:paraId="3C2936E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o.debit()</w:t>
      </w:r>
    </w:p>
    <w:p w14:paraId="142BDCE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o.card()</w:t>
      </w:r>
    </w:p>
    <w:p w14:paraId="6BAD6EA3" w14:textId="77777777" w:rsidR="00B20198" w:rsidRPr="003E0110" w:rsidRDefault="00B20198" w:rsidP="00B2019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777A56C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We can Provide 7.5% Interest Loan</w:t>
      </w:r>
    </w:p>
    <w:p w14:paraId="2B5F078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HDFC Provide Credit</w:t>
      </w:r>
    </w:p>
    <w:p w14:paraId="77B1732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HDFC Provide Debit</w:t>
      </w:r>
    </w:p>
    <w:p w14:paraId="6D9C861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HDFC Provide Credit Card</w:t>
      </w:r>
    </w:p>
    <w:p w14:paraId="1FBE101A" w14:textId="77777777" w:rsidR="00B20198" w:rsidRPr="003E0110" w:rsidRDefault="00B20198" w:rsidP="00B20198">
      <w:pPr>
        <w:rPr>
          <w:b/>
          <w:bCs/>
          <w:color w:val="000000" w:themeColor="text1"/>
        </w:rPr>
      </w:pPr>
    </w:p>
    <w:p w14:paraId="79E3F9A3" w14:textId="77777777" w:rsidR="00633EF6" w:rsidRPr="003E0110" w:rsidRDefault="00633EF6" w:rsidP="00A4503C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076FFD32" w14:textId="77777777" w:rsidR="00203923" w:rsidRPr="003E0110" w:rsidRDefault="00203923" w:rsidP="001C00FE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E070184" w14:textId="77777777" w:rsidR="00B20198" w:rsidRPr="003E0110" w:rsidRDefault="00B20198" w:rsidP="00B20198">
      <w:pPr>
        <w:pStyle w:val="Heading1"/>
        <w:rPr>
          <w:bCs/>
          <w:color w:val="000000" w:themeColor="text1"/>
        </w:rPr>
      </w:pPr>
      <w:bookmarkStart w:id="21" w:name="_Toc132473357"/>
      <w:r w:rsidRPr="003E0110">
        <w:rPr>
          <w:bCs/>
          <w:color w:val="000000" w:themeColor="text1"/>
        </w:rPr>
        <w:t>File HANDLING</w:t>
      </w:r>
      <w:bookmarkEnd w:id="21"/>
    </w:p>
    <w:p w14:paraId="601C0A16" w14:textId="21726E87" w:rsidR="00B20198" w:rsidRPr="003E0110" w:rsidRDefault="00B20198" w:rsidP="00B20198">
      <w:pPr>
        <w:ind w:firstLine="720"/>
        <w:rPr>
          <w:rFonts w:ascii="Britannic Bold" w:eastAsiaTheme="majorEastAsia" w:hAnsi="Britannic Bold" w:cstheme="majorBidi"/>
          <w:b/>
          <w:bCs/>
          <w:color w:val="000000" w:themeColor="text1"/>
          <w:sz w:val="40"/>
          <w:szCs w:val="32"/>
        </w:rPr>
      </w:pPr>
      <w:r w:rsidRPr="003E0110">
        <w:rPr>
          <w:b/>
          <w:bCs/>
          <w:color w:val="000000" w:themeColor="text1"/>
        </w:rPr>
        <w:t>File handling is an important part of any web application. Python has several functions for creating, reading, updating, and deleting files</w:t>
      </w:r>
    </w:p>
    <w:p w14:paraId="6504A0E8" w14:textId="2DD201F1" w:rsidR="00B20198" w:rsidRPr="003E0110" w:rsidRDefault="00B20198" w:rsidP="00B20198">
      <w:pPr>
        <w:pStyle w:val="Heading2"/>
        <w:rPr>
          <w:bCs/>
          <w:color w:val="000000" w:themeColor="text1"/>
        </w:rPr>
      </w:pPr>
      <w:bookmarkStart w:id="22" w:name="_Toc132473358"/>
      <w:r w:rsidRPr="003E0110">
        <w:rPr>
          <w:bCs/>
          <w:color w:val="000000" w:themeColor="text1"/>
        </w:rPr>
        <w:t>Open a File</w:t>
      </w:r>
      <w:bookmarkEnd w:id="22"/>
    </w:p>
    <w:p w14:paraId="2ABF4E18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try:</w:t>
      </w:r>
    </w:p>
    <w:p w14:paraId="0823A9FE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f=open("ram.txt",'w')</w:t>
      </w:r>
    </w:p>
    <w:p w14:paraId="5B3D1C6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</w:t>
      </w:r>
      <w:r w:rsidRPr="003E0110">
        <w:rPr>
          <w:b/>
          <w:bCs/>
          <w:i/>
          <w:iCs/>
          <w:color w:val="000000" w:themeColor="text1"/>
        </w:rPr>
        <w:t>#f=open("data.txt",'a')</w:t>
      </w:r>
    </w:p>
    <w:p w14:paraId="5276D4C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</w:t>
      </w:r>
      <w:r w:rsidRPr="003E0110">
        <w:rPr>
          <w:b/>
          <w:bCs/>
          <w:i/>
          <w:iCs/>
          <w:color w:val="000000" w:themeColor="text1"/>
        </w:rPr>
        <w:t>#f=open("data.txt",'r')</w:t>
      </w:r>
    </w:p>
    <w:p w14:paraId="33CD0BAA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</w:t>
      </w:r>
      <w:r w:rsidRPr="003E0110">
        <w:rPr>
          <w:b/>
          <w:bCs/>
          <w:i/>
          <w:iCs/>
          <w:color w:val="000000" w:themeColor="text1"/>
        </w:rPr>
        <w:t>#print(f.read())</w:t>
      </w:r>
    </w:p>
    <w:p w14:paraId="5C4555E4" w14:textId="691DA80A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i/>
          <w:iCs/>
          <w:color w:val="000000" w:themeColor="text1"/>
        </w:rPr>
      </w:pPr>
      <w:r w:rsidRPr="003E0110">
        <w:rPr>
          <w:b/>
          <w:bCs/>
          <w:color w:val="000000" w:themeColor="text1"/>
        </w:rPr>
        <w:lastRenderedPageBreak/>
        <w:t xml:space="preserve">    </w:t>
      </w:r>
      <w:r w:rsidRPr="003E0110">
        <w:rPr>
          <w:b/>
          <w:bCs/>
          <w:i/>
          <w:iCs/>
          <w:color w:val="000000" w:themeColor="text1"/>
        </w:rPr>
        <w:t>#print(f.readline())</w:t>
      </w:r>
    </w:p>
    <w:p w14:paraId="31C47D0C" w14:textId="5053EE75" w:rsidR="003E0110" w:rsidRPr="003E0110" w:rsidRDefault="003E0110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i/>
          <w:iCs/>
          <w:color w:val="000000" w:themeColor="text1"/>
        </w:rPr>
        <w:t xml:space="preserve">    #print(f.readlines())</w:t>
      </w:r>
    </w:p>
    <w:p w14:paraId="6AFD0390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"""</w:t>
      </w:r>
    </w:p>
    <w:p w14:paraId="077E8F32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for line in f:</w:t>
      </w:r>
    </w:p>
    <w:p w14:paraId="1D48299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    print(line)</w:t>
      </w:r>
    </w:p>
    <w:p w14:paraId="747030B6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"""</w:t>
      </w:r>
    </w:p>
    <w:p w14:paraId="0F09B26D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f.write("\nThis is New Line")</w:t>
      </w:r>
    </w:p>
    <w:p w14:paraId="020EC044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except FileNotFoundError:</w:t>
      </w:r>
    </w:p>
    <w:p w14:paraId="0AF29AD1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print("File not Found")</w:t>
      </w:r>
    </w:p>
    <w:p w14:paraId="1829FA8E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else:</w:t>
      </w:r>
    </w:p>
    <w:p w14:paraId="1D7DCDA7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print("Thank You")</w:t>
      </w:r>
    </w:p>
    <w:p w14:paraId="7E475379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 xml:space="preserve">    f.close()</w:t>
      </w:r>
    </w:p>
    <w:p w14:paraId="2027C2C1" w14:textId="77777777" w:rsidR="00B20198" w:rsidRPr="003E0110" w:rsidRDefault="00B20198" w:rsidP="00B20198">
      <w:pPr>
        <w:rPr>
          <w:b/>
          <w:bCs/>
          <w:color w:val="000000" w:themeColor="text1"/>
        </w:rPr>
      </w:pPr>
      <w:r w:rsidRPr="003E0110">
        <w:rPr>
          <w:b/>
          <w:bCs/>
          <w:color w:val="000000" w:themeColor="text1"/>
        </w:rPr>
        <w:t>Output</w:t>
      </w:r>
    </w:p>
    <w:p w14:paraId="30672B93" w14:textId="77777777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This is a New Line</w:t>
      </w:r>
    </w:p>
    <w:p w14:paraId="00FF687E" w14:textId="739DF5A4" w:rsidR="00B20198" w:rsidRPr="003E0110" w:rsidRDefault="00B20198" w:rsidP="00B2019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  <w:r w:rsidRPr="003E0110">
        <w:rPr>
          <w:rFonts w:ascii="Consolas" w:hAnsi="Consolas"/>
          <w:b/>
          <w:bCs/>
          <w:color w:val="000000" w:themeColor="text1"/>
        </w:rPr>
        <w:t>Thank You</w:t>
      </w:r>
    </w:p>
    <w:p w14:paraId="0DE57816" w14:textId="74B75DF7" w:rsidR="00B20198" w:rsidRPr="003E0110" w:rsidRDefault="00B20198" w:rsidP="00B20198">
      <w:pPr>
        <w:pStyle w:val="Heading2"/>
        <w:rPr>
          <w:bCs/>
          <w:color w:val="000000" w:themeColor="text1"/>
        </w:rPr>
      </w:pPr>
      <w:bookmarkStart w:id="23" w:name="_Toc132473359"/>
      <w:r w:rsidRPr="003E0110">
        <w:rPr>
          <w:bCs/>
          <w:color w:val="000000" w:themeColor="text1"/>
        </w:rPr>
        <w:t>Delete a file</w:t>
      </w:r>
      <w:bookmarkEnd w:id="23"/>
      <w:r w:rsidRPr="003E0110">
        <w:rPr>
          <w:bCs/>
          <w:color w:val="000000" w:themeColor="text1"/>
        </w:rPr>
        <w:t xml:space="preserve"> </w:t>
      </w:r>
    </w:p>
    <w:p w14:paraId="2247F3BA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import os</w:t>
      </w:r>
    </w:p>
    <w:p w14:paraId="3D5DDD91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 </w:t>
      </w:r>
    </w:p>
    <w:p w14:paraId="5509E9F4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 os.path.exists("data.txt"):</w:t>
      </w:r>
    </w:p>
    <w:p w14:paraId="78610D27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os.remove("data.txt")</w:t>
      </w:r>
    </w:p>
    <w:p w14:paraId="3E42975D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else:</w:t>
      </w:r>
    </w:p>
    <w:p w14:paraId="1BB5B0EA" w14:textId="77777777" w:rsidR="00B20198" w:rsidRPr="00B20198" w:rsidRDefault="00B20198" w:rsidP="00B20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B2019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   print("File Not Found")</w:t>
      </w:r>
    </w:p>
    <w:p w14:paraId="399CD3FA" w14:textId="77777777" w:rsidR="00B20198" w:rsidRPr="003E0110" w:rsidRDefault="00B20198" w:rsidP="00B20198">
      <w:pPr>
        <w:rPr>
          <w:b/>
          <w:bCs/>
          <w:color w:val="000000" w:themeColor="text1"/>
        </w:rPr>
      </w:pPr>
    </w:p>
    <w:p w14:paraId="6CA13DFC" w14:textId="61586531" w:rsidR="00B20198" w:rsidRPr="003E0110" w:rsidRDefault="00B20198" w:rsidP="00B20198">
      <w:pPr>
        <w:rPr>
          <w:b/>
          <w:bCs/>
          <w:color w:val="000000" w:themeColor="text1"/>
        </w:rPr>
      </w:pPr>
    </w:p>
    <w:p w14:paraId="17907F1D" w14:textId="77777777" w:rsidR="00B20198" w:rsidRPr="003E0110" w:rsidRDefault="00B20198" w:rsidP="00B20198">
      <w:pPr>
        <w:rPr>
          <w:b/>
          <w:bCs/>
          <w:color w:val="000000" w:themeColor="text1"/>
        </w:rPr>
      </w:pPr>
    </w:p>
    <w:p w14:paraId="082CCB7B" w14:textId="77777777" w:rsidR="00B20198" w:rsidRPr="003E0110" w:rsidRDefault="00B20198" w:rsidP="00337297">
      <w:pPr>
        <w:rPr>
          <w:b/>
          <w:bCs/>
          <w:color w:val="000000" w:themeColor="text1"/>
        </w:rPr>
      </w:pPr>
    </w:p>
    <w:p w14:paraId="065FA491" w14:textId="77777777" w:rsidR="006F264E" w:rsidRPr="003E0110" w:rsidRDefault="006F264E" w:rsidP="00935C8B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6FA0E697" w14:textId="77777777" w:rsidR="00935C8B" w:rsidRPr="003E0110" w:rsidRDefault="00935C8B" w:rsidP="002F46B1">
      <w:pPr>
        <w:rPr>
          <w:rFonts w:ascii="Titillium Web" w:hAnsi="Titillium Web"/>
          <w:b/>
          <w:bCs/>
          <w:color w:val="000000" w:themeColor="text1"/>
          <w:sz w:val="23"/>
          <w:szCs w:val="23"/>
        </w:rPr>
      </w:pPr>
    </w:p>
    <w:p w14:paraId="7B9F8A1B" w14:textId="77777777" w:rsidR="00925D7D" w:rsidRPr="003E0110" w:rsidRDefault="00925D7D" w:rsidP="00925D7D">
      <w:pPr>
        <w:pStyle w:val="Heading3"/>
        <w:rPr>
          <w:color w:val="000000" w:themeColor="text1"/>
        </w:rPr>
      </w:pPr>
    </w:p>
    <w:p w14:paraId="3DFC83BA" w14:textId="77777777" w:rsidR="00317F44" w:rsidRPr="003E0110" w:rsidRDefault="00317F44" w:rsidP="00317F44">
      <w:pPr>
        <w:pStyle w:val="Heading3"/>
        <w:shd w:val="clear" w:color="auto" w:fill="FFFFFF"/>
        <w:spacing w:before="300" w:beforeAutospacing="0" w:after="150" w:afterAutospacing="0"/>
        <w:rPr>
          <w:rFonts w:ascii="Titillium Web" w:hAnsi="Titillium Web"/>
          <w:color w:val="000000" w:themeColor="text1"/>
          <w:sz w:val="36"/>
          <w:szCs w:val="36"/>
        </w:rPr>
      </w:pPr>
    </w:p>
    <w:p w14:paraId="26CB4413" w14:textId="77777777" w:rsidR="00317F44" w:rsidRPr="003E0110" w:rsidRDefault="00317F44" w:rsidP="00317F44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479EA60F" w14:textId="77777777" w:rsidR="00A35A76" w:rsidRPr="003E0110" w:rsidRDefault="00A35A76" w:rsidP="00A35A76">
      <w:pPr>
        <w:rPr>
          <w:b/>
          <w:bCs/>
          <w:color w:val="000000" w:themeColor="text1"/>
        </w:rPr>
      </w:pPr>
    </w:p>
    <w:p w14:paraId="58078A81" w14:textId="77777777" w:rsidR="00A35A76" w:rsidRPr="003E0110" w:rsidRDefault="00A35A76" w:rsidP="00A35A76">
      <w:pPr>
        <w:rPr>
          <w:b/>
          <w:bCs/>
          <w:color w:val="000000" w:themeColor="text1"/>
        </w:rPr>
      </w:pPr>
    </w:p>
    <w:p w14:paraId="5FF2FCA2" w14:textId="77777777" w:rsidR="00A35A76" w:rsidRPr="003E0110" w:rsidRDefault="00A35A76" w:rsidP="00A35A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1D8ACDF8" w14:textId="77777777" w:rsidR="00A35A76" w:rsidRPr="003E0110" w:rsidRDefault="00A35A76" w:rsidP="00A35A76">
      <w:pPr>
        <w:rPr>
          <w:b/>
          <w:bCs/>
          <w:color w:val="000000" w:themeColor="text1"/>
        </w:rPr>
      </w:pPr>
    </w:p>
    <w:p w14:paraId="5DC1D21E" w14:textId="77777777" w:rsidR="00A35A76" w:rsidRPr="003E0110" w:rsidRDefault="00A35A76" w:rsidP="00A35A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5B6FAD49" w14:textId="77777777" w:rsidR="00A35A76" w:rsidRPr="003E0110" w:rsidRDefault="00A35A76" w:rsidP="00A35A76">
      <w:pPr>
        <w:rPr>
          <w:b/>
          <w:bCs/>
          <w:color w:val="000000" w:themeColor="text1"/>
        </w:rPr>
      </w:pPr>
    </w:p>
    <w:p w14:paraId="2ABB1C20" w14:textId="77777777" w:rsidR="00A35A76" w:rsidRPr="003E0110" w:rsidRDefault="00A35A76" w:rsidP="00A35A76">
      <w:pPr>
        <w:rPr>
          <w:b/>
          <w:bCs/>
          <w:color w:val="000000" w:themeColor="text1"/>
        </w:rPr>
      </w:pPr>
    </w:p>
    <w:p w14:paraId="1E3B6AA5" w14:textId="77777777" w:rsidR="00A35A76" w:rsidRPr="003E0110" w:rsidRDefault="00A35A76" w:rsidP="00A35A76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576E1C02" w14:textId="215FC063" w:rsidR="00E14CA7" w:rsidRPr="003E0110" w:rsidRDefault="00E14CA7" w:rsidP="00E14CA7">
      <w:pPr>
        <w:pStyle w:val="Heading2"/>
        <w:rPr>
          <w:bCs/>
          <w:color w:val="000000" w:themeColor="text1"/>
        </w:rPr>
      </w:pPr>
    </w:p>
    <w:p w14:paraId="2D56B189" w14:textId="77777777" w:rsidR="00E14CA7" w:rsidRPr="003E0110" w:rsidRDefault="00E14CA7" w:rsidP="00E14CA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4C129121" w14:textId="77777777" w:rsidR="00E14CA7" w:rsidRPr="003E0110" w:rsidRDefault="00E14CA7" w:rsidP="00E14CA7">
      <w:pPr>
        <w:rPr>
          <w:b/>
          <w:bCs/>
          <w:color w:val="000000" w:themeColor="text1"/>
        </w:rPr>
      </w:pPr>
    </w:p>
    <w:p w14:paraId="24F8A905" w14:textId="77777777" w:rsidR="00E14CA7" w:rsidRPr="003E0110" w:rsidRDefault="00E14CA7" w:rsidP="00E14CA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3940DC0A" w14:textId="77777777" w:rsidR="00E14CA7" w:rsidRPr="003E0110" w:rsidRDefault="00E14CA7" w:rsidP="00E14CA7">
      <w:pPr>
        <w:rPr>
          <w:b/>
          <w:bCs/>
          <w:color w:val="000000" w:themeColor="text1"/>
        </w:rPr>
      </w:pPr>
    </w:p>
    <w:p w14:paraId="1A286500" w14:textId="77777777" w:rsidR="00E14CA7" w:rsidRPr="003E0110" w:rsidRDefault="00E14CA7" w:rsidP="00E14CA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5D5FFC68" w14:textId="77777777" w:rsidR="00E14CA7" w:rsidRPr="003E0110" w:rsidRDefault="00E14CA7" w:rsidP="00E14CA7">
      <w:pPr>
        <w:rPr>
          <w:b/>
          <w:bCs/>
          <w:color w:val="000000" w:themeColor="text1"/>
        </w:rPr>
      </w:pPr>
    </w:p>
    <w:p w14:paraId="20C405B6" w14:textId="77777777" w:rsidR="00E14CA7" w:rsidRPr="003E0110" w:rsidRDefault="00E14CA7" w:rsidP="00E14CA7">
      <w:pPr>
        <w:rPr>
          <w:b/>
          <w:bCs/>
          <w:color w:val="000000" w:themeColor="text1"/>
        </w:rPr>
      </w:pPr>
    </w:p>
    <w:p w14:paraId="5A688378" w14:textId="77777777" w:rsidR="00E14CA7" w:rsidRPr="003E0110" w:rsidRDefault="00E14CA7" w:rsidP="00E14CA7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2AFDBCDF" w14:textId="77777777" w:rsidR="00120484" w:rsidRPr="003E0110" w:rsidRDefault="00120484" w:rsidP="00120484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40F85EF6" w14:textId="77777777" w:rsidR="008973E8" w:rsidRPr="003E0110" w:rsidRDefault="008973E8" w:rsidP="008973E8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1733B3DD" w14:textId="77777777" w:rsidR="007D756A" w:rsidRPr="003E0110" w:rsidRDefault="007D756A" w:rsidP="007D756A">
      <w:pPr>
        <w:rPr>
          <w:b/>
          <w:bCs/>
          <w:color w:val="000000" w:themeColor="text1"/>
        </w:rPr>
      </w:pPr>
    </w:p>
    <w:p w14:paraId="49F6AB1D" w14:textId="77777777" w:rsidR="007D756A" w:rsidRPr="003E0110" w:rsidRDefault="007D756A" w:rsidP="007D756A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2D860FE4" w14:textId="77777777" w:rsidR="007D756A" w:rsidRPr="003E0110" w:rsidRDefault="007D756A" w:rsidP="007D756A">
      <w:pPr>
        <w:rPr>
          <w:b/>
          <w:bCs/>
          <w:color w:val="000000" w:themeColor="text1"/>
        </w:rPr>
      </w:pPr>
    </w:p>
    <w:p w14:paraId="21E924E0" w14:textId="77777777" w:rsidR="007D756A" w:rsidRPr="003E0110" w:rsidRDefault="007D756A" w:rsidP="007D756A">
      <w:pPr>
        <w:rPr>
          <w:b/>
          <w:bCs/>
          <w:color w:val="000000" w:themeColor="text1"/>
        </w:rPr>
      </w:pPr>
    </w:p>
    <w:p w14:paraId="0531A3F4" w14:textId="77777777" w:rsidR="007D756A" w:rsidRPr="003E0110" w:rsidRDefault="007D756A" w:rsidP="007D756A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b/>
          <w:bCs/>
          <w:color w:val="000000" w:themeColor="text1"/>
        </w:rPr>
      </w:pPr>
    </w:p>
    <w:p w14:paraId="2658CBA7" w14:textId="77777777" w:rsidR="007D756A" w:rsidRPr="003E0110" w:rsidRDefault="007D756A" w:rsidP="007D756A">
      <w:pPr>
        <w:rPr>
          <w:b/>
          <w:bCs/>
          <w:color w:val="000000" w:themeColor="text1"/>
        </w:rPr>
      </w:pPr>
    </w:p>
    <w:sectPr w:rsidR="007D756A" w:rsidRPr="003E0110" w:rsidSect="009C7783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93C4" w14:textId="77777777" w:rsidR="00D93333" w:rsidRDefault="00D93333" w:rsidP="00A35A76">
      <w:pPr>
        <w:spacing w:after="0" w:line="240" w:lineRule="auto"/>
      </w:pPr>
      <w:r>
        <w:separator/>
      </w:r>
    </w:p>
  </w:endnote>
  <w:endnote w:type="continuationSeparator" w:id="0">
    <w:p w14:paraId="554297AB" w14:textId="77777777" w:rsidR="00D93333" w:rsidRDefault="00D93333" w:rsidP="00A3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1016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AAB481" w14:textId="10E05FDF" w:rsidR="00A35A76" w:rsidRDefault="00A35A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BE5FF4" w14:textId="77777777" w:rsidR="00A35A76" w:rsidRDefault="00A3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A98C" w14:textId="77777777" w:rsidR="00D93333" w:rsidRDefault="00D93333" w:rsidP="00A35A76">
      <w:pPr>
        <w:spacing w:after="0" w:line="240" w:lineRule="auto"/>
      </w:pPr>
      <w:r>
        <w:separator/>
      </w:r>
    </w:p>
  </w:footnote>
  <w:footnote w:type="continuationSeparator" w:id="0">
    <w:p w14:paraId="7BE799F4" w14:textId="77777777" w:rsidR="00D93333" w:rsidRDefault="00D93333" w:rsidP="00A3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CCE"/>
    <w:multiLevelType w:val="hybridMultilevel"/>
    <w:tmpl w:val="21E22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1F8"/>
    <w:multiLevelType w:val="multilevel"/>
    <w:tmpl w:val="B54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047"/>
    <w:multiLevelType w:val="hybridMultilevel"/>
    <w:tmpl w:val="68C2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3C4"/>
    <w:multiLevelType w:val="multilevel"/>
    <w:tmpl w:val="8F66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4144D"/>
    <w:multiLevelType w:val="hybridMultilevel"/>
    <w:tmpl w:val="DF4CE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741"/>
    <w:multiLevelType w:val="hybridMultilevel"/>
    <w:tmpl w:val="D84EC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26393"/>
    <w:multiLevelType w:val="multilevel"/>
    <w:tmpl w:val="735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72BD7"/>
    <w:multiLevelType w:val="hybridMultilevel"/>
    <w:tmpl w:val="07B27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3729"/>
    <w:multiLevelType w:val="hybridMultilevel"/>
    <w:tmpl w:val="B85E5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528E8"/>
    <w:multiLevelType w:val="hybridMultilevel"/>
    <w:tmpl w:val="1658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7435C"/>
    <w:multiLevelType w:val="multilevel"/>
    <w:tmpl w:val="BE7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54978"/>
    <w:multiLevelType w:val="hybridMultilevel"/>
    <w:tmpl w:val="827E9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47658"/>
    <w:multiLevelType w:val="hybridMultilevel"/>
    <w:tmpl w:val="A78A0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73F03"/>
    <w:multiLevelType w:val="hybridMultilevel"/>
    <w:tmpl w:val="1800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539AA"/>
    <w:multiLevelType w:val="multilevel"/>
    <w:tmpl w:val="D53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E788F"/>
    <w:multiLevelType w:val="multilevel"/>
    <w:tmpl w:val="CB9C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5"/>
  </w:num>
  <w:num w:numId="5">
    <w:abstractNumId w:val="4"/>
  </w:num>
  <w:num w:numId="6">
    <w:abstractNumId w:val="7"/>
  </w:num>
  <w:num w:numId="7">
    <w:abstractNumId w:val="14"/>
  </w:num>
  <w:num w:numId="8">
    <w:abstractNumId w:val="6"/>
  </w:num>
  <w:num w:numId="9">
    <w:abstractNumId w:val="13"/>
  </w:num>
  <w:num w:numId="10">
    <w:abstractNumId w:val="1"/>
  </w:num>
  <w:num w:numId="11">
    <w:abstractNumId w:val="9"/>
  </w:num>
  <w:num w:numId="12">
    <w:abstractNumId w:val="3"/>
  </w:num>
  <w:num w:numId="13">
    <w:abstractNumId w:val="2"/>
  </w:num>
  <w:num w:numId="14">
    <w:abstractNumId w:val="1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CC"/>
    <w:rsid w:val="00101343"/>
    <w:rsid w:val="00120484"/>
    <w:rsid w:val="00146F22"/>
    <w:rsid w:val="001C00FE"/>
    <w:rsid w:val="001D1DC4"/>
    <w:rsid w:val="001E07E7"/>
    <w:rsid w:val="00203923"/>
    <w:rsid w:val="00210958"/>
    <w:rsid w:val="00221B74"/>
    <w:rsid w:val="00230DAD"/>
    <w:rsid w:val="0023300D"/>
    <w:rsid w:val="002F46B1"/>
    <w:rsid w:val="002F5531"/>
    <w:rsid w:val="00306286"/>
    <w:rsid w:val="00317F44"/>
    <w:rsid w:val="00337297"/>
    <w:rsid w:val="00362866"/>
    <w:rsid w:val="003E0110"/>
    <w:rsid w:val="003E5604"/>
    <w:rsid w:val="004B0CD7"/>
    <w:rsid w:val="004E42FB"/>
    <w:rsid w:val="005348B8"/>
    <w:rsid w:val="00547400"/>
    <w:rsid w:val="005727F8"/>
    <w:rsid w:val="0058186F"/>
    <w:rsid w:val="005A6CD7"/>
    <w:rsid w:val="005F3838"/>
    <w:rsid w:val="00603AB0"/>
    <w:rsid w:val="00633EF6"/>
    <w:rsid w:val="00663547"/>
    <w:rsid w:val="00676E29"/>
    <w:rsid w:val="006F264E"/>
    <w:rsid w:val="007015EF"/>
    <w:rsid w:val="007B7303"/>
    <w:rsid w:val="007D756A"/>
    <w:rsid w:val="0081752A"/>
    <w:rsid w:val="00837E0D"/>
    <w:rsid w:val="008521A4"/>
    <w:rsid w:val="00864D0A"/>
    <w:rsid w:val="008973E8"/>
    <w:rsid w:val="008D2576"/>
    <w:rsid w:val="00912AED"/>
    <w:rsid w:val="00925D7D"/>
    <w:rsid w:val="00935C8B"/>
    <w:rsid w:val="0095087A"/>
    <w:rsid w:val="00975065"/>
    <w:rsid w:val="00986A62"/>
    <w:rsid w:val="009B3DFD"/>
    <w:rsid w:val="009C33CC"/>
    <w:rsid w:val="009C7783"/>
    <w:rsid w:val="00A13176"/>
    <w:rsid w:val="00A35A76"/>
    <w:rsid w:val="00A4503C"/>
    <w:rsid w:val="00A51A71"/>
    <w:rsid w:val="00AE05D3"/>
    <w:rsid w:val="00B10CAD"/>
    <w:rsid w:val="00B20198"/>
    <w:rsid w:val="00B43CE1"/>
    <w:rsid w:val="00B54428"/>
    <w:rsid w:val="00B57122"/>
    <w:rsid w:val="00B8788B"/>
    <w:rsid w:val="00C12CCB"/>
    <w:rsid w:val="00CA6AA2"/>
    <w:rsid w:val="00CB7655"/>
    <w:rsid w:val="00CD3715"/>
    <w:rsid w:val="00D46F28"/>
    <w:rsid w:val="00D65296"/>
    <w:rsid w:val="00D71D27"/>
    <w:rsid w:val="00D93333"/>
    <w:rsid w:val="00E14CA7"/>
    <w:rsid w:val="00E63091"/>
    <w:rsid w:val="00F86909"/>
    <w:rsid w:val="00F86A43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BB698"/>
  <w15:chartTrackingRefBased/>
  <w15:docId w15:val="{BA639305-0A14-4586-935E-C8E023F2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6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531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70AD47" w:themeColor="accent6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531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32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2F55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00B0F0"/>
      <w:sz w:val="32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3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5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F5531"/>
    <w:rPr>
      <w:rFonts w:ascii="Times New Roman" w:eastAsia="Times New Roman" w:hAnsi="Times New Roman" w:cs="Times New Roman"/>
      <w:b/>
      <w:bCs/>
      <w:color w:val="00B0F0"/>
      <w:sz w:val="32"/>
      <w:szCs w:val="27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531"/>
    <w:rPr>
      <w:rFonts w:ascii="Britannic Bold" w:eastAsiaTheme="majorEastAsia" w:hAnsi="Britannic Bold" w:cstheme="majorBidi"/>
      <w:b/>
      <w:color w:val="70AD47" w:themeColor="accent6"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D25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5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5531"/>
    <w:rPr>
      <w:rFonts w:ascii="Times New Roman" w:eastAsiaTheme="majorEastAsia" w:hAnsi="Times New Roman" w:cstheme="majorBidi"/>
      <w:b/>
      <w:color w:val="7030A0"/>
      <w:sz w:val="32"/>
      <w:szCs w:val="26"/>
      <w:u w:val="single"/>
    </w:rPr>
  </w:style>
  <w:style w:type="paragraph" w:customStyle="1" w:styleId="para">
    <w:name w:val="para"/>
    <w:basedOn w:val="Normal"/>
    <w:rsid w:val="002330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7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5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76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A76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5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A76"/>
    <w:pPr>
      <w:spacing w:after="100"/>
      <w:ind w:left="280"/>
    </w:pPr>
  </w:style>
  <w:style w:type="paragraph" w:customStyle="1" w:styleId="previous">
    <w:name w:val="previous"/>
    <w:basedOn w:val="Normal"/>
    <w:rsid w:val="00101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next">
    <w:name w:val="next"/>
    <w:basedOn w:val="Normal"/>
    <w:rsid w:val="00101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371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09D91-F181-4651-A8EB-AF484B15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30</Pages>
  <Words>3810</Words>
  <Characters>21721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919600836636</dc:creator>
  <cp:keywords/>
  <dc:description/>
  <cp:lastModifiedBy>919600836636</cp:lastModifiedBy>
  <cp:revision>5</cp:revision>
  <dcterms:created xsi:type="dcterms:W3CDTF">2023-04-15T07:49:00Z</dcterms:created>
  <dcterms:modified xsi:type="dcterms:W3CDTF">2023-05-01T12:02:00Z</dcterms:modified>
</cp:coreProperties>
</file>