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8D05B" w14:textId="39E54A11" w:rsidR="000B2C3D" w:rsidRPr="00847520" w:rsidRDefault="000B2C3D" w:rsidP="007B17C4">
      <w:pPr>
        <w:jc w:val="center"/>
        <w:rPr>
          <w:rFonts w:ascii="Algerian" w:hAnsi="Algerian"/>
          <w:b/>
          <w:bCs/>
          <w:sz w:val="72"/>
          <w:szCs w:val="72"/>
          <w:u w:val="double"/>
        </w:rPr>
      </w:pPr>
      <w:r w:rsidRPr="00847520">
        <w:rPr>
          <w:rFonts w:ascii="Algerian" w:hAnsi="Algerian"/>
          <w:b/>
          <w:bCs/>
          <w:sz w:val="72"/>
          <w:szCs w:val="72"/>
          <w:u w:val="double"/>
        </w:rPr>
        <w:t xml:space="preserve">Html </w:t>
      </w:r>
      <w:r w:rsidR="00847520">
        <w:rPr>
          <w:rFonts w:ascii="Algerian" w:hAnsi="Algerian"/>
          <w:b/>
          <w:bCs/>
          <w:sz w:val="72"/>
          <w:szCs w:val="72"/>
          <w:u w:val="double"/>
        </w:rPr>
        <w:t xml:space="preserve">and CSS </w:t>
      </w:r>
      <w:r w:rsidRPr="00847520">
        <w:rPr>
          <w:rFonts w:ascii="Algerian" w:hAnsi="Algerian"/>
          <w:b/>
          <w:bCs/>
          <w:sz w:val="72"/>
          <w:szCs w:val="72"/>
          <w:u w:val="double"/>
        </w:rPr>
        <w:t>tutorial</w:t>
      </w:r>
    </w:p>
    <w:sdt>
      <w:sdtPr>
        <w:rPr>
          <w:rFonts w:ascii="Times New Roman" w:eastAsiaTheme="minorHAnsi" w:hAnsi="Times New Roman" w:cstheme="minorBidi"/>
          <w:noProof/>
          <w:color w:val="auto"/>
          <w:sz w:val="40"/>
          <w:szCs w:val="24"/>
        </w:rPr>
        <w:id w:val="-344171119"/>
        <w:docPartObj>
          <w:docPartGallery w:val="Table of Contents"/>
          <w:docPartUnique/>
        </w:docPartObj>
      </w:sdtPr>
      <w:sdtEndPr/>
      <w:sdtContent>
        <w:p w14:paraId="177FE58C" w14:textId="7442A32B" w:rsidR="00847520" w:rsidRPr="00060C45" w:rsidRDefault="00240DDA" w:rsidP="00060C45">
          <w:pPr>
            <w:pStyle w:val="TOCHeading"/>
          </w:pPr>
          <w:r>
            <w:t>Table of Contents</w:t>
          </w:r>
        </w:p>
        <w:p w14:paraId="37BF6CE4" w14:textId="4FC4F63F" w:rsidR="007E7E00" w:rsidRDefault="00240DDA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097831" w:history="1">
            <w:r w:rsidR="007E7E00" w:rsidRPr="00C43679">
              <w:rPr>
                <w:rStyle w:val="Hyperlink"/>
              </w:rPr>
              <w:t>Basic Layout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_Toc133097831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3</w:t>
            </w:r>
            <w:r w:rsidR="007E7E00">
              <w:rPr>
                <w:webHidden/>
              </w:rPr>
              <w:fldChar w:fldCharType="end"/>
            </w:r>
          </w:hyperlink>
        </w:p>
        <w:p w14:paraId="45C13773" w14:textId="651B1389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32" w:history="1">
            <w:r w:rsidR="007E7E00" w:rsidRPr="00C43679">
              <w:rPr>
                <w:rStyle w:val="Hyperlink"/>
              </w:rPr>
              <w:t>Heading Tag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_Toc133097832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3</w:t>
            </w:r>
            <w:r w:rsidR="007E7E00">
              <w:rPr>
                <w:webHidden/>
              </w:rPr>
              <w:fldChar w:fldCharType="end"/>
            </w:r>
          </w:hyperlink>
        </w:p>
        <w:p w14:paraId="207921B4" w14:textId="3DD5B15C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33" w:history="1">
            <w:r w:rsidR="007E7E00" w:rsidRPr="00C43679">
              <w:rPr>
                <w:rStyle w:val="Hyperlink"/>
              </w:rPr>
              <w:t>Text Formatting Tag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_Toc133097833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4</w:t>
            </w:r>
            <w:r w:rsidR="007E7E00">
              <w:rPr>
                <w:webHidden/>
              </w:rPr>
              <w:fldChar w:fldCharType="end"/>
            </w:r>
          </w:hyperlink>
        </w:p>
        <w:p w14:paraId="620EB195" w14:textId="45507561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34" w:history="1">
            <w:r w:rsidR="007E7E00" w:rsidRPr="00C43679">
              <w:rPr>
                <w:rStyle w:val="Hyperlink"/>
              </w:rPr>
              <w:t>font tag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_Toc133097834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5</w:t>
            </w:r>
            <w:r w:rsidR="007E7E00">
              <w:rPr>
                <w:webHidden/>
              </w:rPr>
              <w:fldChar w:fldCharType="end"/>
            </w:r>
          </w:hyperlink>
        </w:p>
        <w:p w14:paraId="68BF8DFF" w14:textId="2CCD4D3A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35" w:history="1">
            <w:r w:rsidR="007E7E00" w:rsidRPr="00C43679">
              <w:rPr>
                <w:rStyle w:val="Hyperlink"/>
              </w:rPr>
              <w:t>Image Tag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_Toc133097835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6</w:t>
            </w:r>
            <w:r w:rsidR="007E7E00">
              <w:rPr>
                <w:webHidden/>
              </w:rPr>
              <w:fldChar w:fldCharType="end"/>
            </w:r>
          </w:hyperlink>
        </w:p>
        <w:p w14:paraId="17B76CEB" w14:textId="7384D35B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36" w:history="1">
            <w:r w:rsidR="007E7E00" w:rsidRPr="00C43679">
              <w:rPr>
                <w:rStyle w:val="Hyperlink"/>
              </w:rPr>
              <w:t>Table tag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_Toc133097836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6</w:t>
            </w:r>
            <w:r w:rsidR="007E7E00">
              <w:rPr>
                <w:webHidden/>
              </w:rPr>
              <w:fldChar w:fldCharType="end"/>
            </w:r>
          </w:hyperlink>
        </w:p>
        <w:p w14:paraId="72DA41D1" w14:textId="0D162864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37" w:history="1">
            <w:r w:rsidR="007E7E00" w:rsidRPr="00C43679">
              <w:rPr>
                <w:rStyle w:val="Hyperlink"/>
              </w:rPr>
              <w:t>List tag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_Toc133097837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8</w:t>
            </w:r>
            <w:r w:rsidR="007E7E00">
              <w:rPr>
                <w:webHidden/>
              </w:rPr>
              <w:fldChar w:fldCharType="end"/>
            </w:r>
          </w:hyperlink>
        </w:p>
        <w:p w14:paraId="3A1BF5F2" w14:textId="1B2A7A7D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38" w:history="1">
            <w:r w:rsidR="007E7E00" w:rsidRPr="00C43679">
              <w:rPr>
                <w:rStyle w:val="Hyperlink"/>
              </w:rPr>
              <w:t>Marquee tag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_Toc133097838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9</w:t>
            </w:r>
            <w:r w:rsidR="007E7E00">
              <w:rPr>
                <w:webHidden/>
              </w:rPr>
              <w:fldChar w:fldCharType="end"/>
            </w:r>
          </w:hyperlink>
        </w:p>
        <w:p w14:paraId="5DB72B0A" w14:textId="50EA29FA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39" w:history="1">
            <w:r w:rsidR="007E7E00" w:rsidRPr="00C43679">
              <w:rPr>
                <w:rStyle w:val="Hyperlink"/>
              </w:rPr>
              <w:t>Anchor tag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_Toc133097839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9</w:t>
            </w:r>
            <w:r w:rsidR="007E7E00">
              <w:rPr>
                <w:webHidden/>
              </w:rPr>
              <w:fldChar w:fldCharType="end"/>
            </w:r>
          </w:hyperlink>
        </w:p>
        <w:p w14:paraId="56FB0E93" w14:textId="533A9AE7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40" w:history="1">
            <w:r w:rsidR="007E7E00" w:rsidRPr="00C43679">
              <w:rPr>
                <w:rStyle w:val="Hyperlink"/>
              </w:rPr>
              <w:t>Form elements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_Toc133097840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10</w:t>
            </w:r>
            <w:r w:rsidR="007E7E00">
              <w:rPr>
                <w:webHidden/>
              </w:rPr>
              <w:fldChar w:fldCharType="end"/>
            </w:r>
          </w:hyperlink>
        </w:p>
        <w:p w14:paraId="786B057A" w14:textId="43D18C70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41" w:history="1">
            <w:r w:rsidR="007E7E00" w:rsidRPr="00C43679">
              <w:rPr>
                <w:rStyle w:val="Hyperlink"/>
              </w:rPr>
              <w:t>What is CSS ?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_Toc133097841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12</w:t>
            </w:r>
            <w:r w:rsidR="007E7E00">
              <w:rPr>
                <w:webHidden/>
              </w:rPr>
              <w:fldChar w:fldCharType="end"/>
            </w:r>
          </w:hyperlink>
        </w:p>
        <w:p w14:paraId="3CBDFEA0" w14:textId="6FAD3CAE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42" w:history="1">
            <w:r w:rsidR="007E7E00" w:rsidRPr="00C43679">
              <w:rPr>
                <w:rStyle w:val="Hyperlink"/>
              </w:rPr>
              <w:t>Structure of CSS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_Toc133097842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12</w:t>
            </w:r>
            <w:r w:rsidR="007E7E00">
              <w:rPr>
                <w:webHidden/>
              </w:rPr>
              <w:fldChar w:fldCharType="end"/>
            </w:r>
          </w:hyperlink>
        </w:p>
        <w:p w14:paraId="5FDE09C7" w14:textId="65ACA825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43" w:history="1">
            <w:r w:rsidR="007E7E00" w:rsidRPr="00C43679">
              <w:rPr>
                <w:rStyle w:val="Hyperlink"/>
              </w:rPr>
              <w:t>How to link CSS rules in websites ?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_Toc133097843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12</w:t>
            </w:r>
            <w:r w:rsidR="007E7E00">
              <w:rPr>
                <w:webHidden/>
              </w:rPr>
              <w:fldChar w:fldCharType="end"/>
            </w:r>
          </w:hyperlink>
        </w:p>
        <w:p w14:paraId="642A0656" w14:textId="59C62639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44" w:history="1">
            <w:r w:rsidR="007E7E00" w:rsidRPr="00C43679">
              <w:rPr>
                <w:rStyle w:val="Hyperlink"/>
              </w:rPr>
              <w:t>Inline style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_Toc133097844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13</w:t>
            </w:r>
            <w:r w:rsidR="007E7E00">
              <w:rPr>
                <w:webHidden/>
              </w:rPr>
              <w:fldChar w:fldCharType="end"/>
            </w:r>
          </w:hyperlink>
        </w:p>
        <w:p w14:paraId="3B41F26D" w14:textId="6852ABA6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45" w:history="1">
            <w:r w:rsidR="007E7E00" w:rsidRPr="00C43679">
              <w:rPr>
                <w:rStyle w:val="Hyperlink"/>
              </w:rPr>
              <w:t>Internal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_Toc133097845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14</w:t>
            </w:r>
            <w:r w:rsidR="007E7E00">
              <w:rPr>
                <w:webHidden/>
              </w:rPr>
              <w:fldChar w:fldCharType="end"/>
            </w:r>
          </w:hyperlink>
        </w:p>
        <w:p w14:paraId="6BFE09A0" w14:textId="0C806A6F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46" w:history="1">
            <w:r w:rsidR="007E7E00" w:rsidRPr="00C43679">
              <w:rPr>
                <w:rStyle w:val="Hyperlink"/>
              </w:rPr>
              <w:t>External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_Toc133097846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15</w:t>
            </w:r>
            <w:r w:rsidR="007E7E00">
              <w:rPr>
                <w:webHidden/>
              </w:rPr>
              <w:fldChar w:fldCharType="end"/>
            </w:r>
          </w:hyperlink>
        </w:p>
        <w:p w14:paraId="0BC42AA7" w14:textId="106D0A96" w:rsidR="007E7E00" w:rsidRDefault="004B188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3097847" w:history="1">
            <w:r w:rsidR="007E7E00" w:rsidRPr="00C43679">
              <w:rPr>
                <w:rStyle w:val="Hyperlink"/>
                <w:noProof/>
              </w:rPr>
              <w:t>CSS file</w:t>
            </w:r>
            <w:r w:rsidR="007E7E00">
              <w:rPr>
                <w:noProof/>
                <w:webHidden/>
              </w:rPr>
              <w:tab/>
            </w:r>
            <w:r w:rsidR="007E7E00">
              <w:rPr>
                <w:noProof/>
                <w:webHidden/>
              </w:rPr>
              <w:fldChar w:fldCharType="begin"/>
            </w:r>
            <w:r w:rsidR="007E7E00">
              <w:rPr>
                <w:noProof/>
                <w:webHidden/>
              </w:rPr>
              <w:instrText xml:space="preserve"> PAGEREF _Toc133097847 \h </w:instrText>
            </w:r>
            <w:r w:rsidR="007E7E00">
              <w:rPr>
                <w:noProof/>
                <w:webHidden/>
              </w:rPr>
            </w:r>
            <w:r w:rsidR="007E7E00">
              <w:rPr>
                <w:noProof/>
                <w:webHidden/>
              </w:rPr>
              <w:fldChar w:fldCharType="separate"/>
            </w:r>
            <w:r w:rsidR="007E7E00">
              <w:rPr>
                <w:noProof/>
                <w:webHidden/>
              </w:rPr>
              <w:t>15</w:t>
            </w:r>
            <w:r w:rsidR="007E7E00">
              <w:rPr>
                <w:noProof/>
                <w:webHidden/>
              </w:rPr>
              <w:fldChar w:fldCharType="end"/>
            </w:r>
          </w:hyperlink>
        </w:p>
        <w:p w14:paraId="7FA4EEF4" w14:textId="4FFF312F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48" w:history="1">
            <w:r w:rsidR="007E7E00" w:rsidRPr="00C43679">
              <w:rPr>
                <w:rStyle w:val="Hyperlink"/>
              </w:rPr>
              <w:t>Font Properties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_Toc133097848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15</w:t>
            </w:r>
            <w:r w:rsidR="007E7E00">
              <w:rPr>
                <w:webHidden/>
              </w:rPr>
              <w:fldChar w:fldCharType="end"/>
            </w:r>
          </w:hyperlink>
        </w:p>
        <w:p w14:paraId="756FFFDF" w14:textId="4ABE811D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49" w:history="1">
            <w:r w:rsidR="007E7E00" w:rsidRPr="00C43679">
              <w:rPr>
                <w:rStyle w:val="Hyperlink"/>
              </w:rPr>
              <w:t>Background Properties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_Toc133097849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17</w:t>
            </w:r>
            <w:r w:rsidR="007E7E00">
              <w:rPr>
                <w:webHidden/>
              </w:rPr>
              <w:fldChar w:fldCharType="end"/>
            </w:r>
          </w:hyperlink>
        </w:p>
        <w:p w14:paraId="64B80A51" w14:textId="015E42C0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50" w:history="1">
            <w:r w:rsidR="007E7E00" w:rsidRPr="00C43679">
              <w:rPr>
                <w:rStyle w:val="Hyperlink"/>
              </w:rPr>
              <w:t>Background size properties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_Toc133097850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18</w:t>
            </w:r>
            <w:r w:rsidR="007E7E00">
              <w:rPr>
                <w:webHidden/>
              </w:rPr>
              <w:fldChar w:fldCharType="end"/>
            </w:r>
          </w:hyperlink>
        </w:p>
        <w:p w14:paraId="0370AC75" w14:textId="7131DF85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51" w:history="1">
            <w:r w:rsidR="007E7E00" w:rsidRPr="00C43679">
              <w:rPr>
                <w:rStyle w:val="Hyperlink"/>
              </w:rPr>
              <w:t>Background attachments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_Toc133097851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20</w:t>
            </w:r>
            <w:r w:rsidR="007E7E00">
              <w:rPr>
                <w:webHidden/>
              </w:rPr>
              <w:fldChar w:fldCharType="end"/>
            </w:r>
          </w:hyperlink>
        </w:p>
        <w:p w14:paraId="1494AE9E" w14:textId="5E14EE17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52" w:history="1">
            <w:r w:rsidR="007E7E00" w:rsidRPr="00C43679">
              <w:rPr>
                <w:rStyle w:val="Hyperlink"/>
              </w:rPr>
              <w:t>Background origin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_Toc133097852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30</w:t>
            </w:r>
            <w:r w:rsidR="007E7E00">
              <w:rPr>
                <w:webHidden/>
              </w:rPr>
              <w:fldChar w:fldCharType="end"/>
            </w:r>
          </w:hyperlink>
        </w:p>
        <w:p w14:paraId="26FB9A06" w14:textId="6D3654FE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53" w:history="1">
            <w:r w:rsidR="007E7E00" w:rsidRPr="00C43679">
              <w:rPr>
                <w:rStyle w:val="Hyperlink"/>
              </w:rPr>
              <w:t>Background clip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_Toc133097853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32</w:t>
            </w:r>
            <w:r w:rsidR="007E7E00">
              <w:rPr>
                <w:webHidden/>
              </w:rPr>
              <w:fldChar w:fldCharType="end"/>
            </w:r>
          </w:hyperlink>
        </w:p>
        <w:p w14:paraId="1D509B9E" w14:textId="7A7EA978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54" w:history="1">
            <w:r w:rsidR="007E7E00" w:rsidRPr="00C43679">
              <w:rPr>
                <w:rStyle w:val="Hyperlink"/>
              </w:rPr>
              <w:t>Background gradient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_Toc133097854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33</w:t>
            </w:r>
            <w:r w:rsidR="007E7E00">
              <w:rPr>
                <w:webHidden/>
              </w:rPr>
              <w:fldChar w:fldCharType="end"/>
            </w:r>
          </w:hyperlink>
        </w:p>
        <w:p w14:paraId="386EC228" w14:textId="29A0DAAB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55" w:history="1">
            <w:r w:rsidR="007E7E00" w:rsidRPr="00C43679">
              <w:rPr>
                <w:rStyle w:val="Hyperlink"/>
              </w:rPr>
              <w:t>Background blend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_Toc133097855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36</w:t>
            </w:r>
            <w:r w:rsidR="007E7E00">
              <w:rPr>
                <w:webHidden/>
              </w:rPr>
              <w:fldChar w:fldCharType="end"/>
            </w:r>
          </w:hyperlink>
        </w:p>
        <w:p w14:paraId="0C1B567F" w14:textId="79C10905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56" w:history="1">
            <w:r w:rsidR="007E7E00" w:rsidRPr="00C43679">
              <w:rPr>
                <w:rStyle w:val="Hyperlink"/>
              </w:rPr>
              <w:t>Opacity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_Toc133097856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37</w:t>
            </w:r>
            <w:r w:rsidR="007E7E00">
              <w:rPr>
                <w:webHidden/>
              </w:rPr>
              <w:fldChar w:fldCharType="end"/>
            </w:r>
          </w:hyperlink>
        </w:p>
        <w:p w14:paraId="0FD1F113" w14:textId="2E3C5030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57" w:history="1">
            <w:r w:rsidR="007E7E00" w:rsidRPr="00C43679">
              <w:rPr>
                <w:rStyle w:val="Hyperlink"/>
              </w:rPr>
              <w:t>Text properties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_Toc133097857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38</w:t>
            </w:r>
            <w:r w:rsidR="007E7E00">
              <w:rPr>
                <w:webHidden/>
              </w:rPr>
              <w:fldChar w:fldCharType="end"/>
            </w:r>
          </w:hyperlink>
        </w:p>
        <w:p w14:paraId="041A1C74" w14:textId="15CA45DF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58" w:history="1">
            <w:r w:rsidR="007E7E00" w:rsidRPr="00C43679">
              <w:rPr>
                <w:rStyle w:val="Hyperlink"/>
              </w:rPr>
              <w:t>List properties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_Toc133097858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39</w:t>
            </w:r>
            <w:r w:rsidR="007E7E00">
              <w:rPr>
                <w:webHidden/>
              </w:rPr>
              <w:fldChar w:fldCharType="end"/>
            </w:r>
          </w:hyperlink>
        </w:p>
        <w:p w14:paraId="78C24A9B" w14:textId="2E1E0243" w:rsidR="007E7E00" w:rsidRDefault="004B188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3097859" w:history="1">
            <w:r w:rsidR="007E7E00" w:rsidRPr="00C43679">
              <w:rPr>
                <w:rStyle w:val="Hyperlink"/>
                <w:noProof/>
              </w:rPr>
              <w:t>More about list</w:t>
            </w:r>
            <w:r w:rsidR="007E7E00">
              <w:rPr>
                <w:noProof/>
                <w:webHidden/>
              </w:rPr>
              <w:tab/>
            </w:r>
            <w:r w:rsidR="007E7E00">
              <w:rPr>
                <w:noProof/>
                <w:webHidden/>
              </w:rPr>
              <w:fldChar w:fldCharType="begin"/>
            </w:r>
            <w:r w:rsidR="007E7E00">
              <w:rPr>
                <w:noProof/>
                <w:webHidden/>
              </w:rPr>
              <w:instrText xml:space="preserve"> PAGEREF _Toc133097859 \h </w:instrText>
            </w:r>
            <w:r w:rsidR="007E7E00">
              <w:rPr>
                <w:noProof/>
                <w:webHidden/>
              </w:rPr>
            </w:r>
            <w:r w:rsidR="007E7E00">
              <w:rPr>
                <w:noProof/>
                <w:webHidden/>
              </w:rPr>
              <w:fldChar w:fldCharType="separate"/>
            </w:r>
            <w:r w:rsidR="007E7E00">
              <w:rPr>
                <w:noProof/>
                <w:webHidden/>
              </w:rPr>
              <w:t>40</w:t>
            </w:r>
            <w:r w:rsidR="007E7E00">
              <w:rPr>
                <w:noProof/>
                <w:webHidden/>
              </w:rPr>
              <w:fldChar w:fldCharType="end"/>
            </w:r>
          </w:hyperlink>
        </w:p>
        <w:p w14:paraId="50B50C8D" w14:textId="7C3FD29C" w:rsidR="007E7E00" w:rsidRDefault="004B188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3097860" w:history="1">
            <w:r w:rsidR="007E7E00" w:rsidRPr="00C43679">
              <w:rPr>
                <w:rStyle w:val="Hyperlink"/>
                <w:noProof/>
              </w:rPr>
              <w:t>More about list</w:t>
            </w:r>
            <w:r w:rsidR="007E7E00">
              <w:rPr>
                <w:noProof/>
                <w:webHidden/>
              </w:rPr>
              <w:tab/>
            </w:r>
            <w:r w:rsidR="007E7E00">
              <w:rPr>
                <w:noProof/>
                <w:webHidden/>
              </w:rPr>
              <w:fldChar w:fldCharType="begin"/>
            </w:r>
            <w:r w:rsidR="007E7E00">
              <w:rPr>
                <w:noProof/>
                <w:webHidden/>
              </w:rPr>
              <w:instrText xml:space="preserve"> PAGEREF _Toc133097860 \h </w:instrText>
            </w:r>
            <w:r w:rsidR="007E7E00">
              <w:rPr>
                <w:noProof/>
                <w:webHidden/>
              </w:rPr>
            </w:r>
            <w:r w:rsidR="007E7E00">
              <w:rPr>
                <w:noProof/>
                <w:webHidden/>
              </w:rPr>
              <w:fldChar w:fldCharType="separate"/>
            </w:r>
            <w:r w:rsidR="007E7E00">
              <w:rPr>
                <w:noProof/>
                <w:webHidden/>
              </w:rPr>
              <w:t>42</w:t>
            </w:r>
            <w:r w:rsidR="007E7E00">
              <w:rPr>
                <w:noProof/>
                <w:webHidden/>
              </w:rPr>
              <w:fldChar w:fldCharType="end"/>
            </w:r>
          </w:hyperlink>
        </w:p>
        <w:p w14:paraId="4CAF5AF5" w14:textId="4CA05BF2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61" w:history="1">
            <w:r w:rsidR="007E7E00" w:rsidRPr="00C43679">
              <w:rPr>
                <w:rStyle w:val="Hyperlink"/>
              </w:rPr>
              <w:t>Margin properties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_Toc133097861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42</w:t>
            </w:r>
            <w:r w:rsidR="007E7E00">
              <w:rPr>
                <w:webHidden/>
              </w:rPr>
              <w:fldChar w:fldCharType="end"/>
            </w:r>
          </w:hyperlink>
        </w:p>
        <w:p w14:paraId="7E414BC2" w14:textId="3ECCC092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62" w:history="1">
            <w:r w:rsidR="007E7E00" w:rsidRPr="00C43679">
              <w:rPr>
                <w:rStyle w:val="Hyperlink"/>
              </w:rPr>
              <w:t>Padding properties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_Toc133097862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44</w:t>
            </w:r>
            <w:r w:rsidR="007E7E00">
              <w:rPr>
                <w:webHidden/>
              </w:rPr>
              <w:fldChar w:fldCharType="end"/>
            </w:r>
          </w:hyperlink>
        </w:p>
        <w:p w14:paraId="2A043AC1" w14:textId="397EE218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63" w:history="1">
            <w:r w:rsidR="007E7E00" w:rsidRPr="00C43679">
              <w:rPr>
                <w:rStyle w:val="Hyperlink"/>
              </w:rPr>
              <w:t>Border properties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_Toc133097863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45</w:t>
            </w:r>
            <w:r w:rsidR="007E7E00">
              <w:rPr>
                <w:webHidden/>
              </w:rPr>
              <w:fldChar w:fldCharType="end"/>
            </w:r>
          </w:hyperlink>
        </w:p>
        <w:p w14:paraId="7F4EB987" w14:textId="3E75FE64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64" w:history="1">
            <w:r w:rsidR="007E7E00" w:rsidRPr="00C43679">
              <w:rPr>
                <w:rStyle w:val="Hyperlink"/>
              </w:rPr>
              <w:t>Selectors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_Toc133097864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46</w:t>
            </w:r>
            <w:r w:rsidR="007E7E00">
              <w:rPr>
                <w:webHidden/>
              </w:rPr>
              <w:fldChar w:fldCharType="end"/>
            </w:r>
          </w:hyperlink>
        </w:p>
        <w:p w14:paraId="0A3071D3" w14:textId="701E5A3C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65" w:history="1">
            <w:r w:rsidR="007E7E00" w:rsidRPr="00C43679">
              <w:rPr>
                <w:rStyle w:val="Hyperlink"/>
              </w:rPr>
              <w:t>Display properties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_Toc133097865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47</w:t>
            </w:r>
            <w:r w:rsidR="007E7E00">
              <w:rPr>
                <w:webHidden/>
              </w:rPr>
              <w:fldChar w:fldCharType="end"/>
            </w:r>
          </w:hyperlink>
        </w:p>
        <w:p w14:paraId="7F8B4FD7" w14:textId="6680C89F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66" w:history="1">
            <w:r w:rsidR="007E7E00" w:rsidRPr="00C43679">
              <w:rPr>
                <w:rStyle w:val="Hyperlink"/>
              </w:rPr>
              <w:t>Table styling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_Toc133097866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48</w:t>
            </w:r>
            <w:r w:rsidR="007E7E00">
              <w:rPr>
                <w:webHidden/>
              </w:rPr>
              <w:fldChar w:fldCharType="end"/>
            </w:r>
          </w:hyperlink>
        </w:p>
        <w:p w14:paraId="1E82E10C" w14:textId="21D26128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67" w:history="1">
            <w:r w:rsidR="007E7E00" w:rsidRPr="00C43679">
              <w:rPr>
                <w:rStyle w:val="Hyperlink"/>
              </w:rPr>
              <w:t>Display table properties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_Toc133097867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50</w:t>
            </w:r>
            <w:r w:rsidR="007E7E00">
              <w:rPr>
                <w:webHidden/>
              </w:rPr>
              <w:fldChar w:fldCharType="end"/>
            </w:r>
          </w:hyperlink>
        </w:p>
        <w:p w14:paraId="1E00393E" w14:textId="1F867494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68" w:history="1">
            <w:r w:rsidR="007E7E00" w:rsidRPr="00C43679">
              <w:rPr>
                <w:rStyle w:val="Hyperlink"/>
              </w:rPr>
              <w:t>Parent and child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_Toc133097868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53</w:t>
            </w:r>
            <w:r w:rsidR="007E7E00">
              <w:rPr>
                <w:webHidden/>
              </w:rPr>
              <w:fldChar w:fldCharType="end"/>
            </w:r>
          </w:hyperlink>
        </w:p>
        <w:p w14:paraId="09A0B5A0" w14:textId="77B2642A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69" w:history="1">
            <w:r w:rsidR="007E7E00" w:rsidRPr="00C43679">
              <w:rPr>
                <w:rStyle w:val="Hyperlink"/>
              </w:rPr>
              <w:t>Style preferences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_Toc133097869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54</w:t>
            </w:r>
            <w:r w:rsidR="007E7E00">
              <w:rPr>
                <w:webHidden/>
              </w:rPr>
              <w:fldChar w:fldCharType="end"/>
            </w:r>
          </w:hyperlink>
        </w:p>
        <w:p w14:paraId="75647424" w14:textId="23A197B3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70" w:history="1">
            <w:r w:rsidR="007E7E00" w:rsidRPr="00C43679">
              <w:rPr>
                <w:rStyle w:val="Hyperlink"/>
              </w:rPr>
              <w:t>Selectors types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_Toc133097870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56</w:t>
            </w:r>
            <w:r w:rsidR="007E7E00">
              <w:rPr>
                <w:webHidden/>
              </w:rPr>
              <w:fldChar w:fldCharType="end"/>
            </w:r>
          </w:hyperlink>
        </w:p>
        <w:p w14:paraId="29C8920C" w14:textId="7C751708" w:rsidR="007E7E00" w:rsidRDefault="004B188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3097871" w:history="1">
            <w:r w:rsidR="007E7E00" w:rsidRPr="00C43679">
              <w:rPr>
                <w:rStyle w:val="Hyperlink"/>
                <w:noProof/>
              </w:rPr>
              <w:t>More about selectors</w:t>
            </w:r>
            <w:r w:rsidR="007E7E00">
              <w:rPr>
                <w:noProof/>
                <w:webHidden/>
              </w:rPr>
              <w:tab/>
            </w:r>
            <w:r w:rsidR="007E7E00">
              <w:rPr>
                <w:noProof/>
                <w:webHidden/>
              </w:rPr>
              <w:fldChar w:fldCharType="begin"/>
            </w:r>
            <w:r w:rsidR="007E7E00">
              <w:rPr>
                <w:noProof/>
                <w:webHidden/>
              </w:rPr>
              <w:instrText xml:space="preserve"> PAGEREF _Toc133097871 \h </w:instrText>
            </w:r>
            <w:r w:rsidR="007E7E00">
              <w:rPr>
                <w:noProof/>
                <w:webHidden/>
              </w:rPr>
            </w:r>
            <w:r w:rsidR="007E7E00">
              <w:rPr>
                <w:noProof/>
                <w:webHidden/>
              </w:rPr>
              <w:fldChar w:fldCharType="separate"/>
            </w:r>
            <w:r w:rsidR="007E7E00">
              <w:rPr>
                <w:noProof/>
                <w:webHidden/>
              </w:rPr>
              <w:t>57</w:t>
            </w:r>
            <w:r w:rsidR="007E7E00">
              <w:rPr>
                <w:noProof/>
                <w:webHidden/>
              </w:rPr>
              <w:fldChar w:fldCharType="end"/>
            </w:r>
          </w:hyperlink>
        </w:p>
        <w:p w14:paraId="0E97B1B3" w14:textId="71A354DF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72" w:history="1">
            <w:r w:rsidR="007E7E00" w:rsidRPr="00C43679">
              <w:rPr>
                <w:rStyle w:val="Hyperlink"/>
              </w:rPr>
              <w:t>Anchor tag properties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_Toc133097872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59</w:t>
            </w:r>
            <w:r w:rsidR="007E7E00">
              <w:rPr>
                <w:webHidden/>
              </w:rPr>
              <w:fldChar w:fldCharType="end"/>
            </w:r>
          </w:hyperlink>
        </w:p>
        <w:p w14:paraId="6C88E39C" w14:textId="4DA780B8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73" w:history="1">
            <w:r w:rsidR="007E7E00" w:rsidRPr="00C43679">
              <w:rPr>
                <w:rStyle w:val="Hyperlink"/>
              </w:rPr>
              <w:t>Pseudo class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_Toc133097873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60</w:t>
            </w:r>
            <w:r w:rsidR="007E7E00">
              <w:rPr>
                <w:webHidden/>
              </w:rPr>
              <w:fldChar w:fldCharType="end"/>
            </w:r>
          </w:hyperlink>
        </w:p>
        <w:p w14:paraId="5A90D1BB" w14:textId="55843022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74" w:history="1">
            <w:r w:rsidR="007E7E00" w:rsidRPr="00C43679">
              <w:rPr>
                <w:rStyle w:val="Hyperlink"/>
              </w:rPr>
              <w:t>Access child class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_Toc133097874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61</w:t>
            </w:r>
            <w:r w:rsidR="007E7E00">
              <w:rPr>
                <w:webHidden/>
              </w:rPr>
              <w:fldChar w:fldCharType="end"/>
            </w:r>
          </w:hyperlink>
        </w:p>
        <w:p w14:paraId="00CAC8BB" w14:textId="494C684A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75" w:history="1">
            <w:r w:rsidR="007E7E00" w:rsidRPr="00C43679">
              <w:rPr>
                <w:rStyle w:val="Hyperlink"/>
              </w:rPr>
              <w:t>Border radius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_Toc133097875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62</w:t>
            </w:r>
            <w:r w:rsidR="007E7E00">
              <w:rPr>
                <w:webHidden/>
              </w:rPr>
              <w:fldChar w:fldCharType="end"/>
            </w:r>
          </w:hyperlink>
        </w:p>
        <w:p w14:paraId="7E836095" w14:textId="4734DE25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76" w:history="1">
            <w:r w:rsidR="007E7E00" w:rsidRPr="00C43679">
              <w:rPr>
                <w:rStyle w:val="Hyperlink"/>
              </w:rPr>
              <w:t>Colors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_Toc133097876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62</w:t>
            </w:r>
            <w:r w:rsidR="007E7E00">
              <w:rPr>
                <w:webHidden/>
              </w:rPr>
              <w:fldChar w:fldCharType="end"/>
            </w:r>
          </w:hyperlink>
        </w:p>
        <w:p w14:paraId="111D2C3E" w14:textId="53934BDE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77" w:history="1">
            <w:r w:rsidR="007E7E00" w:rsidRPr="00C43679">
              <w:rPr>
                <w:rStyle w:val="Hyperlink"/>
              </w:rPr>
              <w:t>Back shadow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_Toc133097877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63</w:t>
            </w:r>
            <w:r w:rsidR="007E7E00">
              <w:rPr>
                <w:webHidden/>
              </w:rPr>
              <w:fldChar w:fldCharType="end"/>
            </w:r>
          </w:hyperlink>
        </w:p>
        <w:p w14:paraId="27370C22" w14:textId="5439BD86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78" w:history="1">
            <w:r w:rsidR="007E7E00" w:rsidRPr="00C43679">
              <w:rPr>
                <w:rStyle w:val="Hyperlink"/>
              </w:rPr>
              <w:t>Chess board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_Toc133097878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64</w:t>
            </w:r>
            <w:r w:rsidR="007E7E00">
              <w:rPr>
                <w:webHidden/>
              </w:rPr>
              <w:fldChar w:fldCharType="end"/>
            </w:r>
          </w:hyperlink>
        </w:p>
        <w:p w14:paraId="05D94461" w14:textId="1E3478D2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79" w:history="1">
            <w:r w:rsidR="007E7E00" w:rsidRPr="00C43679">
              <w:rPr>
                <w:rStyle w:val="Hyperlink"/>
              </w:rPr>
              <w:t>Box layout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_Toc133097879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67</w:t>
            </w:r>
            <w:r w:rsidR="007E7E00">
              <w:rPr>
                <w:webHidden/>
              </w:rPr>
              <w:fldChar w:fldCharType="end"/>
            </w:r>
          </w:hyperlink>
        </w:p>
        <w:p w14:paraId="7B20F069" w14:textId="23202BF7" w:rsidR="007E7E00" w:rsidRDefault="004B188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3097880" w:history="1">
            <w:r w:rsidR="007E7E00" w:rsidRPr="00C43679">
              <w:rPr>
                <w:rStyle w:val="Hyperlink"/>
                <w:noProof/>
              </w:rPr>
              <w:t>Style.css</w:t>
            </w:r>
            <w:r w:rsidR="007E7E00">
              <w:rPr>
                <w:noProof/>
                <w:webHidden/>
              </w:rPr>
              <w:tab/>
            </w:r>
            <w:r w:rsidR="007E7E00">
              <w:rPr>
                <w:noProof/>
                <w:webHidden/>
              </w:rPr>
              <w:fldChar w:fldCharType="begin"/>
            </w:r>
            <w:r w:rsidR="007E7E00">
              <w:rPr>
                <w:noProof/>
                <w:webHidden/>
              </w:rPr>
              <w:instrText xml:space="preserve"> PAGEREF _Toc133097880 \h </w:instrText>
            </w:r>
            <w:r w:rsidR="007E7E00">
              <w:rPr>
                <w:noProof/>
                <w:webHidden/>
              </w:rPr>
            </w:r>
            <w:r w:rsidR="007E7E00">
              <w:rPr>
                <w:noProof/>
                <w:webHidden/>
              </w:rPr>
              <w:fldChar w:fldCharType="separate"/>
            </w:r>
            <w:r w:rsidR="007E7E00">
              <w:rPr>
                <w:noProof/>
                <w:webHidden/>
              </w:rPr>
              <w:t>68</w:t>
            </w:r>
            <w:r w:rsidR="007E7E00">
              <w:rPr>
                <w:noProof/>
                <w:webHidden/>
              </w:rPr>
              <w:fldChar w:fldCharType="end"/>
            </w:r>
          </w:hyperlink>
        </w:p>
        <w:p w14:paraId="39B3EEAC" w14:textId="2CB1C377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81" w:history="1">
            <w:r w:rsidR="007E7E00" w:rsidRPr="00C43679">
              <w:rPr>
                <w:rStyle w:val="Hyperlink"/>
              </w:rPr>
              <w:t>Normal document flow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_Toc133097881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68</w:t>
            </w:r>
            <w:r w:rsidR="007E7E00">
              <w:rPr>
                <w:webHidden/>
              </w:rPr>
              <w:fldChar w:fldCharType="end"/>
            </w:r>
          </w:hyperlink>
        </w:p>
        <w:p w14:paraId="46D80025" w14:textId="3E57214E" w:rsidR="007E7E00" w:rsidRDefault="004B188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3097882" w:history="1">
            <w:r w:rsidR="007E7E00" w:rsidRPr="00C43679">
              <w:rPr>
                <w:rStyle w:val="Hyperlink"/>
                <w:noProof/>
              </w:rPr>
              <w:t>Style.css</w:t>
            </w:r>
            <w:r w:rsidR="007E7E00">
              <w:rPr>
                <w:noProof/>
                <w:webHidden/>
              </w:rPr>
              <w:tab/>
            </w:r>
            <w:r w:rsidR="007E7E00">
              <w:rPr>
                <w:noProof/>
                <w:webHidden/>
              </w:rPr>
              <w:fldChar w:fldCharType="begin"/>
            </w:r>
            <w:r w:rsidR="007E7E00">
              <w:rPr>
                <w:noProof/>
                <w:webHidden/>
              </w:rPr>
              <w:instrText xml:space="preserve"> PAGEREF _Toc133097882 \h </w:instrText>
            </w:r>
            <w:r w:rsidR="007E7E00">
              <w:rPr>
                <w:noProof/>
                <w:webHidden/>
              </w:rPr>
            </w:r>
            <w:r w:rsidR="007E7E00">
              <w:rPr>
                <w:noProof/>
                <w:webHidden/>
              </w:rPr>
              <w:fldChar w:fldCharType="separate"/>
            </w:r>
            <w:r w:rsidR="007E7E00">
              <w:rPr>
                <w:noProof/>
                <w:webHidden/>
              </w:rPr>
              <w:t>69</w:t>
            </w:r>
            <w:r w:rsidR="007E7E00">
              <w:rPr>
                <w:noProof/>
                <w:webHidden/>
              </w:rPr>
              <w:fldChar w:fldCharType="end"/>
            </w:r>
          </w:hyperlink>
        </w:p>
        <w:p w14:paraId="678A661A" w14:textId="07D31335" w:rsidR="007E7E00" w:rsidRDefault="004B188C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33097883" w:history="1">
            <w:r w:rsidR="007E7E00" w:rsidRPr="00C43679">
              <w:rPr>
                <w:rStyle w:val="Hyperlink"/>
              </w:rPr>
              <w:t>Position properties</w:t>
            </w:r>
            <w:r w:rsidR="007E7E00">
              <w:rPr>
                <w:webHidden/>
              </w:rPr>
              <w:tab/>
            </w:r>
            <w:r w:rsidR="007E7E00">
              <w:rPr>
                <w:webHidden/>
              </w:rPr>
              <w:fldChar w:fldCharType="begin"/>
            </w:r>
            <w:r w:rsidR="007E7E00">
              <w:rPr>
                <w:webHidden/>
              </w:rPr>
              <w:instrText xml:space="preserve"> PAGEREF _Toc133097883 \h </w:instrText>
            </w:r>
            <w:r w:rsidR="007E7E00">
              <w:rPr>
                <w:webHidden/>
              </w:rPr>
            </w:r>
            <w:r w:rsidR="007E7E00">
              <w:rPr>
                <w:webHidden/>
              </w:rPr>
              <w:fldChar w:fldCharType="separate"/>
            </w:r>
            <w:r w:rsidR="007E7E00">
              <w:rPr>
                <w:webHidden/>
              </w:rPr>
              <w:t>70</w:t>
            </w:r>
            <w:r w:rsidR="007E7E00">
              <w:rPr>
                <w:webHidden/>
              </w:rPr>
              <w:fldChar w:fldCharType="end"/>
            </w:r>
          </w:hyperlink>
        </w:p>
        <w:p w14:paraId="437BEB68" w14:textId="04EBF460" w:rsidR="007E7E00" w:rsidRDefault="004B188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3097884" w:history="1">
            <w:r w:rsidR="007E7E00" w:rsidRPr="00C43679">
              <w:rPr>
                <w:rStyle w:val="Hyperlink"/>
                <w:noProof/>
              </w:rPr>
              <w:t>Style.css</w:t>
            </w:r>
            <w:r w:rsidR="007E7E00">
              <w:rPr>
                <w:noProof/>
                <w:webHidden/>
              </w:rPr>
              <w:tab/>
            </w:r>
            <w:r w:rsidR="007E7E00">
              <w:rPr>
                <w:noProof/>
                <w:webHidden/>
              </w:rPr>
              <w:fldChar w:fldCharType="begin"/>
            </w:r>
            <w:r w:rsidR="007E7E00">
              <w:rPr>
                <w:noProof/>
                <w:webHidden/>
              </w:rPr>
              <w:instrText xml:space="preserve"> PAGEREF _Toc133097884 \h </w:instrText>
            </w:r>
            <w:r w:rsidR="007E7E00">
              <w:rPr>
                <w:noProof/>
                <w:webHidden/>
              </w:rPr>
            </w:r>
            <w:r w:rsidR="007E7E00">
              <w:rPr>
                <w:noProof/>
                <w:webHidden/>
              </w:rPr>
              <w:fldChar w:fldCharType="separate"/>
            </w:r>
            <w:r w:rsidR="007E7E00">
              <w:rPr>
                <w:noProof/>
                <w:webHidden/>
              </w:rPr>
              <w:t>70</w:t>
            </w:r>
            <w:r w:rsidR="007E7E00">
              <w:rPr>
                <w:noProof/>
                <w:webHidden/>
              </w:rPr>
              <w:fldChar w:fldCharType="end"/>
            </w:r>
          </w:hyperlink>
        </w:p>
        <w:p w14:paraId="4D3DB554" w14:textId="0402C735" w:rsidR="00240DDA" w:rsidRPr="00847520" w:rsidRDefault="00240DDA" w:rsidP="00847520">
          <w:pPr>
            <w:pStyle w:val="TOC1"/>
            <w:rPr>
              <w:rFonts w:asciiTheme="minorHAnsi" w:eastAsiaTheme="minorEastAsia" w:hAnsiTheme="minorHAnsi"/>
              <w:sz w:val="22"/>
            </w:rPr>
          </w:pPr>
          <w:r>
            <w:fldChar w:fldCharType="end"/>
          </w:r>
        </w:p>
      </w:sdtContent>
    </w:sdt>
    <w:p w14:paraId="68A2676F" w14:textId="77777777" w:rsidR="00240DDA" w:rsidRDefault="00240DDA" w:rsidP="00555899">
      <w:pPr>
        <w:pStyle w:val="Heading1"/>
        <w:rPr>
          <w:sz w:val="28"/>
          <w:szCs w:val="28"/>
        </w:rPr>
      </w:pPr>
    </w:p>
    <w:p w14:paraId="3EE6C397" w14:textId="77777777" w:rsidR="00240DDA" w:rsidRDefault="00240DDA" w:rsidP="00555899">
      <w:pPr>
        <w:pStyle w:val="Heading1"/>
        <w:rPr>
          <w:sz w:val="28"/>
          <w:szCs w:val="28"/>
        </w:rPr>
      </w:pPr>
    </w:p>
    <w:p w14:paraId="782A9865" w14:textId="77777777" w:rsidR="00240DDA" w:rsidRDefault="00240DDA" w:rsidP="00555899">
      <w:pPr>
        <w:pStyle w:val="Heading1"/>
        <w:rPr>
          <w:sz w:val="28"/>
          <w:szCs w:val="28"/>
        </w:rPr>
      </w:pPr>
    </w:p>
    <w:p w14:paraId="234ACF92" w14:textId="1617BE45" w:rsidR="000B2C3D" w:rsidRDefault="000B2C3D" w:rsidP="00240DDA">
      <w:pPr>
        <w:pStyle w:val="Heading1"/>
      </w:pPr>
      <w:bookmarkStart w:id="0" w:name="_Toc133097831"/>
      <w:r w:rsidRPr="001E53ED">
        <w:t>Basic Layout</w:t>
      </w:r>
      <w:bookmarkEnd w:id="0"/>
    </w:p>
    <w:p w14:paraId="27EB284C" w14:textId="77777777" w:rsidR="00240DDA" w:rsidRPr="00240DDA" w:rsidRDefault="00240DDA" w:rsidP="00240DDA"/>
    <w:p w14:paraId="17B37705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AE9B975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37C91A6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&gt;My first page&lt;/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CEC6678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423E947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0B920FC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Hello World! this is my first program</w:t>
      </w:r>
    </w:p>
    <w:p w14:paraId="4933355E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C933E79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44A5C3F" w14:textId="47D0944E" w:rsidR="000B2C3D" w:rsidRPr="001E53ED" w:rsidRDefault="000B2C3D" w:rsidP="00555899">
      <w:pPr>
        <w:pStyle w:val="Heading1"/>
        <w:rPr>
          <w:sz w:val="28"/>
          <w:szCs w:val="28"/>
        </w:rPr>
      </w:pPr>
    </w:p>
    <w:p w14:paraId="27D640D7" w14:textId="0375AD2D" w:rsidR="000B2C3D" w:rsidRDefault="000B2C3D" w:rsidP="00240DDA">
      <w:pPr>
        <w:pStyle w:val="Heading1"/>
      </w:pPr>
      <w:bookmarkStart w:id="1" w:name="_Toc133097832"/>
      <w:r w:rsidRPr="001E53ED">
        <w:t>Headin</w:t>
      </w:r>
      <w:r w:rsidR="00555899" w:rsidRPr="001E53ED">
        <w:t>g</w:t>
      </w:r>
      <w:r w:rsidRPr="001E53ED">
        <w:t xml:space="preserve"> Tag</w:t>
      </w:r>
      <w:bookmarkEnd w:id="1"/>
    </w:p>
    <w:p w14:paraId="5481485A" w14:textId="77777777" w:rsidR="00240DDA" w:rsidRPr="00240DDA" w:rsidRDefault="00240DDA" w:rsidP="00240DDA"/>
    <w:p w14:paraId="1D03584B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45EFDB4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B37AEAA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&gt;Heading&lt;/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234AC83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9CB0810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D012BED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</w:p>
    <w:p w14:paraId="00FEDBF9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&gt;Heading Tag - 1&lt;/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C498DC3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h2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&gt;Heading Tag - 2&lt;/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h2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CD0556C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h3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&gt;Heading Tag - 3&lt;/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h3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F69DE89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h4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&gt;Heading Tag - 4&lt;/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h4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B8B007E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h5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&gt;Heading Tag - 5&lt;/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h5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E9EA9A1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h6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&gt;Heading Tag - 6&lt;/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h6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7DE66C0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A187E62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F1401C1" w14:textId="18B55D01" w:rsidR="000B2C3D" w:rsidRPr="001E53ED" w:rsidRDefault="000B2C3D" w:rsidP="000B2C3D">
      <w:pPr>
        <w:rPr>
          <w:sz w:val="28"/>
          <w:szCs w:val="28"/>
        </w:rPr>
      </w:pPr>
    </w:p>
    <w:p w14:paraId="00BDBC52" w14:textId="479B2B01" w:rsidR="000B2C3D" w:rsidRDefault="000B2C3D" w:rsidP="00240DDA">
      <w:pPr>
        <w:pStyle w:val="Heading1"/>
      </w:pPr>
      <w:bookmarkStart w:id="2" w:name="_Toc133097833"/>
      <w:r w:rsidRPr="001E53ED">
        <w:t xml:space="preserve">Text </w:t>
      </w:r>
      <w:r w:rsidR="00555899" w:rsidRPr="001E53ED">
        <w:t>Formatting</w:t>
      </w:r>
      <w:r w:rsidRPr="001E53ED">
        <w:t xml:space="preserve"> Tag</w:t>
      </w:r>
      <w:bookmarkEnd w:id="2"/>
    </w:p>
    <w:p w14:paraId="26CD95EA" w14:textId="77777777" w:rsidR="00240DDA" w:rsidRPr="00240DDA" w:rsidRDefault="00240DDA" w:rsidP="00240DDA"/>
    <w:p w14:paraId="4C2A7B2A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4C3E6FB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A80F42A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&gt;Heading&lt;/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023C5F4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76DDB2F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C7E8719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&gt;Text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Formating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Tags&lt;/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D119709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left</w:t>
      </w:r>
    </w:p>
    <w:p w14:paraId="16DBFCA7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center</w:t>
      </w:r>
    </w:p>
    <w:p w14:paraId="107857FB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justify</w:t>
      </w:r>
    </w:p>
    <w:p w14:paraId="73D3EC55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bold --&gt; b</w:t>
      </w:r>
    </w:p>
    <w:p w14:paraId="241E62E8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gramStart"/>
      <w:r w:rsidRPr="000B2C3D">
        <w:rPr>
          <w:rFonts w:ascii="Consolas" w:eastAsia="Times New Roman" w:hAnsi="Consolas" w:cs="Times New Roman"/>
          <w:color w:val="F44747"/>
          <w:sz w:val="28"/>
          <w:szCs w:val="28"/>
        </w:rPr>
        <w:t>align</w:t>
      </w:r>
      <w:proofErr w:type="gram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"center"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&gt;Lorem&lt;/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ipsum dolor sit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Exercitationem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iure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dolorem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assumenda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neque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soluta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dolorum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asperiores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omnis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est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rem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nobis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exercitationem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asperiores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molestias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aliquam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fugit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magni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quia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saepe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provident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assumenda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incidunt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alias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ullam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Minima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est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omnis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incidunt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asperiores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perferendis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maiores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Dicta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quis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incidunt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nesciunt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aperiam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nulla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ipsum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culpa ex nobis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quidem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Minima qui tempore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voluptatum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ullam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maiores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dicta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officiis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dolores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!</w:t>
      </w:r>
    </w:p>
    <w:p w14:paraId="3CC512A8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F698F98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&gt;Sathish&lt;/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FB6AEE2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br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E5FE6E5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i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sathish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i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029D462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br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FC56A5F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s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sathish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s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38EB63F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        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br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4F272EB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strong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sathish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strong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42F67A8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br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9A85A0B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small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sathish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small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A9332CF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proofErr w:type="spellStart"/>
      <w:r w:rsidRPr="000B2C3D">
        <w:rPr>
          <w:rFonts w:ascii="Consolas" w:eastAsia="Times New Roman" w:hAnsi="Consolas" w:cs="Times New Roman"/>
          <w:color w:val="F44747"/>
          <w:sz w:val="28"/>
          <w:szCs w:val="28"/>
        </w:rPr>
        <w:t>tt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sathish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proofErr w:type="spellStart"/>
      <w:r w:rsidRPr="000B2C3D">
        <w:rPr>
          <w:rFonts w:ascii="Consolas" w:eastAsia="Times New Roman" w:hAnsi="Consolas" w:cs="Times New Roman"/>
          <w:color w:val="F44747"/>
          <w:sz w:val="28"/>
          <w:szCs w:val="28"/>
        </w:rPr>
        <w:t>tt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C110EBC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br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56F0C79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u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sathish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u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03E776B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&gt;H&lt;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sub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&gt;2&lt;/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sub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&gt;O&lt;/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7780848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&gt;a&lt;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sup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&gt;2&lt;/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sup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&gt;+b&lt;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sup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&gt;2&lt;/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sup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2E285C8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pre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sathish</w:t>
      </w:r>
      <w:proofErr w:type="spellEnd"/>
    </w:p>
    <w:p w14:paraId="1732F20C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developer&lt;/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pre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</w:p>
    <w:p w14:paraId="187C662B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7682EBF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B8FDD98" w14:textId="77777777" w:rsidR="000B2C3D" w:rsidRPr="001E53ED" w:rsidRDefault="000B2C3D" w:rsidP="000B2C3D">
      <w:pPr>
        <w:rPr>
          <w:sz w:val="28"/>
          <w:szCs w:val="28"/>
        </w:rPr>
      </w:pPr>
    </w:p>
    <w:p w14:paraId="042345E1" w14:textId="37FCEF9A" w:rsidR="000B2C3D" w:rsidRPr="00240DDA" w:rsidRDefault="000B2C3D" w:rsidP="00240DDA">
      <w:pPr>
        <w:pStyle w:val="Heading1"/>
      </w:pPr>
      <w:bookmarkStart w:id="3" w:name="_Toc133097834"/>
      <w:r w:rsidRPr="001E53ED">
        <w:t>font tag</w:t>
      </w:r>
      <w:bookmarkEnd w:id="3"/>
    </w:p>
    <w:p w14:paraId="7D80A642" w14:textId="77777777" w:rsidR="00240DDA" w:rsidRPr="00240DDA" w:rsidRDefault="00240DDA" w:rsidP="00240DDA"/>
    <w:p w14:paraId="25398878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B352070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02A2F0C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FontTag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D5BA857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055E84D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ABD8B85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&gt;Font Tag&lt;/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49E33F9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44747"/>
          <w:sz w:val="28"/>
          <w:szCs w:val="28"/>
        </w:rPr>
        <w:t>font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face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algerian</w:t>
      </w:r>
      <w:proofErr w:type="spellEnd"/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size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= 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'5'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color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= 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"red"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43CBC4F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</w:p>
    <w:p w14:paraId="59110F6B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Lorem ipsum dolor sit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Nesciunt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accusamus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Quo non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accusamus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vitae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illum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Aspernatur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perferendis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sit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dicta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itaque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facilis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vel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odio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molestiae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hic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nam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nisi,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iste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Quod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dolorum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repellat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officia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asperiores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nesciunt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provident? Modi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itaque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ab.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Aliquam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ad!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Nulla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blanditiis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iure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quasi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corporis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aperiam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quibusdam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itaque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alias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quia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omnis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animi.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Blanditiis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illum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magni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harum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provident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molestiae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ullam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.</w:t>
      </w:r>
    </w:p>
    <w:p w14:paraId="7E896B49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8E5D38A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B2C3D">
        <w:rPr>
          <w:rFonts w:ascii="Consolas" w:eastAsia="Times New Roman" w:hAnsi="Consolas" w:cs="Times New Roman"/>
          <w:color w:val="F44747"/>
          <w:sz w:val="28"/>
          <w:szCs w:val="28"/>
        </w:rPr>
        <w:t>font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3F1576F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7CB4125D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</w:p>
    <w:p w14:paraId="23318035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D104600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4A2356C" w14:textId="345A3230" w:rsidR="000B2C3D" w:rsidRPr="001E53ED" w:rsidRDefault="000B2C3D" w:rsidP="000B2C3D">
      <w:pPr>
        <w:rPr>
          <w:sz w:val="28"/>
          <w:szCs w:val="28"/>
        </w:rPr>
      </w:pPr>
    </w:p>
    <w:p w14:paraId="685A1508" w14:textId="4B771E79" w:rsidR="000B2C3D" w:rsidRDefault="000B2C3D" w:rsidP="00240DDA">
      <w:pPr>
        <w:pStyle w:val="Heading1"/>
      </w:pPr>
      <w:bookmarkStart w:id="4" w:name="_Toc133097835"/>
      <w:r w:rsidRPr="001E53ED">
        <w:t>Image Tag</w:t>
      </w:r>
      <w:bookmarkEnd w:id="4"/>
    </w:p>
    <w:p w14:paraId="33D8E266" w14:textId="77777777" w:rsidR="00240DDA" w:rsidRPr="00240DDA" w:rsidRDefault="00240DDA" w:rsidP="00240DDA"/>
    <w:p w14:paraId="1195736D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D79CC41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49DA12C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&gt;Image tag&lt;/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E3CDA5F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F9229A2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553EB64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&gt;Image tag in HTML&lt;/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F7A365E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img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src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"green.jpg"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alt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= 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'no image green'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height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"200px"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width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"200px"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E848239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C84A8E3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DB26E90" w14:textId="184FE0B0" w:rsidR="000B2C3D" w:rsidRPr="001E53ED" w:rsidRDefault="000B2C3D" w:rsidP="000B2C3D">
      <w:pPr>
        <w:rPr>
          <w:sz w:val="28"/>
          <w:szCs w:val="28"/>
        </w:rPr>
      </w:pPr>
    </w:p>
    <w:p w14:paraId="4B6B79B5" w14:textId="22721FC0" w:rsidR="000B2C3D" w:rsidRDefault="000B2C3D" w:rsidP="00240DDA">
      <w:pPr>
        <w:pStyle w:val="Heading1"/>
      </w:pPr>
      <w:bookmarkStart w:id="5" w:name="_Toc133097836"/>
      <w:r w:rsidRPr="001E53ED">
        <w:t>Table tag</w:t>
      </w:r>
      <w:bookmarkEnd w:id="5"/>
    </w:p>
    <w:p w14:paraId="0F38C12D" w14:textId="77777777" w:rsidR="00240DDA" w:rsidRPr="00240DDA" w:rsidRDefault="00240DDA" w:rsidP="00240DDA"/>
    <w:p w14:paraId="5251026D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8D6F68E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9BD48BA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&gt;Table tag&lt;/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D9BE8AE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13A1E45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DA82CB6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&gt;Table tag&lt;/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7C80E51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table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F44747"/>
          <w:sz w:val="28"/>
          <w:szCs w:val="28"/>
        </w:rPr>
        <w:t>border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"5px"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cellpadding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= 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"10px"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cellspacing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= 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"10px"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0DA2F36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D521923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colspan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"2"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 Student List&lt;/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19B2A7C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8B99790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2F831D9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th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&gt;SNO&lt;/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th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69D3710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th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&gt;Name&lt;/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th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8562393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B9F922C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3B77EAC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sathish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1835A69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&gt;17&lt;/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7304463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1BC666D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table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3B242FB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OtherTable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8C079CA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table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F44747"/>
          <w:sz w:val="28"/>
          <w:szCs w:val="28"/>
        </w:rPr>
        <w:t>border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"2px"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cellpadding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= 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"10px"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cellspacing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"10px"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B0D15B8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0071DCB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colspan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"6"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&gt;School Time Table&lt;/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C0EC897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0E322C83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5E2678C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9AB240D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th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&gt;DAYS&lt;/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th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592D76C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th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&gt;1&lt;/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th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D5F15C3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th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&gt;2&lt;/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th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3D2B747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th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rowspan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"6"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&gt;B&lt;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br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&gt;R&lt;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br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&gt;E&lt;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br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&gt;A&lt;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br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&gt;K&lt;/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th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5CDE5AD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th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&gt;3&lt;/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th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6F0F13E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th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&gt;4&lt;/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th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463B7BB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08C6378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4D0A099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&gt;MON&lt;/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2ADFBA8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&gt;ENG&lt;/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79C0910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&gt;TAM&lt;/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8148B05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&gt;MAT&lt;/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7263859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&gt;SCI&lt;/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04CA000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6A2E89A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2C25C86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&gt;TUE&lt;/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5644ED4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&gt;ENG&lt;/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431062A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&gt;TAM&lt;/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7C6495B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&gt;MAT&lt;/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CF90890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&gt;SCI&lt;/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8CA7AB8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AD2A8CD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EA2B701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&gt;WED&lt;/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353AF5A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&gt;ENG&lt;/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C7AF1A0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&gt;TAM&lt;/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394707A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&gt;MAT&lt;/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0ABBAC8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&gt;SCI&lt;/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72968EB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AAAC62E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4819F23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&gt;THU&lt;/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BC2E60C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&gt;ENG&lt;/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F001639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&gt;TAM&lt;/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1618DED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&gt;MAT&lt;/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68EBBCD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&gt;SCI&lt;/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CC7874E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D9EA164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9A23C18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&gt;FRI&lt;/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FE81220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&gt;ENG&lt;/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50C324F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&gt;TAM&lt;/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FF2F4FC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&gt;MAT&lt;/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6AD6427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&gt;SCI&lt;/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4E808B4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4A2C7BE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table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3D5A282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5C830F0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521541F" w14:textId="2C0A4D9E" w:rsidR="000B2C3D" w:rsidRPr="001E53ED" w:rsidRDefault="000B2C3D" w:rsidP="000B2C3D">
      <w:pPr>
        <w:rPr>
          <w:sz w:val="28"/>
          <w:szCs w:val="28"/>
        </w:rPr>
      </w:pPr>
    </w:p>
    <w:p w14:paraId="2250657D" w14:textId="0F578636" w:rsidR="000B2C3D" w:rsidRDefault="000B2C3D" w:rsidP="00240DDA">
      <w:pPr>
        <w:pStyle w:val="Heading1"/>
      </w:pPr>
      <w:bookmarkStart w:id="6" w:name="_Toc133097837"/>
      <w:r w:rsidRPr="001E53ED">
        <w:t>List tag</w:t>
      </w:r>
      <w:bookmarkEnd w:id="6"/>
    </w:p>
    <w:p w14:paraId="2BC47533" w14:textId="77777777" w:rsidR="00240DDA" w:rsidRPr="00240DDA" w:rsidRDefault="00240DDA" w:rsidP="00240DDA"/>
    <w:p w14:paraId="7559E6B2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4F43FF7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9469F99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lIST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TAG&lt;/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565AB9E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87589C4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032F4F9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&gt;List Tag&lt;/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DECED52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 xml:space="preserve">&lt;!-- </w:t>
      </w:r>
    </w:p>
    <w:p w14:paraId="255915BE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            unorder list type</w:t>
      </w:r>
    </w:p>
    <w:p w14:paraId="65A3E147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            disc</w:t>
      </w:r>
    </w:p>
    <w:p w14:paraId="5B065707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            square</w:t>
      </w:r>
    </w:p>
    <w:p w14:paraId="1D459983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            circle</w:t>
      </w:r>
    </w:p>
    <w:p w14:paraId="121EF4A2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        --&gt;</w:t>
      </w:r>
    </w:p>
    <w:p w14:paraId="489BAD9D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ul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= 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dsic</w:t>
      </w:r>
      <w:proofErr w:type="spellEnd"/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76033CF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&gt;Item-1&lt;/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0B04285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&gt;Item-2&lt;/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4F4DC9A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&gt;Item-3&lt;/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0BFFC8E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&gt;Item-4&lt;/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04889B0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&gt;Item-5&lt;/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9D6DDF4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ul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30DE29C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&lt;!--</w:t>
      </w:r>
    </w:p>
    <w:p w14:paraId="06BB6466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            order list type</w:t>
      </w:r>
    </w:p>
    <w:p w14:paraId="5E075BD8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            a</w:t>
      </w:r>
    </w:p>
    <w:p w14:paraId="5B5B4F8C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            A</w:t>
      </w:r>
    </w:p>
    <w:p w14:paraId="5907A525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    </w:t>
      </w:r>
      <w:proofErr w:type="spellStart"/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i</w:t>
      </w:r>
      <w:proofErr w:type="spellEnd"/>
    </w:p>
    <w:p w14:paraId="15575CE1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            I</w:t>
      </w:r>
    </w:p>
    <w:p w14:paraId="5392CE72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        --&gt;</w:t>
      </w:r>
    </w:p>
    <w:p w14:paraId="4206D9C9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ol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= 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i</w:t>
      </w:r>
      <w:proofErr w:type="spellEnd"/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BDDBCDA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&gt;Item-1&lt;/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4A2BFF4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&gt;Item-2&lt;/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2AAB56E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&gt;Item-3&lt;/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9FF02DF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&gt;Item-4&lt;/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71DEA8D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&gt;Item-5&lt;/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1BBC5EB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ol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BA47FAB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0C29EE9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C472493" w14:textId="111CA1AE" w:rsidR="000B2C3D" w:rsidRPr="001E53ED" w:rsidRDefault="000B2C3D" w:rsidP="000B2C3D">
      <w:pPr>
        <w:rPr>
          <w:sz w:val="28"/>
          <w:szCs w:val="28"/>
        </w:rPr>
      </w:pPr>
    </w:p>
    <w:p w14:paraId="12734D21" w14:textId="2AD0E61E" w:rsidR="000B2C3D" w:rsidRDefault="000B2C3D" w:rsidP="00240DDA">
      <w:pPr>
        <w:pStyle w:val="Heading1"/>
      </w:pPr>
      <w:bookmarkStart w:id="7" w:name="_Toc133097838"/>
      <w:r w:rsidRPr="001E53ED">
        <w:t>Marquee tag</w:t>
      </w:r>
      <w:bookmarkEnd w:id="7"/>
    </w:p>
    <w:p w14:paraId="2B18D668" w14:textId="77777777" w:rsidR="00240DDA" w:rsidRPr="00240DDA" w:rsidRDefault="00240DDA" w:rsidP="00240DDA"/>
    <w:p w14:paraId="0204FB05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41EB33B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8CE8BB1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&gt;Marquee tag&lt;/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6D1EB0E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E334556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FF7D87E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&gt;Marquee tag in HTML&lt;/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2395B54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&lt;!--</w:t>
      </w:r>
    </w:p>
    <w:p w14:paraId="3D715B3D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            Used in Animation</w:t>
      </w:r>
    </w:p>
    <w:p w14:paraId="40C61611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        --&gt;</w:t>
      </w:r>
    </w:p>
    <w:p w14:paraId="0A495B07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&lt;!--</w:t>
      </w:r>
    </w:p>
    <w:p w14:paraId="3B35CEA5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            direction</w:t>
      </w:r>
    </w:p>
    <w:p w14:paraId="1A456523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                left is default</w:t>
      </w:r>
    </w:p>
    <w:p w14:paraId="7345B758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                right</w:t>
      </w:r>
    </w:p>
    <w:p w14:paraId="54979DAF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                up</w:t>
      </w:r>
    </w:p>
    <w:p w14:paraId="57892002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                down</w:t>
      </w:r>
    </w:p>
    <w:p w14:paraId="429DD9F9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    </w:t>
      </w:r>
      <w:proofErr w:type="spellStart"/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behaviour</w:t>
      </w:r>
      <w:proofErr w:type="spellEnd"/>
    </w:p>
    <w:p w14:paraId="3CBFF8DA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                scroll is default</w:t>
      </w:r>
    </w:p>
    <w:p w14:paraId="2BBAA368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                slide</w:t>
      </w:r>
    </w:p>
    <w:p w14:paraId="321B88F3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                alternate</w:t>
      </w:r>
    </w:p>
    <w:p w14:paraId="6561A6A5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6E42F602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        --&gt;</w:t>
      </w:r>
    </w:p>
    <w:p w14:paraId="19E4A46A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marquee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F44747"/>
          <w:sz w:val="28"/>
          <w:szCs w:val="28"/>
        </w:rPr>
        <w:t>bgcolor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= 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"orange"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height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"50px"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width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= 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"300px"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loop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= 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"4"</w:t>
      </w:r>
    </w:p>
    <w:p w14:paraId="73842962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behavior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"alternate"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direction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"left"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scrollamount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"10"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scrolldelay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= 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"50"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0347B41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img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src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"green.jpg"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alt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86940C1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marquee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8E62BA5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1251244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8F89E03" w14:textId="263A6C75" w:rsidR="000B2C3D" w:rsidRPr="001E53ED" w:rsidRDefault="000B2C3D" w:rsidP="000B2C3D">
      <w:pPr>
        <w:rPr>
          <w:sz w:val="28"/>
          <w:szCs w:val="28"/>
        </w:rPr>
      </w:pPr>
    </w:p>
    <w:p w14:paraId="2A5F8F5C" w14:textId="72E60E86" w:rsidR="000B2C3D" w:rsidRDefault="000B2C3D" w:rsidP="00240DDA">
      <w:pPr>
        <w:pStyle w:val="Heading1"/>
      </w:pPr>
      <w:bookmarkStart w:id="8" w:name="_Toc133097839"/>
      <w:r w:rsidRPr="001E53ED">
        <w:t>Anchor tag</w:t>
      </w:r>
      <w:bookmarkEnd w:id="8"/>
    </w:p>
    <w:p w14:paraId="7EC8141A" w14:textId="77777777" w:rsidR="00240DDA" w:rsidRPr="00240DDA" w:rsidRDefault="00240DDA" w:rsidP="00240DDA"/>
    <w:p w14:paraId="44160B63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CBFA4D7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F2397B4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&gt;Anchor Tag&lt;/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37FDF29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BA0EAA8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75702CD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&gt;Anchor Tag&lt;/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0134F29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gramStart"/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&lt;!--</w:t>
      </w:r>
      <w:proofErr w:type="spellStart"/>
      <w:proofErr w:type="gramEnd"/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hyberlink</w:t>
      </w:r>
      <w:proofErr w:type="spellEnd"/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refernces</w:t>
      </w:r>
      <w:proofErr w:type="spellEnd"/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--&gt;</w:t>
      </w:r>
    </w:p>
    <w:p w14:paraId="3FD0A5D2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gramStart"/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&lt;!--</w:t>
      </w:r>
      <w:proofErr w:type="gramEnd"/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target</w:t>
      </w:r>
    </w:p>
    <w:p w14:paraId="42763F88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            self is default</w:t>
      </w:r>
    </w:p>
    <w:p w14:paraId="4D7020DE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            _blank</w:t>
      </w:r>
    </w:p>
    <w:p w14:paraId="61A9C408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48D24983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        --&gt;</w:t>
      </w:r>
    </w:p>
    <w:p w14:paraId="465B01ED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"07_ListTag.html"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target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= 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&gt;List Tag&lt;/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C65CB0C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"08_MarqueeTag.html"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target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= 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"_blank"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&gt;Marquee&lt;/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82B5F0E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"02_HeadingTag.html"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&gt;heading&lt;/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2EA71CF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iframe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src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name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frameborder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"0"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height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= 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"500px"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width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"500px"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71CBDE2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34AD5CF8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iframe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9D47613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iframe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width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"560"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height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"315"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src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"https://www.youtube.com/embed/Oes56FoYABc"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title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"YouTube video player"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frameborder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"0"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allow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 xml:space="preserve">"accelerometer; </w:t>
      </w:r>
      <w:proofErr w:type="spellStart"/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autoplay</w:t>
      </w:r>
      <w:proofErr w:type="spellEnd"/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; clipboard-write; encrypted-media; gyroscope; picture-in-picture; web-share"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allowfullscreen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iframe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6C2AAE4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522CD8F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9182DF7" w14:textId="3334D3E5" w:rsidR="000B2C3D" w:rsidRPr="001E53ED" w:rsidRDefault="000B2C3D" w:rsidP="000B2C3D">
      <w:pPr>
        <w:rPr>
          <w:sz w:val="28"/>
          <w:szCs w:val="28"/>
        </w:rPr>
      </w:pPr>
    </w:p>
    <w:p w14:paraId="0CB1D614" w14:textId="5CB81929" w:rsidR="000B2C3D" w:rsidRDefault="000B2C3D" w:rsidP="00240DDA">
      <w:pPr>
        <w:pStyle w:val="Heading1"/>
      </w:pPr>
      <w:bookmarkStart w:id="9" w:name="_Toc133097840"/>
      <w:r w:rsidRPr="001E53ED">
        <w:t>Form elements</w:t>
      </w:r>
      <w:bookmarkEnd w:id="9"/>
    </w:p>
    <w:p w14:paraId="1DAA3381" w14:textId="77777777" w:rsidR="00240DDA" w:rsidRPr="00240DDA" w:rsidRDefault="00240DDA" w:rsidP="00240DDA"/>
    <w:p w14:paraId="724CA3D4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136001E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FAF3B5E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Forrm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elements&lt;/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0854F07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535A8A2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6930BFF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&gt;Form elements in html&lt;/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23FF182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fieldset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A20C0BA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legend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&gt;Registration Form&lt;/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legend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58E5166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form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&gt;</w:t>
      </w:r>
    </w:p>
    <w:p w14:paraId="5FD587E0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label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&gt;Name&lt;/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label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DCA83B4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"text"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D2B565F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br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29D6D62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hr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C79E73F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label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&gt;Password&lt;/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label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BA940E5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"password"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72B560D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proofErr w:type="gramStart"/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&lt;!--</w:t>
      </w:r>
      <w:proofErr w:type="gramEnd"/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Combo Box--&gt;</w:t>
      </w:r>
    </w:p>
    <w:p w14:paraId="649107CA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label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&gt;Select Course&lt;/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label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AE4ACC5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select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&gt;</w:t>
      </w:r>
    </w:p>
    <w:p w14:paraId="21C4D9FC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option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value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"1"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&gt;C&lt;/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option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7EB58EA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option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value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"2"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&gt;C++&lt;/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option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ABEBD9C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option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value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"3"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&gt;Java&lt;/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option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27CD0C7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select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9624A98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select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multiple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AD47D10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option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value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"1"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&gt;C&lt;/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option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4CEB278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option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value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"2"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&gt;C++&lt;/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option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8A16F66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option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value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"3"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&gt;Java&lt;/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option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43B72AC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select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7AB096E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br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7956560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"date"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95EF85B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br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B6A84C9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textarea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cols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"30"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rows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"5"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textarea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0750909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br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4E854F8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proofErr w:type="gramStart"/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&lt;!--</w:t>
      </w:r>
      <w:proofErr w:type="gramEnd"/>
      <w:r w:rsidRPr="000B2C3D">
        <w:rPr>
          <w:rFonts w:ascii="Consolas" w:eastAsia="Times New Roman" w:hAnsi="Consolas" w:cs="Times New Roman"/>
          <w:color w:val="88846F"/>
          <w:sz w:val="28"/>
          <w:szCs w:val="28"/>
        </w:rPr>
        <w:t>name = "Gender" is common name --&gt;</w:t>
      </w:r>
    </w:p>
    <w:p w14:paraId="20107880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"radio"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name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= 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"Gender"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&gt;Male</w:t>
      </w:r>
    </w:p>
    <w:p w14:paraId="32EB8823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"radio"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name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= 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"Gender"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&gt;Female</w:t>
      </w:r>
    </w:p>
    <w:p w14:paraId="10D2850E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br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  </w:t>
      </w:r>
    </w:p>
    <w:p w14:paraId="7747117F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"checkbox"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&gt;I agree</w:t>
      </w:r>
    </w:p>
    <w:p w14:paraId="7C7723CD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br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1A57A9E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"file"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45DBEB7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br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B6A389D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"file"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multiple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50AC4F1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br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9320639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"submit"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F25AD25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br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37048A0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button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&gt;Save&lt;/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button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59ED00E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br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8A09030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"button"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2C858E1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br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B06889A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"color"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4B3661E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br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1617593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B2C3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B2C3D">
        <w:rPr>
          <w:rFonts w:ascii="Consolas" w:eastAsia="Times New Roman" w:hAnsi="Consolas" w:cs="Times New Roman"/>
          <w:color w:val="E6DB74"/>
          <w:sz w:val="28"/>
          <w:szCs w:val="28"/>
        </w:rPr>
        <w:t>"range"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2E858CD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form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6A3867E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proofErr w:type="spellStart"/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fieldset</w:t>
      </w:r>
      <w:proofErr w:type="spellEnd"/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A6B5755" w14:textId="77777777" w:rsidR="000B2C3D" w:rsidRPr="000B2C3D" w:rsidRDefault="000B2C3D" w:rsidP="000B2C3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75718E2" w14:textId="2586AE23" w:rsidR="000B2C3D" w:rsidRPr="00240DDA" w:rsidRDefault="000B2C3D" w:rsidP="00240D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B2C3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B2C3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934292D" w14:textId="3AD33920" w:rsidR="000B2C3D" w:rsidRDefault="000B2C3D" w:rsidP="000B2C3D">
      <w:pPr>
        <w:rPr>
          <w:sz w:val="28"/>
          <w:szCs w:val="28"/>
        </w:rPr>
      </w:pPr>
    </w:p>
    <w:p w14:paraId="2C81F719" w14:textId="77777777" w:rsidR="00240DDA" w:rsidRDefault="00240DDA" w:rsidP="000B2C3D">
      <w:pPr>
        <w:rPr>
          <w:sz w:val="28"/>
          <w:szCs w:val="28"/>
        </w:rPr>
        <w:sectPr w:rsidR="00240DDA" w:rsidSect="007B17C4">
          <w:footerReference w:type="default" r:id="rId8"/>
          <w:pgSz w:w="11906" w:h="16838" w:code="9"/>
          <w:pgMar w:top="720" w:right="720" w:bottom="720" w:left="720" w:header="720" w:footer="720" w:gutter="0"/>
          <w:pgBorders w:offsetFrom="page">
            <w:top w:val="thinThickMediumGap" w:sz="48" w:space="24" w:color="auto"/>
            <w:left w:val="thinThickMediumGap" w:sz="48" w:space="24" w:color="auto"/>
            <w:bottom w:val="thickThinMediumGap" w:sz="48" w:space="24" w:color="auto"/>
            <w:right w:val="thickThinMediumGap" w:sz="48" w:space="24" w:color="auto"/>
          </w:pgBorders>
          <w:cols w:space="720"/>
          <w:docGrid w:linePitch="490"/>
        </w:sectPr>
      </w:pPr>
    </w:p>
    <w:p w14:paraId="5443543E" w14:textId="49751A62" w:rsidR="00240DDA" w:rsidRPr="001E53ED" w:rsidRDefault="00240DDA" w:rsidP="000B2C3D">
      <w:pPr>
        <w:rPr>
          <w:sz w:val="28"/>
          <w:szCs w:val="28"/>
        </w:rPr>
      </w:pPr>
    </w:p>
    <w:p w14:paraId="20BB9B15" w14:textId="77777777" w:rsidR="000B2C3D" w:rsidRPr="001E53ED" w:rsidRDefault="000B2C3D" w:rsidP="007B17C4">
      <w:pPr>
        <w:jc w:val="center"/>
        <w:rPr>
          <w:rFonts w:ascii="Algerian" w:hAnsi="Algerian"/>
          <w:b/>
          <w:bCs/>
          <w:sz w:val="28"/>
          <w:szCs w:val="28"/>
          <w:u w:val="double"/>
        </w:rPr>
      </w:pPr>
    </w:p>
    <w:p w14:paraId="1B24BFCF" w14:textId="6BDF1DD8" w:rsidR="00060C45" w:rsidRPr="00060C45" w:rsidRDefault="007B17C4" w:rsidP="00060C45">
      <w:pPr>
        <w:jc w:val="center"/>
        <w:rPr>
          <w:rFonts w:ascii="Algerian" w:hAnsi="Algerian"/>
          <w:b/>
          <w:bCs/>
          <w:sz w:val="56"/>
          <w:szCs w:val="56"/>
          <w:u w:val="double"/>
        </w:rPr>
      </w:pPr>
      <w:r w:rsidRPr="00060C45">
        <w:rPr>
          <w:rFonts w:ascii="Algerian" w:hAnsi="Algerian"/>
          <w:b/>
          <w:bCs/>
          <w:sz w:val="56"/>
          <w:szCs w:val="56"/>
          <w:u w:val="double"/>
        </w:rPr>
        <w:lastRenderedPageBreak/>
        <w:t>CSS complete tutorial</w:t>
      </w:r>
    </w:p>
    <w:p w14:paraId="2130970C" w14:textId="2BB297AC" w:rsidR="007B17C4" w:rsidRPr="00060C45" w:rsidRDefault="007B17C4" w:rsidP="00060C45">
      <w:pPr>
        <w:pStyle w:val="Heading1"/>
      </w:pPr>
      <w:bookmarkStart w:id="10" w:name="_Toc133096204"/>
      <w:bookmarkStart w:id="11" w:name="_Toc133096273"/>
      <w:bookmarkStart w:id="12" w:name="_Toc133096374"/>
      <w:bookmarkStart w:id="13" w:name="_Toc133097841"/>
      <w:r w:rsidRPr="001E53ED">
        <w:t xml:space="preserve">What is </w:t>
      </w:r>
      <w:proofErr w:type="gramStart"/>
      <w:r w:rsidRPr="001E53ED">
        <w:t>CSS ?</w:t>
      </w:r>
      <w:bookmarkEnd w:id="10"/>
      <w:bookmarkEnd w:id="11"/>
      <w:bookmarkEnd w:id="12"/>
      <w:bookmarkEnd w:id="13"/>
      <w:proofErr w:type="gramEnd"/>
    </w:p>
    <w:p w14:paraId="7D71660A" w14:textId="0F4FCA47" w:rsidR="007B17C4" w:rsidRPr="001E53ED" w:rsidRDefault="007B17C4" w:rsidP="00060C45">
      <w:r w:rsidRPr="001E53ED">
        <w:t>CSS – Cascading Style Sheet</w:t>
      </w:r>
    </w:p>
    <w:p w14:paraId="2AD4C86E" w14:textId="698A7D4A" w:rsidR="007B17C4" w:rsidRPr="001E53ED" w:rsidRDefault="007B17C4" w:rsidP="00060C45">
      <w:r w:rsidRPr="001E53ED">
        <w:t xml:space="preserve">Style sheets are a collection of formatting rules </w:t>
      </w:r>
    </w:p>
    <w:p w14:paraId="00F5602B" w14:textId="3A4F44B0" w:rsidR="007B17C4" w:rsidRPr="00060C45" w:rsidRDefault="002C60DF" w:rsidP="00060C45">
      <w:pPr>
        <w:pStyle w:val="Heading1"/>
      </w:pPr>
      <w:bookmarkStart w:id="14" w:name="_Toc133096205"/>
      <w:bookmarkStart w:id="15" w:name="_Toc133096274"/>
      <w:bookmarkStart w:id="16" w:name="_Toc133096375"/>
      <w:bookmarkStart w:id="17" w:name="_Toc133097842"/>
      <w:r w:rsidRPr="001E53ED">
        <w:t>Structure of CSS</w:t>
      </w:r>
      <w:bookmarkEnd w:id="14"/>
      <w:bookmarkEnd w:id="15"/>
      <w:bookmarkEnd w:id="16"/>
      <w:bookmarkEnd w:id="17"/>
    </w:p>
    <w:p w14:paraId="1800D988" w14:textId="34582A7E" w:rsidR="002C60DF" w:rsidRPr="001E53ED" w:rsidRDefault="002C60DF" w:rsidP="00060C45">
      <w:r w:rsidRPr="001E53ED">
        <w:t>A CSS rule-set consists of a selector and a declaration block.</w:t>
      </w:r>
      <w:r w:rsidR="006323BD" w:rsidRPr="001E53ED">
        <w:t xml:space="preserve"> </w:t>
      </w:r>
      <w:r w:rsidRPr="001E53ED">
        <w:t xml:space="preserve">A style rule is made of three </w:t>
      </w:r>
      <w:proofErr w:type="gramStart"/>
      <w:r w:rsidRPr="001E53ED">
        <w:t>parts :</w:t>
      </w:r>
      <w:proofErr w:type="gramEnd"/>
    </w:p>
    <w:p w14:paraId="73A5FF29" w14:textId="77777777" w:rsidR="002C60DF" w:rsidRPr="00060C45" w:rsidRDefault="002C60DF" w:rsidP="00060C45">
      <w:pPr>
        <w:rPr>
          <w:b/>
          <w:bCs/>
          <w:i/>
          <w:iCs/>
        </w:rPr>
      </w:pPr>
      <w:r w:rsidRPr="00060C45">
        <w:rPr>
          <w:b/>
          <w:bCs/>
          <w:i/>
          <w:iCs/>
        </w:rPr>
        <w:t>Selector</w:t>
      </w:r>
    </w:p>
    <w:p w14:paraId="423AB00C" w14:textId="77777777" w:rsidR="002C60DF" w:rsidRPr="001E53ED" w:rsidRDefault="002C60DF" w:rsidP="00060C45">
      <w:r w:rsidRPr="001E53ED">
        <w:t>A selector is an HTML tag at which a style will be applied.</w:t>
      </w:r>
    </w:p>
    <w:p w14:paraId="6080826A" w14:textId="77777777" w:rsidR="002C60DF" w:rsidRPr="00060C45" w:rsidRDefault="002C60DF" w:rsidP="00060C45">
      <w:pPr>
        <w:rPr>
          <w:b/>
          <w:bCs/>
          <w:i/>
          <w:iCs/>
        </w:rPr>
      </w:pPr>
      <w:r w:rsidRPr="00060C45">
        <w:rPr>
          <w:b/>
          <w:bCs/>
          <w:i/>
          <w:iCs/>
        </w:rPr>
        <w:t>Property</w:t>
      </w:r>
    </w:p>
    <w:p w14:paraId="3D181657" w14:textId="77777777" w:rsidR="002C60DF" w:rsidRPr="001E53ED" w:rsidRDefault="002C60DF" w:rsidP="00060C45">
      <w:r w:rsidRPr="001E53ED">
        <w:t>A property is a type of attribute of HTML tag. Put simply, all the HTML attributes are converted into CSS properties.</w:t>
      </w:r>
    </w:p>
    <w:p w14:paraId="601DEEC8" w14:textId="77777777" w:rsidR="002C60DF" w:rsidRPr="00060C45" w:rsidRDefault="002C60DF" w:rsidP="00060C45">
      <w:pPr>
        <w:rPr>
          <w:b/>
          <w:bCs/>
          <w:i/>
          <w:iCs/>
        </w:rPr>
      </w:pPr>
      <w:r w:rsidRPr="00060C45">
        <w:rPr>
          <w:b/>
          <w:bCs/>
          <w:i/>
          <w:iCs/>
        </w:rPr>
        <w:t>Value</w:t>
      </w:r>
    </w:p>
    <w:p w14:paraId="775E4D10" w14:textId="77777777" w:rsidR="002C60DF" w:rsidRPr="001E53ED" w:rsidRDefault="002C60DF" w:rsidP="00060C45">
      <w:r w:rsidRPr="001E53ED">
        <w:t>Values are assigned to properties.</w:t>
      </w:r>
    </w:p>
    <w:p w14:paraId="77BF59EB" w14:textId="77777777" w:rsidR="002C60DF" w:rsidRPr="007E7E00" w:rsidRDefault="002C60DF" w:rsidP="007E7E00">
      <w:pPr>
        <w:rPr>
          <w:b/>
          <w:bCs/>
          <w:i/>
          <w:iCs/>
          <w:color w:val="4472C4" w:themeColor="accent1"/>
        </w:rPr>
      </w:pPr>
      <w:bookmarkStart w:id="18" w:name="_Toc133096206"/>
      <w:bookmarkStart w:id="19" w:name="_Toc133096275"/>
      <w:r w:rsidRPr="007E7E00">
        <w:rPr>
          <w:b/>
          <w:bCs/>
          <w:i/>
          <w:iCs/>
          <w:color w:val="4472C4" w:themeColor="accent1"/>
        </w:rPr>
        <w:t>Syntax</w:t>
      </w:r>
      <w:bookmarkEnd w:id="18"/>
      <w:bookmarkEnd w:id="19"/>
    </w:p>
    <w:p w14:paraId="02E97700" w14:textId="77777777" w:rsidR="002C60DF" w:rsidRPr="007E7E00" w:rsidRDefault="002C60DF" w:rsidP="007E7E00">
      <w:pPr>
        <w:rPr>
          <w:b/>
          <w:bCs/>
          <w:i/>
          <w:iCs/>
          <w:color w:val="4472C4" w:themeColor="accent1"/>
        </w:rPr>
      </w:pPr>
      <w:bookmarkStart w:id="20" w:name="_Toc133096207"/>
      <w:bookmarkStart w:id="21" w:name="_Toc133096276"/>
      <w:r w:rsidRPr="007E7E00">
        <w:rPr>
          <w:b/>
          <w:bCs/>
          <w:i/>
          <w:iCs/>
          <w:color w:val="4472C4" w:themeColor="accent1"/>
        </w:rPr>
        <w:t xml:space="preserve">selector </w:t>
      </w:r>
      <w:proofErr w:type="gramStart"/>
      <w:r w:rsidRPr="007E7E00">
        <w:rPr>
          <w:b/>
          <w:bCs/>
          <w:i/>
          <w:iCs/>
          <w:color w:val="4472C4" w:themeColor="accent1"/>
        </w:rPr>
        <w:t>{ property</w:t>
      </w:r>
      <w:proofErr w:type="gramEnd"/>
      <w:r w:rsidRPr="007E7E00">
        <w:rPr>
          <w:b/>
          <w:bCs/>
          <w:i/>
          <w:iCs/>
          <w:color w:val="4472C4" w:themeColor="accent1"/>
        </w:rPr>
        <w:t xml:space="preserve"> : value ; }</w:t>
      </w:r>
      <w:bookmarkEnd w:id="20"/>
      <w:bookmarkEnd w:id="21"/>
    </w:p>
    <w:p w14:paraId="5186DA65" w14:textId="77777777" w:rsidR="002C60DF" w:rsidRPr="001E53ED" w:rsidRDefault="002C60DF" w:rsidP="002C60DF">
      <w:pPr>
        <w:rPr>
          <w:sz w:val="28"/>
          <w:szCs w:val="28"/>
        </w:rPr>
      </w:pPr>
      <w:r w:rsidRPr="001E53ED">
        <w:rPr>
          <w:rFonts w:ascii="Titillium Web" w:hAnsi="Titillium Web"/>
          <w:color w:val="2C3E50"/>
          <w:sz w:val="28"/>
          <w:szCs w:val="28"/>
        </w:rPr>
        <w:br/>
      </w:r>
    </w:p>
    <w:p w14:paraId="3D7532A8" w14:textId="77777777" w:rsidR="002C60DF" w:rsidRPr="001E53ED" w:rsidRDefault="002C60DF" w:rsidP="002C60DF">
      <w:pPr>
        <w:pStyle w:val="Heading5"/>
        <w:shd w:val="clear" w:color="auto" w:fill="FFFFFF"/>
        <w:spacing w:before="150" w:after="150"/>
        <w:rPr>
          <w:rFonts w:ascii="Titillium Web" w:hAnsi="Titillium Web"/>
          <w:sz w:val="28"/>
          <w:szCs w:val="28"/>
        </w:rPr>
      </w:pPr>
      <w:r w:rsidRPr="001E53ED">
        <w:rPr>
          <w:rFonts w:ascii="Titillium Web" w:hAnsi="Titillium Web"/>
          <w:sz w:val="28"/>
          <w:szCs w:val="28"/>
        </w:rPr>
        <w:t>Example</w:t>
      </w:r>
    </w:p>
    <w:p w14:paraId="542518F8" w14:textId="77777777" w:rsidR="002C60DF" w:rsidRPr="001E53ED" w:rsidRDefault="002C60DF" w:rsidP="002C60DF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color w:val="000000"/>
          <w:sz w:val="28"/>
          <w:szCs w:val="28"/>
        </w:rPr>
      </w:pPr>
      <w:r w:rsidRPr="001E53ED">
        <w:rPr>
          <w:rFonts w:ascii="Consolas" w:hAnsi="Consolas"/>
          <w:b/>
          <w:bCs/>
          <w:color w:val="800000"/>
          <w:sz w:val="28"/>
          <w:szCs w:val="28"/>
        </w:rPr>
        <w:t>h1</w:t>
      </w:r>
      <w:r w:rsidRPr="001E53ED">
        <w:rPr>
          <w:rFonts w:ascii="Consolas" w:hAnsi="Consolas"/>
          <w:color w:val="800080"/>
          <w:sz w:val="28"/>
          <w:szCs w:val="28"/>
        </w:rPr>
        <w:t>{</w:t>
      </w:r>
      <w:proofErr w:type="spellStart"/>
      <w:proofErr w:type="gramStart"/>
      <w:r w:rsidRPr="001E53ED">
        <w:rPr>
          <w:rFonts w:ascii="Consolas" w:hAnsi="Consolas"/>
          <w:b/>
          <w:bCs/>
          <w:color w:val="BB7977"/>
          <w:sz w:val="28"/>
          <w:szCs w:val="28"/>
        </w:rPr>
        <w:t>color</w:t>
      </w:r>
      <w:r w:rsidRPr="001E53ED">
        <w:rPr>
          <w:rFonts w:ascii="Consolas" w:hAnsi="Consolas"/>
          <w:color w:val="808030"/>
          <w:sz w:val="28"/>
          <w:szCs w:val="28"/>
        </w:rPr>
        <w:t>:</w:t>
      </w:r>
      <w:r w:rsidRPr="001E53ED">
        <w:rPr>
          <w:rFonts w:ascii="Consolas" w:hAnsi="Consolas"/>
          <w:color w:val="797997"/>
          <w:sz w:val="28"/>
          <w:szCs w:val="28"/>
        </w:rPr>
        <w:t>blue</w:t>
      </w:r>
      <w:proofErr w:type="spellEnd"/>
      <w:proofErr w:type="gramEnd"/>
      <w:r w:rsidRPr="001E53ED">
        <w:rPr>
          <w:rFonts w:ascii="Consolas" w:hAnsi="Consolas"/>
          <w:color w:val="800080"/>
          <w:sz w:val="28"/>
          <w:szCs w:val="28"/>
        </w:rPr>
        <w:t>;}</w:t>
      </w:r>
    </w:p>
    <w:p w14:paraId="0E0ADCEC" w14:textId="212607B8" w:rsidR="002C60DF" w:rsidRPr="00060C45" w:rsidRDefault="002C60DF" w:rsidP="00060C45">
      <w:pPr>
        <w:pStyle w:val="Heading1"/>
      </w:pPr>
      <w:bookmarkStart w:id="22" w:name="_Toc133096208"/>
      <w:bookmarkStart w:id="23" w:name="_Toc133096277"/>
      <w:bookmarkStart w:id="24" w:name="_Toc133097843"/>
      <w:r w:rsidRPr="001E53ED">
        <w:t xml:space="preserve">How to link CSS rules in </w:t>
      </w:r>
      <w:proofErr w:type="gramStart"/>
      <w:r w:rsidRPr="001E53ED">
        <w:t>websites ?</w:t>
      </w:r>
      <w:bookmarkEnd w:id="22"/>
      <w:bookmarkEnd w:id="23"/>
      <w:bookmarkEnd w:id="24"/>
      <w:proofErr w:type="gramEnd"/>
    </w:p>
    <w:p w14:paraId="4B02F330" w14:textId="2328AC19" w:rsidR="002C60DF" w:rsidRPr="001E53ED" w:rsidRDefault="002C60DF" w:rsidP="00060C45">
      <w:r w:rsidRPr="001E53ED">
        <w:t xml:space="preserve">Three types to link CSS rules in website </w:t>
      </w:r>
    </w:p>
    <w:p w14:paraId="20EC453B" w14:textId="6A4E0F97" w:rsidR="002C60DF" w:rsidRPr="001E53ED" w:rsidRDefault="002C60DF" w:rsidP="00060C45">
      <w:pPr>
        <w:pStyle w:val="ListParagraph"/>
        <w:numPr>
          <w:ilvl w:val="0"/>
          <w:numId w:val="4"/>
        </w:numPr>
      </w:pPr>
      <w:r w:rsidRPr="00060C45">
        <w:rPr>
          <w:b/>
          <w:bCs/>
        </w:rPr>
        <w:t>Inline style</w:t>
      </w:r>
      <w:r w:rsidRPr="001E53ED">
        <w:t xml:space="preserve"> (Inside the tag to style)</w:t>
      </w:r>
    </w:p>
    <w:p w14:paraId="0AD6AAEE" w14:textId="3F172F6A" w:rsidR="002C60DF" w:rsidRPr="001E53ED" w:rsidRDefault="002C60DF" w:rsidP="00060C45">
      <w:pPr>
        <w:pStyle w:val="ListParagraph"/>
        <w:numPr>
          <w:ilvl w:val="0"/>
          <w:numId w:val="4"/>
        </w:numPr>
      </w:pPr>
      <w:r w:rsidRPr="00060C45">
        <w:rPr>
          <w:b/>
          <w:bCs/>
        </w:rPr>
        <w:t>Internal style</w:t>
      </w:r>
      <w:r w:rsidRPr="001E53ED">
        <w:t xml:space="preserve"> (Inside the head tag)</w:t>
      </w:r>
    </w:p>
    <w:p w14:paraId="7782D557" w14:textId="4FB906F2" w:rsidR="002C60DF" w:rsidRPr="001E53ED" w:rsidRDefault="002C60DF" w:rsidP="00060C45">
      <w:pPr>
        <w:pStyle w:val="ListParagraph"/>
        <w:numPr>
          <w:ilvl w:val="0"/>
          <w:numId w:val="4"/>
        </w:numPr>
      </w:pPr>
      <w:r w:rsidRPr="00060C45">
        <w:rPr>
          <w:b/>
          <w:bCs/>
        </w:rPr>
        <w:t>External style</w:t>
      </w:r>
      <w:r w:rsidRPr="001E53ED">
        <w:t xml:space="preserve"> (External *.CSS file)</w:t>
      </w:r>
    </w:p>
    <w:p w14:paraId="084C4BC2" w14:textId="77777777" w:rsidR="002C60DF" w:rsidRPr="001E53ED" w:rsidRDefault="002C60DF" w:rsidP="002C60DF">
      <w:pPr>
        <w:ind w:left="360"/>
        <w:rPr>
          <w:sz w:val="28"/>
          <w:szCs w:val="28"/>
        </w:rPr>
      </w:pPr>
    </w:p>
    <w:p w14:paraId="4FA56F6D" w14:textId="3F9EE9CF" w:rsidR="007B17C4" w:rsidRDefault="002C60DF" w:rsidP="00060C45">
      <w:pPr>
        <w:pStyle w:val="Heading1"/>
      </w:pPr>
      <w:bookmarkStart w:id="25" w:name="_Toc133097844"/>
      <w:r w:rsidRPr="001E53ED">
        <w:t>Inline style</w:t>
      </w:r>
      <w:bookmarkEnd w:id="25"/>
    </w:p>
    <w:p w14:paraId="4E7C8C81" w14:textId="77777777" w:rsidR="00060C45" w:rsidRPr="00060C45" w:rsidRDefault="00060C45" w:rsidP="00060C45"/>
    <w:p w14:paraId="3CBE59EE" w14:textId="1F4A2F0A" w:rsidR="002C60DF" w:rsidRPr="001E53ED" w:rsidRDefault="002C60DF" w:rsidP="00060C45">
      <w:r w:rsidRPr="001E53ED">
        <w:t>Inline – CSS rules by using style attribute in HTML elements</w:t>
      </w:r>
    </w:p>
    <w:p w14:paraId="41670B1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920C5D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951F50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8323BC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&gt;Tutor Joes&lt;/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A2B1AA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2AA53B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B5A14D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color:orange</w:t>
      </w:r>
      <w:proofErr w:type="gram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;text-align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: justify;"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9DDED3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Lorem ipsum dolor, sit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</w:p>
    <w:p w14:paraId="31E16B6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quo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architecto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iste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illum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2FE16EB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libero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exercitationem.Voluptates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rerum,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ipsa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minima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</w:p>
    <w:p w14:paraId="7661FDD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rerum,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porro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quidem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commodi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earum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2854B96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In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ullam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deserunt.Perferendis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delectus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minima! </w:t>
      </w:r>
    </w:p>
    <w:p w14:paraId="5559DEE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Veritatis hic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.</w:t>
      </w:r>
    </w:p>
    <w:p w14:paraId="73C994D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Lorem ipsum dolor, sit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</w:p>
    <w:p w14:paraId="175EFFA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quo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architecto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iste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illum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3282688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libero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exercitationem.Voluptates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rerum,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ipsa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minima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</w:p>
    <w:p w14:paraId="4FF1127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rerum,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porro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quidem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commodi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earum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6E5DDF4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In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ullam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deserunt.Perferendis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delectus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minima! </w:t>
      </w:r>
    </w:p>
    <w:p w14:paraId="224C942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Veritatis hic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.</w:t>
      </w:r>
    </w:p>
    <w:p w14:paraId="6EDC1CF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D51160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proofErr w:type="spellStart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AC7487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color:orange</w:t>
      </w:r>
      <w:proofErr w:type="gram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;text-align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: right;"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A34A87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Lorem ipsum dolor, sit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</w:p>
    <w:p w14:paraId="6130D5E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quo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architecto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iste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illum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298A902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    libero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exercitationem.Voluptates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rerum,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ipsa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minima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</w:p>
    <w:p w14:paraId="43C8F97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rerum,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porro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quidem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commodi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earum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1017272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In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ullam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deserunt.Perferendis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delectus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minima! </w:t>
      </w:r>
    </w:p>
    <w:p w14:paraId="634572E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Veritatis hic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.</w:t>
      </w:r>
    </w:p>
    <w:p w14:paraId="7A561E8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Lorem ipsum dolor, sit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</w:p>
    <w:p w14:paraId="54DDD84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quo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architecto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iste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illum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5DBE7D9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libero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exercitationem.Voluptates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rerum,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ipsa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minima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</w:p>
    <w:p w14:paraId="6FE528B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rerum,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porro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quidem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commodi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earum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45575E3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In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ullam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deserunt.Perferendis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delectus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minima! </w:t>
      </w:r>
    </w:p>
    <w:p w14:paraId="43C6B30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Veritatis hic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.</w:t>
      </w:r>
    </w:p>
    <w:p w14:paraId="38CE28B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7FC0DC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BA87DD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7CA2F3E" w14:textId="09F00A42" w:rsidR="007B17C4" w:rsidRPr="001E53ED" w:rsidRDefault="007B17C4" w:rsidP="007B17C4">
      <w:pPr>
        <w:rPr>
          <w:sz w:val="28"/>
          <w:szCs w:val="28"/>
        </w:rPr>
      </w:pPr>
    </w:p>
    <w:p w14:paraId="58C62A2A" w14:textId="1B2716B2" w:rsidR="006323BD" w:rsidRDefault="006323BD" w:rsidP="00060C45">
      <w:pPr>
        <w:pStyle w:val="Heading1"/>
      </w:pPr>
      <w:bookmarkStart w:id="26" w:name="_Toc133097845"/>
      <w:r w:rsidRPr="001E53ED">
        <w:t>Internal</w:t>
      </w:r>
      <w:bookmarkEnd w:id="26"/>
      <w:r w:rsidRPr="001E53ED">
        <w:t xml:space="preserve"> </w:t>
      </w:r>
    </w:p>
    <w:p w14:paraId="459E585F" w14:textId="77777777" w:rsidR="00060C45" w:rsidRPr="00060C45" w:rsidRDefault="00060C45" w:rsidP="00060C45"/>
    <w:p w14:paraId="06CEB6B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3443A4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B7CD80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F77CE9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&gt;Tutor Joes&lt;/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23D7F7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C4F3DB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36FF4E4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; </w:t>
      </w:r>
    </w:p>
    <w:p w14:paraId="7B6AC7A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black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; </w:t>
      </w:r>
    </w:p>
    <w:p w14:paraId="4A79D43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3ECF22B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gramStart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2B738D1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   </w:t>
      </w:r>
      <w:proofErr w:type="spellStart"/>
      <w:proofErr w:type="gramStart"/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blue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AF77CB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5377A95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0A8E91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B02F9C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C366DF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&gt;Internal Style&lt;/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F25688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&gt;Lorem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</w:t>
      </w:r>
    </w:p>
    <w:p w14:paraId="092908E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   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</w:p>
    <w:p w14:paraId="0647160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.&lt;</w:t>
      </w:r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024E66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&gt;Internal Style&lt;/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2A7F1C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FF362F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92C9391" w14:textId="072796DD" w:rsidR="006323BD" w:rsidRPr="001E53ED" w:rsidRDefault="006323BD" w:rsidP="007B17C4">
      <w:pPr>
        <w:rPr>
          <w:sz w:val="28"/>
          <w:szCs w:val="28"/>
        </w:rPr>
      </w:pPr>
    </w:p>
    <w:p w14:paraId="14D35190" w14:textId="358912B1" w:rsidR="006323BD" w:rsidRDefault="006323BD" w:rsidP="00060C45">
      <w:pPr>
        <w:pStyle w:val="Heading1"/>
      </w:pPr>
      <w:bookmarkStart w:id="27" w:name="_Toc133097846"/>
      <w:r w:rsidRPr="001E53ED">
        <w:t>External</w:t>
      </w:r>
      <w:bookmarkEnd w:id="27"/>
      <w:r w:rsidRPr="001E53ED">
        <w:t xml:space="preserve"> </w:t>
      </w:r>
    </w:p>
    <w:p w14:paraId="669EDEAC" w14:textId="77777777" w:rsidR="00060C45" w:rsidRPr="00060C45" w:rsidRDefault="00060C45" w:rsidP="00060C45"/>
    <w:p w14:paraId="4A0BD78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359327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FF1A47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43F740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&gt;Tutor Joes&lt;/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151E6C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proofErr w:type="gramStart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&lt;!--</w:t>
      </w:r>
      <w:proofErr w:type="spellStart"/>
      <w:proofErr w:type="gramEnd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rel</w:t>
      </w:r>
      <w:proofErr w:type="spellEnd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 - relative--&gt;</w:t>
      </w:r>
    </w:p>
    <w:p w14:paraId="0E0E9A9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link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rel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"stylesheet"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"03(</w:t>
      </w:r>
      <w:proofErr w:type="gram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1)style.css</w:t>
      </w:r>
      <w:proofErr w:type="gram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"text/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css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14E2F5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F7BAA5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642EE9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&gt;External Style&lt;/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0C759D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ACF52A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Lorem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</w:p>
    <w:p w14:paraId="1EA34CB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</w:p>
    <w:p w14:paraId="79C356E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55E9EC3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.</w:t>
      </w:r>
    </w:p>
    <w:p w14:paraId="0A18674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53EF27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3AE7EF9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EDEFDB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</w:p>
    <w:p w14:paraId="51544887" w14:textId="422A28D3" w:rsidR="006323BD" w:rsidRPr="001E53ED" w:rsidRDefault="006323BD" w:rsidP="00060C45">
      <w:pPr>
        <w:pStyle w:val="Heading2"/>
      </w:pPr>
      <w:bookmarkStart w:id="28" w:name="_Toc133097847"/>
      <w:r w:rsidRPr="001E53ED">
        <w:t>CSS file</w:t>
      </w:r>
      <w:bookmarkEnd w:id="28"/>
    </w:p>
    <w:p w14:paraId="42EABA0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41EFF71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proofErr w:type="spellStart"/>
      <w:proofErr w:type="gramStart"/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blue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DE6DE9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}</w:t>
      </w:r>
    </w:p>
    <w:p w14:paraId="0CF5E0E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proofErr w:type="gramStart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4FC2EC6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proofErr w:type="spellStart"/>
      <w:proofErr w:type="gramStart"/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3F3A1A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}</w:t>
      </w:r>
    </w:p>
    <w:p w14:paraId="666D0968" w14:textId="348E5286" w:rsidR="006323BD" w:rsidRPr="001E53ED" w:rsidRDefault="006323BD" w:rsidP="007B17C4">
      <w:pPr>
        <w:rPr>
          <w:sz w:val="28"/>
          <w:szCs w:val="28"/>
        </w:rPr>
      </w:pPr>
    </w:p>
    <w:p w14:paraId="5300AF01" w14:textId="6DAC9F76" w:rsidR="006323BD" w:rsidRDefault="006323BD" w:rsidP="00060C45">
      <w:pPr>
        <w:pStyle w:val="Heading1"/>
      </w:pPr>
      <w:bookmarkStart w:id="29" w:name="_Toc133097848"/>
      <w:r w:rsidRPr="001E53ED">
        <w:t>Font Properties</w:t>
      </w:r>
      <w:bookmarkEnd w:id="29"/>
    </w:p>
    <w:p w14:paraId="126E5E37" w14:textId="77777777" w:rsidR="00060C45" w:rsidRPr="00060C45" w:rsidRDefault="00060C45" w:rsidP="00060C45"/>
    <w:p w14:paraId="4EBD771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&lt;!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58DC0C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A29B14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C834EA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&gt;Tutor Joes&lt;/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46D56A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link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"https://fonts.googleapis.com/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css?family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=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Pacifico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rel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"stylesheet"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1A2136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1CFC60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4AED434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font-family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'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Pacifico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'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 cursive;</w:t>
      </w:r>
    </w:p>
    <w:p w14:paraId="0B3AC5F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spellStart"/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font-</w:t>
      </w:r>
      <w:proofErr w:type="gramStart"/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weight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normal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8C8B5D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font-variant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small-caps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6F6077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rgb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255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17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578A8B0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790430A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gramStart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30CA8D5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spellStart"/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font-</w:t>
      </w:r>
      <w:proofErr w:type="gramStart"/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italic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59C4DF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font-size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25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866F78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</w:p>
    <w:p w14:paraId="613211B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58DE6B0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</w:p>
    <w:p w14:paraId="67BBD0D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gramStart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span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2B46B86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</w:p>
    <w:p w14:paraId="531CC5B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font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bold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12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Arial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; </w:t>
      </w:r>
    </w:p>
    <w:p w14:paraId="11D910B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/* font-weight: bold;</w:t>
      </w:r>
    </w:p>
    <w:p w14:paraId="4F61ED4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color: aqua; */</w:t>
      </w:r>
    </w:p>
    <w:p w14:paraId="7AD99A1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08F9F6A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878D78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EF08AD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D0A3FA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&gt;CSS Font Properties&lt;/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D39C23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BDB8C7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span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&gt;Lorem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</w:p>
    <w:p w14:paraId="30A8BA0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</w:p>
    <w:p w14:paraId="53F6524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span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2BBF213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dignissimos.Lorem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</w:p>
    <w:p w14:paraId="5E6945D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</w:p>
    <w:p w14:paraId="07AA332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277979B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.</w:t>
      </w:r>
    </w:p>
    <w:p w14:paraId="7A4063A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33C2AF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    </w:t>
      </w:r>
    </w:p>
    <w:p w14:paraId="064997E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055660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A3D7582" w14:textId="77376CE9" w:rsidR="006323BD" w:rsidRPr="001E53ED" w:rsidRDefault="006323BD" w:rsidP="007B17C4">
      <w:pPr>
        <w:rPr>
          <w:sz w:val="28"/>
          <w:szCs w:val="28"/>
        </w:rPr>
      </w:pPr>
    </w:p>
    <w:p w14:paraId="245A0F19" w14:textId="135CE2F1" w:rsidR="006323BD" w:rsidRPr="001E53ED" w:rsidRDefault="006323BD" w:rsidP="00060C45">
      <w:pPr>
        <w:pStyle w:val="Heading1"/>
      </w:pPr>
      <w:bookmarkStart w:id="30" w:name="_Toc133097849"/>
      <w:r w:rsidRPr="001E53ED">
        <w:t>Background Properties</w:t>
      </w:r>
      <w:bookmarkEnd w:id="30"/>
    </w:p>
    <w:p w14:paraId="353A83C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0DDD06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891670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D2A15F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&gt;Tutor Joes&lt;/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29974F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link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"https://fonts.googleapis.com/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css?family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=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Pacifico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rel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"stylesheet"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429895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886A56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proofErr w:type="gramStart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5083146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white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FB202D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}</w:t>
      </w:r>
    </w:p>
    <w:p w14:paraId="7B24BD8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proofErr w:type="gramStart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4B8733A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/* </w:t>
      </w:r>
      <w:proofErr w:type="spellStart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url</w:t>
      </w:r>
      <w:proofErr w:type="spellEnd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 - uniform resource locator */</w:t>
      </w:r>
    </w:p>
    <w:p w14:paraId="1CD4E78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teal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EC314C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background-image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spell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url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6323BD">
        <w:rPr>
          <w:rFonts w:ascii="Consolas" w:eastAsia="Times New Roman" w:hAnsi="Consolas" w:cs="Times New Roman"/>
          <w:i/>
          <w:iCs/>
          <w:color w:val="FD971F"/>
          <w:sz w:val="28"/>
          <w:szCs w:val="28"/>
        </w:rPr>
        <w:t>tom.png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0D014EB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black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634B6D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background-repeat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no-repeat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F56339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/* background-repeat: repeat-</w:t>
      </w:r>
      <w:proofErr w:type="gramStart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x;  *</w:t>
      </w:r>
      <w:proofErr w:type="gramEnd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</w:t>
      </w:r>
    </w:p>
    <w:p w14:paraId="1905DC2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/* background-repeat: repeat-y; */</w:t>
      </w:r>
    </w:p>
    <w:p w14:paraId="10DBBC2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background-size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300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300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8CD106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/* bottom center */</w:t>
      </w:r>
    </w:p>
    <w:p w14:paraId="4DFB5E7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background-position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bottom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F64D32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/* to cover the image in case small image */</w:t>
      </w:r>
    </w:p>
    <w:p w14:paraId="1A054EA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background-size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cover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8A7C53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height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800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746D48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800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3544CA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}</w:t>
      </w:r>
    </w:p>
    <w:p w14:paraId="440DAE6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5BE8C2C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font-family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'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Pacifico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'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 cursive;</w:t>
      </w:r>
    </w:p>
    <w:p w14:paraId="0B84C42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spellStart"/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font-</w:t>
      </w:r>
      <w:proofErr w:type="gramStart"/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weight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normal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F64E12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font-variant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small-caps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C1F8E9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yellow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1ADC11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}</w:t>
      </w:r>
    </w:p>
    <w:p w14:paraId="41D697A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proofErr w:type="gramStart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6085CAB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spellStart"/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font-</w:t>
      </w:r>
      <w:proofErr w:type="gramStart"/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italic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7BFE7B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font-size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25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82A1C2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}</w:t>
      </w:r>
    </w:p>
    <w:p w14:paraId="3286932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proofErr w:type="gramStart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span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6FC8259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font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bold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12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Arial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; </w:t>
      </w:r>
    </w:p>
    <w:p w14:paraId="6C571DA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    }</w:t>
      </w:r>
    </w:p>
    <w:p w14:paraId="651A273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75FAA8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C1D90F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54F866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&gt;Background Properties&lt;/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6E5326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1CB90B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span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&gt;Lorem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</w:p>
    <w:p w14:paraId="297B29D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</w:p>
    <w:p w14:paraId="750054C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span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28C20B7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dignissimos.Lorem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</w:p>
    <w:p w14:paraId="373DFFA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</w:p>
    <w:p w14:paraId="6084E74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65A9918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.</w:t>
      </w:r>
    </w:p>
    <w:p w14:paraId="354159E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723266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0A83E57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107406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D7AF00C" w14:textId="2A963D33" w:rsidR="006323BD" w:rsidRPr="001E53ED" w:rsidRDefault="006323BD" w:rsidP="007B17C4">
      <w:pPr>
        <w:rPr>
          <w:sz w:val="28"/>
          <w:szCs w:val="28"/>
        </w:rPr>
      </w:pPr>
    </w:p>
    <w:p w14:paraId="60B69F46" w14:textId="2F2130A2" w:rsidR="006323BD" w:rsidRDefault="006323BD" w:rsidP="00060C45">
      <w:pPr>
        <w:pStyle w:val="Heading1"/>
      </w:pPr>
      <w:bookmarkStart w:id="31" w:name="_Toc133097850"/>
      <w:r w:rsidRPr="001E53ED">
        <w:t>Background size properties</w:t>
      </w:r>
      <w:bookmarkEnd w:id="31"/>
    </w:p>
    <w:p w14:paraId="275389B9" w14:textId="77777777" w:rsidR="00060C45" w:rsidRPr="00060C45" w:rsidRDefault="00060C45" w:rsidP="00060C45"/>
    <w:p w14:paraId="00DAC5D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3E498C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3C5012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7CAF13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&gt;Tutor Joes&lt;/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F94AAF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link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"https://fonts.googleapis.com/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css?family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=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Pacifico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rel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"stylesheet"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56F935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474EAC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</w:t>
      </w:r>
      <w:proofErr w:type="gramStart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4460345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900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9C4588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height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500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C85F17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/* background-color: teal; */</w:t>
      </w:r>
    </w:p>
    <w:p w14:paraId="798E213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teal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url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6323BD">
        <w:rPr>
          <w:rFonts w:ascii="Consolas" w:eastAsia="Times New Roman" w:hAnsi="Consolas" w:cs="Times New Roman"/>
          <w:i/>
          <w:iCs/>
          <w:color w:val="FD971F"/>
          <w:sz w:val="28"/>
          <w:szCs w:val="28"/>
        </w:rPr>
        <w:t>jerry.png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)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no-repeat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C9C84B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/* default property */</w:t>
      </w:r>
    </w:p>
    <w:p w14:paraId="7B9CE6A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background-size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auto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  </w:t>
      </w:r>
    </w:p>
    <w:p w14:paraId="4D49840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185A3DE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background-size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200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906C14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/* width    height */</w:t>
      </w:r>
    </w:p>
    <w:p w14:paraId="7332B21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background-size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400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200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AE7E82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/* Some issue is created */</w:t>
      </w:r>
    </w:p>
    <w:p w14:paraId="2DC16C3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background-size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100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062652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/* solution */</w:t>
      </w:r>
    </w:p>
    <w:p w14:paraId="09CF992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background-size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cover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C34580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background-size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contain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F229222" w14:textId="77777777" w:rsidR="006323BD" w:rsidRPr="006323BD" w:rsidRDefault="006323BD" w:rsidP="006323B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6C4D112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padding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398915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}</w:t>
      </w:r>
    </w:p>
    <w:p w14:paraId="6F0C6DA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AD8731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CC4334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DEF7F7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&gt;Background Size in CSS&lt;/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7FA927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2D2821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0D5FE3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Lorem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</w:p>
    <w:p w14:paraId="5C86EEA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</w:p>
    <w:p w14:paraId="3F7E78F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71F3CF6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dignissimos.Lorem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</w:p>
    <w:p w14:paraId="3168B8A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</w:p>
    <w:p w14:paraId="1980997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758D1A7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Lorem ipsum dolor sit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nemo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culpa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nulla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quo.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quidem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aspernatur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 sed tempore?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maiores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nostrum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officiis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 culpa.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nobis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fugit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nemo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soluta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cumque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Exercitationem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dolore at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sunt sit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autem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nisi dicta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atque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error. Delectus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provident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perspiciatis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tenetur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molestiae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error. Delectus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blanditiis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impedit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animi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saepe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asperiores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labore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labore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molestias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cum nobis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vitae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a nostrum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Cum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iste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?.</w:t>
      </w:r>
      <w:proofErr w:type="gramEnd"/>
    </w:p>
    <w:p w14:paraId="413C263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B92B24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5CDD3F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44873F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4CDB467" w14:textId="7108F224" w:rsidR="006323BD" w:rsidRPr="001E53ED" w:rsidRDefault="006323BD" w:rsidP="007B17C4">
      <w:pPr>
        <w:rPr>
          <w:sz w:val="28"/>
          <w:szCs w:val="28"/>
        </w:rPr>
      </w:pPr>
    </w:p>
    <w:p w14:paraId="7F3E43AA" w14:textId="4AD75400" w:rsidR="006323BD" w:rsidRDefault="006323BD" w:rsidP="00060C45">
      <w:pPr>
        <w:pStyle w:val="Heading1"/>
      </w:pPr>
      <w:bookmarkStart w:id="32" w:name="_Toc133097851"/>
      <w:r w:rsidRPr="001E53ED">
        <w:t>Background attachments</w:t>
      </w:r>
      <w:bookmarkEnd w:id="32"/>
    </w:p>
    <w:p w14:paraId="41BE5D04" w14:textId="77777777" w:rsidR="00060C45" w:rsidRPr="00060C45" w:rsidRDefault="00060C45" w:rsidP="00060C45"/>
    <w:p w14:paraId="77B54D7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16903E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4C7879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5A8869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&gt;Tutor Joes&lt;/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D3F333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link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"https://fonts.googleapis.com/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css?family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=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Pacifico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rel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"stylesheet"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C9BBE1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DD913D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gramStart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5BD9CBA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khaki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D66D59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font-size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25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D1D728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font-weight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bold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DBF690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padding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32C1B9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spell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aliceblue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url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spellStart"/>
      <w:proofErr w:type="gramStart"/>
      <w:r w:rsidRPr="006323BD">
        <w:rPr>
          <w:rFonts w:ascii="Consolas" w:eastAsia="Times New Roman" w:hAnsi="Consolas" w:cs="Times New Roman"/>
          <w:i/>
          <w:iCs/>
          <w:color w:val="FD971F"/>
          <w:sz w:val="28"/>
          <w:szCs w:val="28"/>
        </w:rPr>
        <w:t>natural.webp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)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no-repeat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E2C1E3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background-size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contain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D8F149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/* Scroll - default */</w:t>
      </w:r>
    </w:p>
    <w:p w14:paraId="2514E58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background-attachment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scroll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DB73B3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background-attachment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fixed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966D95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</w:p>
    <w:p w14:paraId="29AD835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0094E0E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A83A84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7DC4AE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933007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&gt;Background attachment in CSS&lt;/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4A5F96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E5D96E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7739FB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      Lorem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</w:p>
    <w:p w14:paraId="79C23FD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</w:p>
    <w:p w14:paraId="2C17DC3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2A68245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dignissimos.Lorem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</w:p>
    <w:p w14:paraId="7846E8D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</w:p>
    <w:p w14:paraId="535F1B4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02A756C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Lorem ipsum dolor sit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nemo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culpa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nulla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quo.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quidem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aspernatur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 sed tempore?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maiores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nostrum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officiis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 culpa.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nobis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fugit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nemo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soluta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cumque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Exercitationem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dolore at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sunt sit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autem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nisi dicta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atque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error. Delectus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provident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perspiciatis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tenetur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molestiae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error. Delectus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blanditiis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animi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saepe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asperiores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labore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labore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molestias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cum nobis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vitae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a nostrum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Cum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iste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?.</w:t>
      </w:r>
      <w:proofErr w:type="gramEnd"/>
    </w:p>
    <w:p w14:paraId="68B8E92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8D58DB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3AA31F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Lorem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</w:p>
    <w:p w14:paraId="434CC3E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</w:p>
    <w:p w14:paraId="73052F1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28EC76F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dignissimos.Lorem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</w:p>
    <w:p w14:paraId="129C09D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</w:p>
    <w:p w14:paraId="0732547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30DF77D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Lorem ipsum dolor sit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nemo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culpa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nulla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quo.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quidem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aspernatur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 sed tempore?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maiores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nostrum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officiis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 culpa.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nobis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fugit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nemo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soluta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cumque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Exercitationem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dolore at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sunt sit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autem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nisi dicta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atque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error. Delectus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provident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perspiciatis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tenetur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molestiae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error. Delectus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blanditiis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animi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saepe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asperiores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labore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labore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molestias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cum nobis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vitae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a nostrum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Cum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iste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?.</w:t>
      </w:r>
      <w:proofErr w:type="gramEnd"/>
    </w:p>
    <w:p w14:paraId="0805D47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2B5A7A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DECE51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Lorem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</w:p>
    <w:p w14:paraId="341D8B2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</w:p>
    <w:p w14:paraId="6C6F60D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07E392A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dignissimos.Lorem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</w:p>
    <w:p w14:paraId="407E6D2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</w:p>
    <w:p w14:paraId="4D2F6D5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2F83084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Lorem ipsum dolor sit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nemo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culpa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nulla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quo.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quidem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aspernatur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 sed tempore?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maiores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nostrum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officiis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 culpa.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nobis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fugit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nemo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soluta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cumque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Exercitationem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dolore at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sunt sit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autem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nisi dicta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atque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error. Delectus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provident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perspiciatis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tenetur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molestiae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error. Delectus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blanditiis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animi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saepe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asperiores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labore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labore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molestias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cum nobis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vitae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a nostrum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Cum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iste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?.</w:t>
      </w:r>
      <w:proofErr w:type="gramEnd"/>
    </w:p>
    <w:p w14:paraId="50E0C1C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976445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929543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Lorem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</w:p>
    <w:p w14:paraId="318F9C5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</w:p>
    <w:p w14:paraId="6D6C91F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79286F9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dignissimos.Lorem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</w:p>
    <w:p w14:paraId="1F4E035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</w:p>
    <w:p w14:paraId="0EE31AD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3988813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Lorem ipsum dolor sit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nemo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culpa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nulla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quo.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quidem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aspernatur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 sed tempore?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maiores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nostrum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officiis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 culpa.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nobis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fugit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nemo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soluta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cumque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Exercitationem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dolore at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sunt sit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autem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nisi dicta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atque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error. Delectus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provident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perspiciatis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tenetur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molestiae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error. Delectus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blanditiis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animi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saepe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asperiores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labore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labore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molestias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cum nobis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vitae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a nostrum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Cum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iste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?.</w:t>
      </w:r>
      <w:proofErr w:type="gramEnd"/>
    </w:p>
    <w:p w14:paraId="44D20B2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902876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112132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Lorem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</w:p>
    <w:p w14:paraId="2D76702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</w:p>
    <w:p w14:paraId="33B8601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434BC10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dignissimos.Lorem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</w:p>
    <w:p w14:paraId="4C397AE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</w:p>
    <w:p w14:paraId="542DD9F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7E0FF34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Lorem ipsum dolor sit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nemo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culpa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nulla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quo.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quidem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aspernatur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 sed tempore?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maiores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nostrum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officiis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 culpa.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nobis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fugit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nemo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soluta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cumque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Exercitationem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dolore at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sunt sit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autem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nisi dicta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atque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error. Delectus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provident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perspiciatis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tenetur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molestiae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error. Delectus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blanditiis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animi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saepe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asperiores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labore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labore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molestias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cum nobis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vitae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a nostrum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Cum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iste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?.</w:t>
      </w:r>
      <w:proofErr w:type="gramEnd"/>
    </w:p>
    <w:p w14:paraId="44F5ECF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990ED3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7E8376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Lorem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</w:p>
    <w:p w14:paraId="62A1887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</w:p>
    <w:p w14:paraId="69FDEDB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4D964CB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dignissimos.Lorem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</w:p>
    <w:p w14:paraId="1A0904C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</w:p>
    <w:p w14:paraId="670853E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4586AA9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Lorem ipsum dolor sit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nemo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culpa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nulla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quo.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quidem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aspernatur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 sed tempore?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maiores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nostrum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officiis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 culpa.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nobis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fugit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nemo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soluta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cumque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Exercitationem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dolore at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sunt sit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autem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nisi dicta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atque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error. Delectus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provident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perspiciatis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tenetur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molestiae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error. Delectus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blanditiis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animi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saepe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asperiores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labore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labore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molestias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cum nobis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vitae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a nostrum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Cum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iste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?.</w:t>
      </w:r>
      <w:proofErr w:type="gramEnd"/>
    </w:p>
    <w:p w14:paraId="5A4A4F9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FDD638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B3FE09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Lorem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</w:p>
    <w:p w14:paraId="7C97399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</w:p>
    <w:p w14:paraId="5089866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46F55BB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dignissimos.Lorem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</w:p>
    <w:p w14:paraId="4DCBFD2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</w:p>
    <w:p w14:paraId="25BAB4A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06B23AF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Lorem ipsum dolor sit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nemo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culpa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nulla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quo.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quidem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aspernatur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 sed tempore?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maiores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nostrum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officiis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 culpa.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nobis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fugit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nemo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soluta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cumque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Exercitationem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dolore at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sunt sit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autem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nisi dicta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atque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error. Delectus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provident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perspiciatis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tenetur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molestiae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error. Delectus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blanditiis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impedit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animi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saepe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asperiores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labore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labore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molestias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cum nobis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vitae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a nostrum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Cum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iste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?.</w:t>
      </w:r>
      <w:proofErr w:type="gramEnd"/>
    </w:p>
    <w:p w14:paraId="7E8C378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43BC35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3C18D3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Lorem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</w:p>
    <w:p w14:paraId="1352473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</w:p>
    <w:p w14:paraId="5682446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5E87B55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dignissimos.Lorem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</w:p>
    <w:p w14:paraId="174540E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</w:p>
    <w:p w14:paraId="56D76D0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217F801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Lorem ipsum dolor sit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nemo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culpa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nulla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quo.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quidem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aspernatur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 sed tempore?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maiores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nostrum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officiis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 culpa.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nobis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fugit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nemo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soluta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cumque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Exercitationem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dolore at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sunt sit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autem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nisi dicta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atque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error. Delectus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provident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perspiciatis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tenetur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molestiae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error. Delectus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blanditiis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animi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saepe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asperiores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labore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labore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molestias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cum nobis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vitae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a nostrum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Cum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iste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?.</w:t>
      </w:r>
      <w:proofErr w:type="gramEnd"/>
    </w:p>
    <w:p w14:paraId="3361A93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4A5083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A399F3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Lorem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</w:p>
    <w:p w14:paraId="5F9CF9E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</w:p>
    <w:p w14:paraId="242B403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2A4AA9F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dignissimos.Lorem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</w:p>
    <w:p w14:paraId="0D68110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</w:p>
    <w:p w14:paraId="6C60E86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5CC12C4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Lorem ipsum dolor sit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nemo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culpa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nulla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quo.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quidem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aspernatur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 sed tempore?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maiores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nostrum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officiis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 culpa.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nobis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fugit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nemo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soluta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cumque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Exercitationem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dolore at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sunt sit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autem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nisi dicta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atque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error. Delectus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provident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perspiciatis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tenetur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molestiae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error. Delectus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blanditiis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animi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saepe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asperiores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labore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labore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molestias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cum nobis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vitae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a nostrum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Cum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iste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?.</w:t>
      </w:r>
      <w:proofErr w:type="gramEnd"/>
    </w:p>
    <w:p w14:paraId="79CCB71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D98237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095D59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Lorem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</w:p>
    <w:p w14:paraId="5F2ED1C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</w:p>
    <w:p w14:paraId="2232785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053E77A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dignissimos.Lorem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</w:p>
    <w:p w14:paraId="4881B67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</w:p>
    <w:p w14:paraId="3341907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754F85D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Lorem ipsum dolor sit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nemo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culpa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nulla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quo.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quidem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aspernatur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 sed tempore?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maiores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nostrum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officiis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 culpa.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nobis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fugit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nemo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soluta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cumque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Exercitationem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dolore at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sunt sit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autem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nisi dicta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atque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error. Delectus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provident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perspiciatis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tenetur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molestiae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error. Delectus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blanditiis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animi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saepe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asperiores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labore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labore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molestias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cum nobis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vitae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a nostrum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Cum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iste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?.</w:t>
      </w:r>
      <w:proofErr w:type="gramEnd"/>
    </w:p>
    <w:p w14:paraId="06CE387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058D8E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B865EE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Lorem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</w:p>
    <w:p w14:paraId="4CF2975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</w:p>
    <w:p w14:paraId="11A5720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1315171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dignissimos.Lorem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</w:p>
    <w:p w14:paraId="2B23BA4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</w:p>
    <w:p w14:paraId="14AEF9D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17B4374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Lorem ipsum dolor sit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nemo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culpa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nulla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quo.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quidem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aspernatur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 sed tempore?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maiores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nostrum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officiis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 culpa.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nobis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fugit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nemo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soluta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cumque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Exercitationem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dolore at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sunt sit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autem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nisi dicta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atque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error. Delectus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provident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perspiciatis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tenetur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molestiae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error. Delectus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blanditiis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animi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saepe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asperiores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labore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labore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molestias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cum nobis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vitae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a nostrum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Cum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iste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?.</w:t>
      </w:r>
      <w:proofErr w:type="gramEnd"/>
    </w:p>
    <w:p w14:paraId="77B8734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A2B739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FFF1B9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8D2235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0D06801" w14:textId="20A245A1" w:rsidR="006323BD" w:rsidRPr="001E53ED" w:rsidRDefault="006323BD" w:rsidP="007B17C4">
      <w:pPr>
        <w:rPr>
          <w:sz w:val="28"/>
          <w:szCs w:val="28"/>
        </w:rPr>
      </w:pPr>
    </w:p>
    <w:p w14:paraId="0C55EB7C" w14:textId="20229692" w:rsidR="006323BD" w:rsidRDefault="006323BD" w:rsidP="00060C45">
      <w:pPr>
        <w:pStyle w:val="Heading1"/>
      </w:pPr>
      <w:bookmarkStart w:id="33" w:name="_Toc133097852"/>
      <w:r w:rsidRPr="001E53ED">
        <w:t>Background origin</w:t>
      </w:r>
      <w:bookmarkEnd w:id="33"/>
    </w:p>
    <w:p w14:paraId="69F72B3D" w14:textId="77777777" w:rsidR="00060C45" w:rsidRPr="00060C45" w:rsidRDefault="00060C45" w:rsidP="00060C45"/>
    <w:p w14:paraId="07CAEBA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&lt;!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EBE2EB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11226C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066580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&gt;Tutor Joes&lt;/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14C56D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link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"https://fonts.googleapis.com/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css?family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=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Pacifico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rel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"stylesheet"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8AD575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CFBA20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gramStart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0C82E99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spell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aliceblue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547140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62D90F4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gramStart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3C2C582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white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C3FD5C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800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7F9BAF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height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600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28676F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padding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25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B8F98E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border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20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dashed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black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EE9E3A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background-image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spell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url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spellStart"/>
      <w:proofErr w:type="gramStart"/>
      <w:r w:rsidRPr="006323BD">
        <w:rPr>
          <w:rFonts w:ascii="Consolas" w:eastAsia="Times New Roman" w:hAnsi="Consolas" w:cs="Times New Roman"/>
          <w:i/>
          <w:iCs/>
          <w:color w:val="FD971F"/>
          <w:sz w:val="28"/>
          <w:szCs w:val="28"/>
        </w:rPr>
        <w:t>natural.webp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4DD07D8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background-repeat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no-repeat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26C6C6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/* padding-box is Default */</w:t>
      </w:r>
    </w:p>
    <w:p w14:paraId="248856E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background-origin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padding-box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D7ADCC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background-origin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content-box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D7541C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background-origin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border-box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668FD3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64C7920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73A0F5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96ADBD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38178A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&gt;Background Origin in CSS&lt;/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8FEE14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514701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C1D681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Lorem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</w:p>
    <w:p w14:paraId="4F2F219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</w:p>
    <w:p w14:paraId="5E291CA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6A3E5C8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dignissimos.Lorem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</w:p>
    <w:p w14:paraId="7571C4D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</w:p>
    <w:p w14:paraId="289A809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4A4327B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Lorem ipsum dolor sit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nemo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culpa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nulla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quo.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quidem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aspernatur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 sed tempore?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maiores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nostrum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officiis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 culpa.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nobis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fugit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nemo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soluta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cumque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Exercitationem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dolore at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sunt sit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autem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nisi dicta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atque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error. Delectus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provident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perspiciatis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tenetur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molestiae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error. Delectus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blanditiis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animi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saepe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asperiores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labore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labore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molestias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cum nobis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vitae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a nostrum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Cum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facilis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iste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?.</w:t>
      </w:r>
      <w:proofErr w:type="gramEnd"/>
    </w:p>
    <w:p w14:paraId="0D56BC8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38B008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</w:t>
      </w:r>
    </w:p>
    <w:p w14:paraId="169FF61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1B088E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C81CB4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4619822" w14:textId="5A5F70AD" w:rsidR="006323BD" w:rsidRPr="001E53ED" w:rsidRDefault="006323BD" w:rsidP="007B17C4">
      <w:pPr>
        <w:rPr>
          <w:sz w:val="28"/>
          <w:szCs w:val="28"/>
        </w:rPr>
      </w:pPr>
    </w:p>
    <w:p w14:paraId="1A72848D" w14:textId="21A31B18" w:rsidR="006323BD" w:rsidRDefault="006323BD" w:rsidP="00060C45">
      <w:pPr>
        <w:pStyle w:val="Heading1"/>
      </w:pPr>
      <w:bookmarkStart w:id="34" w:name="_Toc133097853"/>
      <w:r w:rsidRPr="001E53ED">
        <w:t>Background clip</w:t>
      </w:r>
      <w:bookmarkEnd w:id="34"/>
    </w:p>
    <w:p w14:paraId="09532863" w14:textId="77777777" w:rsidR="00060C45" w:rsidRPr="00060C45" w:rsidRDefault="00060C45" w:rsidP="00060C45"/>
    <w:p w14:paraId="3117A66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356B2D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0191AD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E27471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&gt;Tutor Joes&lt;/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3DF959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link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"https://fonts.googleapis.com/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css?family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=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Pacifico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rel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"stylesheet"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37AF0A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E6F7AA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gramStart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65C245A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800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8F69C0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height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400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7CC0D7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background-image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spell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url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spellStart"/>
      <w:proofErr w:type="gramStart"/>
      <w:r w:rsidRPr="006323BD">
        <w:rPr>
          <w:rFonts w:ascii="Consolas" w:eastAsia="Times New Roman" w:hAnsi="Consolas" w:cs="Times New Roman"/>
          <w:i/>
          <w:iCs/>
          <w:color w:val="FD971F"/>
          <w:sz w:val="28"/>
          <w:szCs w:val="28"/>
        </w:rPr>
        <w:t>natural.webp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4A2D30B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background-repeat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no-repeat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2B20BC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background-size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cover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37ADFC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font-size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100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BE8CE1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font-family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impact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D37CDB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text-align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center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0DB61C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transparent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B441FD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background-clip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text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F8716B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/* For chrome browser use </w:t>
      </w:r>
      <w:proofErr w:type="spellStart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webkit</w:t>
      </w:r>
      <w:proofErr w:type="spellEnd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 prefix use </w:t>
      </w:r>
      <w:proofErr w:type="spellStart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pannanum</w:t>
      </w:r>
      <w:proofErr w:type="spellEnd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 in </w:t>
      </w:r>
      <w:proofErr w:type="gramStart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case  *</w:t>
      </w:r>
      <w:proofErr w:type="gramEnd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</w:t>
      </w:r>
    </w:p>
    <w:p w14:paraId="6C7F0B3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-</w:t>
      </w:r>
      <w:proofErr w:type="spellStart"/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webkit</w:t>
      </w:r>
      <w:proofErr w:type="spellEnd"/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-background-clip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text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0DE720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50C88A9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878E6B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137047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6B3463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&gt;Background Clip in CSS&lt;/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6995E8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4CD5EB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sathish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kumar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35B7EA0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</w:t>
      </w:r>
    </w:p>
    <w:p w14:paraId="6B9ABE7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A8937C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D2E1D8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C4628CF" w14:textId="20CE39F1" w:rsidR="006323BD" w:rsidRDefault="006323BD" w:rsidP="000133E5">
      <w:pPr>
        <w:pStyle w:val="Heading1"/>
      </w:pPr>
      <w:bookmarkStart w:id="35" w:name="_Toc133097854"/>
      <w:r w:rsidRPr="001E53ED">
        <w:t>Background gradient</w:t>
      </w:r>
      <w:bookmarkEnd w:id="35"/>
      <w:r w:rsidRPr="001E53ED">
        <w:t xml:space="preserve"> </w:t>
      </w:r>
    </w:p>
    <w:p w14:paraId="22919683" w14:textId="77777777" w:rsidR="000133E5" w:rsidRPr="000133E5" w:rsidRDefault="000133E5" w:rsidP="000133E5"/>
    <w:p w14:paraId="0BBF845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D454CC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69F778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EBAA02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&gt;Tutor Joes&lt;/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89F1E6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link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"https://fonts.googleapis.com/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css?family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=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Pacifico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rel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"stylesheet"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B5F647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59ED2E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gramStart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590E747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800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A96ACB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height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400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16C6D6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/* gradient type</w:t>
      </w:r>
    </w:p>
    <w:p w14:paraId="57AEC7F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        linear-gradient</w:t>
      </w:r>
    </w:p>
    <w:p w14:paraId="673B032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        repeating-linear-gradient</w:t>
      </w:r>
    </w:p>
    <w:p w14:paraId="5DF4217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            radial-gradient </w:t>
      </w:r>
    </w:p>
    <w:p w14:paraId="79B4C49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        repeating-radial-gradient</w:t>
      </w:r>
    </w:p>
    <w:p w14:paraId="26E5F5E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            conic gradient </w:t>
      </w:r>
    </w:p>
    <w:p w14:paraId="5F18335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        repeating-conic gradient */</w:t>
      </w:r>
    </w:p>
    <w:p w14:paraId="3E75FA2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height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600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F098AF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800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C24404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background-color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5C2BFE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            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/* it used to show multi color </w:t>
      </w:r>
    </w:p>
    <w:p w14:paraId="2B47FDA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            it also allow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hexadecimal,rgb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 value  */</w:t>
      </w:r>
    </w:p>
    <w:p w14:paraId="03DA73C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linear</w:t>
      </w:r>
      <w:proofErr w:type="gramEnd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-gradient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spell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 ;</w:t>
      </w:r>
    </w:p>
    <w:p w14:paraId="6E98E5D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linear</w:t>
      </w:r>
      <w:proofErr w:type="gramEnd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-gradient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spell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blue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black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 ;</w:t>
      </w:r>
    </w:p>
    <w:p w14:paraId="7AB68B0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4800534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linear</w:t>
      </w:r>
      <w:proofErr w:type="gramEnd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-gradient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to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right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blue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black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 ;</w:t>
      </w:r>
    </w:p>
    <w:p w14:paraId="4F8691A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linear</w:t>
      </w:r>
      <w:proofErr w:type="gramEnd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-gradient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to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left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blue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black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 ;</w:t>
      </w:r>
    </w:p>
    <w:p w14:paraId="788E472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linear</w:t>
      </w:r>
      <w:proofErr w:type="gramEnd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-gradient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to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top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blue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black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 ;</w:t>
      </w:r>
    </w:p>
    <w:p w14:paraId="054C5F5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linear</w:t>
      </w:r>
      <w:proofErr w:type="gramEnd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-gradient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to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bottom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blue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black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 ;</w:t>
      </w:r>
    </w:p>
    <w:p w14:paraId="5DF23AA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30C2409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linear</w:t>
      </w:r>
      <w:proofErr w:type="gramEnd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-gradient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to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bottom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right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blue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black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 ;</w:t>
      </w:r>
    </w:p>
    <w:p w14:paraId="2735963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linear</w:t>
      </w:r>
      <w:proofErr w:type="gramEnd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-gradient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to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bottom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left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blue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black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 ;</w:t>
      </w:r>
    </w:p>
    <w:p w14:paraId="4DD1556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linear</w:t>
      </w:r>
      <w:proofErr w:type="gramEnd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-gradient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to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top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left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blue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black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 ;</w:t>
      </w:r>
    </w:p>
    <w:p w14:paraId="72C6804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linear</w:t>
      </w:r>
      <w:proofErr w:type="gramEnd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-gradient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to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top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right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blue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black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 ;</w:t>
      </w:r>
    </w:p>
    <w:p w14:paraId="4433E32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159F4F5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linear</w:t>
      </w:r>
      <w:proofErr w:type="gramEnd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-gradient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45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deg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blue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black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 ;</w:t>
      </w:r>
    </w:p>
    <w:p w14:paraId="1BB3076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linear</w:t>
      </w:r>
      <w:proofErr w:type="gramEnd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-gradient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-45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deg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blue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black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 ;</w:t>
      </w:r>
    </w:p>
    <w:p w14:paraId="3E2FFBF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51E2351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linear</w:t>
      </w:r>
      <w:proofErr w:type="gramEnd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-gradient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-45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deg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50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blue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20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 ;</w:t>
      </w:r>
    </w:p>
    <w:p w14:paraId="6E1C28BE" w14:textId="77777777" w:rsidR="006323BD" w:rsidRPr="006323BD" w:rsidRDefault="006323BD" w:rsidP="006323B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4953FC5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repeating-linear-</w:t>
      </w:r>
      <w:proofErr w:type="gram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gradient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gramEnd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to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top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20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orange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30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3605084D" w14:textId="77777777" w:rsidR="006323BD" w:rsidRPr="006323BD" w:rsidRDefault="006323BD" w:rsidP="006323B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7A1C324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/* In circle or ellipse </w:t>
      </w:r>
      <w:proofErr w:type="gramStart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form  *</w:t>
      </w:r>
      <w:proofErr w:type="gramEnd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</w:t>
      </w:r>
    </w:p>
    <w:p w14:paraId="26C1085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radial-gradient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yellow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5669968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radial-gradient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yellow</w:t>
      </w:r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green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2BC1416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radial-</w:t>
      </w:r>
      <w:proofErr w:type="gram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gradient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gramEnd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5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yellow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15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green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60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2FF66C9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radial-</w:t>
      </w:r>
      <w:proofErr w:type="gram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gradient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spellStart"/>
      <w:proofErr w:type="gramEnd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circle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5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yellow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15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green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60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1BB015A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4D3C524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    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radial-</w:t>
      </w:r>
      <w:proofErr w:type="gram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gradient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gramEnd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closest-side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at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50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50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5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yellow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15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green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60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1E2C819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radial-</w:t>
      </w:r>
      <w:proofErr w:type="gram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gradient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gramEnd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closest-side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at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80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50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5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yellow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15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green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60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2C74995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radial-</w:t>
      </w:r>
      <w:proofErr w:type="gram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gradient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gramEnd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closest-side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at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80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80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5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yellow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15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green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60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102B280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62AC29D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radial-</w:t>
      </w:r>
      <w:proofErr w:type="gram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gradient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gramEnd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farthest-side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at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80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80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5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yellow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15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green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60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01CE73B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68397C4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radial-</w:t>
      </w:r>
      <w:proofErr w:type="gram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gradient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gramEnd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closest-corner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at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80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80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5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yellow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15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green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60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0060CED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radial-</w:t>
      </w:r>
      <w:proofErr w:type="gram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gradient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gramEnd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farthest-corner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at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80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80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5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yellow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15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green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60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1CEBD6F0" w14:textId="77777777" w:rsidR="006323BD" w:rsidRPr="006323BD" w:rsidRDefault="006323BD" w:rsidP="006323B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1EA17DF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repeating-radial-gradient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orange</w:t>
      </w:r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black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34697D1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repeating-radial-</w:t>
      </w:r>
      <w:proofErr w:type="gram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gradient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gramEnd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orange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black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15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4DF09C7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22AF7B8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conic-gradient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yellow</w:t>
      </w:r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black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41223B3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border-radius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50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94672A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conic-</w:t>
      </w:r>
      <w:proofErr w:type="gram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gradient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gramEnd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from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90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deg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yellow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black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7EA9BAB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conic-gradient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yellow</w:t>
      </w:r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black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506E2D2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conic-</w:t>
      </w:r>
      <w:proofErr w:type="gram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gradient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gramEnd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deg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90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deg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yellow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90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deg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yellow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180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deg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black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180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deg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black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270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deg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2DC7A72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5F648FE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conic-</w:t>
      </w:r>
      <w:proofErr w:type="gram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gradient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gramEnd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at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40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60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yellow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black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2FF0AF9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repeating-conic-</w:t>
      </w:r>
      <w:proofErr w:type="gram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gradient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spellStart"/>
      <w:proofErr w:type="gramEnd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yellow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black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20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3F8CE93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border-radius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60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BDB565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488B46E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22AFD5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645665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F73135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&gt;Background Gradient in CSS&lt;/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CBA736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7EA457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sathish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kumar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617769D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</w:t>
      </w:r>
    </w:p>
    <w:p w14:paraId="3D23B91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E7F8CD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E4B729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A046BF8" w14:textId="428DC219" w:rsidR="006323BD" w:rsidRPr="001E53ED" w:rsidRDefault="006323BD" w:rsidP="007B17C4">
      <w:pPr>
        <w:rPr>
          <w:sz w:val="28"/>
          <w:szCs w:val="28"/>
        </w:rPr>
      </w:pPr>
    </w:p>
    <w:p w14:paraId="535C244E" w14:textId="4647EFC3" w:rsidR="006323BD" w:rsidRDefault="006323BD" w:rsidP="000133E5">
      <w:pPr>
        <w:pStyle w:val="Heading1"/>
      </w:pPr>
      <w:bookmarkStart w:id="36" w:name="_Toc133097855"/>
      <w:r w:rsidRPr="001E53ED">
        <w:t>Background blend</w:t>
      </w:r>
      <w:bookmarkEnd w:id="36"/>
    </w:p>
    <w:p w14:paraId="50C5F351" w14:textId="77777777" w:rsidR="000133E5" w:rsidRPr="000133E5" w:rsidRDefault="000133E5" w:rsidP="000133E5"/>
    <w:p w14:paraId="77CAE5E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DE2A5C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AFDF16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B229B7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&gt;Tutor Joes&lt;/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9B1F92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link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"https://fonts.googleapis.com/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css?family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=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Pacifico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rel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"stylesheet"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BB0CC8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8A30BB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gramStart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32055FF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500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3407E6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height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500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C3EC55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border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2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black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F252E6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background-image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linear-gradient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yellow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),</w:t>
      </w:r>
      <w:proofErr w:type="spell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url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6323BD">
        <w:rPr>
          <w:rFonts w:ascii="Consolas" w:eastAsia="Times New Roman" w:hAnsi="Consolas" w:cs="Times New Roman"/>
          <w:i/>
          <w:iCs/>
          <w:color w:val="FD971F"/>
          <w:sz w:val="28"/>
          <w:szCs w:val="28"/>
        </w:rPr>
        <w:t>shoe.jpeg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5071640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background-size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cover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91664B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/* Default value </w:t>
      </w:r>
      <w:proofErr w:type="spellStart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noraml</w:t>
      </w:r>
      <w:proofErr w:type="spellEnd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 */</w:t>
      </w:r>
    </w:p>
    <w:p w14:paraId="5B21841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background-blend-mode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normal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FD60DA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background-blend-mode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screen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1D66D3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/* mostly used overlay */</w:t>
      </w:r>
    </w:p>
    <w:p w14:paraId="5A290E5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background-blend-mode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overlay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417988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background-blend-mode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darken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844A34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background-blend-mode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hard-light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C39BCD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background-blend-mode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soft-light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E0DF48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background-blend-mode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multiply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86A748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background-blend-mode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difference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705FDB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background-blend-mode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exclusion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BE3540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background-blend-mode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hue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B1BAF1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background-blend-mode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color-burn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018ECA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background-blend-mode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color-dodge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73CBBA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background-blend-mode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color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FF7095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background-blend-mode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lighten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32D761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background-blend-mode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luminosity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21922F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background-blend-mode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saturation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95EE48D" w14:textId="77777777" w:rsidR="006323BD" w:rsidRPr="006323BD" w:rsidRDefault="006323BD" w:rsidP="006323B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1872BD0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</w:p>
    <w:p w14:paraId="04C9A9A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477E40C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188460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3F40AD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4506A5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&gt;Background Blend in CSS&lt;/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C0D5BA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7822F3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185971F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</w:t>
      </w:r>
    </w:p>
    <w:p w14:paraId="3A762B0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25CC57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C113D7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1E7D269" w14:textId="5C704ED4" w:rsidR="006323BD" w:rsidRPr="001E53ED" w:rsidRDefault="006323BD" w:rsidP="007B17C4">
      <w:pPr>
        <w:rPr>
          <w:sz w:val="28"/>
          <w:szCs w:val="28"/>
        </w:rPr>
      </w:pPr>
    </w:p>
    <w:p w14:paraId="5B8D0F3A" w14:textId="55143E58" w:rsidR="006323BD" w:rsidRDefault="006323BD" w:rsidP="000133E5">
      <w:pPr>
        <w:pStyle w:val="Heading1"/>
      </w:pPr>
      <w:bookmarkStart w:id="37" w:name="_Toc133097856"/>
      <w:r w:rsidRPr="001E53ED">
        <w:t>Opacity</w:t>
      </w:r>
      <w:bookmarkEnd w:id="37"/>
    </w:p>
    <w:p w14:paraId="04A8A098" w14:textId="77777777" w:rsidR="000133E5" w:rsidRPr="000133E5" w:rsidRDefault="000133E5" w:rsidP="000133E5"/>
    <w:p w14:paraId="3B87CA9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3743E4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D8501F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2A8CC4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&gt;Tutor Joes&lt;/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0B1832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link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"https://fonts.googleapis.com/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css?family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=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Pacifico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rel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"stylesheet"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501546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F0F8FB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gramStart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730A38D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800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A32D77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</w:p>
    <w:p w14:paraId="3B80976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border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2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solid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#333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F3DBDA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padding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EA0E0E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/* </w:t>
      </w:r>
      <w:proofErr w:type="gramStart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opacity  value</w:t>
      </w:r>
      <w:proofErr w:type="gramEnd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 give from 0 to 1</w:t>
      </w:r>
    </w:p>
    <w:p w14:paraId="4CE174E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it means transparency */</w:t>
      </w:r>
    </w:p>
    <w:p w14:paraId="004DCFF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/* opacity: 0.8; */</w:t>
      </w:r>
    </w:p>
    <w:p w14:paraId="442F92E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</w:p>
    <w:p w14:paraId="7023FB9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2F77BD4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img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1FA42196" w14:textId="35974B9B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opacity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0.4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  <w:r w:rsidR="00430149">
        <w:rPr>
          <w:rFonts w:ascii="Consolas" w:eastAsia="Times New Roman" w:hAnsi="Consolas" w:cs="Times New Roman"/>
          <w:color w:val="F8F8F2"/>
          <w:sz w:val="28"/>
          <w:szCs w:val="28"/>
        </w:rPr>
        <w:t xml:space="preserve">  </w:t>
      </w:r>
    </w:p>
    <w:p w14:paraId="76A92917" w14:textId="77098A6A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/* filter: alpha(opacity=90%); */</w:t>
      </w:r>
      <w:r w:rsidR="00430149">
        <w:rPr>
          <w:rFonts w:ascii="Consolas" w:eastAsia="Times New Roman" w:hAnsi="Consolas" w:cs="Times New Roman"/>
          <w:color w:val="88846F"/>
          <w:sz w:val="28"/>
          <w:szCs w:val="28"/>
        </w:rPr>
        <w:t>/*It is used in old browser*/</w:t>
      </w:r>
    </w:p>
    <w:p w14:paraId="529A60F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07880A6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903DD4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44B8CD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166A42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&gt;Opacity in CSS&lt;/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9B3CE2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1F75B5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proofErr w:type="spellStart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img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src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"shoe.jpeg"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alt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= 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9772D6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C14E54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Lorem ipsum dolor, sit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aspernatur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aperiam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unde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tempore,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perspiciatis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nemo!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asperiores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officiis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cumque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quasi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similique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incidunt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consequatur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unde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iure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autem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molestiae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vel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iste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ad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qui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harum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ad, rem,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commodi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 culpa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quasi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porro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itaque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autem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Nobis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minima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commodi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nesciunt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porro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corporis.</w:t>
      </w:r>
    </w:p>
    <w:p w14:paraId="38AD15C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32A7C7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</w:t>
      </w:r>
    </w:p>
    <w:p w14:paraId="6FF4D78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EFC9BF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BF8822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E3612F4" w14:textId="67A55B05" w:rsidR="006323BD" w:rsidRPr="001E53ED" w:rsidRDefault="006323BD" w:rsidP="007B17C4">
      <w:pPr>
        <w:rPr>
          <w:sz w:val="28"/>
          <w:szCs w:val="28"/>
        </w:rPr>
      </w:pPr>
    </w:p>
    <w:p w14:paraId="4DA1B4A5" w14:textId="5425ACE7" w:rsidR="006323BD" w:rsidRDefault="006323BD" w:rsidP="000133E5">
      <w:pPr>
        <w:pStyle w:val="Heading1"/>
      </w:pPr>
      <w:bookmarkStart w:id="38" w:name="_Toc133097857"/>
      <w:r w:rsidRPr="001E53ED">
        <w:t>Text properties</w:t>
      </w:r>
      <w:bookmarkEnd w:id="38"/>
    </w:p>
    <w:p w14:paraId="4466F0E9" w14:textId="77777777" w:rsidR="000133E5" w:rsidRPr="000133E5" w:rsidRDefault="000133E5" w:rsidP="000133E5"/>
    <w:p w14:paraId="7124227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24BEAD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57CA38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99B3E9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&gt;Tutor Joes&lt;/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3BC6BE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E83BF2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proofErr w:type="gramStart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3F4A07C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teal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6191C6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}</w:t>
      </w:r>
    </w:p>
    <w:p w14:paraId="5C62B33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proofErr w:type="gramStart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5181459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/*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sub,super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scribt</w:t>
      </w:r>
      <w:proofErr w:type="spellEnd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 */</w:t>
      </w:r>
    </w:p>
    <w:p w14:paraId="675806E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vertical-align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sub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70CA8B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vertical-align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super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BB1A9E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}</w:t>
      </w:r>
    </w:p>
    <w:p w14:paraId="69CF136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proofErr w:type="gramStart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48290BA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height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1000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9B0AAF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800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99C4A8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spellStart"/>
      <w:proofErr w:type="gramStart"/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white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BE50E9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</w:p>
    <w:p w14:paraId="5D6D8B0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}</w:t>
      </w:r>
    </w:p>
    <w:p w14:paraId="4E7A582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469522F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letter-spacing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5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26A4FA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text-decoration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line-through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37F1DF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text-decoration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overline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EADC4E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text-decoration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underline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B67BDE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text-transform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uppercase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5ECA3D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text-align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center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256BBB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}</w:t>
      </w:r>
    </w:p>
    <w:p w14:paraId="146CF77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proofErr w:type="gramStart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335E2D6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text-align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justify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EFFAEF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text-indent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50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1E8139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line-height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30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F4399B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</w:p>
    <w:p w14:paraId="0F6CB4A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}</w:t>
      </w:r>
    </w:p>
    <w:p w14:paraId="585B6D4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67BBA8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3B0557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ECB907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&gt;Text Properties&lt;/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271339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BD4068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span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&gt;Lorem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</w:p>
    <w:p w14:paraId="300B8CD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</w:p>
    <w:p w14:paraId="4626CA2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span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59252C6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.&lt;</w:t>
      </w:r>
      <w:proofErr w:type="gramEnd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&gt;Lorem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Qui, </w:t>
      </w:r>
    </w:p>
    <w:p w14:paraId="0225522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Error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non,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</w:p>
    <w:p w14:paraId="6CCD306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Facilis corporis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alias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16C6CCE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.</w:t>
      </w:r>
    </w:p>
    <w:p w14:paraId="63AF1FC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062935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70BB7B7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37BB48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2171E5E" w14:textId="77777777" w:rsidR="006323BD" w:rsidRPr="001E53ED" w:rsidRDefault="006323BD" w:rsidP="007B17C4">
      <w:pPr>
        <w:rPr>
          <w:sz w:val="28"/>
          <w:szCs w:val="28"/>
        </w:rPr>
      </w:pPr>
    </w:p>
    <w:p w14:paraId="7B772C11" w14:textId="3C34F010" w:rsidR="006323BD" w:rsidRDefault="006323BD" w:rsidP="000133E5">
      <w:pPr>
        <w:pStyle w:val="Heading1"/>
      </w:pPr>
      <w:bookmarkStart w:id="39" w:name="_Toc133097858"/>
      <w:r w:rsidRPr="001E53ED">
        <w:t>List properties</w:t>
      </w:r>
      <w:bookmarkEnd w:id="39"/>
    </w:p>
    <w:p w14:paraId="55EA7259" w14:textId="77777777" w:rsidR="000133E5" w:rsidRPr="000133E5" w:rsidRDefault="000133E5" w:rsidP="000133E5"/>
    <w:p w14:paraId="164D197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6D642F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proofErr w:type="spellStart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htnl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large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4D3F70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2B9176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1C3529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&gt;Tutor joes&lt;/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D44169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82461E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6CB83E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ul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gramStart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088EF66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    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/* disc</w:t>
      </w:r>
    </w:p>
    <w:p w14:paraId="6F8E9E1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square</w:t>
      </w:r>
    </w:p>
    <w:p w14:paraId="4D538A5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circle</w:t>
      </w:r>
    </w:p>
    <w:p w14:paraId="18EEBEB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decimal</w:t>
      </w:r>
    </w:p>
    <w:p w14:paraId="1A17322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decimal-leading-zero</w:t>
      </w:r>
    </w:p>
    <w:p w14:paraId="06EC849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lower-roman</w:t>
      </w:r>
    </w:p>
    <w:p w14:paraId="3AA7A76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upper-roman</w:t>
      </w:r>
    </w:p>
    <w:p w14:paraId="4CCE727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lower-alpha</w:t>
      </w:r>
    </w:p>
    <w:p w14:paraId="2708FFD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upper-alpha</w:t>
      </w:r>
    </w:p>
    <w:p w14:paraId="1F4C9E9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lower-</w:t>
      </w:r>
      <w:proofErr w:type="spellStart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greek</w:t>
      </w:r>
      <w:proofErr w:type="spellEnd"/>
    </w:p>
    <w:p w14:paraId="596C265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lower-</w:t>
      </w:r>
      <w:proofErr w:type="spellStart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latin</w:t>
      </w:r>
      <w:proofErr w:type="spellEnd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*/</w:t>
      </w:r>
    </w:p>
    <w:p w14:paraId="2507FFF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3EF3AC8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/*list-style-type: decimal;</w:t>
      </w:r>
    </w:p>
    <w:p w14:paraId="252F86C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list-style-type: square;</w:t>
      </w:r>
    </w:p>
    <w:p w14:paraId="2B53175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    list-style-image: </w:t>
      </w:r>
      <w:proofErr w:type="spellStart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url</w:t>
      </w:r>
      <w:proofErr w:type="spellEnd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(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natural.webp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); */</w:t>
      </w:r>
    </w:p>
    <w:p w14:paraId="2DB2B57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</w:p>
    <w:p w14:paraId="3BE8D97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list-style-type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none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EEC9E3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067FD12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ul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gramStart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::</w:t>
      </w:r>
      <w:proofErr w:type="gramEnd"/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before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7088493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content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 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76EBB9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display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inline-block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E1EA72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margin-right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900731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height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14B277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B360DB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background-image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spell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url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spellStart"/>
      <w:proofErr w:type="gramStart"/>
      <w:r w:rsidRPr="006323BD">
        <w:rPr>
          <w:rFonts w:ascii="Consolas" w:eastAsia="Times New Roman" w:hAnsi="Consolas" w:cs="Times New Roman"/>
          <w:i/>
          <w:iCs/>
          <w:color w:val="FD971F"/>
          <w:sz w:val="28"/>
          <w:szCs w:val="28"/>
        </w:rPr>
        <w:t>natural.webp</w:t>
      </w:r>
      <w:proofErr w:type="spellEnd"/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73B83D1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background-size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cover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E0D0DA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/* background-color: aqua; */</w:t>
      </w:r>
    </w:p>
    <w:p w14:paraId="55D269C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0431FA7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0C61D5D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05628B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46505D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&gt;List properties&lt;/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29DF1A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ul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04B963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&gt;Home&lt;/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ECF797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&gt;Product&lt;/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873221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&gt;blog&lt;/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3EED89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&gt;download&lt;/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CF800B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&gt;contact&lt;/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13FF02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ul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CECDE4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6177ED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CE9A46F" w14:textId="7E6AD769" w:rsidR="006323BD" w:rsidRPr="001E53ED" w:rsidRDefault="006323BD" w:rsidP="007B17C4">
      <w:pPr>
        <w:rPr>
          <w:sz w:val="28"/>
          <w:szCs w:val="28"/>
        </w:rPr>
      </w:pPr>
    </w:p>
    <w:p w14:paraId="63D6C7C3" w14:textId="5A48E2B3" w:rsidR="006323BD" w:rsidRDefault="006323BD" w:rsidP="000133E5">
      <w:pPr>
        <w:pStyle w:val="Heading2"/>
      </w:pPr>
      <w:bookmarkStart w:id="40" w:name="_Toc133097859"/>
      <w:r w:rsidRPr="001E53ED">
        <w:lastRenderedPageBreak/>
        <w:t>More about list</w:t>
      </w:r>
      <w:bookmarkEnd w:id="40"/>
    </w:p>
    <w:p w14:paraId="392DDCE5" w14:textId="77777777" w:rsidR="000133E5" w:rsidRPr="000133E5" w:rsidRDefault="000133E5" w:rsidP="000133E5"/>
    <w:p w14:paraId="5E63712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7F8C78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proofErr w:type="spellStart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htnl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large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E0C32A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50026F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1E43DC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&gt;Tutor joes&lt;/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C21F56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DD00D4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199C0E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ul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gramStart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128AE1B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/* disc</w:t>
      </w:r>
    </w:p>
    <w:p w14:paraId="750139D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square</w:t>
      </w:r>
    </w:p>
    <w:p w14:paraId="4B14AE3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circle</w:t>
      </w:r>
    </w:p>
    <w:p w14:paraId="736C6E5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decimal</w:t>
      </w:r>
    </w:p>
    <w:p w14:paraId="21D1CAD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decimal-leading-zero</w:t>
      </w:r>
    </w:p>
    <w:p w14:paraId="085F354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lower-roman</w:t>
      </w:r>
    </w:p>
    <w:p w14:paraId="478CC8B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upper-roman</w:t>
      </w:r>
    </w:p>
    <w:p w14:paraId="7EFC734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lower-alpha</w:t>
      </w:r>
    </w:p>
    <w:p w14:paraId="35DFA5D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upper-alpha</w:t>
      </w:r>
    </w:p>
    <w:p w14:paraId="5FE904C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lower-</w:t>
      </w:r>
      <w:proofErr w:type="spellStart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greek</w:t>
      </w:r>
      <w:proofErr w:type="spellEnd"/>
    </w:p>
    <w:p w14:paraId="0969864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lower-</w:t>
      </w:r>
      <w:proofErr w:type="spellStart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latin</w:t>
      </w:r>
      <w:proofErr w:type="spellEnd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*/</w:t>
      </w:r>
    </w:p>
    <w:p w14:paraId="305079C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1A5BAA8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list-style-type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disc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9AA70A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list-style-type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square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AAFE46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list-style-type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circle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8D9E5F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list-style-type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decimal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A57DE1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list-style-type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decimal-leading-zero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7EFFC6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list-style-type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lower-roman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CB2284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list-style-type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upper-alpha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9BEE14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list-style-type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lower-</w:t>
      </w:r>
      <w:proofErr w:type="spell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greek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AD4A22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list-style-type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lower-</w:t>
      </w:r>
      <w:proofErr w:type="spellStart"/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latin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A5D91B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</w:t>
      </w:r>
    </w:p>
    <w:p w14:paraId="22AB709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260A642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</w:t>
      </w:r>
    </w:p>
    <w:p w14:paraId="77B0570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3085A6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27FE7D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&gt;List properties in HTML&lt;/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FED400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ul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BBF079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&gt;Home&lt;/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A940A9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&gt;Product&lt;/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C674D1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&gt;blog&lt;/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20596C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&gt;download&lt;/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B76B40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    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&gt;contact&lt;/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3E43E1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ul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62DD26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6ED135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0B52FAF" w14:textId="77777777" w:rsidR="006323BD" w:rsidRPr="001E53ED" w:rsidRDefault="006323BD" w:rsidP="007B17C4">
      <w:pPr>
        <w:rPr>
          <w:sz w:val="28"/>
          <w:szCs w:val="28"/>
        </w:rPr>
      </w:pPr>
    </w:p>
    <w:p w14:paraId="6BACD1F6" w14:textId="191CEF06" w:rsidR="006323BD" w:rsidRDefault="006323BD" w:rsidP="000133E5">
      <w:pPr>
        <w:pStyle w:val="Heading2"/>
      </w:pPr>
      <w:bookmarkStart w:id="41" w:name="_Toc133097860"/>
      <w:r w:rsidRPr="001E53ED">
        <w:t>More about list</w:t>
      </w:r>
      <w:bookmarkEnd w:id="41"/>
    </w:p>
    <w:p w14:paraId="060A8157" w14:textId="77777777" w:rsidR="000133E5" w:rsidRPr="000133E5" w:rsidRDefault="000133E5" w:rsidP="000133E5"/>
    <w:p w14:paraId="16803BC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081B96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proofErr w:type="spellStart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htnl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large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BB3700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DDDC25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F76535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&gt;Tutor joes&lt;/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968C7A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3BFA28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9CB584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#two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gramStart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49078FD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/* list-style-type: square; */</w:t>
      </w:r>
    </w:p>
    <w:p w14:paraId="4224F27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/* list-style: none; */</w:t>
      </w:r>
    </w:p>
    <w:p w14:paraId="1E77434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list-style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outside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/*Default*/</w:t>
      </w:r>
    </w:p>
    <w:p w14:paraId="605DF36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list-style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inside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F4ECD9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}</w:t>
      </w:r>
    </w:p>
    <w:p w14:paraId="5D3215A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574EAC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15EAE1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&gt;List properties in HTML&lt;/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849F9E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h3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&gt;List-1&lt;/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h3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905FB2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ul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581AD6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&gt;Home&lt;/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AE67A9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&gt;Product&lt;/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6FA172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&gt;blog&lt;/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357D9C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&gt;download&lt;/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C4AD5F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&gt;contact&lt;/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DFEB4A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ul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F6446C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h3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&gt;List-2&lt;/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h3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4FCF6C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ul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id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"two"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794BF2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&gt;Home&lt;/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076539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&gt;Product&lt;/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670F38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&gt;blog&lt;/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63CA7E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&gt;download&lt;/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001A1E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&gt;contact&lt;/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9AC1C9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ul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AD19D4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68A9CA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A09F945" w14:textId="1EA7BA69" w:rsidR="006323BD" w:rsidRPr="001E53ED" w:rsidRDefault="006323BD" w:rsidP="007B17C4">
      <w:pPr>
        <w:rPr>
          <w:sz w:val="28"/>
          <w:szCs w:val="28"/>
        </w:rPr>
      </w:pPr>
    </w:p>
    <w:p w14:paraId="23A71388" w14:textId="5C109702" w:rsidR="006323BD" w:rsidRDefault="006323BD" w:rsidP="000133E5">
      <w:pPr>
        <w:pStyle w:val="Heading1"/>
      </w:pPr>
      <w:bookmarkStart w:id="42" w:name="_Toc133097861"/>
      <w:r w:rsidRPr="001E53ED">
        <w:lastRenderedPageBreak/>
        <w:t>Margin properties</w:t>
      </w:r>
      <w:bookmarkEnd w:id="42"/>
    </w:p>
    <w:p w14:paraId="037E0E9B" w14:textId="77777777" w:rsidR="000133E5" w:rsidRPr="000133E5" w:rsidRDefault="000133E5" w:rsidP="000133E5"/>
    <w:p w14:paraId="45EB13B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6600BA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DACCE8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97BF35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&gt;Tutorials&lt;/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333832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A3B8FF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6A0EC8E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brown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43F0FE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white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251E8A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height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150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B5769C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300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381844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/* Margin */</w:t>
      </w:r>
    </w:p>
    <w:p w14:paraId="6ABB9BC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</w:t>
      </w:r>
      <w:proofErr w:type="gramStart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*  1</w:t>
      </w:r>
      <w:proofErr w:type="gramEnd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.Margin - Individual Sides</w:t>
      </w:r>
    </w:p>
    <w:p w14:paraId="3A54569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            margin-top: value;</w:t>
      </w:r>
    </w:p>
    <w:p w14:paraId="508BDB1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            margin-right: value;</w:t>
      </w:r>
    </w:p>
    <w:p w14:paraId="2061E11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            margin-bottom: value;</w:t>
      </w:r>
    </w:p>
    <w:p w14:paraId="66043AD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            margin-left: value;</w:t>
      </w:r>
    </w:p>
    <w:p w14:paraId="4B52390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        2.Margin - Shorthand property</w:t>
      </w:r>
    </w:p>
    <w:p w14:paraId="2C61883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            margin: value (all side);</w:t>
      </w:r>
    </w:p>
    <w:p w14:paraId="34B4AB2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                </w:t>
      </w:r>
      <w:proofErr w:type="gramStart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margin :</w:t>
      </w:r>
      <w:proofErr w:type="gramEnd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 top right bottom left;</w:t>
      </w:r>
    </w:p>
    <w:p w14:paraId="1217084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                margin: vertical (Top, Bottom) horizontal (Left, Right); </w:t>
      </w:r>
    </w:p>
    <w:p w14:paraId="18A66BF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                margin: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top,horizontal</w:t>
      </w:r>
      <w:proofErr w:type="gramEnd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,bottom</w:t>
      </w:r>
      <w:proofErr w:type="spellEnd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;*/</w:t>
      </w:r>
    </w:p>
    <w:p w14:paraId="438864C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margin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75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28E164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/* specify each side */</w:t>
      </w:r>
    </w:p>
    <w:p w14:paraId="7FF99DA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margin-top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40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621CCD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margin-bottom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30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9BB036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margin-left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67F71D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margin-right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70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23E5DA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/* specify side in single line</w:t>
      </w:r>
    </w:p>
    <w:p w14:paraId="1D9AC94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        </w:t>
      </w:r>
      <w:proofErr w:type="gramStart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margin :</w:t>
      </w:r>
      <w:proofErr w:type="gramEnd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top,right,bottom,left</w:t>
      </w:r>
      <w:proofErr w:type="spellEnd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 */</w:t>
      </w:r>
    </w:p>
    <w:p w14:paraId="562754F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margin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70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70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70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70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DF39B3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margin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70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30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70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5956C4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/* </w:t>
      </w:r>
      <w:proofErr w:type="spellStart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speccify</w:t>
      </w:r>
      <w:proofErr w:type="spellEnd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 horizontal and vertical */</w:t>
      </w:r>
    </w:p>
    <w:p w14:paraId="1067086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margin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50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70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  </w:t>
      </w:r>
    </w:p>
    <w:p w14:paraId="5BBB1F6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/* margin: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top,horizontal</w:t>
      </w:r>
      <w:proofErr w:type="gramEnd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,bottom</w:t>
      </w:r>
      <w:proofErr w:type="spellEnd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; */</w:t>
      </w:r>
    </w:p>
    <w:p w14:paraId="34AFA7A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margin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30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50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1BF7C3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</w:p>
    <w:p w14:paraId="3A0D664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2F19AE4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073E9BC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brown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7EAE28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5902437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    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6E2286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D35F0C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4962126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269B23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&gt;Margin properties in CSS&lt;/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BE7DBC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  dolor</w:t>
      </w:r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Vel,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molestiae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fugit non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odio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?</w:t>
      </w:r>
    </w:p>
    <w:p w14:paraId="48E7204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</w:p>
    <w:p w14:paraId="65CF475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&gt;</w:t>
      </w:r>
    </w:p>
    <w:p w14:paraId="5BEFFFB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Lorem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Vel,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molestiae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fugit non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odio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?</w:t>
      </w:r>
    </w:p>
    <w:p w14:paraId="2131CAA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</w:p>
    <w:p w14:paraId="0E39155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EF51AF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C18B74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3F421784" w14:textId="3B3BB2B9" w:rsidR="006323BD" w:rsidRPr="001E53ED" w:rsidRDefault="006323BD" w:rsidP="007B17C4">
      <w:pPr>
        <w:rPr>
          <w:sz w:val="28"/>
          <w:szCs w:val="28"/>
        </w:rPr>
      </w:pPr>
    </w:p>
    <w:p w14:paraId="7C44492E" w14:textId="160312D9" w:rsidR="006323BD" w:rsidRDefault="006323BD" w:rsidP="000133E5">
      <w:pPr>
        <w:pStyle w:val="Heading1"/>
      </w:pPr>
      <w:bookmarkStart w:id="43" w:name="_Toc133097862"/>
      <w:r w:rsidRPr="001E53ED">
        <w:t>Padding properties</w:t>
      </w:r>
      <w:bookmarkEnd w:id="43"/>
    </w:p>
    <w:p w14:paraId="0EF6CDB3" w14:textId="77777777" w:rsidR="000133E5" w:rsidRPr="000133E5" w:rsidRDefault="000133E5" w:rsidP="000133E5"/>
    <w:p w14:paraId="1A34A2D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05786B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8D8034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203A5A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&gt;Tutorials&lt;/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0F7854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2C023A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302455A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brown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CF6799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white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6A2E60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height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150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2605F1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300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62B903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/* margin denoted as outer space</w:t>
      </w:r>
    </w:p>
    <w:p w14:paraId="1048C96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        padding denoted as inner </w:t>
      </w:r>
      <w:proofErr w:type="gramStart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space ;</w:t>
      </w:r>
      <w:proofErr w:type="gramEnd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 */</w:t>
      </w:r>
    </w:p>
    <w:p w14:paraId="5362639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margin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30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50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09320B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/* Padding */</w:t>
      </w:r>
    </w:p>
    <w:p w14:paraId="275A372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padding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B0217D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padding-left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A58E46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padding-right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20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F3E8D5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padding-bottom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30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DC0571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padding-top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40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6D9A7B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padding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40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20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704886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padding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40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20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30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3F0A3B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</w:t>
      </w:r>
      <w:proofErr w:type="gramStart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*  1</w:t>
      </w:r>
      <w:proofErr w:type="gramEnd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.Padding - Individual Sides</w:t>
      </w:r>
    </w:p>
    <w:p w14:paraId="51C673D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            Padding-top: value;</w:t>
      </w:r>
    </w:p>
    <w:p w14:paraId="45569AF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            Padding-right: value;</w:t>
      </w:r>
    </w:p>
    <w:p w14:paraId="2684588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            Padding-bottom: value;</w:t>
      </w:r>
    </w:p>
    <w:p w14:paraId="3E45794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            Padding-left: value;</w:t>
      </w:r>
    </w:p>
    <w:p w14:paraId="0A4B70A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        2.Padding - Shorthand property</w:t>
      </w:r>
    </w:p>
    <w:p w14:paraId="0B2D0C1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                        Padding: value (all side);</w:t>
      </w:r>
    </w:p>
    <w:p w14:paraId="5A36616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                </w:t>
      </w:r>
      <w:proofErr w:type="gramStart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Padding :</w:t>
      </w:r>
      <w:proofErr w:type="gramEnd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 top right bottom left;</w:t>
      </w:r>
    </w:p>
    <w:p w14:paraId="7344182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                Padding: vertical (Top, Bottom) horizontal (Left, Right); </w:t>
      </w:r>
    </w:p>
    <w:p w14:paraId="165F07D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                Padding: </w:t>
      </w:r>
      <w:proofErr w:type="spellStart"/>
      <w:proofErr w:type="gramStart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top,horizontal</w:t>
      </w:r>
      <w:proofErr w:type="gramEnd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,bottom</w:t>
      </w:r>
      <w:proofErr w:type="spellEnd"/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;*/</w:t>
      </w:r>
    </w:p>
    <w:p w14:paraId="56BD09E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</w:p>
    <w:p w14:paraId="2D31458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5645DDE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515EE32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brown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03D08C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padding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086FB0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</w:p>
    <w:p w14:paraId="55585C7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39DFE17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CD8E22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767CE4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3462304C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5E3A2A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&gt;Padding properties in CSS&lt;/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8E3F91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gram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  dolor</w:t>
      </w:r>
      <w:proofErr w:type="gram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Vel,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molestiae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fugit non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odio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?</w:t>
      </w:r>
    </w:p>
    <w:p w14:paraId="5CD712E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</w:p>
    <w:p w14:paraId="41FD59B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&gt;</w:t>
      </w:r>
    </w:p>
    <w:p w14:paraId="2F67E952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Lorem ipsum dolor sit,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Vel,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molestiae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fugit non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magni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dolores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odio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?</w:t>
      </w:r>
    </w:p>
    <w:p w14:paraId="406EC3D5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</w:p>
    <w:p w14:paraId="745BA26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A73774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AB3E1D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17D50B48" w14:textId="77777777" w:rsidR="006323BD" w:rsidRPr="001E53ED" w:rsidRDefault="006323BD" w:rsidP="007B17C4">
      <w:pPr>
        <w:rPr>
          <w:sz w:val="28"/>
          <w:szCs w:val="28"/>
        </w:rPr>
      </w:pPr>
    </w:p>
    <w:p w14:paraId="6E2C6A22" w14:textId="2D3E0EB7" w:rsidR="006323BD" w:rsidRDefault="006323BD" w:rsidP="000133E5">
      <w:pPr>
        <w:pStyle w:val="Heading1"/>
      </w:pPr>
      <w:bookmarkStart w:id="44" w:name="_Toc133097863"/>
      <w:r w:rsidRPr="001E53ED">
        <w:t>Border properties</w:t>
      </w:r>
      <w:bookmarkEnd w:id="44"/>
    </w:p>
    <w:p w14:paraId="40C74F48" w14:textId="77777777" w:rsidR="000133E5" w:rsidRPr="000133E5" w:rsidRDefault="000133E5" w:rsidP="000133E5"/>
    <w:p w14:paraId="191833F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08EE59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6323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50AE80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E73953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330BF9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&gt;Tutorials&lt;/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033D94E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024550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3CE0047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teal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918A90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300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219D3F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height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300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3E5F4A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/* To specify the particular side */</w:t>
      </w:r>
    </w:p>
    <w:p w14:paraId="57E7E53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border-top-width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6523A1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border-top-color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B8B518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/* border-top-style: double; */</w:t>
      </w:r>
    </w:p>
    <w:p w14:paraId="3AC3ABD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/* border-top-style: solid; */</w:t>
      </w:r>
    </w:p>
    <w:p w14:paraId="7FA44459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border-top-style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groove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BDF041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15ACC6A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border-left-width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04D44B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border-left-color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green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F51F0B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border-left-style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dotted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58CFE04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5CF9AF4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color w:val="88846F"/>
          <w:sz w:val="28"/>
          <w:szCs w:val="28"/>
        </w:rPr>
        <w:t>/* in single line */</w:t>
      </w:r>
    </w:p>
    <w:p w14:paraId="71C5153F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323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border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323BD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solid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323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0CCFA6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</w:p>
    <w:p w14:paraId="42AF76F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6073E65A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958F7DD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529CC13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&gt;Border properties in CSS&lt;/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F86D93B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3488E97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1930EE6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71AF5170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DD42541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EA61A48" w14:textId="77777777" w:rsidR="006323BD" w:rsidRPr="006323BD" w:rsidRDefault="006323BD" w:rsidP="006323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323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323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CDBD4B1" w14:textId="454B3D1C" w:rsidR="006323BD" w:rsidRPr="001E53ED" w:rsidRDefault="006323BD" w:rsidP="007B17C4">
      <w:pPr>
        <w:rPr>
          <w:sz w:val="28"/>
          <w:szCs w:val="28"/>
        </w:rPr>
      </w:pPr>
    </w:p>
    <w:p w14:paraId="727425DF" w14:textId="39395DF7" w:rsidR="006323BD" w:rsidRDefault="00DD16E2" w:rsidP="000133E5">
      <w:pPr>
        <w:pStyle w:val="Heading1"/>
      </w:pPr>
      <w:bookmarkStart w:id="45" w:name="_Toc133097864"/>
      <w:r w:rsidRPr="001E53ED">
        <w:t>Selectors</w:t>
      </w:r>
      <w:bookmarkEnd w:id="45"/>
    </w:p>
    <w:p w14:paraId="68D69A47" w14:textId="77777777" w:rsidR="000133E5" w:rsidRPr="000133E5" w:rsidRDefault="000133E5" w:rsidP="000133E5"/>
    <w:p w14:paraId="2F5C4C29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D16E2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2E29E8F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D16E2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D16E2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DD16E2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DD16E2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AE9895F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C47EEE8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EA5329D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&gt;Tutorials&lt;/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293A672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5655589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            </w:t>
      </w:r>
    </w:p>
    <w:p w14:paraId="1B8F0E63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DD16E2">
        <w:rPr>
          <w:rFonts w:ascii="Consolas" w:eastAsia="Times New Roman" w:hAnsi="Consolas" w:cs="Times New Roman"/>
          <w:color w:val="88846F"/>
          <w:sz w:val="28"/>
          <w:szCs w:val="28"/>
        </w:rPr>
        <w:t xml:space="preserve">/* 1) Element selectors that is </w:t>
      </w:r>
      <w:proofErr w:type="spellStart"/>
      <w:r w:rsidRPr="00DD16E2">
        <w:rPr>
          <w:rFonts w:ascii="Consolas" w:eastAsia="Times New Roman" w:hAnsi="Consolas" w:cs="Times New Roman"/>
          <w:color w:val="88846F"/>
          <w:sz w:val="28"/>
          <w:szCs w:val="28"/>
        </w:rPr>
        <w:t>noramal</w:t>
      </w:r>
      <w:proofErr w:type="spellEnd"/>
      <w:r w:rsidRPr="00DD16E2">
        <w:rPr>
          <w:rFonts w:ascii="Consolas" w:eastAsia="Times New Roman" w:hAnsi="Consolas" w:cs="Times New Roman"/>
          <w:color w:val="88846F"/>
          <w:sz w:val="28"/>
          <w:szCs w:val="28"/>
        </w:rPr>
        <w:t xml:space="preserve"> tag use */</w:t>
      </w:r>
    </w:p>
    <w:p w14:paraId="5A27A67C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3E2AB791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DD16E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DD16E2">
        <w:rPr>
          <w:rFonts w:ascii="Consolas" w:eastAsia="Times New Roman" w:hAnsi="Consolas" w:cs="Times New Roman"/>
          <w:color w:val="66D9EF"/>
          <w:sz w:val="28"/>
          <w:szCs w:val="28"/>
        </w:rPr>
        <w:t>blue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7D10B53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79AC13DD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DD16E2">
        <w:rPr>
          <w:rFonts w:ascii="Consolas" w:eastAsia="Times New Roman" w:hAnsi="Consolas" w:cs="Times New Roman"/>
          <w:color w:val="88846F"/>
          <w:sz w:val="28"/>
          <w:szCs w:val="28"/>
        </w:rPr>
        <w:t>/* 2) id selectors represent # */</w:t>
      </w:r>
    </w:p>
    <w:p w14:paraId="598305A3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DD16E2">
        <w:rPr>
          <w:rFonts w:ascii="Consolas" w:eastAsia="Times New Roman" w:hAnsi="Consolas" w:cs="Times New Roman"/>
          <w:color w:val="A6E22E"/>
          <w:sz w:val="28"/>
          <w:szCs w:val="28"/>
        </w:rPr>
        <w:t>#</w:t>
      </w:r>
      <w:proofErr w:type="gramStart"/>
      <w:r w:rsidRPr="00DD16E2">
        <w:rPr>
          <w:rFonts w:ascii="Consolas" w:eastAsia="Times New Roman" w:hAnsi="Consolas" w:cs="Times New Roman"/>
          <w:color w:val="A6E22E"/>
          <w:sz w:val="28"/>
          <w:szCs w:val="28"/>
        </w:rPr>
        <w:t>title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127C1DE7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DD16E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DD16E2">
        <w:rPr>
          <w:rFonts w:ascii="Consolas" w:eastAsia="Times New Roman" w:hAnsi="Consolas" w:cs="Times New Roman"/>
          <w:color w:val="66D9EF"/>
          <w:sz w:val="28"/>
          <w:szCs w:val="28"/>
        </w:rPr>
        <w:t>orange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E93D8AC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DD16E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font-size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DD16E2">
        <w:rPr>
          <w:rFonts w:ascii="Consolas" w:eastAsia="Times New Roman" w:hAnsi="Consolas" w:cs="Times New Roman"/>
          <w:color w:val="AE81FF"/>
          <w:sz w:val="28"/>
          <w:szCs w:val="28"/>
        </w:rPr>
        <w:t>25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8EC0956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222F13B1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031332EA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DD16E2">
        <w:rPr>
          <w:rFonts w:ascii="Consolas" w:eastAsia="Times New Roman" w:hAnsi="Consolas" w:cs="Times New Roman"/>
          <w:color w:val="88846F"/>
          <w:sz w:val="28"/>
          <w:szCs w:val="28"/>
        </w:rPr>
        <w:t>/* 3) class selector represent dot(.) */</w:t>
      </w:r>
    </w:p>
    <w:p w14:paraId="1294E4AC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proofErr w:type="gramStart"/>
      <w:r w:rsidRPr="00DD16E2">
        <w:rPr>
          <w:rFonts w:ascii="Consolas" w:eastAsia="Times New Roman" w:hAnsi="Consolas" w:cs="Times New Roman"/>
          <w:color w:val="A6E22E"/>
          <w:sz w:val="28"/>
          <w:szCs w:val="28"/>
        </w:rPr>
        <w:t>.box</w:t>
      </w:r>
      <w:proofErr w:type="gram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75154DA9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r w:rsidRPr="00DD16E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height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DD16E2">
        <w:rPr>
          <w:rFonts w:ascii="Consolas" w:eastAsia="Times New Roman" w:hAnsi="Consolas" w:cs="Times New Roman"/>
          <w:color w:val="AE81FF"/>
          <w:sz w:val="28"/>
          <w:szCs w:val="28"/>
        </w:rPr>
        <w:t>100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D513F8F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r w:rsidRPr="00DD16E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DD16E2">
        <w:rPr>
          <w:rFonts w:ascii="Consolas" w:eastAsia="Times New Roman" w:hAnsi="Consolas" w:cs="Times New Roman"/>
          <w:color w:val="AE81FF"/>
          <w:sz w:val="28"/>
          <w:szCs w:val="28"/>
        </w:rPr>
        <w:t>100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10031D5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r w:rsidRPr="00DD16E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DD16E2">
        <w:rPr>
          <w:rFonts w:ascii="Consolas" w:eastAsia="Times New Roman" w:hAnsi="Consolas" w:cs="Times New Roman"/>
          <w:color w:val="66D9EF"/>
          <w:sz w:val="28"/>
          <w:szCs w:val="28"/>
        </w:rPr>
        <w:t>teal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F848CE6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r w:rsidRPr="00DD16E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margin-bottom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DD16E2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B1E2932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r w:rsidRPr="00DD16E2">
        <w:rPr>
          <w:rFonts w:ascii="Consolas" w:eastAsia="Times New Roman" w:hAnsi="Consolas" w:cs="Times New Roman"/>
          <w:color w:val="88846F"/>
          <w:sz w:val="28"/>
          <w:szCs w:val="28"/>
        </w:rPr>
        <w:t>/* important thing div is block level element but span is not block level element */</w:t>
      </w:r>
    </w:p>
    <w:p w14:paraId="2F1F549B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r w:rsidRPr="00DD16E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display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DD16E2">
        <w:rPr>
          <w:rFonts w:ascii="Consolas" w:eastAsia="Times New Roman" w:hAnsi="Consolas" w:cs="Times New Roman"/>
          <w:color w:val="66D9EF"/>
          <w:sz w:val="28"/>
          <w:szCs w:val="28"/>
        </w:rPr>
        <w:t>block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FFD984C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}</w:t>
      </w:r>
    </w:p>
    <w:p w14:paraId="1EC87B38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C2BE47F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AE984C0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&gt;Selectors in CSS&lt;/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B967E76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h3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D16E2">
        <w:rPr>
          <w:rFonts w:ascii="Consolas" w:eastAsia="Times New Roman" w:hAnsi="Consolas" w:cs="Times New Roman"/>
          <w:color w:val="A6E22E"/>
          <w:sz w:val="28"/>
          <w:szCs w:val="28"/>
        </w:rPr>
        <w:t>id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D16E2">
        <w:rPr>
          <w:rFonts w:ascii="Consolas" w:eastAsia="Times New Roman" w:hAnsi="Consolas" w:cs="Times New Roman"/>
          <w:color w:val="E6DB74"/>
          <w:sz w:val="28"/>
          <w:szCs w:val="28"/>
        </w:rPr>
        <w:t>"title"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&gt;id selectors&lt;/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h3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77E3E00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11D4444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D16E2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D16E2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AD0BC5F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D16E2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D16E2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4D74FEA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span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D16E2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D16E2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span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321C82F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</w:p>
    <w:p w14:paraId="4209766F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011657C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F44AB7F" w14:textId="366EF268" w:rsidR="00DD16E2" w:rsidRPr="001E53ED" w:rsidRDefault="00DD16E2" w:rsidP="007B17C4">
      <w:pPr>
        <w:rPr>
          <w:sz w:val="28"/>
          <w:szCs w:val="28"/>
        </w:rPr>
      </w:pPr>
    </w:p>
    <w:p w14:paraId="595647A3" w14:textId="0BE995ED" w:rsidR="00DD16E2" w:rsidRDefault="00DD16E2" w:rsidP="000133E5">
      <w:pPr>
        <w:pStyle w:val="Heading1"/>
      </w:pPr>
      <w:bookmarkStart w:id="46" w:name="_Toc133097865"/>
      <w:r w:rsidRPr="001E53ED">
        <w:t>Display properties</w:t>
      </w:r>
      <w:bookmarkEnd w:id="46"/>
    </w:p>
    <w:p w14:paraId="1B294971" w14:textId="77777777" w:rsidR="000133E5" w:rsidRPr="000133E5" w:rsidRDefault="000133E5" w:rsidP="000133E5"/>
    <w:p w14:paraId="36EA0BEB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D16E2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BD800ED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D16E2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D16E2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DD16E2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DD16E2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8A853AC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C9EC394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1C1D34A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&gt;Tutorials&lt;/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3D3A582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9814E15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h</w:t>
      </w:r>
      <w:proofErr w:type="gramStart"/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1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proofErr w:type="gram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009D5E04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                </w:t>
      </w:r>
      <w:r w:rsidRPr="00DD16E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DD16E2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02C5F86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</w:p>
    <w:p w14:paraId="315967A1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4DE9698F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ul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gramStart"/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0E8381E2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DD16E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display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DD16E2">
        <w:rPr>
          <w:rFonts w:ascii="Consolas" w:eastAsia="Times New Roman" w:hAnsi="Consolas" w:cs="Times New Roman"/>
          <w:color w:val="66D9EF"/>
          <w:sz w:val="28"/>
          <w:szCs w:val="28"/>
        </w:rPr>
        <w:t>inline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61A7EAF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DD16E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list-style-type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DD16E2">
        <w:rPr>
          <w:rFonts w:ascii="Consolas" w:eastAsia="Times New Roman" w:hAnsi="Consolas" w:cs="Times New Roman"/>
          <w:color w:val="66D9EF"/>
          <w:sz w:val="28"/>
          <w:szCs w:val="28"/>
        </w:rPr>
        <w:t>none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17AF9A2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DD16E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spellStart"/>
      <w:r w:rsidRPr="00DD16E2">
        <w:rPr>
          <w:rFonts w:ascii="Consolas" w:eastAsia="Times New Roman" w:hAnsi="Consolas" w:cs="Times New Roman"/>
          <w:color w:val="66D9EF"/>
          <w:sz w:val="28"/>
          <w:szCs w:val="28"/>
        </w:rPr>
        <w:t>orangered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5C79193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DD16E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margin-left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DD16E2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4286016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DD16E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padding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DD16E2">
        <w:rPr>
          <w:rFonts w:ascii="Consolas" w:eastAsia="Times New Roman" w:hAnsi="Consolas" w:cs="Times New Roman"/>
          <w:color w:val="AE81FF"/>
          <w:sz w:val="28"/>
          <w:szCs w:val="28"/>
        </w:rPr>
        <w:t>15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BFB01DD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578334E7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b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5F9175E8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DD16E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DD16E2">
        <w:rPr>
          <w:rFonts w:ascii="Consolas" w:eastAsia="Times New Roman" w:hAnsi="Consolas" w:cs="Times New Roman"/>
          <w:color w:val="66D9EF"/>
          <w:sz w:val="28"/>
          <w:szCs w:val="28"/>
        </w:rPr>
        <w:t>blue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A652603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DD16E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display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DD16E2">
        <w:rPr>
          <w:rFonts w:ascii="Consolas" w:eastAsia="Times New Roman" w:hAnsi="Consolas" w:cs="Times New Roman"/>
          <w:color w:val="66D9EF"/>
          <w:sz w:val="28"/>
          <w:szCs w:val="28"/>
        </w:rPr>
        <w:t>block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5702E09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DD16E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DD16E2">
        <w:rPr>
          <w:rFonts w:ascii="Consolas" w:eastAsia="Times New Roman" w:hAnsi="Consolas" w:cs="Times New Roman"/>
          <w:color w:val="AE81FF"/>
          <w:sz w:val="28"/>
          <w:szCs w:val="28"/>
        </w:rPr>
        <w:t>300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BA2ED27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DD16E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height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DD16E2">
        <w:rPr>
          <w:rFonts w:ascii="Consolas" w:eastAsia="Times New Roman" w:hAnsi="Consolas" w:cs="Times New Roman"/>
          <w:color w:val="AE81FF"/>
          <w:sz w:val="28"/>
          <w:szCs w:val="28"/>
        </w:rPr>
        <w:t>50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470E1DC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DD16E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display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DD16E2">
        <w:rPr>
          <w:rFonts w:ascii="Consolas" w:eastAsia="Times New Roman" w:hAnsi="Consolas" w:cs="Times New Roman"/>
          <w:color w:val="66D9EF"/>
          <w:sz w:val="28"/>
          <w:szCs w:val="28"/>
        </w:rPr>
        <w:t>inline-block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99595F4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DD16E2">
        <w:rPr>
          <w:rFonts w:ascii="Consolas" w:eastAsia="Times New Roman" w:hAnsi="Consolas" w:cs="Times New Roman"/>
          <w:color w:val="88846F"/>
          <w:sz w:val="28"/>
          <w:szCs w:val="28"/>
        </w:rPr>
        <w:t>/* display: none; */</w:t>
      </w:r>
    </w:p>
    <w:p w14:paraId="2AA69419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538C507B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48F870E0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E0F1451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38B6A8D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36837844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CA9A8C2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gramStart"/>
      <w:r w:rsidRPr="00DD16E2">
        <w:rPr>
          <w:rFonts w:ascii="Consolas" w:eastAsia="Times New Roman" w:hAnsi="Consolas" w:cs="Times New Roman"/>
          <w:color w:val="88846F"/>
          <w:sz w:val="28"/>
          <w:szCs w:val="28"/>
        </w:rPr>
        <w:t>&lt;!--</w:t>
      </w:r>
      <w:proofErr w:type="gramEnd"/>
      <w:r w:rsidRPr="00DD16E2">
        <w:rPr>
          <w:rFonts w:ascii="Consolas" w:eastAsia="Times New Roman" w:hAnsi="Consolas" w:cs="Times New Roman"/>
          <w:color w:val="88846F"/>
          <w:sz w:val="28"/>
          <w:szCs w:val="28"/>
        </w:rPr>
        <w:t xml:space="preserve"> h1 and </w:t>
      </w:r>
      <w:proofErr w:type="spellStart"/>
      <w:r w:rsidRPr="00DD16E2">
        <w:rPr>
          <w:rFonts w:ascii="Consolas" w:eastAsia="Times New Roman" w:hAnsi="Consolas" w:cs="Times New Roman"/>
          <w:color w:val="88846F"/>
          <w:sz w:val="28"/>
          <w:szCs w:val="28"/>
        </w:rPr>
        <w:t>p are</w:t>
      </w:r>
      <w:proofErr w:type="spellEnd"/>
      <w:r w:rsidRPr="00DD16E2">
        <w:rPr>
          <w:rFonts w:ascii="Consolas" w:eastAsia="Times New Roman" w:hAnsi="Consolas" w:cs="Times New Roman"/>
          <w:color w:val="88846F"/>
          <w:sz w:val="28"/>
          <w:szCs w:val="28"/>
        </w:rPr>
        <w:t xml:space="preserve"> block level properties --&gt;</w:t>
      </w:r>
    </w:p>
    <w:p w14:paraId="43BC156F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&gt;Display properties in CSS&lt;/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18F2003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ul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ACBE105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&gt;C program&lt;/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A842CB2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&gt;C++&lt;/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BB38520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&gt;Java&lt;/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106FC02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&gt;.Net&lt;/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3FEBB55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MySql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E658738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ul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80132EE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&gt;Lorem ipsum dolor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b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sit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b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Beatae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autem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ab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quidem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corporis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vero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totam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ipsum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repellat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magni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est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nisi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aperiam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gram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delectus.&lt;</w:t>
      </w:r>
      <w:proofErr w:type="gram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10BA828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&gt;Lorem ipsum dolor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b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sit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b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Beatae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autem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ab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quidem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corporis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vero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totam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ipsum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repellat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magni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est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nisi 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aperiam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gram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delectus.&lt;</w:t>
      </w:r>
      <w:proofErr w:type="gram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73EDC40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194554C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5C23FAC" w14:textId="52991A7A" w:rsidR="00DD16E2" w:rsidRPr="001E53ED" w:rsidRDefault="00DD16E2" w:rsidP="007B17C4">
      <w:pPr>
        <w:rPr>
          <w:sz w:val="28"/>
          <w:szCs w:val="28"/>
        </w:rPr>
      </w:pPr>
    </w:p>
    <w:p w14:paraId="56999A4D" w14:textId="19F32B33" w:rsidR="00DD16E2" w:rsidRDefault="00DD16E2" w:rsidP="000133E5">
      <w:pPr>
        <w:pStyle w:val="Heading1"/>
      </w:pPr>
      <w:bookmarkStart w:id="47" w:name="_Toc133097866"/>
      <w:r w:rsidRPr="001E53ED">
        <w:lastRenderedPageBreak/>
        <w:t>Table styling</w:t>
      </w:r>
      <w:bookmarkEnd w:id="47"/>
    </w:p>
    <w:p w14:paraId="20CD1161" w14:textId="77777777" w:rsidR="000133E5" w:rsidRPr="000133E5" w:rsidRDefault="000133E5" w:rsidP="000133E5"/>
    <w:p w14:paraId="0D4E32C8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D16E2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BFECCD8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D16E2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D16E2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DD16E2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DD16E2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905380F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8447D20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681211F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&gt;Tutorials&lt;/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2E07CB3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91CC215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DD16E2">
        <w:rPr>
          <w:rFonts w:ascii="Consolas" w:eastAsia="Times New Roman" w:hAnsi="Consolas" w:cs="Times New Roman"/>
          <w:color w:val="88846F"/>
          <w:sz w:val="28"/>
          <w:szCs w:val="28"/>
        </w:rPr>
        <w:t>/* in single line border */</w:t>
      </w:r>
    </w:p>
    <w:p w14:paraId="1F4E7E6A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table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215479BB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DD16E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border-collapse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DD16E2">
        <w:rPr>
          <w:rFonts w:ascii="Consolas" w:eastAsia="Times New Roman" w:hAnsi="Consolas" w:cs="Times New Roman"/>
          <w:color w:val="66D9EF"/>
          <w:sz w:val="28"/>
          <w:szCs w:val="28"/>
        </w:rPr>
        <w:t>collapse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0CED0E0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59300853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table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DD16E2">
        <w:rPr>
          <w:rFonts w:ascii="Consolas" w:eastAsia="Times New Roman" w:hAnsi="Consolas" w:cs="Times New Roman"/>
          <w:color w:val="A6E22E"/>
          <w:sz w:val="28"/>
          <w:szCs w:val="28"/>
        </w:rPr>
        <w:t>:nth</w:t>
      </w:r>
      <w:proofErr w:type="gramEnd"/>
      <w:r w:rsidRPr="00DD16E2">
        <w:rPr>
          <w:rFonts w:ascii="Consolas" w:eastAsia="Times New Roman" w:hAnsi="Consolas" w:cs="Times New Roman"/>
          <w:color w:val="A6E22E"/>
          <w:sz w:val="28"/>
          <w:szCs w:val="28"/>
        </w:rPr>
        <w:t>-of-type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DD16E2">
        <w:rPr>
          <w:rFonts w:ascii="Consolas" w:eastAsia="Times New Roman" w:hAnsi="Consolas" w:cs="Times New Roman"/>
          <w:color w:val="66D9EF"/>
          <w:sz w:val="28"/>
          <w:szCs w:val="28"/>
        </w:rPr>
        <w:t>even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){</w:t>
      </w:r>
    </w:p>
    <w:p w14:paraId="22BC4806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DD16E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background-color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spellStart"/>
      <w:r w:rsidRPr="00DD16E2">
        <w:rPr>
          <w:rFonts w:ascii="Consolas" w:eastAsia="Times New Roman" w:hAnsi="Consolas" w:cs="Times New Roman"/>
          <w:color w:val="66D9EF"/>
          <w:sz w:val="28"/>
          <w:szCs w:val="28"/>
        </w:rPr>
        <w:t>greenyellow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C23C8ED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73DFEF28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table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DD16E2">
        <w:rPr>
          <w:rFonts w:ascii="Consolas" w:eastAsia="Times New Roman" w:hAnsi="Consolas" w:cs="Times New Roman"/>
          <w:color w:val="A6E22E"/>
          <w:sz w:val="28"/>
          <w:szCs w:val="28"/>
        </w:rPr>
        <w:t>:nth</w:t>
      </w:r>
      <w:proofErr w:type="gramEnd"/>
      <w:r w:rsidRPr="00DD16E2">
        <w:rPr>
          <w:rFonts w:ascii="Consolas" w:eastAsia="Times New Roman" w:hAnsi="Consolas" w:cs="Times New Roman"/>
          <w:color w:val="A6E22E"/>
          <w:sz w:val="28"/>
          <w:szCs w:val="28"/>
        </w:rPr>
        <w:t>-of-type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DD16E2">
        <w:rPr>
          <w:rFonts w:ascii="Consolas" w:eastAsia="Times New Roman" w:hAnsi="Consolas" w:cs="Times New Roman"/>
          <w:color w:val="66D9EF"/>
          <w:sz w:val="28"/>
          <w:szCs w:val="28"/>
        </w:rPr>
        <w:t>odd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){</w:t>
      </w:r>
    </w:p>
    <w:p w14:paraId="70E6C12C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DD16E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background-color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spellStart"/>
      <w:proofErr w:type="gramStart"/>
      <w:r w:rsidRPr="00DD16E2">
        <w:rPr>
          <w:rFonts w:ascii="Consolas" w:eastAsia="Times New Roman" w:hAnsi="Consolas" w:cs="Times New Roman"/>
          <w:color w:val="66D9EF"/>
          <w:sz w:val="28"/>
          <w:szCs w:val="28"/>
        </w:rPr>
        <w:t>rgb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gramEnd"/>
      <w:r w:rsidRPr="00DD16E2">
        <w:rPr>
          <w:rFonts w:ascii="Consolas" w:eastAsia="Times New Roman" w:hAnsi="Consolas" w:cs="Times New Roman"/>
          <w:color w:val="AE81FF"/>
          <w:sz w:val="28"/>
          <w:szCs w:val="28"/>
        </w:rPr>
        <w:t>100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r w:rsidRPr="00DD16E2">
        <w:rPr>
          <w:rFonts w:ascii="Consolas" w:eastAsia="Times New Roman" w:hAnsi="Consolas" w:cs="Times New Roman"/>
          <w:color w:val="AE81FF"/>
          <w:sz w:val="28"/>
          <w:szCs w:val="28"/>
        </w:rPr>
        <w:t>199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r w:rsidRPr="00DD16E2">
        <w:rPr>
          <w:rFonts w:ascii="Consolas" w:eastAsia="Times New Roman" w:hAnsi="Consolas" w:cs="Times New Roman"/>
          <w:color w:val="AE81FF"/>
          <w:sz w:val="28"/>
          <w:szCs w:val="28"/>
        </w:rPr>
        <w:t>238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5F8DA7B3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58675B76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table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DD16E2">
        <w:rPr>
          <w:rFonts w:ascii="Consolas" w:eastAsia="Times New Roman" w:hAnsi="Consolas" w:cs="Times New Roman"/>
          <w:color w:val="A6E22E"/>
          <w:sz w:val="28"/>
          <w:szCs w:val="28"/>
        </w:rPr>
        <w:t>:nth</w:t>
      </w:r>
      <w:proofErr w:type="gramEnd"/>
      <w:r w:rsidRPr="00DD16E2">
        <w:rPr>
          <w:rFonts w:ascii="Consolas" w:eastAsia="Times New Roman" w:hAnsi="Consolas" w:cs="Times New Roman"/>
          <w:color w:val="A6E22E"/>
          <w:sz w:val="28"/>
          <w:szCs w:val="28"/>
        </w:rPr>
        <w:t>-of-type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DD16E2">
        <w:rPr>
          <w:rFonts w:ascii="Consolas" w:eastAsia="Times New Roman" w:hAnsi="Consolas" w:cs="Times New Roman"/>
          <w:color w:val="66D9EF"/>
          <w:sz w:val="28"/>
          <w:szCs w:val="28"/>
        </w:rPr>
        <w:t>odd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){</w:t>
      </w:r>
    </w:p>
    <w:p w14:paraId="102CAB1E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DD16E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background-color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DD16E2">
        <w:rPr>
          <w:rFonts w:ascii="Consolas" w:eastAsia="Times New Roman" w:hAnsi="Consolas" w:cs="Times New Roman"/>
          <w:color w:val="66D9EF"/>
          <w:sz w:val="28"/>
          <w:szCs w:val="28"/>
        </w:rPr>
        <w:t>aqua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CAD4AEF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3F206CAB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9F5BEA7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39FE10A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67890456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E7850EE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38C56D57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&gt;Display table in HTML&lt;/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  </w:t>
      </w:r>
    </w:p>
    <w:p w14:paraId="090062E6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table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D16E2">
        <w:rPr>
          <w:rFonts w:ascii="Consolas" w:eastAsia="Times New Roman" w:hAnsi="Consolas" w:cs="Times New Roman"/>
          <w:color w:val="A6E22E"/>
          <w:sz w:val="28"/>
          <w:szCs w:val="28"/>
        </w:rPr>
        <w:t>width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D16E2">
        <w:rPr>
          <w:rFonts w:ascii="Consolas" w:eastAsia="Times New Roman" w:hAnsi="Consolas" w:cs="Times New Roman"/>
          <w:color w:val="E6DB74"/>
          <w:sz w:val="28"/>
          <w:szCs w:val="28"/>
        </w:rPr>
        <w:t>"50%"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6EDEBF2F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DD16E2">
        <w:rPr>
          <w:rFonts w:ascii="Consolas" w:eastAsia="Times New Roman" w:hAnsi="Consolas" w:cs="Times New Roman"/>
          <w:color w:val="F44747"/>
          <w:sz w:val="28"/>
          <w:szCs w:val="28"/>
        </w:rPr>
        <w:t>border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D16E2">
        <w:rPr>
          <w:rFonts w:ascii="Consolas" w:eastAsia="Times New Roman" w:hAnsi="Consolas" w:cs="Times New Roman"/>
          <w:color w:val="E6DB74"/>
          <w:sz w:val="28"/>
          <w:szCs w:val="28"/>
        </w:rPr>
        <w:t>"1px"</w:t>
      </w:r>
    </w:p>
    <w:p w14:paraId="72595FAA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proofErr w:type="spellStart"/>
      <w:r w:rsidRPr="00DD16E2">
        <w:rPr>
          <w:rFonts w:ascii="Consolas" w:eastAsia="Times New Roman" w:hAnsi="Consolas" w:cs="Times New Roman"/>
          <w:color w:val="A6E22E"/>
          <w:sz w:val="28"/>
          <w:szCs w:val="28"/>
        </w:rPr>
        <w:t>cellspading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D16E2">
        <w:rPr>
          <w:rFonts w:ascii="Consolas" w:eastAsia="Times New Roman" w:hAnsi="Consolas" w:cs="Times New Roman"/>
          <w:color w:val="E6DB74"/>
          <w:sz w:val="28"/>
          <w:szCs w:val="28"/>
        </w:rPr>
        <w:t>"10px"</w:t>
      </w:r>
    </w:p>
    <w:p w14:paraId="69B7E4AE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proofErr w:type="spellStart"/>
      <w:r w:rsidRPr="00DD16E2">
        <w:rPr>
          <w:rFonts w:ascii="Consolas" w:eastAsia="Times New Roman" w:hAnsi="Consolas" w:cs="Times New Roman"/>
          <w:color w:val="A6E22E"/>
          <w:sz w:val="28"/>
          <w:szCs w:val="28"/>
        </w:rPr>
        <w:t>cellspacing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D16E2">
        <w:rPr>
          <w:rFonts w:ascii="Consolas" w:eastAsia="Times New Roman" w:hAnsi="Consolas" w:cs="Times New Roman"/>
          <w:color w:val="E6DB74"/>
          <w:sz w:val="28"/>
          <w:szCs w:val="28"/>
        </w:rPr>
        <w:t>"10px"</w:t>
      </w:r>
    </w:p>
    <w:p w14:paraId="4ECCE504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&gt;</w:t>
      </w:r>
    </w:p>
    <w:p w14:paraId="257AA352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caption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&gt;Friends&lt;/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caption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CD84499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&lt;</w:t>
      </w:r>
      <w:proofErr w:type="spellStart"/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colgroup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FCC8A2F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col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D16E2">
        <w:rPr>
          <w:rFonts w:ascii="Consolas" w:eastAsia="Times New Roman" w:hAnsi="Consolas" w:cs="Times New Roman"/>
          <w:color w:val="A6E22E"/>
          <w:sz w:val="28"/>
          <w:szCs w:val="28"/>
        </w:rPr>
        <w:t>style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D16E2">
        <w:rPr>
          <w:rFonts w:ascii="Consolas" w:eastAsia="Times New Roman" w:hAnsi="Consolas" w:cs="Times New Roman"/>
          <w:color w:val="E6DB74"/>
          <w:sz w:val="28"/>
          <w:szCs w:val="28"/>
        </w:rPr>
        <w:t>"width: 150px;"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4DDF66E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col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D16E2">
        <w:rPr>
          <w:rFonts w:ascii="Consolas" w:eastAsia="Times New Roman" w:hAnsi="Consolas" w:cs="Times New Roman"/>
          <w:color w:val="A6E22E"/>
          <w:sz w:val="28"/>
          <w:szCs w:val="28"/>
        </w:rPr>
        <w:t>style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D16E2">
        <w:rPr>
          <w:rFonts w:ascii="Consolas" w:eastAsia="Times New Roman" w:hAnsi="Consolas" w:cs="Times New Roman"/>
          <w:color w:val="E6DB74"/>
          <w:sz w:val="28"/>
          <w:szCs w:val="28"/>
        </w:rPr>
        <w:t>"width: 50px;"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243AD21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col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D16E2">
        <w:rPr>
          <w:rFonts w:ascii="Consolas" w:eastAsia="Times New Roman" w:hAnsi="Consolas" w:cs="Times New Roman"/>
          <w:color w:val="A6E22E"/>
          <w:sz w:val="28"/>
          <w:szCs w:val="28"/>
        </w:rPr>
        <w:t>style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D16E2">
        <w:rPr>
          <w:rFonts w:ascii="Consolas" w:eastAsia="Times New Roman" w:hAnsi="Consolas" w:cs="Times New Roman"/>
          <w:color w:val="E6DB74"/>
          <w:sz w:val="28"/>
          <w:szCs w:val="28"/>
        </w:rPr>
        <w:t>"width: 100px;"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955BCA8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proofErr w:type="spellStart"/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colgroup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93341A3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&lt;</w:t>
      </w:r>
      <w:proofErr w:type="spellStart"/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thead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E69E46E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F6D1E1C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proofErr w:type="spellStart"/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th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&gt;Name&lt;/</w:t>
      </w:r>
      <w:proofErr w:type="spellStart"/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th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8290351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proofErr w:type="spellStart"/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th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&gt;Age&lt;/</w:t>
      </w:r>
      <w:proofErr w:type="spellStart"/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th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87130E3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proofErr w:type="spellStart"/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th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&gt;City&lt;/</w:t>
      </w:r>
      <w:proofErr w:type="spellStart"/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th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96D550D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        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2648C5E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proofErr w:type="spellStart"/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thead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669D847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proofErr w:type="spellStart"/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tbody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59AE55F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25E5596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sathish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80640CB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&gt;17&lt;/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2F09BC5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salem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39476E2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1A19D49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01BDA8D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reeghan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79C35AF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&gt;16&lt;/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EC4219D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16E2">
        <w:rPr>
          <w:rFonts w:ascii="Consolas" w:eastAsia="Times New Roman" w:hAnsi="Consolas" w:cs="Times New Roman"/>
          <w:color w:val="A6E22E"/>
          <w:sz w:val="28"/>
          <w:szCs w:val="28"/>
        </w:rPr>
        <w:t>rowspan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D16E2">
        <w:rPr>
          <w:rFonts w:ascii="Consolas" w:eastAsia="Times New Roman" w:hAnsi="Consolas" w:cs="Times New Roman"/>
          <w:color w:val="E6DB74"/>
          <w:sz w:val="28"/>
          <w:szCs w:val="28"/>
        </w:rPr>
        <w:t>"2"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madurai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54A4FDE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EE6A43B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1374832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&gt;raja&lt;/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0D97B0F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&gt;18&lt;/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252C092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</w:p>
    <w:p w14:paraId="7BB27DDF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993D63E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78EB050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jaswin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80EB1DA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&gt;18&lt;/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6C9A1EE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coimbature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05607F7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F7C8D23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proofErr w:type="spellStart"/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tfoot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83F3BAC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CE12C06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16E2">
        <w:rPr>
          <w:rFonts w:ascii="Consolas" w:eastAsia="Times New Roman" w:hAnsi="Consolas" w:cs="Times New Roman"/>
          <w:color w:val="A6E22E"/>
          <w:sz w:val="28"/>
          <w:szCs w:val="28"/>
        </w:rPr>
        <w:t>colspan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D16E2">
        <w:rPr>
          <w:rFonts w:ascii="Consolas" w:eastAsia="Times New Roman" w:hAnsi="Consolas" w:cs="Times New Roman"/>
          <w:color w:val="E6DB74"/>
          <w:sz w:val="28"/>
          <w:szCs w:val="28"/>
        </w:rPr>
        <w:t>"3"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&gt;Noyes Friends&lt;/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td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562A34B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    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tr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41F482B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proofErr w:type="spellStart"/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tfoot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F205DE1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proofErr w:type="spellStart"/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tbody</w:t>
      </w:r>
      <w:proofErr w:type="spellEnd"/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7BE6CC8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table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F603202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86B7296" w14:textId="77777777" w:rsidR="00DD16E2" w:rsidRPr="00DD16E2" w:rsidRDefault="00DD16E2" w:rsidP="00DD16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DD16E2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DD16E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DCEB730" w14:textId="70C8AEC4" w:rsidR="00DD16E2" w:rsidRPr="001E53ED" w:rsidRDefault="00DD16E2" w:rsidP="007B17C4">
      <w:pPr>
        <w:rPr>
          <w:sz w:val="28"/>
          <w:szCs w:val="28"/>
        </w:rPr>
      </w:pPr>
    </w:p>
    <w:p w14:paraId="5DE57C87" w14:textId="76208582" w:rsidR="000F6138" w:rsidRDefault="000F6138" w:rsidP="000133E5">
      <w:pPr>
        <w:pStyle w:val="Heading1"/>
      </w:pPr>
      <w:bookmarkStart w:id="48" w:name="_Toc133097867"/>
      <w:r w:rsidRPr="001E53ED">
        <w:t>Display table properties</w:t>
      </w:r>
      <w:bookmarkEnd w:id="48"/>
    </w:p>
    <w:p w14:paraId="58AED32C" w14:textId="77777777" w:rsidR="000133E5" w:rsidRPr="000133E5" w:rsidRDefault="000133E5" w:rsidP="000133E5"/>
    <w:p w14:paraId="57F23ED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362A9A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B13782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4F5867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A34B82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&gt;Tutorials&lt;/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38AAFF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A8CE50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.table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6A3C138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margin-top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100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DC5891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margin-left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50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E2924E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/* border: 1px solid black; */</w:t>
      </w:r>
    </w:p>
    <w:p w14:paraId="4B797AD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500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E69C06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0A0606E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display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table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443B89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550C54B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</w:t>
      </w:r>
    </w:p>
    <w:p w14:paraId="5519BEC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.row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{ </w:t>
      </w: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/*tr*/</w:t>
      </w:r>
    </w:p>
    <w:p w14:paraId="57B7AB4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display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table-row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C32D9B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05D67B2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.col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{ </w:t>
      </w: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/*td*/</w:t>
      </w:r>
    </w:p>
    <w:p w14:paraId="103E3EF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border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1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solid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orangered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F02300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padding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30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1F902B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display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table-cell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8E8EFB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7B41B1F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.header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{ </w:t>
      </w: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/*</w:t>
      </w:r>
      <w:proofErr w:type="spell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thead</w:t>
      </w:r>
      <w:proofErr w:type="spell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*/</w:t>
      </w:r>
    </w:p>
    <w:p w14:paraId="2254890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display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table-header-group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0198B9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font-size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25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F0DD71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font-weight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bold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102152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text-align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center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7F34E8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spellStart"/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orangered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C18F34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white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438C66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7120237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.footer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{ </w:t>
      </w: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/*</w:t>
      </w:r>
      <w:proofErr w:type="spell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tfoot</w:t>
      </w:r>
      <w:proofErr w:type="spell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*/</w:t>
      </w:r>
    </w:p>
    <w:p w14:paraId="78FDD2C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display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table-footer-group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C8C76B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73B2EA2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.caption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31CE93D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display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table-caption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D09A04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font-size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30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555A39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font-weight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bold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171F11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text-align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center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B3A9DE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spellStart"/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orangered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2C96B2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padding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41FCF9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036CB93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} </w:t>
      </w:r>
    </w:p>
    <w:p w14:paraId="7D0949B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.col</w:t>
      </w:r>
      <w:proofErr w:type="gramEnd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-group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{ </w:t>
      </w: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/*</w:t>
      </w:r>
      <w:proofErr w:type="spell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colgroup</w:t>
      </w:r>
      <w:proofErr w:type="spell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*/</w:t>
      </w:r>
    </w:p>
    <w:p w14:paraId="685DE52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display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table-column-group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52D8DD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  </w:t>
      </w:r>
    </w:p>
    <w:p w14:paraId="6FA76E8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.</w:t>
      </w:r>
      <w:proofErr w:type="spell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tbl</w:t>
      </w:r>
      <w:proofErr w:type="spellEnd"/>
      <w:proofErr w:type="gramEnd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-col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{ </w:t>
      </w: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/*col*/</w:t>
      </w:r>
    </w:p>
    <w:p w14:paraId="05485A4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display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table-column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3BD48C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4F9D464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.col</w:t>
      </w:r>
      <w:proofErr w:type="gramEnd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2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5F9E82D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                </w:t>
      </w: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/* Only allow two property width and </w:t>
      </w:r>
      <w:proofErr w:type="spell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backgrund</w:t>
      </w:r>
      <w:proofErr w:type="spell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-color */</w:t>
      </w:r>
    </w:p>
    <w:p w14:paraId="5F0E328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30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EB5E06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spellStart"/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antiquewhite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26F9EF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</w:p>
    <w:p w14:paraId="6F31929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}   </w:t>
      </w:r>
    </w:p>
    <w:p w14:paraId="5BD17B2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.row</w:t>
      </w:r>
      <w:proofErr w:type="gramEnd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-group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0E6F62C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display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table-row-group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22C9E8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orange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4CA195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383A6A2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40754A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8484A0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284C34C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E91680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&gt;Display Table in CSS&lt;/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B515F3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"table"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BBE861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"caption"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729FFE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Student Details</w:t>
      </w:r>
    </w:p>
    <w:p w14:paraId="014C51D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7ED3D2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"col-group"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351333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tbl</w:t>
      </w:r>
      <w:proofErr w:type="spellEnd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-col"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&gt;col-1&lt;/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D2726B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tbl</w:t>
      </w:r>
      <w:proofErr w:type="spellEnd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-col col2"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&gt;col-1&lt;/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206055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tbl</w:t>
      </w:r>
      <w:proofErr w:type="spellEnd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-col"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&gt;col-1&lt;/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C089F6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1D8B58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"header"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1B88D8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"row"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0194DB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"col"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&gt;Name&lt;/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5C6DA0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"col"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&gt;Age&lt;/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8A6AD4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"col"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&gt;City&lt;/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D53923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A1DB5C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0D4678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"row-group"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F9512D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"row"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4FFB52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"col"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sam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0D5F2E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"col"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&gt;17&lt;/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AD4A8A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"col"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salem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B5666E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CB5B4A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"row"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1DF7E1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"col"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&gt;ram&lt;/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5F5575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"col"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&gt;20&lt;/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025027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"col"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chennai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6DC893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588D1B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"row"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CE2C91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"col"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ravi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349BFF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    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"col"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&gt;25&lt;/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F553DB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"col"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salem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42C918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CD7ED5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"row"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2B901C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"col"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sri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E8589E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"col"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&gt;18&lt;/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4084AB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"col"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madurai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D26581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30E6AD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"row"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B26412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"col"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mohan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59F51A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"col"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&gt;24&lt;/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C0C92F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"col"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bombay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96EEE0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FADD29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A74BB1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"footer"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B3AC2E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"row"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85374A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"col"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&gt;Total student&lt;/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4AE092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"col"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3A0D2C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"col"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&gt;5&lt;/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BC351C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F24C9D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160C7D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8DFC23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</w:t>
      </w:r>
    </w:p>
    <w:p w14:paraId="6B2BD2B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B406D1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820FD5D" w14:textId="41A4AE8B" w:rsidR="000F6138" w:rsidRPr="001E53ED" w:rsidRDefault="000F6138" w:rsidP="007B17C4">
      <w:pPr>
        <w:rPr>
          <w:sz w:val="28"/>
          <w:szCs w:val="28"/>
        </w:rPr>
      </w:pPr>
    </w:p>
    <w:p w14:paraId="65C8D905" w14:textId="45E81E11" w:rsidR="000F6138" w:rsidRDefault="000F6138" w:rsidP="000133E5">
      <w:pPr>
        <w:pStyle w:val="Heading1"/>
      </w:pPr>
      <w:bookmarkStart w:id="49" w:name="_Toc133097868"/>
      <w:r w:rsidRPr="001E53ED">
        <w:t>Parent and child</w:t>
      </w:r>
      <w:bookmarkEnd w:id="49"/>
    </w:p>
    <w:p w14:paraId="74D65F45" w14:textId="77777777" w:rsidR="000133E5" w:rsidRPr="000133E5" w:rsidRDefault="000133E5" w:rsidP="000133E5"/>
    <w:p w14:paraId="6BF3A88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D94FC0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796D47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062C82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8A56CF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&gt;Tutorials&lt;/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D520FA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03058D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69CDB0E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orange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307BA7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2A889A4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5593811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6CC2D6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31F62D9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4C3FF90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blue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D40A4E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            }</w:t>
      </w:r>
    </w:p>
    <w:p w14:paraId="44042B2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6EF9730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violet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2BFB6C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text-decoration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none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FD3D04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3BEA017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1B48267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9F8D8C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AA14EE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395D542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proofErr w:type="gram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  </w:t>
      </w: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&lt;</w:t>
      </w:r>
      <w:proofErr w:type="gram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!--Parent--&gt;</w:t>
      </w:r>
    </w:p>
    <w:p w14:paraId="4C73352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&gt;Sathish&lt;/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  <w:proofErr w:type="gram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&lt;!--</w:t>
      </w:r>
      <w:proofErr w:type="gram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Child--&gt;</w:t>
      </w:r>
    </w:p>
    <w:p w14:paraId="7ACA640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h3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&gt;Parent </w:t>
      </w:r>
      <w:proofErr w:type="gram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And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Child in CSS&lt;/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h3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</w:p>
    <w:p w14:paraId="416CDC2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  <w:proofErr w:type="gram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&lt;!--</w:t>
      </w:r>
      <w:proofErr w:type="gram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Child but parent in own child--&gt;</w:t>
      </w:r>
    </w:p>
    <w:p w14:paraId="08469C3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h4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&gt;Heading&lt;/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h4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  <w:proofErr w:type="gram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&lt;!--</w:t>
      </w:r>
      <w:proofErr w:type="gram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child in div grand Child in body--&gt;</w:t>
      </w:r>
    </w:p>
    <w:p w14:paraId="17E3878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&gt;Lorem ipsum, dolor </w:t>
      </w:r>
      <w:proofErr w:type="gram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sit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Laborum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!&lt;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ED2291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2F7E5CC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  </w:t>
      </w:r>
    </w:p>
    <w:p w14:paraId="1DB9EB7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h4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&gt;Heading-2&lt;/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h4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08B6F1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&gt;Lorem ipsum dolor sit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Error delectus animi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sunt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harum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illum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labore minima? A, 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.&lt;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03212B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&gt;Lorem ipsum dolor sit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Error delectus animi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sunt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harum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illum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labore minima? A, 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.&lt;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C058B6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&gt;Lorem ipsum dolor sit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Error delectus animi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sunt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harum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illum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labore minima? A, 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.&lt;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BC2540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"#"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&gt;Read More&lt;/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91EA84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82A587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41FAD59" w14:textId="0B901783" w:rsidR="000F6138" w:rsidRPr="001E53ED" w:rsidRDefault="000F6138" w:rsidP="007B17C4">
      <w:pPr>
        <w:rPr>
          <w:sz w:val="28"/>
          <w:szCs w:val="28"/>
        </w:rPr>
      </w:pPr>
    </w:p>
    <w:p w14:paraId="31E2A713" w14:textId="5F11C5E3" w:rsidR="000F6138" w:rsidRDefault="000F6138" w:rsidP="000133E5">
      <w:pPr>
        <w:pStyle w:val="Heading1"/>
      </w:pPr>
      <w:bookmarkStart w:id="50" w:name="_Toc133097869"/>
      <w:r w:rsidRPr="001E53ED">
        <w:t>Style preferences</w:t>
      </w:r>
      <w:bookmarkEnd w:id="50"/>
    </w:p>
    <w:p w14:paraId="47E17DFD" w14:textId="77777777" w:rsidR="000133E5" w:rsidRPr="000133E5" w:rsidRDefault="000133E5" w:rsidP="000133E5"/>
    <w:p w14:paraId="5583CEB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C9E51A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0AFEB6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7E5D56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738E99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&gt;Tutorials&lt;/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D656A5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6AE7A4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/* Default</w:t>
      </w:r>
    </w:p>
    <w:p w14:paraId="6E96DA3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lastRenderedPageBreak/>
        <w:t xml:space="preserve">               * </w:t>
      </w:r>
      <w:proofErr w:type="gram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id</w:t>
      </w:r>
      <w:proofErr w:type="gram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 selectors first </w:t>
      </w:r>
      <w:proofErr w:type="spell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prefernces</w:t>
      </w:r>
      <w:proofErr w:type="spellEnd"/>
    </w:p>
    <w:p w14:paraId="2C3EBF6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       * </w:t>
      </w:r>
      <w:proofErr w:type="gram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class</w:t>
      </w:r>
      <w:proofErr w:type="gram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selectorssecond</w:t>
      </w:r>
      <w:proofErr w:type="spell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prefernces</w:t>
      </w:r>
      <w:proofErr w:type="spellEnd"/>
    </w:p>
    <w:p w14:paraId="7E40E40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       * </w:t>
      </w:r>
      <w:proofErr w:type="gram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element</w:t>
      </w:r>
      <w:proofErr w:type="gram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 selectors third </w:t>
      </w:r>
      <w:proofErr w:type="spell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prefernces</w:t>
      </w:r>
      <w:proofErr w:type="spellEnd"/>
    </w:p>
    <w:p w14:paraId="1A798B3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    Suppose I change the </w:t>
      </w:r>
      <w:proofErr w:type="gram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rule(</w:t>
      </w:r>
      <w:proofErr w:type="gram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that is break the rule) --&gt; element </w:t>
      </w:r>
      <w:proofErr w:type="spell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selctors</w:t>
      </w:r>
      <w:proofErr w:type="spell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 is first </w:t>
      </w:r>
      <w:proofErr w:type="spell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prefernces</w:t>
      </w:r>
      <w:proofErr w:type="spellEnd"/>
    </w:p>
    <w:p w14:paraId="43DE4AF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                *</w:t>
      </w:r>
      <w:proofErr w:type="gram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use !important</w:t>
      </w:r>
      <w:proofErr w:type="gramEnd"/>
    </w:p>
    <w:p w14:paraId="41EFCAD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             */</w:t>
      </w:r>
    </w:p>
    <w:p w14:paraId="2745686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.</w:t>
      </w:r>
      <w:proofErr w:type="gram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test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2CC3308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gold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7288CB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49AB501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#box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gramStart"/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4C2CC67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CC5C47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}</w:t>
      </w:r>
    </w:p>
    <w:p w14:paraId="7A0E631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/* </w:t>
      </w:r>
      <w:proofErr w:type="gram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p{</w:t>
      </w:r>
      <w:proofErr w:type="gramEnd"/>
    </w:p>
    <w:p w14:paraId="14FC582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        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color:red</w:t>
      </w:r>
      <w:proofErr w:type="spellEnd"/>
      <w:proofErr w:type="gram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;</w:t>
      </w:r>
    </w:p>
    <w:p w14:paraId="2FCF82B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            } */</w:t>
      </w:r>
    </w:p>
    <w:p w14:paraId="46D5EA6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</w:p>
    <w:p w14:paraId="178DBE3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33C8280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proofErr w:type="spellStart"/>
      <w:proofErr w:type="gramStart"/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green</w:t>
      </w:r>
      <w:proofErr w:type="spellEnd"/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!important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0B4E77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5720A64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1A98012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4703B2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09B5F0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1398768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B08699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&gt;Style preferences&lt;/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  </w:t>
      </w:r>
    </w:p>
    <w:p w14:paraId="6CC6CCE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&gt;Lorem ipsum dolor sit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minus?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tempore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voluptatem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nisi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?&lt;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</w:p>
    <w:p w14:paraId="21B04D2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&gt;Lorem ipsum dolor sit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minus?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tempore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voluptatem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nisi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?&lt;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</w:p>
    <w:p w14:paraId="038BCB4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&gt;Lorem ipsum dolor sit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minus?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tempore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voluptatem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nisi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?&lt;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501FF9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id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8B62DE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&gt;Lorem ipsum dolor sit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minus?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tempore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voluptatem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nisi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?&lt;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</w:p>
    <w:p w14:paraId="600CA52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&gt;Lorem ipsum dolor sit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minus?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tempore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voluptatem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nisi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?&lt;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</w:p>
    <w:p w14:paraId="6029A58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&gt;Lorem ipsum dolor sit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minus?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tempore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voluptatem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nisi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?&lt;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</w:p>
    <w:p w14:paraId="38BF573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"test"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&gt;Lorem ipsum dolor sit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minus?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tempore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voluptatem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nisi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?&lt;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</w:p>
    <w:p w14:paraId="1F820E3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Hi</w:t>
      </w:r>
    </w:p>
    <w:p w14:paraId="5B68D62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</w:p>
    <w:p w14:paraId="5FEDA05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A2E011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15F0873" w14:textId="77777777" w:rsidR="000F6138" w:rsidRPr="001E53ED" w:rsidRDefault="000F6138" w:rsidP="007B17C4">
      <w:pPr>
        <w:rPr>
          <w:sz w:val="28"/>
          <w:szCs w:val="28"/>
        </w:rPr>
      </w:pPr>
    </w:p>
    <w:p w14:paraId="490C38EE" w14:textId="30AB3BA9" w:rsidR="000F6138" w:rsidRDefault="000F6138" w:rsidP="000133E5">
      <w:pPr>
        <w:pStyle w:val="Heading1"/>
      </w:pPr>
      <w:bookmarkStart w:id="51" w:name="_Toc133097870"/>
      <w:r w:rsidRPr="001E53ED">
        <w:t>Selectors types</w:t>
      </w:r>
      <w:bookmarkEnd w:id="51"/>
    </w:p>
    <w:p w14:paraId="341C99B0" w14:textId="77777777" w:rsidR="000133E5" w:rsidRPr="000133E5" w:rsidRDefault="000133E5" w:rsidP="000133E5"/>
    <w:p w14:paraId="2EBDF98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91B034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C59234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2AAC03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B9C058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&gt;Tutorials&lt;/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B8BAFF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8EAF7A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/* element selectors */</w:t>
      </w:r>
    </w:p>
    <w:p w14:paraId="792C198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2BDC826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proofErr w:type="spellStart"/>
      <w:proofErr w:type="gramStart"/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blue</w:t>
      </w:r>
      <w:proofErr w:type="spellEnd"/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5825C0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3511CA3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06869C7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/* id </w:t>
      </w:r>
      <w:proofErr w:type="spell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selecrors</w:t>
      </w:r>
      <w:proofErr w:type="spell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 */</w:t>
      </w:r>
    </w:p>
    <w:p w14:paraId="752DFCF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#</w:t>
      </w:r>
      <w:proofErr w:type="gram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one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004F5BB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spellStart"/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rosybrown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F7F35C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4E3FF90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0740631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/* class selectors */</w:t>
      </w:r>
    </w:p>
    <w:p w14:paraId="4C257CD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.box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5533DD2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aqua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1B8548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579052D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</w:p>
    <w:p w14:paraId="56C766C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/* Multiple selectors */</w:t>
      </w:r>
    </w:p>
    <w:p w14:paraId="3ABF14F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</w:t>
      </w:r>
      <w:proofErr w:type="gramStart"/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</w:t>
      </w:r>
      <w:proofErr w:type="gramEnd"/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3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.box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4F935F4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green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3BB1F0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1CA3240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</w:p>
    <w:p w14:paraId="39A995A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9E0011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19690C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683C9EF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8AC76C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&gt;More selectors in CSS&lt;/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  </w:t>
      </w:r>
    </w:p>
    <w:p w14:paraId="0B55777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id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"one"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&gt;Lorem ipsum dolor, sit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.&lt;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8D54C6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h3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sathish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h3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9DFDC8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C1C4F8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&gt;Lorem ipsum dolor sit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!&lt;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524E7F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53E4698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CB0C4E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47F4EA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BD39347" w14:textId="42F92A12" w:rsidR="000F6138" w:rsidRPr="001E53ED" w:rsidRDefault="000F6138" w:rsidP="007B17C4">
      <w:pPr>
        <w:rPr>
          <w:sz w:val="28"/>
          <w:szCs w:val="28"/>
        </w:rPr>
      </w:pPr>
    </w:p>
    <w:p w14:paraId="6BCFC05D" w14:textId="4840BFDE" w:rsidR="000F6138" w:rsidRDefault="000F6138" w:rsidP="000133E5">
      <w:pPr>
        <w:pStyle w:val="Heading2"/>
      </w:pPr>
      <w:bookmarkStart w:id="52" w:name="_Toc133097871"/>
      <w:r w:rsidRPr="001E53ED">
        <w:t>More about selectors</w:t>
      </w:r>
      <w:bookmarkEnd w:id="52"/>
    </w:p>
    <w:p w14:paraId="770D73B3" w14:textId="77777777" w:rsidR="000133E5" w:rsidRPr="000133E5" w:rsidRDefault="000133E5" w:rsidP="000133E5"/>
    <w:p w14:paraId="1750752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4AC59D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2FFC88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9BBBB3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209988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&gt;Tutorials&lt;/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52D365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28A12B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.box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35FC5A3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D1E775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04D5A37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/* child selectors --&gt; only style in </w:t>
      </w:r>
      <w:proofErr w:type="gram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child(</w:t>
      </w:r>
      <w:proofErr w:type="gram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direct child) */</w:t>
      </w:r>
    </w:p>
    <w:p w14:paraId="12EC078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.box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&gt;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03E9D25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C35FBB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7E074FB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/* adjacent(nearest) */</w:t>
      </w:r>
    </w:p>
    <w:p w14:paraId="798AC37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.box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+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5B79F39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083B53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07CBB70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/* Attribute selectors */</w:t>
      </w:r>
    </w:p>
    <w:p w14:paraId="2D395C4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[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proofErr w:type="gram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]{</w:t>
      </w:r>
      <w:proofErr w:type="gramEnd"/>
    </w:p>
    <w:p w14:paraId="0C96471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gray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C313C4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            }</w:t>
      </w:r>
    </w:p>
    <w:p w14:paraId="07E164B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[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id</w:t>
      </w:r>
      <w:proofErr w:type="gram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]{</w:t>
      </w:r>
      <w:proofErr w:type="gramEnd"/>
    </w:p>
    <w:p w14:paraId="6CE2089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gray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6714F1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33F4207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</w:p>
    <w:p w14:paraId="378E396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/* in particular class or id */</w:t>
      </w:r>
    </w:p>
    <w:p w14:paraId="663D7C9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[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~=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"inner</w:t>
      </w:r>
      <w:proofErr w:type="gramStart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]{</w:t>
      </w:r>
      <w:proofErr w:type="gramEnd"/>
    </w:p>
    <w:p w14:paraId="5FE1619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gray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46A4C5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5CFFF8C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62F6D8B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/* suppose use </w:t>
      </w:r>
      <w:proofErr w:type="gram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multiple  *</w:t>
      </w:r>
      <w:proofErr w:type="gram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/</w:t>
      </w:r>
    </w:p>
    <w:p w14:paraId="32E4745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/* For example --&gt;inner and txt */</w:t>
      </w:r>
    </w:p>
    <w:p w14:paraId="0151011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/* inner class property affected */</w:t>
      </w:r>
    </w:p>
    <w:p w14:paraId="1BA4432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.</w:t>
      </w:r>
      <w:proofErr w:type="gram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txt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07B1CB1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white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AC85FF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0415A66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/* solution is symbol ~ */</w:t>
      </w:r>
    </w:p>
    <w:p w14:paraId="4D9DE40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[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~=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"inner</w:t>
      </w:r>
      <w:proofErr w:type="gramStart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]{</w:t>
      </w:r>
      <w:proofErr w:type="gramEnd"/>
    </w:p>
    <w:p w14:paraId="3D42EC1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gray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B6803A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705FDFB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.</w:t>
      </w:r>
      <w:proofErr w:type="gram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txt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2916AAC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white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5A3583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467BCC0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</w:p>
    <w:p w14:paraId="164E5201" w14:textId="77777777" w:rsidR="000F6138" w:rsidRPr="000F6138" w:rsidRDefault="000F6138" w:rsidP="000F613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55ACABB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                        </w:t>
      </w:r>
    </w:p>
    <w:p w14:paraId="5C44133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AA15A3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5B0E4C1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E89E7F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&gt;More about selectors&lt;/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  </w:t>
      </w:r>
    </w:p>
    <w:p w14:paraId="1B94F83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D03887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&gt;Lorem ipsum dolor sit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Hic, 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tenetur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.&lt;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B96E3F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&gt;Lorem ipsum dolor sit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Hic, 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tenetur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.&lt;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6B4776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&gt;Lorem ipsum dolor sit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Hic, 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tenetur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.&lt;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455DA9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"inner txt"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CAF14B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&gt;Lorem ipsum dolor sit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Alias, </w:t>
      </w:r>
      <w:proofErr w:type="gram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qui.&lt;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3BB809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&gt;Lorem ipsum dolor sit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Alias, </w:t>
      </w:r>
      <w:proofErr w:type="gram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qui.&lt;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B41B48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    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&gt;Lorem ipsum dolor sit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Alias, </w:t>
      </w:r>
      <w:proofErr w:type="gram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qui.&lt;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2B70F9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</w:p>
    <w:p w14:paraId="03DE9D7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E4C27F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AA4FB2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id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"first"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&gt;This is div&lt;/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642EBC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&gt;Lorem ipsum, dolor </w:t>
      </w:r>
      <w:proofErr w:type="gram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sit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Quo, 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porro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!&lt;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05BA2A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&gt;Lorem ipsum, dolor </w:t>
      </w:r>
      <w:proofErr w:type="gram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sit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Quo, 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porro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!&lt;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67CDD4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&gt;Lorem ipsum, dolor </w:t>
      </w:r>
      <w:proofErr w:type="gram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sit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Quo, 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porro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!&lt;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F42C8F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6025489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</w:p>
    <w:p w14:paraId="115F531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102E7E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3693674" w14:textId="37876741" w:rsidR="000F6138" w:rsidRPr="001E53ED" w:rsidRDefault="000F6138" w:rsidP="007B17C4">
      <w:pPr>
        <w:rPr>
          <w:sz w:val="28"/>
          <w:szCs w:val="28"/>
        </w:rPr>
      </w:pPr>
    </w:p>
    <w:p w14:paraId="6090F663" w14:textId="5A1C81E0" w:rsidR="000F6138" w:rsidRDefault="000F6138" w:rsidP="000133E5">
      <w:pPr>
        <w:pStyle w:val="Heading1"/>
      </w:pPr>
      <w:bookmarkStart w:id="53" w:name="_Toc133097872"/>
      <w:r w:rsidRPr="001E53ED">
        <w:t>Anchor tag properties</w:t>
      </w:r>
      <w:bookmarkEnd w:id="53"/>
    </w:p>
    <w:p w14:paraId="12AF654A" w14:textId="77777777" w:rsidR="000133E5" w:rsidRPr="000133E5" w:rsidRDefault="000133E5" w:rsidP="000133E5"/>
    <w:p w14:paraId="54C59FE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C94DF7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64D19E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6E714D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A188F1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&gt;Tutorials&lt;/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B357A2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D9B46F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68FE38A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[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title</w:t>
      </w:r>
      <w:proofErr w:type="gram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]{</w:t>
      </w:r>
      <w:proofErr w:type="gramEnd"/>
    </w:p>
    <w:p w14:paraId="7BD1924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spellStart"/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blanchedalmond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1E6701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7065D26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[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"Link-1</w:t>
      </w:r>
      <w:proofErr w:type="gramStart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]{</w:t>
      </w:r>
      <w:proofErr w:type="gramEnd"/>
    </w:p>
    <w:p w14:paraId="0D469DC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orange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91FB0A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7FC832C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3E510D2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[</w:t>
      </w:r>
      <w:proofErr w:type="spell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proofErr w:type="gram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]{</w:t>
      </w:r>
      <w:proofErr w:type="gramEnd"/>
    </w:p>
    <w:p w14:paraId="4671892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proofErr w:type="spellStart"/>
      <w:proofErr w:type="gramStart"/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aqua</w:t>
      </w:r>
      <w:proofErr w:type="spellEnd"/>
      <w:proofErr w:type="gramEnd"/>
    </w:p>
    <w:p w14:paraId="0CA8433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2E2658F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[</w:t>
      </w:r>
      <w:proofErr w:type="spell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"text.png</w:t>
      </w:r>
      <w:proofErr w:type="gramStart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]{</w:t>
      </w:r>
      <w:proofErr w:type="gramEnd"/>
    </w:p>
    <w:p w14:paraId="10309F8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proofErr w:type="spellStart"/>
      <w:proofErr w:type="gramStart"/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aqua</w:t>
      </w:r>
      <w:proofErr w:type="spellEnd"/>
      <w:proofErr w:type="gramEnd"/>
    </w:p>
    <w:p w14:paraId="3463D72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7542C5D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</w:p>
    <w:p w14:paraId="1DACC9E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/* start with text </w:t>
      </w:r>
      <w:proofErr w:type="spell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channge</w:t>
      </w:r>
      <w:proofErr w:type="spell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 </w:t>
      </w:r>
      <w:proofErr w:type="gram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color(</w:t>
      </w:r>
      <w:proofErr w:type="gram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add symbol ^)  */</w:t>
      </w:r>
    </w:p>
    <w:p w14:paraId="08CAAC6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[</w:t>
      </w:r>
      <w:proofErr w:type="spell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^=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"test</w:t>
      </w:r>
      <w:proofErr w:type="gramStart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]{</w:t>
      </w:r>
      <w:proofErr w:type="gramEnd"/>
    </w:p>
    <w:p w14:paraId="62451DE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spellStart"/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blueviolet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098CDA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51167C5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/* end with text </w:t>
      </w:r>
      <w:proofErr w:type="spell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channge</w:t>
      </w:r>
      <w:proofErr w:type="spell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 </w:t>
      </w:r>
      <w:proofErr w:type="gram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color(</w:t>
      </w:r>
      <w:proofErr w:type="gram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add symbol ^)  */</w:t>
      </w:r>
    </w:p>
    <w:p w14:paraId="66AD45C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[</w:t>
      </w:r>
      <w:proofErr w:type="spell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$=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"#</w:t>
      </w:r>
      <w:proofErr w:type="gramStart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]{</w:t>
      </w:r>
      <w:proofErr w:type="gramEnd"/>
    </w:p>
    <w:p w14:paraId="205A251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D4E396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7CFDE26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32E3D1D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8F66DD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0E09C2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53D4911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CCDF26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&gt;Anchor tag&lt;/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  </w:t>
      </w:r>
    </w:p>
    <w:p w14:paraId="23D9EA6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"text.html"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"Link-1"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&gt;List-1&lt;/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</w:p>
    <w:p w14:paraId="7A01809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"text.pdf"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"Link-2"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&gt;List-2&lt;/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</w:p>
    <w:p w14:paraId="26AE727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"text.png"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"Link-3"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&gt;List-3&lt;/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</w:p>
    <w:p w14:paraId="0D6A7B8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"#"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"Link-4"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&gt;List-4&lt;/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</w:p>
    <w:p w14:paraId="4911AF4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67E0A5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349A4F4" w14:textId="6C5F7362" w:rsidR="000F6138" w:rsidRPr="001E53ED" w:rsidRDefault="000F6138" w:rsidP="007B17C4">
      <w:pPr>
        <w:rPr>
          <w:sz w:val="28"/>
          <w:szCs w:val="28"/>
        </w:rPr>
      </w:pPr>
    </w:p>
    <w:p w14:paraId="24DA7741" w14:textId="6DCD8579" w:rsidR="000F6138" w:rsidRDefault="000F6138" w:rsidP="000133E5">
      <w:pPr>
        <w:pStyle w:val="Heading1"/>
      </w:pPr>
      <w:bookmarkStart w:id="54" w:name="_Toc133097873"/>
      <w:r w:rsidRPr="001E53ED">
        <w:t>Pseudo class</w:t>
      </w:r>
      <w:bookmarkEnd w:id="54"/>
    </w:p>
    <w:p w14:paraId="008658A4" w14:textId="77777777" w:rsidR="000133E5" w:rsidRPr="000133E5" w:rsidRDefault="000133E5" w:rsidP="000133E5"/>
    <w:p w14:paraId="4CC6648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20BE35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D1C647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546A1A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1B4C35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&gt;Tutorials&lt;/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EB6862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B45135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440462B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text-decoration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none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74B424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1D3B2C3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:hover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021BDBE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1D0D17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42FF945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:active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61EA0E6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orange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B38AC2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78319A0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:visited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21EFD9F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proofErr w:type="spellStart"/>
      <w:proofErr w:type="gramStart"/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pink</w:t>
      </w:r>
      <w:proofErr w:type="spellEnd"/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98A7CB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20DFBFC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42CD888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1FB0B8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6F59F7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    </w:t>
      </w:r>
    </w:p>
    <w:p w14:paraId="47F29FB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1E7393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&gt;Pseudo class in CSS&lt;/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  </w:t>
      </w:r>
    </w:p>
    <w:p w14:paraId="5E8B53E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"01_inline.html"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"Link-1"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&gt;List-1&lt;/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</w:p>
    <w:p w14:paraId="221F1CC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"02_internal.html"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"Link-2"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&gt;List-2&lt;/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</w:p>
    <w:p w14:paraId="1EA030A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"03_external.html"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"Link-3"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&gt;List-3&lt;/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</w:p>
    <w:p w14:paraId="0276294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"04_fontproperties.html"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"Link-4"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&gt;List-4&lt;/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</w:p>
    <w:p w14:paraId="0A1ADA7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"#"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"Link-5"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&gt;List-5&lt;/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</w:p>
    <w:p w14:paraId="433B03B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A0B163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C85CCCF" w14:textId="77777777" w:rsidR="000F6138" w:rsidRPr="001E53ED" w:rsidRDefault="000F6138" w:rsidP="007B17C4">
      <w:pPr>
        <w:rPr>
          <w:sz w:val="28"/>
          <w:szCs w:val="28"/>
        </w:rPr>
      </w:pPr>
    </w:p>
    <w:p w14:paraId="53835B0B" w14:textId="185010FB" w:rsidR="000F6138" w:rsidRDefault="000F6138" w:rsidP="000133E5">
      <w:pPr>
        <w:pStyle w:val="Heading1"/>
      </w:pPr>
      <w:bookmarkStart w:id="55" w:name="_Toc133097874"/>
      <w:r w:rsidRPr="001E53ED">
        <w:t>Access child class</w:t>
      </w:r>
      <w:bookmarkEnd w:id="55"/>
    </w:p>
    <w:p w14:paraId="52A81DF6" w14:textId="77777777" w:rsidR="000133E5" w:rsidRPr="000133E5" w:rsidRDefault="000133E5" w:rsidP="000133E5"/>
    <w:p w14:paraId="1B70195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689E5B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33F858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6F1C41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3FD57F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&gt;Tutorials&lt;/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9255B6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92F633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ul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:first</w:t>
      </w:r>
      <w:proofErr w:type="gramEnd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-child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59FF148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9C3FC3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5EB00DD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230FE9F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ul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:nth</w:t>
      </w:r>
      <w:proofErr w:type="gramEnd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-child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2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){</w:t>
      </w:r>
    </w:p>
    <w:p w14:paraId="348F820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spellStart"/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yellowgreen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07CCD9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4EE8F64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5A3CA70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ul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:nth</w:t>
      </w:r>
      <w:proofErr w:type="gramEnd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-child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odd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){</w:t>
      </w:r>
    </w:p>
    <w:p w14:paraId="63E0CDC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spellStart"/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yellowgreen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243060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204B70B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</w:p>
    <w:p w14:paraId="092F25F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ul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:last</w:t>
      </w:r>
      <w:proofErr w:type="gramEnd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-child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70CF811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orange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3992B5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061FD75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0E93C87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67E641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9D348B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49992CF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45F823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&gt;Access child in CSS&lt;/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  </w:t>
      </w:r>
    </w:p>
    <w:p w14:paraId="2F14049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ul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E01426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sathish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1&lt;/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15CC3E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sathish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2&lt;/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ED3688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sathish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3&lt;/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F5CE79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sathish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4&lt;/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A2C8EA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sathish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5&lt;/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A69629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ul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</w:p>
    <w:p w14:paraId="37F78D4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EF48C0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A165539" w14:textId="76ACC633" w:rsidR="000F6138" w:rsidRPr="001E53ED" w:rsidRDefault="000F6138" w:rsidP="007B17C4">
      <w:pPr>
        <w:rPr>
          <w:sz w:val="28"/>
          <w:szCs w:val="28"/>
        </w:rPr>
      </w:pPr>
    </w:p>
    <w:p w14:paraId="5D3C94AD" w14:textId="487AE4D4" w:rsidR="000F6138" w:rsidRDefault="000F6138" w:rsidP="000133E5">
      <w:pPr>
        <w:pStyle w:val="Heading1"/>
      </w:pPr>
      <w:bookmarkStart w:id="56" w:name="_Toc133097875"/>
      <w:r w:rsidRPr="001E53ED">
        <w:t>Border radius</w:t>
      </w:r>
      <w:bookmarkEnd w:id="56"/>
      <w:r w:rsidRPr="001E53ED">
        <w:t xml:space="preserve"> </w:t>
      </w:r>
    </w:p>
    <w:p w14:paraId="2DA98331" w14:textId="77777777" w:rsidR="000133E5" w:rsidRPr="000133E5" w:rsidRDefault="000133E5" w:rsidP="000133E5"/>
    <w:p w14:paraId="7C72F24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0C69CA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E73EE4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0883A0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5273FD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&gt;Tutorials&lt;/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DC9DDE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452930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.box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7EDE952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height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150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C0C184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150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70C87C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-</w:t>
      </w:r>
      <w:proofErr w:type="spellStart"/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webkit</w:t>
      </w:r>
      <w:proofErr w:type="spellEnd"/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-linear-gradient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#e67e</w:t>
      </w:r>
      <w:proofErr w:type="gramStart"/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22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#</w:t>
      </w:r>
      <w:proofErr w:type="gramEnd"/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e74c3c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76C0CBC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border-radius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150</w:t>
      </w:r>
      <w:proofErr w:type="gramStart"/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  </w:t>
      </w: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/</w:t>
      </w:r>
      <w:proofErr w:type="gram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*Circle*/</w:t>
      </w:r>
    </w:p>
    <w:p w14:paraId="5D569B3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/* border-radius:  */</w:t>
      </w:r>
    </w:p>
    <w:p w14:paraId="5E8E361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border-radius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20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0BD324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453D6F5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border-radius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20</w:t>
      </w:r>
      <w:proofErr w:type="gramStart"/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 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50</w:t>
      </w:r>
      <w:proofErr w:type="gramEnd"/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0E4DE8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border-radius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20</w:t>
      </w:r>
      <w:proofErr w:type="gramStart"/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;</w:t>
      </w:r>
      <w:proofErr w:type="gramEnd"/>
    </w:p>
    <w:p w14:paraId="473ABCC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336944A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687ADDF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4CA2CBF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C76834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997843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14B77BF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E1B414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&gt;Border Radius in CSS&lt;/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  </w:t>
      </w:r>
    </w:p>
    <w:p w14:paraId="56A3B0A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0BE016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4482EA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53DE43D" w14:textId="1033520E" w:rsidR="000F6138" w:rsidRPr="001E53ED" w:rsidRDefault="000F6138" w:rsidP="007B17C4">
      <w:pPr>
        <w:rPr>
          <w:sz w:val="28"/>
          <w:szCs w:val="28"/>
        </w:rPr>
      </w:pPr>
    </w:p>
    <w:p w14:paraId="1BDFA759" w14:textId="5B1AB109" w:rsidR="000F6138" w:rsidRDefault="000F6138" w:rsidP="000133E5">
      <w:pPr>
        <w:pStyle w:val="Heading1"/>
      </w:pPr>
      <w:bookmarkStart w:id="57" w:name="_Toc133097876"/>
      <w:r w:rsidRPr="001E53ED">
        <w:lastRenderedPageBreak/>
        <w:t>Colors</w:t>
      </w:r>
      <w:bookmarkEnd w:id="57"/>
    </w:p>
    <w:p w14:paraId="2A0695FD" w14:textId="77777777" w:rsidR="000133E5" w:rsidRPr="000133E5" w:rsidRDefault="000133E5" w:rsidP="000133E5"/>
    <w:p w14:paraId="2F3F5FE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D4F417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4903C1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C5D21F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BED70C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&gt;Tutorials&lt;/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F0D416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A934A4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/* mostly used </w:t>
      </w:r>
    </w:p>
    <w:p w14:paraId="7F95B6F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        1) color </w:t>
      </w:r>
      <w:proofErr w:type="gram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format( </w:t>
      </w:r>
      <w:proofErr w:type="spell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eg</w:t>
      </w:r>
      <w:proofErr w:type="spellEnd"/>
      <w:proofErr w:type="gram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: red)</w:t>
      </w:r>
    </w:p>
    <w:p w14:paraId="2D9A44C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        2) </w:t>
      </w:r>
      <w:proofErr w:type="spell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hexdecimal</w:t>
      </w:r>
      <w:proofErr w:type="spellEnd"/>
    </w:p>
    <w:p w14:paraId="124E698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        3) </w:t>
      </w:r>
      <w:proofErr w:type="spell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rgb</w:t>
      </w:r>
      <w:proofErr w:type="spell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(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x,y</w:t>
      </w:r>
      <w:proofErr w:type="gram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,z</w:t>
      </w:r>
      <w:proofErr w:type="spell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)</w:t>
      </w:r>
    </w:p>
    <w:p w14:paraId="65333FF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            </w:t>
      </w:r>
      <w:proofErr w:type="spell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rgb</w:t>
      </w:r>
      <w:proofErr w:type="spell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 stands for red green blue</w:t>
      </w:r>
    </w:p>
    <w:p w14:paraId="7A293A4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            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x,y</w:t>
      </w:r>
      <w:proofErr w:type="gram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,z</w:t>
      </w:r>
      <w:proofErr w:type="spell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 belong 0 to 255</w:t>
      </w:r>
    </w:p>
    <w:p w14:paraId="1AAE5A7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        4) </w:t>
      </w:r>
      <w:proofErr w:type="spell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rgba</w:t>
      </w:r>
      <w:proofErr w:type="spell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(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x,y</w:t>
      </w:r>
      <w:proofErr w:type="gram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,z</w:t>
      </w:r>
      <w:proofErr w:type="spell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)</w:t>
      </w:r>
    </w:p>
    <w:p w14:paraId="2DD14D9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            </w:t>
      </w:r>
      <w:proofErr w:type="spell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rgb</w:t>
      </w:r>
      <w:proofErr w:type="spell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 stands for red green blue </w:t>
      </w:r>
      <w:proofErr w:type="gram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alpha(</w:t>
      </w:r>
      <w:proofErr w:type="gram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that mean opacity(</w:t>
      </w:r>
      <w:proofErr w:type="spell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transferency</w:t>
      </w:r>
      <w:proofErr w:type="spell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))</w:t>
      </w:r>
    </w:p>
    <w:p w14:paraId="519A62D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            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eg:rgba</w:t>
      </w:r>
      <w:proofErr w:type="spellEnd"/>
      <w:proofErr w:type="gram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(255,0,0,0.5)</w:t>
      </w:r>
    </w:p>
    <w:p w14:paraId="2ACE827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        use </w:t>
      </w:r>
      <w:proofErr w:type="spell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wedsite</w:t>
      </w:r>
      <w:proofErr w:type="spell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 adobe color picker</w:t>
      </w:r>
    </w:p>
    <w:p w14:paraId="4F6EBC3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6638107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            */</w:t>
      </w:r>
    </w:p>
    <w:p w14:paraId="0FDC16F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096AFAD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rgba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gramEnd"/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255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0.5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682611E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17889D5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F07BED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731CBA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6C5D7A8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932C99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&gt;Colors in CSS&lt;/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  </w:t>
      </w:r>
    </w:p>
    <w:p w14:paraId="0C6B737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138F05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17BA9D0" w14:textId="77777777" w:rsidR="000F6138" w:rsidRPr="001E53ED" w:rsidRDefault="000F6138" w:rsidP="007B17C4">
      <w:pPr>
        <w:rPr>
          <w:sz w:val="28"/>
          <w:szCs w:val="28"/>
        </w:rPr>
      </w:pPr>
    </w:p>
    <w:p w14:paraId="051221FB" w14:textId="59B4DE14" w:rsidR="000F6138" w:rsidRDefault="000F6138" w:rsidP="000133E5">
      <w:pPr>
        <w:pStyle w:val="Heading1"/>
      </w:pPr>
      <w:bookmarkStart w:id="58" w:name="_Toc133097877"/>
      <w:r w:rsidRPr="001E53ED">
        <w:t>Back shadow</w:t>
      </w:r>
      <w:bookmarkEnd w:id="58"/>
      <w:r w:rsidRPr="001E53ED">
        <w:t xml:space="preserve"> </w:t>
      </w:r>
    </w:p>
    <w:p w14:paraId="0AB896EF" w14:textId="77777777" w:rsidR="000133E5" w:rsidRPr="000133E5" w:rsidRDefault="000133E5" w:rsidP="000133E5"/>
    <w:p w14:paraId="5E1DBB1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59F17D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361FBE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108B4B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60A93D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&gt;Tutorials&lt;/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ED7AA5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2AF1E7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            </w:t>
      </w:r>
      <w:proofErr w:type="gram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.box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7330275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150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963628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height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150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4C8523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spellStart"/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orangered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4074BD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06F56FF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.shadow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10D5300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/* syntax </w:t>
      </w:r>
    </w:p>
    <w:p w14:paraId="5DA1039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            </w:t>
      </w:r>
      <w:proofErr w:type="spell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boxshadow</w:t>
      </w:r>
      <w:proofErr w:type="spell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: horizontal </w:t>
      </w:r>
      <w:proofErr w:type="gram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offset  vertical</w:t>
      </w:r>
      <w:proofErr w:type="gram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 offset  blur  spread radius  color</w:t>
      </w:r>
    </w:p>
    <w:p w14:paraId="0514944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                */</w:t>
      </w:r>
    </w:p>
    <w:p w14:paraId="01890D0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/* -</w:t>
      </w:r>
      <w:proofErr w:type="spell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webkit</w:t>
      </w:r>
      <w:proofErr w:type="spell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-box-shadow: 10px </w:t>
      </w:r>
      <w:proofErr w:type="spell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10px</w:t>
      </w:r>
      <w:proofErr w:type="spell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10px</w:t>
      </w:r>
      <w:proofErr w:type="spell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 0px 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rgba</w:t>
      </w:r>
      <w:proofErr w:type="spell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(</w:t>
      </w:r>
      <w:proofErr w:type="gram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0,0,0,0.5);</w:t>
      </w:r>
    </w:p>
    <w:p w14:paraId="01C5D05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                -</w:t>
      </w:r>
      <w:proofErr w:type="spell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moz</w:t>
      </w:r>
      <w:proofErr w:type="spell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-box-shadow: 10px </w:t>
      </w:r>
      <w:proofErr w:type="spell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10px</w:t>
      </w:r>
      <w:proofErr w:type="spell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10px</w:t>
      </w:r>
      <w:proofErr w:type="spell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 0px 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rgba</w:t>
      </w:r>
      <w:proofErr w:type="spell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(</w:t>
      </w:r>
      <w:proofErr w:type="gram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0,0,0,0.5); */</w:t>
      </w:r>
    </w:p>
    <w:p w14:paraId="1CD54FD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box-shadow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5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rgba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gramEnd"/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0.15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3E6430E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24B5A21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67173D8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1A0CF6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1411DA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0A1A44F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CD5764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&gt;Box shadow in CSS&lt;/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</w:p>
    <w:p w14:paraId="1427C4F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 shadow"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  </w:t>
      </w:r>
    </w:p>
    <w:p w14:paraId="54BB41C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ED6766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488EAC9" w14:textId="77777777" w:rsidR="000F6138" w:rsidRPr="000F6138" w:rsidRDefault="000F6138" w:rsidP="000F613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br/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br/>
      </w:r>
    </w:p>
    <w:p w14:paraId="5093342C" w14:textId="6683175A" w:rsidR="000F6138" w:rsidRDefault="000F6138" w:rsidP="000133E5">
      <w:pPr>
        <w:pStyle w:val="Heading1"/>
      </w:pPr>
      <w:bookmarkStart w:id="59" w:name="_Toc133097878"/>
      <w:r w:rsidRPr="001E53ED">
        <w:t>Chess board</w:t>
      </w:r>
      <w:bookmarkEnd w:id="59"/>
    </w:p>
    <w:p w14:paraId="4E23D14E" w14:textId="77777777" w:rsidR="000133E5" w:rsidRPr="000133E5" w:rsidRDefault="000133E5" w:rsidP="000133E5"/>
    <w:p w14:paraId="226AE15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9547BC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91CAC8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C14666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5AA4F3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&gt;Tutorials&lt;/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1AD04B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59A81E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73762ED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grey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7F0009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6D537EE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3737C91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800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22A76A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height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800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216FC2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white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6D5089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margin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50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auto</w:t>
      </w:r>
    </w:p>
    <w:p w14:paraId="55B846B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</w:p>
    <w:p w14:paraId="197D2EC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727925E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.row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2CB0921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100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CE187F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height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100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32937F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float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left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F54CB8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1311013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0E68688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.box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567F032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100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1A979B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height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100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DAE327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float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left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ED233A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font-size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75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11376C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</w:p>
    <w:p w14:paraId="22BFF76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text-align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center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983C93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0FCC35A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</w:p>
    <w:p w14:paraId="2833114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.</w:t>
      </w:r>
      <w:proofErr w:type="spell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box</w:t>
      </w:r>
      <w:proofErr w:type="gramEnd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:hover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4A2985F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proofErr w:type="spellStart"/>
      <w:proofErr w:type="gramStart"/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orange</w:t>
      </w:r>
      <w:proofErr w:type="spellEnd"/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60513A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7BD07723" w14:textId="77777777" w:rsidR="000F6138" w:rsidRPr="000F6138" w:rsidRDefault="000F6138" w:rsidP="000F613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077768C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.black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0AFABBD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rgb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gramEnd"/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195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92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109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5003CC2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3CBC4A8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.</w:t>
      </w:r>
      <w:proofErr w:type="spell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boxshadow</w:t>
      </w:r>
      <w:proofErr w:type="spellEnd"/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1E845D7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box-shadow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40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40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rgba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gramEnd"/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26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23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23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0.5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57023CB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0BE082A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3F00839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1C5835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14D472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6CAF57C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boxshadow</w:t>
      </w:r>
      <w:proofErr w:type="spellEnd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DC6E7A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"row"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2B299D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&amp;#9814;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8C567B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 black"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&amp;#9816;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82976D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&amp;#9815;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9C0938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 black"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&amp;#9813;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BE9A80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&amp;#9812;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DE098B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 black"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&amp;#9815;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C4EB15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&amp;#9816;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1F5434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 black"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&amp;#9814;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923906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467986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"row"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54FAC1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 black"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&amp;#9817;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C890EE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&amp;#9817;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10D57A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 black"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&amp;#9817;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7E8BA9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&amp;#9817;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64B4F0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 black"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&amp;#9817;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222C7E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&amp;#9817;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B5AFFD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 black"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&amp;#9817;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D16CEA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&amp;#9817;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F03935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7378DC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"row"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946CEB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C75A1B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 black"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7C8E14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07698A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 black"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0CA822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3EEE87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 black"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F589A7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52A5F0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 black"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58D932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352E45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"row"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E0E6E5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 black"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AAAE05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86C211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 black"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73E933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6A2D52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 black"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FD77AF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895ABC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 black"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0ECAF4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30D7F3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7D6A9A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"row"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136C83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DAAC63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 black"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B824BC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0A1BC1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 black"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7B91A3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330813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 black"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6DAA3E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CCF9FB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 black"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42F7A3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C713D9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"row"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F53C17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 black"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B329BC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F8EB9B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 black"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177A9E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6BEBA0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 black"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DF3323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5DB925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 black"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389425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3C1A78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74546F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"row"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7C0C99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&amp;#9823;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A02D84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 black"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&amp;#9823;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A2F487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&amp;#9823;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2FC246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 black"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&amp;#9823;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E0D19B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&amp;#9823;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7A1932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 black"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&amp;#9823;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C97D04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&amp;#9823;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71E371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 black"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&amp;#9823;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D336A0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876989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"row"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8C9500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 black"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&amp;#9820;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E1098C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&amp;#9822;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DC0E70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 black"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&amp;#9821;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C6BB2E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&amp;#9819;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ABA82E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 black"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&amp;#9818;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03CF36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&amp;#9821;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D523FF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 black"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&amp;#9822;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76B904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&amp;#9820;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48B1FE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853C39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</w:t>
      </w:r>
    </w:p>
    <w:p w14:paraId="6083A6F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5A9182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4616653" w14:textId="77777777" w:rsidR="000F6138" w:rsidRPr="001E53ED" w:rsidRDefault="000F6138" w:rsidP="007B17C4">
      <w:pPr>
        <w:rPr>
          <w:sz w:val="28"/>
          <w:szCs w:val="28"/>
        </w:rPr>
      </w:pPr>
    </w:p>
    <w:p w14:paraId="66B842C0" w14:textId="77777777" w:rsidR="006B075A" w:rsidRPr="00452CC0" w:rsidRDefault="006B075A" w:rsidP="006B075A">
      <w:pPr>
        <w:pStyle w:val="Title"/>
        <w:jc w:val="center"/>
        <w:rPr>
          <w:b/>
          <w:bCs/>
          <w:sz w:val="72"/>
          <w:szCs w:val="72"/>
          <w:u w:val="double"/>
        </w:rPr>
      </w:pPr>
      <w:bookmarkStart w:id="60" w:name="_Toc133097879"/>
      <w:r w:rsidRPr="00452CC0">
        <w:rPr>
          <w:b/>
          <w:bCs/>
          <w:sz w:val="72"/>
          <w:szCs w:val="72"/>
          <w:u w:val="double"/>
        </w:rPr>
        <w:t>CSS Layout Design</w:t>
      </w:r>
    </w:p>
    <w:p w14:paraId="45E5A37B" w14:textId="77777777" w:rsidR="006B075A" w:rsidRPr="00452CC0" w:rsidRDefault="006B075A" w:rsidP="006B075A"/>
    <w:p w14:paraId="15BD7676" w14:textId="77777777" w:rsidR="006B075A" w:rsidRPr="00452CC0" w:rsidRDefault="006B075A" w:rsidP="006B075A">
      <w:pPr>
        <w:pStyle w:val="ListParagraph"/>
        <w:numPr>
          <w:ilvl w:val="0"/>
          <w:numId w:val="5"/>
        </w:numPr>
        <w:rPr>
          <w:rFonts w:cs="Times New Roman"/>
          <w:szCs w:val="36"/>
        </w:rPr>
      </w:pPr>
      <w:r w:rsidRPr="00452CC0">
        <w:rPr>
          <w:rFonts w:cs="Times New Roman"/>
          <w:szCs w:val="36"/>
        </w:rPr>
        <w:t>Box Model in CSS</w:t>
      </w:r>
    </w:p>
    <w:p w14:paraId="20763901" w14:textId="77777777" w:rsidR="006B075A" w:rsidRPr="00452CC0" w:rsidRDefault="006B075A" w:rsidP="006B075A">
      <w:pPr>
        <w:pStyle w:val="ListParagraph"/>
        <w:numPr>
          <w:ilvl w:val="0"/>
          <w:numId w:val="5"/>
        </w:numPr>
        <w:rPr>
          <w:rFonts w:cs="Times New Roman"/>
          <w:szCs w:val="36"/>
        </w:rPr>
      </w:pPr>
      <w:r w:rsidRPr="00452CC0">
        <w:rPr>
          <w:rFonts w:cs="Times New Roman"/>
          <w:szCs w:val="36"/>
        </w:rPr>
        <w:t>Normal Document Flow</w:t>
      </w:r>
    </w:p>
    <w:p w14:paraId="72758E50" w14:textId="77777777" w:rsidR="006B075A" w:rsidRPr="00452CC0" w:rsidRDefault="006B075A" w:rsidP="006B075A">
      <w:pPr>
        <w:pStyle w:val="ListParagraph"/>
        <w:numPr>
          <w:ilvl w:val="0"/>
          <w:numId w:val="5"/>
        </w:numPr>
        <w:rPr>
          <w:rFonts w:cs="Times New Roman"/>
          <w:szCs w:val="36"/>
        </w:rPr>
      </w:pPr>
      <w:r w:rsidRPr="00452CC0">
        <w:rPr>
          <w:rFonts w:cs="Times New Roman"/>
          <w:szCs w:val="36"/>
        </w:rPr>
        <w:t>Display Properties</w:t>
      </w:r>
    </w:p>
    <w:p w14:paraId="22E180AF" w14:textId="77777777" w:rsidR="006B075A" w:rsidRPr="00452CC0" w:rsidRDefault="006B075A" w:rsidP="006B075A">
      <w:pPr>
        <w:pStyle w:val="ListParagraph"/>
        <w:numPr>
          <w:ilvl w:val="0"/>
          <w:numId w:val="5"/>
        </w:numPr>
        <w:rPr>
          <w:rFonts w:cs="Times New Roman"/>
          <w:szCs w:val="36"/>
        </w:rPr>
      </w:pPr>
      <w:r w:rsidRPr="00452CC0">
        <w:rPr>
          <w:rFonts w:cs="Times New Roman"/>
          <w:szCs w:val="36"/>
        </w:rPr>
        <w:t>Float properties</w:t>
      </w:r>
    </w:p>
    <w:p w14:paraId="40128986" w14:textId="77777777" w:rsidR="006B075A" w:rsidRPr="00452CC0" w:rsidRDefault="006B075A" w:rsidP="006B075A">
      <w:pPr>
        <w:pStyle w:val="ListParagraph"/>
        <w:numPr>
          <w:ilvl w:val="0"/>
          <w:numId w:val="5"/>
        </w:numPr>
        <w:rPr>
          <w:rFonts w:ascii="Britannic Bold" w:hAnsi="Britannic Bold"/>
          <w:szCs w:val="36"/>
        </w:rPr>
      </w:pPr>
      <w:r w:rsidRPr="00452CC0">
        <w:rPr>
          <w:rFonts w:cs="Times New Roman"/>
          <w:szCs w:val="36"/>
        </w:rPr>
        <w:t>Position</w:t>
      </w:r>
    </w:p>
    <w:p w14:paraId="2232AC41" w14:textId="77777777" w:rsidR="006B075A" w:rsidRPr="00452CC0" w:rsidRDefault="006B075A" w:rsidP="006B075A">
      <w:pPr>
        <w:pStyle w:val="ListParagraph"/>
        <w:numPr>
          <w:ilvl w:val="0"/>
          <w:numId w:val="6"/>
        </w:numPr>
        <w:rPr>
          <w:rFonts w:ascii="Britannic Bold" w:hAnsi="Britannic Bold"/>
          <w:sz w:val="32"/>
          <w:szCs w:val="32"/>
        </w:rPr>
      </w:pPr>
      <w:r w:rsidRPr="00452CC0">
        <w:rPr>
          <w:rFonts w:ascii="Britannic Bold" w:hAnsi="Britannic Bold"/>
          <w:sz w:val="32"/>
          <w:szCs w:val="32"/>
        </w:rPr>
        <w:lastRenderedPageBreak/>
        <w:t>Static</w:t>
      </w:r>
    </w:p>
    <w:p w14:paraId="0D06F389" w14:textId="77777777" w:rsidR="006B075A" w:rsidRPr="00452CC0" w:rsidRDefault="006B075A" w:rsidP="006B075A">
      <w:pPr>
        <w:pStyle w:val="ListParagraph"/>
        <w:numPr>
          <w:ilvl w:val="0"/>
          <w:numId w:val="6"/>
        </w:numPr>
        <w:rPr>
          <w:rFonts w:ascii="Britannic Bold" w:hAnsi="Britannic Bold"/>
          <w:sz w:val="32"/>
          <w:szCs w:val="32"/>
        </w:rPr>
      </w:pPr>
      <w:r w:rsidRPr="00452CC0">
        <w:rPr>
          <w:rFonts w:ascii="Britannic Bold" w:hAnsi="Britannic Bold"/>
          <w:sz w:val="32"/>
          <w:szCs w:val="32"/>
        </w:rPr>
        <w:t>Relative</w:t>
      </w:r>
    </w:p>
    <w:p w14:paraId="5EB991E7" w14:textId="77777777" w:rsidR="006B075A" w:rsidRPr="00452CC0" w:rsidRDefault="006B075A" w:rsidP="006B075A">
      <w:pPr>
        <w:pStyle w:val="ListParagraph"/>
        <w:numPr>
          <w:ilvl w:val="0"/>
          <w:numId w:val="6"/>
        </w:numPr>
        <w:rPr>
          <w:rFonts w:ascii="Britannic Bold" w:hAnsi="Britannic Bold"/>
          <w:sz w:val="32"/>
          <w:szCs w:val="32"/>
        </w:rPr>
      </w:pPr>
      <w:r w:rsidRPr="00452CC0">
        <w:rPr>
          <w:rFonts w:ascii="Britannic Bold" w:hAnsi="Britannic Bold"/>
          <w:sz w:val="32"/>
          <w:szCs w:val="32"/>
        </w:rPr>
        <w:t>Absolute</w:t>
      </w:r>
    </w:p>
    <w:p w14:paraId="101F4188" w14:textId="77777777" w:rsidR="006B075A" w:rsidRPr="00452CC0" w:rsidRDefault="006B075A" w:rsidP="006B075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</w:rPr>
      </w:pPr>
      <w:r w:rsidRPr="00452CC0">
        <w:rPr>
          <w:rFonts w:ascii="Britannic Bold" w:hAnsi="Britannic Bold"/>
          <w:sz w:val="32"/>
          <w:szCs w:val="32"/>
        </w:rPr>
        <w:t>Fixed</w:t>
      </w:r>
    </w:p>
    <w:p w14:paraId="1A21C67D" w14:textId="77777777" w:rsidR="006B075A" w:rsidRPr="008A4E74" w:rsidRDefault="006B075A" w:rsidP="006B075A">
      <w:pPr>
        <w:rPr>
          <w:b/>
          <w:bCs/>
          <w:sz w:val="48"/>
          <w:szCs w:val="32"/>
          <w:u w:val="double"/>
        </w:rPr>
      </w:pPr>
    </w:p>
    <w:p w14:paraId="1CC87936" w14:textId="77777777" w:rsidR="006B075A" w:rsidRPr="008A4E74" w:rsidRDefault="006B075A" w:rsidP="006B075A">
      <w:pPr>
        <w:rPr>
          <w:b/>
          <w:bCs/>
          <w:sz w:val="48"/>
          <w:szCs w:val="32"/>
          <w:u w:val="double"/>
        </w:rPr>
      </w:pPr>
      <w:r w:rsidRPr="008A4E74">
        <w:rPr>
          <w:b/>
          <w:bCs/>
          <w:sz w:val="48"/>
          <w:szCs w:val="32"/>
          <w:u w:val="double"/>
        </w:rPr>
        <w:t>Box model in CSS</w:t>
      </w:r>
    </w:p>
    <w:p w14:paraId="51DED140" w14:textId="77777777" w:rsidR="006B075A" w:rsidRDefault="006B075A" w:rsidP="006B075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0FD80E" wp14:editId="14E08108">
                <wp:simplePos x="0" y="0"/>
                <wp:positionH relativeFrom="column">
                  <wp:posOffset>1604513</wp:posOffset>
                </wp:positionH>
                <wp:positionV relativeFrom="paragraph">
                  <wp:posOffset>1208046</wp:posOffset>
                </wp:positionV>
                <wp:extent cx="2794647" cy="897147"/>
                <wp:effectExtent l="0" t="0" r="2476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647" cy="89714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CB781" w14:textId="77777777" w:rsidR="006B075A" w:rsidRDefault="006B075A" w:rsidP="006B075A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FD80E" id="Rectangle 5" o:spid="_x0000_s1026" style="position:absolute;margin-left:126.35pt;margin-top:95.1pt;width:220.05pt;height:7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" fillcolor="#ed7d31 [3205]" strokecolor="#1f3763 [1604]" strokeweight="1pt">
                <v:textbox>
                  <w:txbxContent>
                    <w:p w14:paraId="794CB781" w14:textId="77777777" w:rsidR="006B075A" w:rsidRDefault="006B075A" w:rsidP="006B075A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C2D19F" wp14:editId="63F07FB3">
                <wp:simplePos x="0" y="0"/>
                <wp:positionH relativeFrom="column">
                  <wp:posOffset>1155940</wp:posOffset>
                </wp:positionH>
                <wp:positionV relativeFrom="paragraph">
                  <wp:posOffset>888868</wp:posOffset>
                </wp:positionV>
                <wp:extent cx="3666226" cy="1518249"/>
                <wp:effectExtent l="0" t="0" r="1079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226" cy="1518249"/>
                        </a:xfrm>
                        <a:prstGeom prst="rect">
                          <a:avLst/>
                        </a:prstGeom>
                        <a:solidFill>
                          <a:srgbClr val="B28B5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B6207" w14:textId="77777777" w:rsidR="006B075A" w:rsidRDefault="006B075A" w:rsidP="006B075A">
                            <w:pPr>
                              <w:jc w:val="center"/>
                            </w:pPr>
                            <w:r>
                              <w:t>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2D19F" id="Rectangle 4" o:spid="_x0000_s1027" style="position:absolute;margin-left:91pt;margin-top:70pt;width:288.7pt;height:11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" fillcolor="#b28b56" strokecolor="#1f3763 [1604]" strokeweight="1pt">
                <v:textbox>
                  <w:txbxContent>
                    <w:p w14:paraId="2CCB6207" w14:textId="77777777" w:rsidR="006B075A" w:rsidRDefault="006B075A" w:rsidP="006B075A">
                      <w:pPr>
                        <w:jc w:val="center"/>
                      </w:pPr>
                      <w:r>
                        <w:t>PADDING</w:t>
                      </w:r>
                    </w:p>
                  </w:txbxContent>
                </v:textbox>
              </v:rect>
            </w:pict>
          </mc:Fallback>
        </mc:AlternateContent>
      </w:r>
      <w:r w:rsidRPr="00452CC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FE60C" wp14:editId="2609230B">
                <wp:simplePos x="0" y="0"/>
                <wp:positionH relativeFrom="column">
                  <wp:posOffset>785004</wp:posOffset>
                </wp:positionH>
                <wp:positionV relativeFrom="paragraph">
                  <wp:posOffset>578317</wp:posOffset>
                </wp:positionV>
                <wp:extent cx="4399471" cy="2199736"/>
                <wp:effectExtent l="0" t="0" r="2032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1" cy="21997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CD07A" w14:textId="77777777" w:rsidR="006B075A" w:rsidRPr="00E427F3" w:rsidRDefault="006B075A" w:rsidP="006B075A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proofErr w:type="spellStart"/>
                            <w:r>
                              <w:t>bb</w:t>
                            </w:r>
                            <w:r>
                              <w:rPr>
                                <w:color w:val="7030A0"/>
                              </w:rPr>
                              <w:t>BORDER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FE60C" id="Rectangle 2" o:spid="_x0000_s1028" style="position:absolute;margin-left:61.8pt;margin-top:45.55pt;width:346.4pt;height:17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" fillcolor="white [3212]" strokecolor="black [3213]" strokeweight="1pt">
                <v:textbox>
                  <w:txbxContent>
                    <w:p w14:paraId="6C3CD07A" w14:textId="77777777" w:rsidR="006B075A" w:rsidRPr="00E427F3" w:rsidRDefault="006B075A" w:rsidP="006B075A">
                      <w:pPr>
                        <w:jc w:val="center"/>
                        <w:rPr>
                          <w:color w:val="7030A0"/>
                        </w:rPr>
                      </w:pPr>
                      <w:proofErr w:type="spellStart"/>
                      <w:r>
                        <w:t>bb</w:t>
                      </w:r>
                      <w:r>
                        <w:rPr>
                          <w:color w:val="7030A0"/>
                        </w:rPr>
                        <w:t>BORDER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217D1" wp14:editId="4AA876F4">
                <wp:simplePos x="0" y="0"/>
                <wp:positionH relativeFrom="column">
                  <wp:posOffset>310551</wp:posOffset>
                </wp:positionH>
                <wp:positionV relativeFrom="paragraph">
                  <wp:posOffset>137879</wp:posOffset>
                </wp:positionV>
                <wp:extent cx="5357004" cy="3096883"/>
                <wp:effectExtent l="0" t="0" r="1524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004" cy="3096883"/>
                        </a:xfrm>
                        <a:prstGeom prst="rect">
                          <a:avLst/>
                        </a:prstGeom>
                        <a:solidFill>
                          <a:srgbClr val="49A3B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FF382" w14:textId="77777777" w:rsidR="006B075A" w:rsidRDefault="006B075A" w:rsidP="006B075A">
                            <w:pPr>
                              <w:jc w:val="center"/>
                            </w:pPr>
                            <w:r>
                              <w:t>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217D1" id="Rectangle 1" o:spid="_x0000_s1029" style="position:absolute;margin-left:24.45pt;margin-top:10.85pt;width:421.8pt;height:24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" fillcolor="#49a3bf" strokecolor="#1f3763 [1604]" strokeweight="1pt">
                <v:textbox>
                  <w:txbxContent>
                    <w:p w14:paraId="26DFF382" w14:textId="77777777" w:rsidR="006B075A" w:rsidRDefault="006B075A" w:rsidP="006B075A">
                      <w:pPr>
                        <w:jc w:val="center"/>
                      </w:pPr>
                      <w:r>
                        <w:t>MARGIN</w:t>
                      </w:r>
                    </w:p>
                  </w:txbxContent>
                </v:textbox>
              </v:rect>
            </w:pict>
          </mc:Fallback>
        </mc:AlternateContent>
      </w:r>
    </w:p>
    <w:p w14:paraId="6C0E6CC6" w14:textId="77777777" w:rsidR="006B075A" w:rsidRPr="00E427F3" w:rsidRDefault="006B075A" w:rsidP="006B075A"/>
    <w:p w14:paraId="006FD0AF" w14:textId="77777777" w:rsidR="006B075A" w:rsidRPr="00E427F3" w:rsidRDefault="006B075A" w:rsidP="006B075A"/>
    <w:p w14:paraId="5CA57AA7" w14:textId="77777777" w:rsidR="006B075A" w:rsidRPr="00E427F3" w:rsidRDefault="006B075A" w:rsidP="006B075A"/>
    <w:p w14:paraId="535F3189" w14:textId="77777777" w:rsidR="006B075A" w:rsidRPr="00E427F3" w:rsidRDefault="006B075A" w:rsidP="006B075A"/>
    <w:p w14:paraId="05FC240C" w14:textId="77777777" w:rsidR="006B075A" w:rsidRDefault="006B075A" w:rsidP="006B075A"/>
    <w:p w14:paraId="34FF9A94" w14:textId="77777777" w:rsidR="006B075A" w:rsidRDefault="006B075A" w:rsidP="006B075A"/>
    <w:p w14:paraId="4CD9FEC6" w14:textId="77777777" w:rsidR="006B075A" w:rsidRDefault="006B075A" w:rsidP="006B075A">
      <w:pPr>
        <w:jc w:val="right"/>
      </w:pPr>
    </w:p>
    <w:p w14:paraId="24D3E0BA" w14:textId="77777777" w:rsidR="006B075A" w:rsidRDefault="006B075A" w:rsidP="000133E5">
      <w:pPr>
        <w:pStyle w:val="Heading1"/>
      </w:pPr>
    </w:p>
    <w:p w14:paraId="5DDCC690" w14:textId="229D7553" w:rsidR="000F6138" w:rsidRDefault="000F6138" w:rsidP="000133E5">
      <w:pPr>
        <w:pStyle w:val="Heading1"/>
      </w:pPr>
      <w:r w:rsidRPr="001E53ED">
        <w:t xml:space="preserve">Box </w:t>
      </w:r>
      <w:bookmarkEnd w:id="60"/>
      <w:r w:rsidR="006B075A">
        <w:t>Model</w:t>
      </w:r>
    </w:p>
    <w:p w14:paraId="0FEB1301" w14:textId="77777777" w:rsidR="000133E5" w:rsidRPr="000133E5" w:rsidRDefault="000133E5" w:rsidP="000133E5"/>
    <w:p w14:paraId="4C81FD8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1E8714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D4E519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09DBCF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E66394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&gt;Tutorials&lt;/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2B0167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link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rel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"stylesheet"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"text/</w:t>
      </w:r>
      <w:proofErr w:type="spellStart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css</w:t>
      </w:r>
      <w:proofErr w:type="spellEnd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"30(</w:t>
      </w:r>
      <w:proofErr w:type="gramStart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1)Style.css</w:t>
      </w:r>
      <w:proofErr w:type="gramEnd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85A7E9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2B82D7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1EB525A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672D947" w14:textId="6EB4B704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&gt;Box </w:t>
      </w:r>
      <w:r w:rsidR="006B075A">
        <w:rPr>
          <w:rFonts w:ascii="Consolas" w:eastAsia="Times New Roman" w:hAnsi="Consolas" w:cs="Times New Roman"/>
          <w:color w:val="F8F8F2"/>
          <w:sz w:val="28"/>
          <w:szCs w:val="28"/>
        </w:rPr>
        <w:t>Model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in CSS&lt;/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  </w:t>
      </w:r>
    </w:p>
    <w:p w14:paraId="1F064F9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&gt;Lorem ipsum dolor sit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Dolore quo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nesciunt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aliquam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vero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nulla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et.</w:t>
      </w:r>
    </w:p>
    <w:p w14:paraId="502707D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</w:p>
    <w:p w14:paraId="0464128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&gt;Lorem ipsum dolor sit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Dolore quo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nesciunt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aliquam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vero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nulla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et.</w:t>
      </w:r>
    </w:p>
    <w:p w14:paraId="0E28907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</w:p>
    <w:p w14:paraId="453A74D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</w:p>
    <w:p w14:paraId="6EA0B5D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266BF3B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</w:p>
    <w:p w14:paraId="167240D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82E9E9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17DB031" w14:textId="055DE88C" w:rsidR="000F6138" w:rsidRPr="001E53ED" w:rsidRDefault="000F6138" w:rsidP="007B17C4">
      <w:pPr>
        <w:rPr>
          <w:sz w:val="28"/>
          <w:szCs w:val="28"/>
        </w:rPr>
      </w:pPr>
    </w:p>
    <w:p w14:paraId="7EAF082A" w14:textId="7C644F93" w:rsidR="000F6138" w:rsidRPr="001E53ED" w:rsidRDefault="000F6138" w:rsidP="00635D12">
      <w:pPr>
        <w:pStyle w:val="Heading2"/>
      </w:pPr>
      <w:bookmarkStart w:id="61" w:name="_Toc133097880"/>
      <w:r w:rsidRPr="001E53ED">
        <w:t>Style.css</w:t>
      </w:r>
      <w:bookmarkEnd w:id="61"/>
    </w:p>
    <w:p w14:paraId="0ACECD8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*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3AAF41E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margin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0802BE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padding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021603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}</w:t>
      </w:r>
    </w:p>
    <w:p w14:paraId="1B73E37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47EAE1E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proofErr w:type="gramStart"/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18E9BC6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#a1a1a1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9EC9E1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white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578E14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}</w:t>
      </w:r>
    </w:p>
    <w:p w14:paraId="6967E26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516528F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proofErr w:type="gram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.box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30E1514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height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150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EF766C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400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42DFE2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text-align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justify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37B608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teal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F31FBE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margin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50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B99618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padding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63F29A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border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double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white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02D823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}</w:t>
      </w:r>
    </w:p>
    <w:p w14:paraId="2F4DB523" w14:textId="0CE99209" w:rsidR="000F6138" w:rsidRPr="001E53ED" w:rsidRDefault="000F6138" w:rsidP="007B17C4">
      <w:pPr>
        <w:rPr>
          <w:sz w:val="28"/>
          <w:szCs w:val="28"/>
        </w:rPr>
      </w:pPr>
    </w:p>
    <w:p w14:paraId="77942820" w14:textId="3A43DD84" w:rsidR="000F6138" w:rsidRDefault="000F6138" w:rsidP="00635D12">
      <w:pPr>
        <w:pStyle w:val="Heading1"/>
      </w:pPr>
      <w:bookmarkStart w:id="62" w:name="_Toc133097881"/>
      <w:r w:rsidRPr="001E53ED">
        <w:t>Normal document flow</w:t>
      </w:r>
      <w:bookmarkEnd w:id="62"/>
    </w:p>
    <w:p w14:paraId="5895D48A" w14:textId="77777777" w:rsidR="00635D12" w:rsidRPr="00635D12" w:rsidRDefault="00635D12" w:rsidP="00635D12"/>
    <w:p w14:paraId="2B5AB5C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1FD8A0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6A4575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9B6FAD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BC3102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&gt;Tutorials&lt;/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550A66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link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rel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"stylesheet"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"text/</w:t>
      </w:r>
      <w:proofErr w:type="spellStart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css</w:t>
      </w:r>
      <w:proofErr w:type="spellEnd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"31(</w:t>
      </w:r>
      <w:proofErr w:type="gramStart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1)Style.css</w:t>
      </w:r>
      <w:proofErr w:type="gramEnd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20B9FC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2FD1BD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4320CCD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C5EF22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&gt;Normal Document Flow&lt;/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  </w:t>
      </w:r>
    </w:p>
    <w:p w14:paraId="417CACC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"container"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6FDAD6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CF32BF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1.Lorem ipsum dolor sit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Fugiat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porro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quasi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quod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neque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ullam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minima qui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pariatur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dolores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odio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nisi non alias! Quos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aliquam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laborum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!</w:t>
      </w:r>
    </w:p>
    <w:p w14:paraId="07EA051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7D0ECF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52065E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2.Lorem ipsum dolor sit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Fugiat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porro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quasi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quod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neque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ullam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minima qui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pariatur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dolores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odio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nisi non alias! Quos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aliquam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laborum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!</w:t>
      </w:r>
    </w:p>
    <w:p w14:paraId="26F2070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E04E65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D05A46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3.Lorem ipsum dolor sit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Fugiat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porro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quasi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quod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neque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ullam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minima qui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pariatur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dolores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odio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nisi non alias! Quos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aliquam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laborum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!</w:t>
      </w:r>
    </w:p>
    <w:p w14:paraId="2C809C2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CF30F0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</w:p>
    <w:p w14:paraId="73948CB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4E6DDB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AF864C4" w14:textId="47D36C00" w:rsidR="000F6138" w:rsidRPr="001E53ED" w:rsidRDefault="000F6138" w:rsidP="007B17C4">
      <w:pPr>
        <w:rPr>
          <w:sz w:val="28"/>
          <w:szCs w:val="28"/>
        </w:rPr>
      </w:pPr>
    </w:p>
    <w:p w14:paraId="14E30548" w14:textId="2C0926FF" w:rsidR="000F6138" w:rsidRPr="001E53ED" w:rsidRDefault="000F6138" w:rsidP="00635D12">
      <w:pPr>
        <w:pStyle w:val="Heading2"/>
      </w:pPr>
      <w:bookmarkStart w:id="63" w:name="_Toc133097882"/>
      <w:r w:rsidRPr="001E53ED">
        <w:t>Style.css</w:t>
      </w:r>
      <w:bookmarkEnd w:id="63"/>
    </w:p>
    <w:p w14:paraId="7E77679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*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45CD2E0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margin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B6C4C5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padding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4B87D9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}</w:t>
      </w:r>
    </w:p>
    <w:p w14:paraId="24B7E74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proofErr w:type="gramStart"/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3E2F355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#a1a1a1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41E92E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}</w:t>
      </w:r>
    </w:p>
    <w:p w14:paraId="13F5FC7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5EE3073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.</w:t>
      </w:r>
      <w:proofErr w:type="gram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container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4698CCB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#fff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EF1FBA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max-width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800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450A6A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margin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auto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5159B0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padding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20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8EA016A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}</w:t>
      </w:r>
    </w:p>
    <w:p w14:paraId="6445021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proofErr w:type="gramStart"/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</w:p>
    <w:p w14:paraId="466F251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/* </w:t>
      </w:r>
      <w:proofErr w:type="spellStart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>Noraml</w:t>
      </w:r>
      <w:proofErr w:type="spellEnd"/>
      <w:r w:rsidRPr="000F6138">
        <w:rPr>
          <w:rFonts w:ascii="Consolas" w:eastAsia="Times New Roman" w:hAnsi="Consolas" w:cs="Times New Roman"/>
          <w:color w:val="88846F"/>
          <w:sz w:val="28"/>
          <w:szCs w:val="28"/>
        </w:rPr>
        <w:t xml:space="preserve"> document flow refers sequence style */</w:t>
      </w:r>
    </w:p>
    <w:p w14:paraId="30EEEEA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text-indent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25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946237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teal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2CC02F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white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79AC36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margin-top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747220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padding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EF2528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61558811" w14:textId="77777777" w:rsidR="000F6138" w:rsidRPr="000F6138" w:rsidRDefault="000F6138" w:rsidP="000F613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2951F1D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}</w:t>
      </w:r>
    </w:p>
    <w:p w14:paraId="47B7434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7629BEDA" w14:textId="5C9DF9C0" w:rsidR="000F6138" w:rsidRPr="001E53ED" w:rsidRDefault="000F6138" w:rsidP="007B17C4">
      <w:pPr>
        <w:rPr>
          <w:sz w:val="28"/>
          <w:szCs w:val="28"/>
        </w:rPr>
      </w:pPr>
    </w:p>
    <w:p w14:paraId="028AE4F2" w14:textId="1721B039" w:rsidR="00DC4F7F" w:rsidRPr="00DC4F7F" w:rsidRDefault="000F6138" w:rsidP="00DC4F7F">
      <w:pPr>
        <w:pStyle w:val="Heading1"/>
      </w:pPr>
      <w:bookmarkStart w:id="64" w:name="_Toc133097883"/>
      <w:r w:rsidRPr="001E53ED">
        <w:t>Position properties</w:t>
      </w:r>
      <w:bookmarkEnd w:id="64"/>
    </w:p>
    <w:p w14:paraId="257DCC84" w14:textId="77777777" w:rsidR="00DC4F7F" w:rsidRPr="00DC4F7F" w:rsidRDefault="00DC4F7F" w:rsidP="00DC4F7F">
      <w:pPr>
        <w:spacing w:after="0"/>
        <w:rPr>
          <w:color w:val="F8F8F2"/>
        </w:rPr>
      </w:pPr>
      <w:r w:rsidRPr="00DC4F7F">
        <w:t xml:space="preserve">1) Static </w:t>
      </w:r>
    </w:p>
    <w:p w14:paraId="661BAB0F" w14:textId="77777777" w:rsidR="00DC4F7F" w:rsidRPr="00DC4F7F" w:rsidRDefault="00DC4F7F" w:rsidP="00DC4F7F">
      <w:pPr>
        <w:spacing w:after="0"/>
        <w:rPr>
          <w:color w:val="F8F8F2"/>
        </w:rPr>
      </w:pPr>
      <w:r w:rsidRPr="00DC4F7F">
        <w:t xml:space="preserve">    * </w:t>
      </w:r>
      <w:proofErr w:type="gramStart"/>
      <w:r w:rsidRPr="00DC4F7F">
        <w:t>static</w:t>
      </w:r>
      <w:proofErr w:type="gramEnd"/>
      <w:r w:rsidRPr="00DC4F7F">
        <w:t xml:space="preserve"> is default</w:t>
      </w:r>
    </w:p>
    <w:p w14:paraId="4E7E5DC0" w14:textId="77777777" w:rsidR="00DC4F7F" w:rsidRPr="00DC4F7F" w:rsidRDefault="00DC4F7F" w:rsidP="00DC4F7F">
      <w:pPr>
        <w:spacing w:after="0"/>
        <w:rPr>
          <w:color w:val="F8F8F2"/>
        </w:rPr>
      </w:pPr>
      <w:r w:rsidRPr="00DC4F7F">
        <w:t xml:space="preserve">    * </w:t>
      </w:r>
      <w:proofErr w:type="gramStart"/>
      <w:r w:rsidRPr="00DC4F7F">
        <w:t>it</w:t>
      </w:r>
      <w:proofErr w:type="gramEnd"/>
      <w:r w:rsidRPr="00DC4F7F">
        <w:t xml:space="preserve"> regular document flow</w:t>
      </w:r>
    </w:p>
    <w:p w14:paraId="60DF7FE4" w14:textId="77777777" w:rsidR="00DC4F7F" w:rsidRPr="00DC4F7F" w:rsidRDefault="00DC4F7F" w:rsidP="00DC4F7F">
      <w:pPr>
        <w:spacing w:after="0"/>
        <w:rPr>
          <w:color w:val="F8F8F2"/>
        </w:rPr>
      </w:pPr>
      <w:r w:rsidRPr="00DC4F7F">
        <w:t xml:space="preserve">2) Relative </w:t>
      </w:r>
    </w:p>
    <w:p w14:paraId="793A324E" w14:textId="77777777" w:rsidR="00DC4F7F" w:rsidRPr="00DC4F7F" w:rsidRDefault="00DC4F7F" w:rsidP="00DC4F7F">
      <w:pPr>
        <w:spacing w:after="0"/>
        <w:rPr>
          <w:color w:val="F8F8F2"/>
        </w:rPr>
      </w:pPr>
    </w:p>
    <w:p w14:paraId="48A8CA6E" w14:textId="77777777" w:rsidR="00DC4F7F" w:rsidRPr="00DC4F7F" w:rsidRDefault="00DC4F7F" w:rsidP="00DC4F7F">
      <w:pPr>
        <w:spacing w:after="0"/>
        <w:rPr>
          <w:color w:val="F8F8F2"/>
        </w:rPr>
      </w:pPr>
      <w:r w:rsidRPr="00DC4F7F">
        <w:t xml:space="preserve">    * Relative is similar to static but it has extra four </w:t>
      </w:r>
      <w:proofErr w:type="gramStart"/>
      <w:r w:rsidRPr="00DC4F7F">
        <w:t>property</w:t>
      </w:r>
      <w:proofErr w:type="gramEnd"/>
    </w:p>
    <w:p w14:paraId="0E6AAD9D" w14:textId="77777777" w:rsidR="00DC4F7F" w:rsidRPr="00DC4F7F" w:rsidRDefault="00DC4F7F" w:rsidP="00DC4F7F">
      <w:pPr>
        <w:spacing w:after="0"/>
        <w:rPr>
          <w:color w:val="F8F8F2"/>
        </w:rPr>
      </w:pPr>
      <w:r w:rsidRPr="00DC4F7F">
        <w:t xml:space="preserve">        LTRB </w:t>
      </w:r>
    </w:p>
    <w:p w14:paraId="2D9316BC" w14:textId="77777777" w:rsidR="00DC4F7F" w:rsidRPr="00DC4F7F" w:rsidRDefault="00DC4F7F" w:rsidP="00DC4F7F">
      <w:pPr>
        <w:spacing w:after="0"/>
        <w:rPr>
          <w:color w:val="F8F8F2"/>
        </w:rPr>
      </w:pPr>
      <w:r w:rsidRPr="00DC4F7F">
        <w:t xml:space="preserve">    * </w:t>
      </w:r>
      <w:proofErr w:type="gramStart"/>
      <w:r w:rsidRPr="00DC4F7F">
        <w:t>it</w:t>
      </w:r>
      <w:proofErr w:type="gramEnd"/>
      <w:r w:rsidRPr="00DC4F7F">
        <w:t xml:space="preserve"> is mostly used combine with absolute position</w:t>
      </w:r>
    </w:p>
    <w:p w14:paraId="7EDBF4B2" w14:textId="77777777" w:rsidR="00DC4F7F" w:rsidRPr="00DC4F7F" w:rsidRDefault="00DC4F7F" w:rsidP="00DC4F7F">
      <w:pPr>
        <w:spacing w:after="0"/>
        <w:rPr>
          <w:color w:val="F8F8F2"/>
        </w:rPr>
      </w:pPr>
      <w:r w:rsidRPr="00DC4F7F">
        <w:t>3) Absolute</w:t>
      </w:r>
    </w:p>
    <w:p w14:paraId="57475F07" w14:textId="77777777" w:rsidR="00DC4F7F" w:rsidRPr="00DC4F7F" w:rsidRDefault="00DC4F7F" w:rsidP="00DC4F7F">
      <w:pPr>
        <w:spacing w:after="0"/>
        <w:rPr>
          <w:color w:val="F8F8F2"/>
        </w:rPr>
      </w:pPr>
      <w:r w:rsidRPr="00DC4F7F">
        <w:t xml:space="preserve">    * </w:t>
      </w:r>
      <w:proofErr w:type="gramStart"/>
      <w:r w:rsidRPr="00DC4F7F">
        <w:t>break</w:t>
      </w:r>
      <w:proofErr w:type="gramEnd"/>
      <w:r w:rsidRPr="00DC4F7F">
        <w:t xml:space="preserve"> the document flow</w:t>
      </w:r>
    </w:p>
    <w:p w14:paraId="68156DE0" w14:textId="77777777" w:rsidR="00DC4F7F" w:rsidRPr="00DC4F7F" w:rsidRDefault="00DC4F7F" w:rsidP="00DC4F7F">
      <w:pPr>
        <w:spacing w:after="0"/>
        <w:rPr>
          <w:color w:val="F8F8F2"/>
        </w:rPr>
      </w:pPr>
      <w:r w:rsidRPr="00DC4F7F">
        <w:t>    * Also used</w:t>
      </w:r>
    </w:p>
    <w:p w14:paraId="19251E84" w14:textId="77777777" w:rsidR="00DC4F7F" w:rsidRPr="00DC4F7F" w:rsidRDefault="00DC4F7F" w:rsidP="00DC4F7F">
      <w:pPr>
        <w:spacing w:after="0"/>
        <w:rPr>
          <w:color w:val="F8F8F2"/>
        </w:rPr>
      </w:pPr>
      <w:r w:rsidRPr="00DC4F7F">
        <w:t>        LTRB  </w:t>
      </w:r>
    </w:p>
    <w:p w14:paraId="40107642" w14:textId="77777777" w:rsidR="00DC4F7F" w:rsidRPr="00DC4F7F" w:rsidRDefault="00DC4F7F" w:rsidP="00DC4F7F">
      <w:pPr>
        <w:spacing w:after="0"/>
        <w:rPr>
          <w:color w:val="F8F8F2"/>
        </w:rPr>
      </w:pPr>
      <w:r w:rsidRPr="00DC4F7F">
        <w:t>    Additional used</w:t>
      </w:r>
    </w:p>
    <w:p w14:paraId="5295A6AE" w14:textId="77777777" w:rsidR="00DC4F7F" w:rsidRPr="00DC4F7F" w:rsidRDefault="00DC4F7F" w:rsidP="00DC4F7F">
      <w:pPr>
        <w:spacing w:after="0"/>
        <w:rPr>
          <w:color w:val="F8F8F2"/>
        </w:rPr>
      </w:pPr>
      <w:r w:rsidRPr="00DC4F7F">
        <w:t>        relative property  </w:t>
      </w:r>
    </w:p>
    <w:p w14:paraId="52283FD8" w14:textId="77777777" w:rsidR="00DC4F7F" w:rsidRPr="00DC4F7F" w:rsidRDefault="00DC4F7F" w:rsidP="00DC4F7F">
      <w:pPr>
        <w:spacing w:after="0"/>
        <w:rPr>
          <w:color w:val="F8F8F2"/>
        </w:rPr>
      </w:pPr>
      <w:r w:rsidRPr="00DC4F7F">
        <w:t xml:space="preserve">           * </w:t>
      </w:r>
      <w:proofErr w:type="spellStart"/>
      <w:proofErr w:type="gramStart"/>
      <w:r w:rsidRPr="00DC4F7F">
        <w:t>relativ</w:t>
      </w:r>
      <w:proofErr w:type="spellEnd"/>
      <w:proofErr w:type="gramEnd"/>
      <w:r w:rsidRPr="00DC4F7F">
        <w:t xml:space="preserve"> position is used in parent</w:t>
      </w:r>
    </w:p>
    <w:p w14:paraId="6D262B1D" w14:textId="77777777" w:rsidR="00DC4F7F" w:rsidRPr="00DC4F7F" w:rsidRDefault="00DC4F7F" w:rsidP="00DC4F7F">
      <w:pPr>
        <w:spacing w:after="0"/>
        <w:rPr>
          <w:color w:val="F8F8F2"/>
        </w:rPr>
      </w:pPr>
      <w:r w:rsidRPr="00DC4F7F">
        <w:t xml:space="preserve">           * </w:t>
      </w:r>
      <w:proofErr w:type="gramStart"/>
      <w:r w:rsidRPr="00DC4F7F">
        <w:t>suppose</w:t>
      </w:r>
      <w:proofErr w:type="gramEnd"/>
      <w:r w:rsidRPr="00DC4F7F">
        <w:t xml:space="preserve"> parent cannot have relative position, then child position in anywhere in html block</w:t>
      </w:r>
    </w:p>
    <w:p w14:paraId="6C50FC15" w14:textId="77777777" w:rsidR="00DC4F7F" w:rsidRPr="00DC4F7F" w:rsidRDefault="00DC4F7F" w:rsidP="00DC4F7F">
      <w:pPr>
        <w:spacing w:after="0"/>
        <w:rPr>
          <w:color w:val="F8F8F2"/>
        </w:rPr>
      </w:pPr>
      <w:r w:rsidRPr="00DC4F7F">
        <w:t xml:space="preserve">           * </w:t>
      </w:r>
      <w:proofErr w:type="gramStart"/>
      <w:r w:rsidRPr="00DC4F7F">
        <w:t>if</w:t>
      </w:r>
      <w:proofErr w:type="gramEnd"/>
      <w:r w:rsidRPr="00DC4F7F">
        <w:t xml:space="preserve"> parent have relative position, then child position in parent block</w:t>
      </w:r>
    </w:p>
    <w:p w14:paraId="79E397E7" w14:textId="77777777" w:rsidR="00DC4F7F" w:rsidRPr="00DC4F7F" w:rsidRDefault="00DC4F7F" w:rsidP="00DC4F7F">
      <w:pPr>
        <w:spacing w:after="0"/>
        <w:rPr>
          <w:color w:val="F8F8F2"/>
        </w:rPr>
      </w:pPr>
      <w:r w:rsidRPr="00DC4F7F">
        <w:t xml:space="preserve">        </w:t>
      </w:r>
    </w:p>
    <w:p w14:paraId="2B4776E0" w14:textId="77777777" w:rsidR="00DC4F7F" w:rsidRPr="00DC4F7F" w:rsidRDefault="00DC4F7F" w:rsidP="00DC4F7F">
      <w:pPr>
        <w:spacing w:after="0"/>
        <w:rPr>
          <w:color w:val="F8F8F2"/>
        </w:rPr>
      </w:pPr>
      <w:r w:rsidRPr="00DC4F7F">
        <w:lastRenderedPageBreak/>
        <w:t>4) Fixed</w:t>
      </w:r>
    </w:p>
    <w:p w14:paraId="6FA82FE3" w14:textId="77777777" w:rsidR="00DC4F7F" w:rsidRPr="00DC4F7F" w:rsidRDefault="00DC4F7F" w:rsidP="00DC4F7F">
      <w:pPr>
        <w:spacing w:after="0"/>
        <w:rPr>
          <w:color w:val="F8F8F2"/>
        </w:rPr>
      </w:pPr>
      <w:r w:rsidRPr="00DC4F7F">
        <w:t xml:space="preserve">    * </w:t>
      </w:r>
      <w:proofErr w:type="gramStart"/>
      <w:r w:rsidRPr="00DC4F7F">
        <w:t>break</w:t>
      </w:r>
      <w:proofErr w:type="gramEnd"/>
      <w:r w:rsidRPr="00DC4F7F">
        <w:t xml:space="preserve"> the document flow</w:t>
      </w:r>
    </w:p>
    <w:p w14:paraId="2242005E" w14:textId="77777777" w:rsidR="00DC4F7F" w:rsidRPr="00DC4F7F" w:rsidRDefault="00DC4F7F" w:rsidP="00DC4F7F">
      <w:pPr>
        <w:spacing w:after="0"/>
        <w:rPr>
          <w:color w:val="F8F8F2"/>
        </w:rPr>
      </w:pPr>
      <w:r w:rsidRPr="00DC4F7F">
        <w:t>    it is used to fixed anywhere in document</w:t>
      </w:r>
    </w:p>
    <w:p w14:paraId="5914D503" w14:textId="77777777" w:rsidR="00DC4F7F" w:rsidRPr="00DC4F7F" w:rsidRDefault="00DC4F7F" w:rsidP="00DC4F7F">
      <w:pPr>
        <w:spacing w:after="0"/>
        <w:rPr>
          <w:color w:val="F8F8F2"/>
        </w:rPr>
      </w:pPr>
      <w:r w:rsidRPr="00DC4F7F">
        <w:t>5) Sticky</w:t>
      </w:r>
    </w:p>
    <w:p w14:paraId="0F3CBD25" w14:textId="77777777" w:rsidR="00DC4F7F" w:rsidRPr="00DC4F7F" w:rsidRDefault="00DC4F7F" w:rsidP="00DC4F7F">
      <w:pPr>
        <w:spacing w:after="0"/>
        <w:rPr>
          <w:color w:val="F8F8F2"/>
        </w:rPr>
      </w:pPr>
      <w:r w:rsidRPr="00DC4F7F">
        <w:t xml:space="preserve">    * </w:t>
      </w:r>
      <w:proofErr w:type="gramStart"/>
      <w:r w:rsidRPr="00DC4F7F">
        <w:t>break</w:t>
      </w:r>
      <w:proofErr w:type="gramEnd"/>
      <w:r w:rsidRPr="00DC4F7F">
        <w:t xml:space="preserve"> the document flow</w:t>
      </w:r>
    </w:p>
    <w:p w14:paraId="2830DAE2" w14:textId="77777777" w:rsidR="00DC4F7F" w:rsidRPr="00DC4F7F" w:rsidRDefault="00DC4F7F" w:rsidP="00DC4F7F">
      <w:pPr>
        <w:spacing w:after="0"/>
        <w:rPr>
          <w:color w:val="F8F8F2"/>
        </w:rPr>
      </w:pPr>
      <w:r w:rsidRPr="00DC4F7F">
        <w:t xml:space="preserve">    it is used to stick the navbar or other </w:t>
      </w:r>
      <w:proofErr w:type="spellStart"/>
      <w:r w:rsidRPr="00DC4F7F">
        <w:t>any where</w:t>
      </w:r>
      <w:proofErr w:type="spellEnd"/>
      <w:r w:rsidRPr="00DC4F7F">
        <w:t xml:space="preserve"> in document</w:t>
      </w:r>
    </w:p>
    <w:p w14:paraId="0F977CBB" w14:textId="77777777" w:rsidR="00DC4F7F" w:rsidRPr="00DC4F7F" w:rsidRDefault="00DC4F7F" w:rsidP="00DC4F7F"/>
    <w:p w14:paraId="46A5EBBC" w14:textId="77777777" w:rsidR="00635D12" w:rsidRPr="00635D12" w:rsidRDefault="00635D12" w:rsidP="00635D12"/>
    <w:p w14:paraId="0DDF30F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667106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AEC5B76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87DB23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92B5EB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&gt;Tutorials&lt;/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FDD982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link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rel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"stylesheet"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"text/</w:t>
      </w:r>
      <w:proofErr w:type="spellStart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css</w:t>
      </w:r>
      <w:proofErr w:type="spellEnd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"32(</w:t>
      </w:r>
      <w:proofErr w:type="gramStart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1)style.css</w:t>
      </w:r>
      <w:proofErr w:type="gramEnd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322EBC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link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rel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"stylesheet"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"text/</w:t>
      </w:r>
      <w:proofErr w:type="spellStart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css</w:t>
      </w:r>
      <w:proofErr w:type="spellEnd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"32(</w:t>
      </w:r>
      <w:proofErr w:type="gramStart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2)Position.css</w:t>
      </w:r>
      <w:proofErr w:type="gramEnd"/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DBD1D4B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B19AFD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637AE28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C50592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&gt;Position Properties in CSS&lt;/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17A569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"main"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D59864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Main Box</w:t>
      </w:r>
    </w:p>
    <w:p w14:paraId="2E81F37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"box1 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&gt;Box-1&lt;/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A65FE9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"box2 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&gt;Box-2&lt;/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5E59378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F6138">
        <w:rPr>
          <w:rFonts w:ascii="Consolas" w:eastAsia="Times New Roman" w:hAnsi="Consolas" w:cs="Times New Roman"/>
          <w:color w:val="E6DB74"/>
          <w:sz w:val="28"/>
          <w:szCs w:val="28"/>
        </w:rPr>
        <w:t>"box3 box"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&gt;Box-3&lt;/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357328C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  </w:t>
      </w:r>
    </w:p>
    <w:p w14:paraId="133AD11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273597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7CF74D0" w14:textId="2E3BC701" w:rsidR="000F6138" w:rsidRPr="001E53ED" w:rsidRDefault="000F6138" w:rsidP="007B17C4">
      <w:pPr>
        <w:rPr>
          <w:sz w:val="28"/>
          <w:szCs w:val="28"/>
        </w:rPr>
      </w:pPr>
    </w:p>
    <w:p w14:paraId="464E419D" w14:textId="07B97051" w:rsidR="000F6138" w:rsidRPr="001E53ED" w:rsidRDefault="000F6138" w:rsidP="00635D12">
      <w:pPr>
        <w:pStyle w:val="Heading2"/>
      </w:pPr>
      <w:bookmarkStart w:id="65" w:name="_Toc133097884"/>
      <w:r w:rsidRPr="001E53ED">
        <w:t>Style.css</w:t>
      </w:r>
      <w:bookmarkEnd w:id="65"/>
    </w:p>
    <w:p w14:paraId="1875C30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proofErr w:type="gram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.main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78C69BA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border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5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solid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gray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64D7E6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500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5F611B4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min-height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500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C11DE5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font-weight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bold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48C638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}</w:t>
      </w:r>
    </w:p>
    <w:p w14:paraId="48D4539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1498B92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proofErr w:type="gram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.box</w:t>
      </w:r>
      <w:proofErr w:type="gram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4204D8F3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100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F03C7C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height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100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F150865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white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4EFED5F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padding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0F613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37237D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font-weight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bold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FD432C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}</w:t>
      </w:r>
    </w:p>
    <w:p w14:paraId="5AABEA2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proofErr w:type="gram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.box</w:t>
      </w:r>
      <w:proofErr w:type="gramEnd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1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1043DF46" w14:textId="77777777" w:rsidR="000F6138" w:rsidRPr="00F90674" w:rsidRDefault="000F6138" w:rsidP="000F6138">
      <w:pPr>
        <w:shd w:val="clear" w:color="auto" w:fill="272822"/>
        <w:spacing w:after="0" w:line="285" w:lineRule="atLeast"/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teal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6D93DE0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}</w:t>
      </w:r>
    </w:p>
    <w:p w14:paraId="27276BC1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proofErr w:type="gram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.box</w:t>
      </w:r>
      <w:proofErr w:type="gramEnd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2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2E5D997D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tomato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7D62A19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}</w:t>
      </w:r>
    </w:p>
    <w:p w14:paraId="4E19EB2E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proofErr w:type="gramStart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.box</w:t>
      </w:r>
      <w:proofErr w:type="gramEnd"/>
      <w:r w:rsidRPr="000F6138">
        <w:rPr>
          <w:rFonts w:ascii="Consolas" w:eastAsia="Times New Roman" w:hAnsi="Consolas" w:cs="Times New Roman"/>
          <w:color w:val="A6E22E"/>
          <w:sz w:val="28"/>
          <w:szCs w:val="28"/>
        </w:rPr>
        <w:t>3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53602557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0F613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background-color</w:t>
      </w: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spellStart"/>
      <w:r w:rsidRPr="000F6138">
        <w:rPr>
          <w:rFonts w:ascii="Consolas" w:eastAsia="Times New Roman" w:hAnsi="Consolas" w:cs="Times New Roman"/>
          <w:color w:val="66D9EF"/>
          <w:sz w:val="28"/>
          <w:szCs w:val="28"/>
        </w:rPr>
        <w:t>yellowgreen</w:t>
      </w:r>
      <w:proofErr w:type="spellEnd"/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A856E72" w14:textId="77777777" w:rsidR="000F6138" w:rsidRPr="000F6138" w:rsidRDefault="000F6138" w:rsidP="000F61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F6138">
        <w:rPr>
          <w:rFonts w:ascii="Consolas" w:eastAsia="Times New Roman" w:hAnsi="Consolas" w:cs="Times New Roman"/>
          <w:color w:val="F8F8F2"/>
          <w:sz w:val="28"/>
          <w:szCs w:val="28"/>
        </w:rPr>
        <w:t>}</w:t>
      </w:r>
    </w:p>
    <w:p w14:paraId="7016998E" w14:textId="25DDF470" w:rsidR="000F6138" w:rsidRDefault="000F6138" w:rsidP="007B17C4">
      <w:pPr>
        <w:rPr>
          <w:sz w:val="28"/>
          <w:szCs w:val="28"/>
        </w:rPr>
      </w:pPr>
    </w:p>
    <w:p w14:paraId="4EF73A63" w14:textId="0174BA56" w:rsidR="006B075A" w:rsidRDefault="006B075A" w:rsidP="006B075A">
      <w:pPr>
        <w:pStyle w:val="Heading2"/>
      </w:pPr>
      <w:r>
        <w:t>Position.css</w:t>
      </w:r>
    </w:p>
    <w:p w14:paraId="761D1E4D" w14:textId="28E054FD" w:rsidR="00271B5D" w:rsidRDefault="00271B5D" w:rsidP="00591749">
      <w:pPr>
        <w:pStyle w:val="Heading2"/>
      </w:pPr>
      <w:r>
        <w:t>Sticky</w:t>
      </w:r>
    </w:p>
    <w:p w14:paraId="0BD43230" w14:textId="70F8F235" w:rsidR="00271B5D" w:rsidRDefault="00271B5D" w:rsidP="00591749">
      <w:pPr>
        <w:pStyle w:val="ListParagraph"/>
        <w:numPr>
          <w:ilvl w:val="0"/>
          <w:numId w:val="7"/>
        </w:numPr>
      </w:pPr>
      <w:r>
        <w:t>Its default</w:t>
      </w:r>
    </w:p>
    <w:p w14:paraId="3DDBC15E" w14:textId="77777777" w:rsidR="00591749" w:rsidRPr="00591749" w:rsidRDefault="00591749" w:rsidP="00591749">
      <w:pPr>
        <w:pStyle w:val="ListParagraph"/>
        <w:numPr>
          <w:ilvl w:val="0"/>
          <w:numId w:val="7"/>
        </w:numPr>
      </w:pPr>
      <w:proofErr w:type="gramStart"/>
      <w:r w:rsidRPr="00591749">
        <w:t>it</w:t>
      </w:r>
      <w:proofErr w:type="gramEnd"/>
      <w:r w:rsidRPr="00591749">
        <w:t xml:space="preserve"> regular document flow</w:t>
      </w:r>
    </w:p>
    <w:p w14:paraId="479037F5" w14:textId="2E3C8F2A" w:rsidR="00F90674" w:rsidRDefault="00F90674" w:rsidP="00271B5D">
      <w:pPr>
        <w:pStyle w:val="Heading2"/>
      </w:pPr>
      <w:r>
        <w:t>Relative</w:t>
      </w:r>
    </w:p>
    <w:p w14:paraId="00675E4D" w14:textId="77777777" w:rsidR="00F90674" w:rsidRPr="00F90674" w:rsidRDefault="00F90674" w:rsidP="00F906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proofErr w:type="gramStart"/>
      <w:r w:rsidRPr="00F90674">
        <w:rPr>
          <w:rFonts w:ascii="Consolas" w:eastAsia="Times New Roman" w:hAnsi="Consolas" w:cs="Times New Roman"/>
          <w:color w:val="A6E22E"/>
          <w:sz w:val="28"/>
          <w:szCs w:val="28"/>
        </w:rPr>
        <w:t>.main</w:t>
      </w:r>
      <w:proofErr w:type="gramEnd"/>
      <w:r w:rsidRPr="00F90674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18995524" w14:textId="77777777" w:rsidR="00F90674" w:rsidRPr="00F90674" w:rsidRDefault="00F90674" w:rsidP="00F906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90674">
        <w:rPr>
          <w:rFonts w:ascii="Consolas" w:eastAsia="Times New Roman" w:hAnsi="Consolas" w:cs="Times New Roman"/>
          <w:color w:val="F8F8F2"/>
          <w:sz w:val="28"/>
          <w:szCs w:val="28"/>
        </w:rPr>
        <w:t>   </w:t>
      </w:r>
    </w:p>
    <w:p w14:paraId="4D63FD27" w14:textId="77777777" w:rsidR="00F90674" w:rsidRPr="00F90674" w:rsidRDefault="00F90674" w:rsidP="00F906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90674">
        <w:rPr>
          <w:rFonts w:ascii="Consolas" w:eastAsia="Times New Roman" w:hAnsi="Consolas" w:cs="Times New Roman"/>
          <w:color w:val="F8F8F2"/>
          <w:sz w:val="28"/>
          <w:szCs w:val="28"/>
        </w:rPr>
        <w:t>}</w:t>
      </w:r>
    </w:p>
    <w:p w14:paraId="0FF3966C" w14:textId="77777777" w:rsidR="00F90674" w:rsidRPr="00F90674" w:rsidRDefault="00F90674" w:rsidP="00F906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0EDE5D57" w14:textId="77777777" w:rsidR="00F90674" w:rsidRPr="00F90674" w:rsidRDefault="00F90674" w:rsidP="00F906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proofErr w:type="gramStart"/>
      <w:r w:rsidRPr="00F90674">
        <w:rPr>
          <w:rFonts w:ascii="Consolas" w:eastAsia="Times New Roman" w:hAnsi="Consolas" w:cs="Times New Roman"/>
          <w:color w:val="A6E22E"/>
          <w:sz w:val="28"/>
          <w:szCs w:val="28"/>
        </w:rPr>
        <w:t>.box</w:t>
      </w:r>
      <w:proofErr w:type="gramEnd"/>
      <w:r w:rsidRPr="00F90674">
        <w:rPr>
          <w:rFonts w:ascii="Consolas" w:eastAsia="Times New Roman" w:hAnsi="Consolas" w:cs="Times New Roman"/>
          <w:color w:val="A6E22E"/>
          <w:sz w:val="28"/>
          <w:szCs w:val="28"/>
        </w:rPr>
        <w:t>1</w:t>
      </w:r>
      <w:r w:rsidRPr="00F90674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03AF9D9D" w14:textId="77777777" w:rsidR="00F90674" w:rsidRPr="00F90674" w:rsidRDefault="00F90674" w:rsidP="00F906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90674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F90674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position</w:t>
      </w:r>
      <w:r w:rsidRPr="00F90674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F90674">
        <w:rPr>
          <w:rFonts w:ascii="Consolas" w:eastAsia="Times New Roman" w:hAnsi="Consolas" w:cs="Times New Roman"/>
          <w:color w:val="66D9EF"/>
          <w:sz w:val="28"/>
          <w:szCs w:val="28"/>
        </w:rPr>
        <w:t>relative</w:t>
      </w:r>
      <w:r w:rsidRPr="00F90674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33E3CB2" w14:textId="77777777" w:rsidR="00F90674" w:rsidRPr="00F90674" w:rsidRDefault="00F90674" w:rsidP="00F906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90674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F90674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left</w:t>
      </w:r>
      <w:r w:rsidRPr="00F90674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F90674">
        <w:rPr>
          <w:rFonts w:ascii="Consolas" w:eastAsia="Times New Roman" w:hAnsi="Consolas" w:cs="Times New Roman"/>
          <w:color w:val="AE81FF"/>
          <w:sz w:val="28"/>
          <w:szCs w:val="28"/>
        </w:rPr>
        <w:t>50</w:t>
      </w:r>
      <w:r w:rsidRPr="00F90674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F90674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5AB3609" w14:textId="77777777" w:rsidR="00F90674" w:rsidRPr="00F90674" w:rsidRDefault="00F90674" w:rsidP="00F906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90674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F90674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top</w:t>
      </w:r>
      <w:r w:rsidRPr="00F90674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F90674">
        <w:rPr>
          <w:rFonts w:ascii="Consolas" w:eastAsia="Times New Roman" w:hAnsi="Consolas" w:cs="Times New Roman"/>
          <w:color w:val="AE81FF"/>
          <w:sz w:val="28"/>
          <w:szCs w:val="28"/>
        </w:rPr>
        <w:t>50</w:t>
      </w:r>
      <w:r w:rsidRPr="00F90674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F90674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444A1AF" w14:textId="77777777" w:rsidR="00F90674" w:rsidRPr="00F90674" w:rsidRDefault="00F90674" w:rsidP="00F906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90674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F90674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bottom</w:t>
      </w:r>
      <w:r w:rsidRPr="00F90674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F90674">
        <w:rPr>
          <w:rFonts w:ascii="Consolas" w:eastAsia="Times New Roman" w:hAnsi="Consolas" w:cs="Times New Roman"/>
          <w:color w:val="AE81FF"/>
          <w:sz w:val="28"/>
          <w:szCs w:val="28"/>
        </w:rPr>
        <w:t>50</w:t>
      </w:r>
      <w:r w:rsidRPr="00F90674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F90674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7FB79B4" w14:textId="77777777" w:rsidR="00F90674" w:rsidRPr="00F90674" w:rsidRDefault="00F90674" w:rsidP="00F906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90674">
        <w:rPr>
          <w:rFonts w:ascii="Consolas" w:eastAsia="Times New Roman" w:hAnsi="Consolas" w:cs="Times New Roman"/>
          <w:color w:val="F8F8F2"/>
          <w:sz w:val="28"/>
          <w:szCs w:val="28"/>
        </w:rPr>
        <w:t>}</w:t>
      </w:r>
    </w:p>
    <w:p w14:paraId="7578AF63" w14:textId="77777777" w:rsidR="00F90674" w:rsidRPr="00F90674" w:rsidRDefault="00F90674" w:rsidP="00F906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31ED6BFA" w14:textId="77777777" w:rsidR="00F90674" w:rsidRPr="00F90674" w:rsidRDefault="00F90674" w:rsidP="00F906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proofErr w:type="gramStart"/>
      <w:r w:rsidRPr="00F90674">
        <w:rPr>
          <w:rFonts w:ascii="Consolas" w:eastAsia="Times New Roman" w:hAnsi="Consolas" w:cs="Times New Roman"/>
          <w:color w:val="A6E22E"/>
          <w:sz w:val="28"/>
          <w:szCs w:val="28"/>
        </w:rPr>
        <w:t>.box</w:t>
      </w:r>
      <w:proofErr w:type="gramEnd"/>
      <w:r w:rsidRPr="00F90674">
        <w:rPr>
          <w:rFonts w:ascii="Consolas" w:eastAsia="Times New Roman" w:hAnsi="Consolas" w:cs="Times New Roman"/>
          <w:color w:val="A6E22E"/>
          <w:sz w:val="28"/>
          <w:szCs w:val="28"/>
        </w:rPr>
        <w:t>2</w:t>
      </w:r>
      <w:r w:rsidRPr="00F90674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7C54338D" w14:textId="77777777" w:rsidR="00F90674" w:rsidRPr="00F90674" w:rsidRDefault="00F90674" w:rsidP="00F906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454AB157" w14:textId="77777777" w:rsidR="00F90674" w:rsidRPr="00F90674" w:rsidRDefault="00F90674" w:rsidP="00F906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90674">
        <w:rPr>
          <w:rFonts w:ascii="Consolas" w:eastAsia="Times New Roman" w:hAnsi="Consolas" w:cs="Times New Roman"/>
          <w:color w:val="F8F8F2"/>
          <w:sz w:val="28"/>
          <w:szCs w:val="28"/>
        </w:rPr>
        <w:t>}</w:t>
      </w:r>
    </w:p>
    <w:p w14:paraId="5D824007" w14:textId="77777777" w:rsidR="00F90674" w:rsidRPr="00F90674" w:rsidRDefault="00F90674" w:rsidP="00F906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68DF3C2F" w14:textId="77777777" w:rsidR="00F90674" w:rsidRPr="00F90674" w:rsidRDefault="00F90674" w:rsidP="00F906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proofErr w:type="gramStart"/>
      <w:r w:rsidRPr="00F90674">
        <w:rPr>
          <w:rFonts w:ascii="Consolas" w:eastAsia="Times New Roman" w:hAnsi="Consolas" w:cs="Times New Roman"/>
          <w:color w:val="A6E22E"/>
          <w:sz w:val="28"/>
          <w:szCs w:val="28"/>
        </w:rPr>
        <w:t>.box</w:t>
      </w:r>
      <w:proofErr w:type="gramEnd"/>
      <w:r w:rsidRPr="00F90674">
        <w:rPr>
          <w:rFonts w:ascii="Consolas" w:eastAsia="Times New Roman" w:hAnsi="Consolas" w:cs="Times New Roman"/>
          <w:color w:val="A6E22E"/>
          <w:sz w:val="28"/>
          <w:szCs w:val="28"/>
        </w:rPr>
        <w:t>3</w:t>
      </w:r>
      <w:r w:rsidRPr="00F90674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5714C9A3" w14:textId="77777777" w:rsidR="00F90674" w:rsidRPr="00F90674" w:rsidRDefault="00F90674" w:rsidP="00F906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53886800" w14:textId="77777777" w:rsidR="00F90674" w:rsidRPr="00F90674" w:rsidRDefault="00F90674" w:rsidP="00F906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90674">
        <w:rPr>
          <w:rFonts w:ascii="Consolas" w:eastAsia="Times New Roman" w:hAnsi="Consolas" w:cs="Times New Roman"/>
          <w:color w:val="F8F8F2"/>
          <w:sz w:val="28"/>
          <w:szCs w:val="28"/>
        </w:rPr>
        <w:t>}</w:t>
      </w:r>
    </w:p>
    <w:p w14:paraId="64BBCFE5" w14:textId="77777777" w:rsidR="00F90674" w:rsidRPr="00F90674" w:rsidRDefault="00F90674" w:rsidP="00F90674"/>
    <w:p w14:paraId="078DEE14" w14:textId="5F641FE6" w:rsidR="006B075A" w:rsidRDefault="00F90674" w:rsidP="00271B5D">
      <w:pPr>
        <w:pStyle w:val="Heading2"/>
      </w:pPr>
      <w:r>
        <w:lastRenderedPageBreak/>
        <w:t>Absolute</w:t>
      </w:r>
    </w:p>
    <w:p w14:paraId="73B60CB3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proofErr w:type="gramStart"/>
      <w:r w:rsidRPr="009110D5">
        <w:rPr>
          <w:rFonts w:ascii="Consolas" w:eastAsia="Times New Roman" w:hAnsi="Consolas" w:cs="Times New Roman"/>
          <w:color w:val="A6E22E"/>
          <w:sz w:val="28"/>
          <w:szCs w:val="28"/>
        </w:rPr>
        <w:t>.main</w:t>
      </w:r>
      <w:proofErr w:type="gramEnd"/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2A121767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>   </w:t>
      </w:r>
      <w:r w:rsidRPr="009110D5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position</w:t>
      </w: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9110D5">
        <w:rPr>
          <w:rFonts w:ascii="Consolas" w:eastAsia="Times New Roman" w:hAnsi="Consolas" w:cs="Times New Roman"/>
          <w:color w:val="66D9EF"/>
          <w:sz w:val="28"/>
          <w:szCs w:val="28"/>
        </w:rPr>
        <w:t>relative</w:t>
      </w: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318A54F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>}</w:t>
      </w:r>
    </w:p>
    <w:p w14:paraId="338A87D7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648A0929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proofErr w:type="gramStart"/>
      <w:r w:rsidRPr="009110D5">
        <w:rPr>
          <w:rFonts w:ascii="Consolas" w:eastAsia="Times New Roman" w:hAnsi="Consolas" w:cs="Times New Roman"/>
          <w:color w:val="A6E22E"/>
          <w:sz w:val="28"/>
          <w:szCs w:val="28"/>
        </w:rPr>
        <w:t>.box</w:t>
      </w:r>
      <w:proofErr w:type="gramEnd"/>
      <w:r w:rsidRPr="009110D5">
        <w:rPr>
          <w:rFonts w:ascii="Consolas" w:eastAsia="Times New Roman" w:hAnsi="Consolas" w:cs="Times New Roman"/>
          <w:color w:val="A6E22E"/>
          <w:sz w:val="28"/>
          <w:szCs w:val="28"/>
        </w:rPr>
        <w:t>1</w:t>
      </w: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1E8E63BB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9110D5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position</w:t>
      </w: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9110D5">
        <w:rPr>
          <w:rFonts w:ascii="Consolas" w:eastAsia="Times New Roman" w:hAnsi="Consolas" w:cs="Times New Roman"/>
          <w:color w:val="66D9EF"/>
          <w:sz w:val="28"/>
          <w:szCs w:val="28"/>
        </w:rPr>
        <w:t>absolute</w:t>
      </w: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794BDBF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9110D5">
        <w:rPr>
          <w:rFonts w:ascii="Consolas" w:eastAsia="Times New Roman" w:hAnsi="Consolas" w:cs="Times New Roman"/>
          <w:color w:val="88846F"/>
          <w:sz w:val="28"/>
          <w:szCs w:val="28"/>
        </w:rPr>
        <w:t>/* display: none; */</w:t>
      </w:r>
    </w:p>
    <w:p w14:paraId="004026CD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9110D5">
        <w:rPr>
          <w:rFonts w:ascii="Consolas" w:eastAsia="Times New Roman" w:hAnsi="Consolas" w:cs="Times New Roman"/>
          <w:color w:val="88846F"/>
          <w:sz w:val="28"/>
          <w:szCs w:val="28"/>
        </w:rPr>
        <w:t>/* top: 0; */</w:t>
      </w:r>
    </w:p>
    <w:p w14:paraId="381D34DB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9110D5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bottom</w:t>
      </w: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9110D5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38179BE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9110D5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right</w:t>
      </w: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9110D5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928617D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9110D5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left</w:t>
      </w: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9110D5">
        <w:rPr>
          <w:rFonts w:ascii="Consolas" w:eastAsia="Times New Roman" w:hAnsi="Consolas" w:cs="Times New Roman"/>
          <w:color w:val="AE81FF"/>
          <w:sz w:val="28"/>
          <w:szCs w:val="28"/>
        </w:rPr>
        <w:t>100</w:t>
      </w:r>
      <w:r w:rsidRPr="009110D5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D30CEBB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24779901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>}</w:t>
      </w:r>
    </w:p>
    <w:p w14:paraId="1B357044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6C209D51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proofErr w:type="gramStart"/>
      <w:r w:rsidRPr="009110D5">
        <w:rPr>
          <w:rFonts w:ascii="Consolas" w:eastAsia="Times New Roman" w:hAnsi="Consolas" w:cs="Times New Roman"/>
          <w:color w:val="A6E22E"/>
          <w:sz w:val="28"/>
          <w:szCs w:val="28"/>
        </w:rPr>
        <w:t>.box</w:t>
      </w:r>
      <w:proofErr w:type="gramEnd"/>
      <w:r w:rsidRPr="009110D5">
        <w:rPr>
          <w:rFonts w:ascii="Consolas" w:eastAsia="Times New Roman" w:hAnsi="Consolas" w:cs="Times New Roman"/>
          <w:color w:val="A6E22E"/>
          <w:sz w:val="28"/>
          <w:szCs w:val="28"/>
        </w:rPr>
        <w:t>2</w:t>
      </w: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3A402A9B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4AAF51A7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>}</w:t>
      </w:r>
    </w:p>
    <w:p w14:paraId="42DC493C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17F26D46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proofErr w:type="gramStart"/>
      <w:r w:rsidRPr="009110D5">
        <w:rPr>
          <w:rFonts w:ascii="Consolas" w:eastAsia="Times New Roman" w:hAnsi="Consolas" w:cs="Times New Roman"/>
          <w:color w:val="A6E22E"/>
          <w:sz w:val="28"/>
          <w:szCs w:val="28"/>
        </w:rPr>
        <w:t>.box</w:t>
      </w:r>
      <w:proofErr w:type="gramEnd"/>
      <w:r w:rsidRPr="009110D5">
        <w:rPr>
          <w:rFonts w:ascii="Consolas" w:eastAsia="Times New Roman" w:hAnsi="Consolas" w:cs="Times New Roman"/>
          <w:color w:val="A6E22E"/>
          <w:sz w:val="28"/>
          <w:szCs w:val="28"/>
        </w:rPr>
        <w:t>3</w:t>
      </w: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4A56CE2D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7F307394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>}</w:t>
      </w:r>
    </w:p>
    <w:p w14:paraId="504867FE" w14:textId="274130E2" w:rsidR="00F90674" w:rsidRDefault="00F90674" w:rsidP="006B075A"/>
    <w:p w14:paraId="0AFD05BD" w14:textId="5AE7ACDF" w:rsidR="009110D5" w:rsidRDefault="009110D5" w:rsidP="00271B5D">
      <w:pPr>
        <w:pStyle w:val="Heading1"/>
      </w:pPr>
      <w:r>
        <w:t xml:space="preserve">Fixed </w:t>
      </w:r>
    </w:p>
    <w:p w14:paraId="6942BC05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proofErr w:type="gramStart"/>
      <w:r w:rsidRPr="009110D5">
        <w:rPr>
          <w:rFonts w:ascii="Consolas" w:eastAsia="Times New Roman" w:hAnsi="Consolas" w:cs="Times New Roman"/>
          <w:color w:val="A6E22E"/>
          <w:sz w:val="28"/>
          <w:szCs w:val="28"/>
        </w:rPr>
        <w:t>.main</w:t>
      </w:r>
      <w:proofErr w:type="gramEnd"/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4033EF19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>   </w:t>
      </w:r>
      <w:r w:rsidRPr="009110D5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position</w:t>
      </w: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9110D5">
        <w:rPr>
          <w:rFonts w:ascii="Consolas" w:eastAsia="Times New Roman" w:hAnsi="Consolas" w:cs="Times New Roman"/>
          <w:color w:val="66D9EF"/>
          <w:sz w:val="28"/>
          <w:szCs w:val="28"/>
        </w:rPr>
        <w:t>relative</w:t>
      </w: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3685F69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>}</w:t>
      </w:r>
    </w:p>
    <w:p w14:paraId="76210400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6BA3716D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proofErr w:type="gramStart"/>
      <w:r w:rsidRPr="009110D5">
        <w:rPr>
          <w:rFonts w:ascii="Consolas" w:eastAsia="Times New Roman" w:hAnsi="Consolas" w:cs="Times New Roman"/>
          <w:color w:val="A6E22E"/>
          <w:sz w:val="28"/>
          <w:szCs w:val="28"/>
        </w:rPr>
        <w:t>.box</w:t>
      </w:r>
      <w:proofErr w:type="gramEnd"/>
      <w:r w:rsidRPr="009110D5">
        <w:rPr>
          <w:rFonts w:ascii="Consolas" w:eastAsia="Times New Roman" w:hAnsi="Consolas" w:cs="Times New Roman"/>
          <w:color w:val="A6E22E"/>
          <w:sz w:val="28"/>
          <w:szCs w:val="28"/>
        </w:rPr>
        <w:t>1</w:t>
      </w: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7843657F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9110D5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position</w:t>
      </w: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9110D5">
        <w:rPr>
          <w:rFonts w:ascii="Consolas" w:eastAsia="Times New Roman" w:hAnsi="Consolas" w:cs="Times New Roman"/>
          <w:color w:val="66D9EF"/>
          <w:sz w:val="28"/>
          <w:szCs w:val="28"/>
        </w:rPr>
        <w:t>fixed</w:t>
      </w: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C999F90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3C8B3CD7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9110D5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top</w:t>
      </w: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9110D5">
        <w:rPr>
          <w:rFonts w:ascii="Consolas" w:eastAsia="Times New Roman" w:hAnsi="Consolas" w:cs="Times New Roman"/>
          <w:color w:val="AE81FF"/>
          <w:sz w:val="28"/>
          <w:szCs w:val="28"/>
        </w:rPr>
        <w:t>200</w:t>
      </w:r>
      <w:r w:rsidRPr="009110D5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4A9E2AA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44697670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9110D5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right</w:t>
      </w: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9110D5">
        <w:rPr>
          <w:rFonts w:ascii="Consolas" w:eastAsia="Times New Roman" w:hAnsi="Consolas" w:cs="Times New Roman"/>
          <w:color w:val="AE81FF"/>
          <w:sz w:val="28"/>
          <w:szCs w:val="28"/>
        </w:rPr>
        <w:t>200</w:t>
      </w:r>
      <w:r w:rsidRPr="009110D5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CF188FF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9110D5">
        <w:rPr>
          <w:rFonts w:ascii="Consolas" w:eastAsia="Times New Roman" w:hAnsi="Consolas" w:cs="Times New Roman"/>
          <w:color w:val="88846F"/>
          <w:sz w:val="28"/>
          <w:szCs w:val="28"/>
        </w:rPr>
        <w:t>/* left: 100px; */</w:t>
      </w:r>
    </w:p>
    <w:p w14:paraId="79215E19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1023DF85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>}</w:t>
      </w:r>
    </w:p>
    <w:p w14:paraId="4B429D4D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55995E59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proofErr w:type="gramStart"/>
      <w:r w:rsidRPr="009110D5">
        <w:rPr>
          <w:rFonts w:ascii="Consolas" w:eastAsia="Times New Roman" w:hAnsi="Consolas" w:cs="Times New Roman"/>
          <w:color w:val="A6E22E"/>
          <w:sz w:val="28"/>
          <w:szCs w:val="28"/>
        </w:rPr>
        <w:t>.box</w:t>
      </w:r>
      <w:proofErr w:type="gramEnd"/>
      <w:r w:rsidRPr="009110D5">
        <w:rPr>
          <w:rFonts w:ascii="Consolas" w:eastAsia="Times New Roman" w:hAnsi="Consolas" w:cs="Times New Roman"/>
          <w:color w:val="A6E22E"/>
          <w:sz w:val="28"/>
          <w:szCs w:val="28"/>
        </w:rPr>
        <w:t>2</w:t>
      </w: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77C57231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6CBAB749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>}</w:t>
      </w:r>
    </w:p>
    <w:p w14:paraId="52166487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401B765F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proofErr w:type="gramStart"/>
      <w:r w:rsidRPr="009110D5">
        <w:rPr>
          <w:rFonts w:ascii="Consolas" w:eastAsia="Times New Roman" w:hAnsi="Consolas" w:cs="Times New Roman"/>
          <w:color w:val="A6E22E"/>
          <w:sz w:val="28"/>
          <w:szCs w:val="28"/>
        </w:rPr>
        <w:lastRenderedPageBreak/>
        <w:t>.box</w:t>
      </w:r>
      <w:proofErr w:type="gramEnd"/>
      <w:r w:rsidRPr="009110D5">
        <w:rPr>
          <w:rFonts w:ascii="Consolas" w:eastAsia="Times New Roman" w:hAnsi="Consolas" w:cs="Times New Roman"/>
          <w:color w:val="A6E22E"/>
          <w:sz w:val="28"/>
          <w:szCs w:val="28"/>
        </w:rPr>
        <w:t>3</w:t>
      </w: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7898E07E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1BE934A4" w14:textId="77777777" w:rsidR="009110D5" w:rsidRPr="009110D5" w:rsidRDefault="009110D5" w:rsidP="00911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9110D5">
        <w:rPr>
          <w:rFonts w:ascii="Consolas" w:eastAsia="Times New Roman" w:hAnsi="Consolas" w:cs="Times New Roman"/>
          <w:color w:val="F8F8F2"/>
          <w:sz w:val="28"/>
          <w:szCs w:val="28"/>
        </w:rPr>
        <w:t>}</w:t>
      </w:r>
    </w:p>
    <w:p w14:paraId="04DFD84F" w14:textId="598B7B48" w:rsidR="009110D5" w:rsidRDefault="009110D5" w:rsidP="006B075A"/>
    <w:p w14:paraId="57055252" w14:textId="52141F4D" w:rsidR="009110D5" w:rsidRDefault="00DC4F7F" w:rsidP="00271B5D">
      <w:pPr>
        <w:pStyle w:val="Heading1"/>
      </w:pPr>
      <w:r>
        <w:t>Sticky</w:t>
      </w:r>
    </w:p>
    <w:p w14:paraId="6E45B432" w14:textId="77777777" w:rsidR="00DC4F7F" w:rsidRPr="00DC4F7F" w:rsidRDefault="00DC4F7F" w:rsidP="00DC4F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C4F7F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31EDB2D" w14:textId="77777777" w:rsidR="00DC4F7F" w:rsidRPr="00DC4F7F" w:rsidRDefault="00DC4F7F" w:rsidP="00DC4F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C4F7F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C4F7F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DC4F7F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DC4F7F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1CB0E4F" w14:textId="77777777" w:rsidR="00DC4F7F" w:rsidRPr="00DC4F7F" w:rsidRDefault="00DC4F7F" w:rsidP="00DC4F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5F0D90B" w14:textId="77777777" w:rsidR="00DC4F7F" w:rsidRPr="00DC4F7F" w:rsidRDefault="00DC4F7F" w:rsidP="00DC4F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3C384DD" w14:textId="77777777" w:rsidR="00DC4F7F" w:rsidRPr="00DC4F7F" w:rsidRDefault="00DC4F7F" w:rsidP="00DC4F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&gt;Tutorials&lt;/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ECCF483" w14:textId="77777777" w:rsidR="00DC4F7F" w:rsidRPr="00DC4F7F" w:rsidRDefault="00DC4F7F" w:rsidP="00DC4F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link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A6E22E"/>
          <w:sz w:val="28"/>
          <w:szCs w:val="28"/>
        </w:rPr>
        <w:t>rel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C4F7F">
        <w:rPr>
          <w:rFonts w:ascii="Consolas" w:eastAsia="Times New Roman" w:hAnsi="Consolas" w:cs="Times New Roman"/>
          <w:color w:val="E6DB74"/>
          <w:sz w:val="28"/>
          <w:szCs w:val="28"/>
        </w:rPr>
        <w:t>"stylesheet"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C4F7F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C4F7F">
        <w:rPr>
          <w:rFonts w:ascii="Consolas" w:eastAsia="Times New Roman" w:hAnsi="Consolas" w:cs="Times New Roman"/>
          <w:color w:val="E6DB74"/>
          <w:sz w:val="28"/>
          <w:szCs w:val="28"/>
        </w:rPr>
        <w:t>"text/</w:t>
      </w:r>
      <w:proofErr w:type="spellStart"/>
      <w:r w:rsidRPr="00DC4F7F">
        <w:rPr>
          <w:rFonts w:ascii="Consolas" w:eastAsia="Times New Roman" w:hAnsi="Consolas" w:cs="Times New Roman"/>
          <w:color w:val="E6DB74"/>
          <w:sz w:val="28"/>
          <w:szCs w:val="28"/>
        </w:rPr>
        <w:t>css</w:t>
      </w:r>
      <w:proofErr w:type="spellEnd"/>
      <w:r w:rsidRPr="00DC4F7F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C4F7F">
        <w:rPr>
          <w:rFonts w:ascii="Consolas" w:eastAsia="Times New Roman" w:hAnsi="Consolas" w:cs="Times New Roman"/>
          <w:color w:val="E6DB74"/>
          <w:sz w:val="28"/>
          <w:szCs w:val="28"/>
        </w:rPr>
        <w:t>"32(</w:t>
      </w:r>
      <w:proofErr w:type="gramStart"/>
      <w:r w:rsidRPr="00DC4F7F">
        <w:rPr>
          <w:rFonts w:ascii="Consolas" w:eastAsia="Times New Roman" w:hAnsi="Consolas" w:cs="Times New Roman"/>
          <w:color w:val="E6DB74"/>
          <w:sz w:val="28"/>
          <w:szCs w:val="28"/>
        </w:rPr>
        <w:t>1)style.css</w:t>
      </w:r>
      <w:proofErr w:type="gramEnd"/>
      <w:r w:rsidRPr="00DC4F7F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7CD4AD0" w14:textId="77777777" w:rsidR="00DC4F7F" w:rsidRPr="00DC4F7F" w:rsidRDefault="00DC4F7F" w:rsidP="00DC4F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link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A6E22E"/>
          <w:sz w:val="28"/>
          <w:szCs w:val="28"/>
        </w:rPr>
        <w:t>rel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C4F7F">
        <w:rPr>
          <w:rFonts w:ascii="Consolas" w:eastAsia="Times New Roman" w:hAnsi="Consolas" w:cs="Times New Roman"/>
          <w:color w:val="E6DB74"/>
          <w:sz w:val="28"/>
          <w:szCs w:val="28"/>
        </w:rPr>
        <w:t>"stylesheet"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C4F7F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C4F7F">
        <w:rPr>
          <w:rFonts w:ascii="Consolas" w:eastAsia="Times New Roman" w:hAnsi="Consolas" w:cs="Times New Roman"/>
          <w:color w:val="E6DB74"/>
          <w:sz w:val="28"/>
          <w:szCs w:val="28"/>
        </w:rPr>
        <w:t>"text/</w:t>
      </w:r>
      <w:proofErr w:type="spellStart"/>
      <w:r w:rsidRPr="00DC4F7F">
        <w:rPr>
          <w:rFonts w:ascii="Consolas" w:eastAsia="Times New Roman" w:hAnsi="Consolas" w:cs="Times New Roman"/>
          <w:color w:val="E6DB74"/>
          <w:sz w:val="28"/>
          <w:szCs w:val="28"/>
        </w:rPr>
        <w:t>css</w:t>
      </w:r>
      <w:proofErr w:type="spellEnd"/>
      <w:r w:rsidRPr="00DC4F7F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C4F7F">
        <w:rPr>
          <w:rFonts w:ascii="Consolas" w:eastAsia="Times New Roman" w:hAnsi="Consolas" w:cs="Times New Roman"/>
          <w:color w:val="E6DB74"/>
          <w:sz w:val="28"/>
          <w:szCs w:val="28"/>
        </w:rPr>
        <w:t>"32(</w:t>
      </w:r>
      <w:proofErr w:type="gramStart"/>
      <w:r w:rsidRPr="00DC4F7F">
        <w:rPr>
          <w:rFonts w:ascii="Consolas" w:eastAsia="Times New Roman" w:hAnsi="Consolas" w:cs="Times New Roman"/>
          <w:color w:val="E6DB74"/>
          <w:sz w:val="28"/>
          <w:szCs w:val="28"/>
        </w:rPr>
        <w:t>2)Position.css</w:t>
      </w:r>
      <w:proofErr w:type="gramEnd"/>
      <w:r w:rsidRPr="00DC4F7F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9BBE5E8" w14:textId="77777777" w:rsidR="00DC4F7F" w:rsidRPr="00DC4F7F" w:rsidRDefault="00DC4F7F" w:rsidP="00DC4F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86FAEAE" w14:textId="77777777" w:rsidR="00DC4F7F" w:rsidRPr="00DC4F7F" w:rsidRDefault="00DC4F7F" w:rsidP="00DC4F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5F8D01EE" w14:textId="77777777" w:rsidR="00DC4F7F" w:rsidRPr="00DC4F7F" w:rsidRDefault="00DC4F7F" w:rsidP="00DC4F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F8FF48F" w14:textId="77777777" w:rsidR="00DC4F7F" w:rsidRPr="00DC4F7F" w:rsidRDefault="00DC4F7F" w:rsidP="00DC4F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&gt;Position Properties in CSS&lt;/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0A5D769" w14:textId="77777777" w:rsidR="00DC4F7F" w:rsidRPr="00DC4F7F" w:rsidRDefault="00DC4F7F" w:rsidP="00DC4F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h2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&gt;sticky&lt;/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h2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545993B" w14:textId="77777777" w:rsidR="00DC4F7F" w:rsidRPr="00DC4F7F" w:rsidRDefault="00DC4F7F" w:rsidP="00DC4F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       &lt;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C4F7F">
        <w:rPr>
          <w:rFonts w:ascii="Consolas" w:eastAsia="Times New Roman" w:hAnsi="Consolas" w:cs="Times New Roman"/>
          <w:color w:val="A6E22E"/>
          <w:sz w:val="28"/>
          <w:szCs w:val="28"/>
        </w:rPr>
        <w:t>id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C4F7F">
        <w:rPr>
          <w:rFonts w:ascii="Consolas" w:eastAsia="Times New Roman" w:hAnsi="Consolas" w:cs="Times New Roman"/>
          <w:color w:val="E6DB74"/>
          <w:sz w:val="28"/>
          <w:szCs w:val="28"/>
        </w:rPr>
        <w:t>"header"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&gt;Header&lt;/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  </w:t>
      </w:r>
    </w:p>
    <w:p w14:paraId="1A144E38" w14:textId="77777777" w:rsidR="00DC4F7F" w:rsidRPr="00DC4F7F" w:rsidRDefault="00DC4F7F" w:rsidP="00DC4F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       &lt;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C4F7F">
        <w:rPr>
          <w:rFonts w:ascii="Consolas" w:eastAsia="Times New Roman" w:hAnsi="Consolas" w:cs="Times New Roman"/>
          <w:color w:val="A6E22E"/>
          <w:sz w:val="28"/>
          <w:szCs w:val="28"/>
        </w:rPr>
        <w:t>id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C4F7F">
        <w:rPr>
          <w:rFonts w:ascii="Consolas" w:eastAsia="Times New Roman" w:hAnsi="Consolas" w:cs="Times New Roman"/>
          <w:color w:val="E6DB74"/>
          <w:sz w:val="28"/>
          <w:szCs w:val="28"/>
        </w:rPr>
        <w:t>"navbar"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8096F65" w14:textId="77777777" w:rsidR="00DC4F7F" w:rsidRPr="00DC4F7F" w:rsidRDefault="00DC4F7F" w:rsidP="00DC4F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ul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D03403F" w14:textId="77777777" w:rsidR="00DC4F7F" w:rsidRPr="00DC4F7F" w:rsidRDefault="00DC4F7F" w:rsidP="00DC4F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&gt;Home&lt;/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0C48076" w14:textId="77777777" w:rsidR="00DC4F7F" w:rsidRPr="00DC4F7F" w:rsidRDefault="00DC4F7F" w:rsidP="00DC4F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&gt;About&lt;/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D8104F6" w14:textId="77777777" w:rsidR="00DC4F7F" w:rsidRPr="00DC4F7F" w:rsidRDefault="00DC4F7F" w:rsidP="00DC4F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&gt;Contact&lt;/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9A81FE4" w14:textId="77777777" w:rsidR="00DC4F7F" w:rsidRPr="00DC4F7F" w:rsidRDefault="00DC4F7F" w:rsidP="00DC4F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&gt;Downloads&lt;/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1DC5574" w14:textId="77777777" w:rsidR="00DC4F7F" w:rsidRPr="00DC4F7F" w:rsidRDefault="00DC4F7F" w:rsidP="00DC4F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&gt;Products&lt;/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CC72500" w14:textId="77777777" w:rsidR="00DC4F7F" w:rsidRPr="00DC4F7F" w:rsidRDefault="00DC4F7F" w:rsidP="00DC4F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ul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EE32D2A" w14:textId="77777777" w:rsidR="00DC4F7F" w:rsidRPr="00DC4F7F" w:rsidRDefault="00DC4F7F" w:rsidP="00DC4F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       &lt;/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  </w:t>
      </w:r>
    </w:p>
    <w:p w14:paraId="1C489EFE" w14:textId="77777777" w:rsidR="00DC4F7F" w:rsidRPr="00DC4F7F" w:rsidRDefault="00DC4F7F" w:rsidP="00DC4F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       &lt;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C4F7F">
        <w:rPr>
          <w:rFonts w:ascii="Consolas" w:eastAsia="Times New Roman" w:hAnsi="Consolas" w:cs="Times New Roman"/>
          <w:color w:val="A6E22E"/>
          <w:sz w:val="28"/>
          <w:szCs w:val="28"/>
        </w:rPr>
        <w:t>id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C4F7F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9083E22" w14:textId="77777777" w:rsidR="00DC4F7F" w:rsidRPr="00DC4F7F" w:rsidRDefault="00DC4F7F" w:rsidP="00DC4F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C44593F" w14:textId="77777777" w:rsidR="00DC4F7F" w:rsidRPr="00DC4F7F" w:rsidRDefault="00DC4F7F" w:rsidP="00DC4F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Lorem ipsum dolor sit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Fugiat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consequatur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harum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maiores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mollitia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nemo nisi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atque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asperiores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vero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dolore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molestiae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sed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ab,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saepe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alias? Culpa id alias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repellat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quos,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ullam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aspernatur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iure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labore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Nesciunt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 </w:t>
      </w:r>
      <w:proofErr w:type="gram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animi</w:t>
      </w:r>
      <w:proofErr w:type="gram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mollitia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ex minima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cum culpa provident, ipsum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ab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fugit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autem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in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totam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nesciunt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totam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minus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mollitia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repellat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ipsa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in quasi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dolorem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quidem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cumque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ab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nesciunt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laborum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porro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culpa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sed, cum et vitae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officiis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quasi?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Aliquam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porro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iure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provident corporis, cum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quibusdam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dicta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officia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neque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omnis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repellat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Tempora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consequatur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quibusdam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fugit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aspernatur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harum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corporis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neque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 nostrum?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Cumque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blanditiis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officia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nobis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cum alias dicta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repellat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fugit non labore,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totam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animi beatae ipsum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magni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Ipsum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odio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commodi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iure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officia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quasi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unde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fugiat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aperiam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illum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tempora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repellat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sunt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architecto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velit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sit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ab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harum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officiis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rerum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cumque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perferendis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laborum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dolore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ipsum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blanditiis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rerum.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Consequatur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magni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est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quibusdam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hic labore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perferendis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autem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totam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animi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maiores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ullam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saepe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exercitationem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illum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vitae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saepe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harum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asperiores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tempore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perferendis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aperiam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aliquam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ipsa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culpa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soluta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ab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magni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quidem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tempore dicta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porro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alias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Quod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velit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vero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corporis!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non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mollitia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et?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Cumque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maiores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Ad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nemo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commodi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mollitia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sunt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itaque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neque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vitae corporis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delectus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saepe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iure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ad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neque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quos, beatae provident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officia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totam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est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nulla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animi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atque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iste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exercitationem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quibusdam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Assumenda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quasi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aliquam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nisi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perferendis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neque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quibusdam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nulla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tenetur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non!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Maiores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neque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ipsa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illum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nostrum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blanditiis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vel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officiis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ad.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fugit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totam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exercitationem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velit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repellat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quod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velit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molestias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Commodi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perspiciatis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vel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itaque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in nihil? Libero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unde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Quo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quidem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tenetur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mollitia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provident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repellat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atque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Alias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vero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itaque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sit sed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 facilis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aliquam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Quidem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architecto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velit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iste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minima a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similique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est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molestiae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et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harum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minus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tenetur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Animi,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perspiciatis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assumenda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exercitationem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ad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quod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consequatur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vero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minima,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unde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fugit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ullam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tenetur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Dolore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asperiores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blanditiis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culpa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vero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velit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iure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pariatur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Ad,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repellat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Et vel animi dicta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nemo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similique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commodi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nobis a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quasi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incidunt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nostrum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animi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provident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perspiciatis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fugiat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corporis ab!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Pariatur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dolore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quod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maiores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commodi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tempore provident.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omnis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consequatur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architecto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molestiae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animi vitae nobis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fugit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incidunt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architecto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soluta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error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officia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ipsa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gram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</w:t>
      </w:r>
      <w:proofErr w:type="gram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ad nostrum.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soluta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exercitationem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nobis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aliquam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nisi rerum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incidunt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delectus rem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tempora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vitae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totam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autem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commodi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officia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repellat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nihil,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vel animi facilis libero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vero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autem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perferendis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aliquam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iure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nulla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dicta nemo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est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odio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accusamus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Cum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mollitia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ab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officiis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quasi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delectus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itaque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harum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alias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saepe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quasi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tempore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commodi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Blanditiis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ipsum quos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accusamus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 vitae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similique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nemo,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Ex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laborum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pariatur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alias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labore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quasi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assumenda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officia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incidunt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vitae,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totam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animi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Fugit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ullam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vitae,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non omnis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delectus minus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nulla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nihil?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incidunt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cumque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repellat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harum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officiis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officia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ipsa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illum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unde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Est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odio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iure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exercitationem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consectetur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hic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non. Labore, ex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autem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tenetur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alias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cumque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dolor, qui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perferendis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asperiores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porro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illum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culpa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gram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</w:t>
      </w:r>
      <w:proofErr w:type="gram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 hic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magni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porro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cumque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ullam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ipsum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iste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Tempora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iste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nemo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iure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id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architecto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officia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nulla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nihil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magni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mollitia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sunt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vitae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soluta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Assumenda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vitae animi rem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nisi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molestiae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vero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aspernatur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accusamus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incidunt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nulla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tempora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autem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ab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nisi libero.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Ullam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harum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nesciunt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quibusdam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hic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Similique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culpa.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perferendis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quidem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maiores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mollitia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aliquam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harum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facilis,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molestiae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exercitationem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blanditiis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totam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quod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unde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Ex beatae tempore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sunt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omnis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asperiores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perspiciatis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totam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Id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nihil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porro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repellat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officiis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ab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corporis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atque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blanditiis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tempora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tempore rem!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Fugiat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ad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illum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odio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Nostrum a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ullam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assumenda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laborum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soluta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iste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incidunt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delectus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totam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officiis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Labore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accusamus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porro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nihil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mollitia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ullam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perspiciatis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fugit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rerum minima ad.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rerum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nemo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asperiores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ullam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vero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soluta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cumque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sit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Quod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assumenda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fugit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totam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porro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pariatur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magni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sit.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Exercitationem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harum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Perspiciatis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soluta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in nobis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ullam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porro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rem alias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rerum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neque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est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dicta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ab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nemo et?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ipsum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ullam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totam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pariatur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molestiae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minima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atque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harum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quos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qui,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vero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Eos hic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iste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 corporis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neque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nulla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ex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consequatur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vero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maiores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sit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omnis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totam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officia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non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nostrum. Sunt nisi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ullam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itaque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culpa non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Dolores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autem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quod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maiores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fugiat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dolor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in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Autem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nesciunt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nostrum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quod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cum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porro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harum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velit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nostrum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blanditiis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 provident quasi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id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officiis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quos minus.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Exercitationem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similique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omnis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architecto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labore?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Assumenda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sit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saepe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sunt dicta,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nulla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est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omnis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perferendis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in,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velit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minima cum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fugiat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tenetur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autem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Vitae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vel rem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exercitationem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Sint animi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illum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similique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harum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Perspiciatis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facilis,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cumque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quidem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nemo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odio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at, dicta nisi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quibusdam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animi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officia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 alias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molestias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totam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officia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ullam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aspernatur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cum,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in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ullam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ipsum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cumque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vel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est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neque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commodi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officia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unde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perspiciatis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ipsum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sit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Corporis hic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cumque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autem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velit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molestias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 in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ab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saepe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sunt. Delectus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incidunt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non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Tempora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similique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nemo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blanditiis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delectus. Dicta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soluta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quibusdam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aspernatur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qui,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Iure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delectus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pariatur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officia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labore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saepe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autem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repellat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quidem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totam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aspernatur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architecto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non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animi </w:t>
      </w:r>
      <w:proofErr w:type="gram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</w:t>
      </w:r>
      <w:proofErr w:type="gram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ipsum.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quos labore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cumque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sit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tempora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ipsum culpa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magni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iste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molestias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vero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Neque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ab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unde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velit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labore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nobis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 dolor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officiis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commodi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sunt!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tempora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sunt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aperiam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quasi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Atque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itaque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nesciunt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officiis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quibusdam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Minima,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at. Ad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mollitia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omnis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id quos?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fugit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atque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unde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neque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nisi,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est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facilis?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Accusamus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itaque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neque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sapiente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fugiat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molestias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nulla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unde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saepe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nisi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blanditiis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maiores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cumque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pariatur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atque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dolore.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illum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fugiat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perferendis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iste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nulla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quod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nostrum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assumenda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tempore qui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Itaque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velit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neque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sunt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consequatur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culpa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quod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illum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rerum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atque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exercitationem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incidunt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Qui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tenetur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saepe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velit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ad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harum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molestias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ipsum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 nisi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vel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repellat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labore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ipsa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similique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Ab nostrum,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asperiores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officiis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nesciunt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Vero, delectus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mollitia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nulla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porro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in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tempora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Vero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consequatur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aspernatur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exercitationem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officia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nobis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tempore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assumenda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qui ipsum rem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porro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officiis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alias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dolore id provident,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fugiat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Quibusdam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ab?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Blanditiis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itaque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atque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accusamus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Hic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aliquam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quod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nesciunt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repellat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consequatur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facilis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perferendis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ipsa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ipsum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soluta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ullam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Facilis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 nemo tempore fugit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asperiores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perspiciatis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repellat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consequatur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magni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provident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quod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ad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sit quasi!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Similique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vero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omnis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illum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odio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beatae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iste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cum nemo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atque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 ad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id. Nobis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blanditiis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perferendis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ipsum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Incidunt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sit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laborum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sed cum quos qui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molestias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nesciunt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iste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dicta provident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harum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quasi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incidunt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culpa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unde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quia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et corporis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incidunt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ipsum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saepe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aliquam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laboriosam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repellat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qui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asperiores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tempore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architecto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autem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delectus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accusamus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Qui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dolore,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natus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ipsum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harum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iure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nobis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itaque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consequuntur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incidunt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culpa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ullam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alias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Provident corporis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nulla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voluptatem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nihil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molestias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id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magni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non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unde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maiores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Illum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nostrum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aspernatur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minus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accusamus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dolores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assumenda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in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dolore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non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explicabo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Fugit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iure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cumque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unde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recusandae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tempora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omnis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ullam</w:t>
      </w:r>
      <w:proofErr w:type="spellEnd"/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cum.</w:t>
      </w:r>
    </w:p>
    <w:p w14:paraId="252096E3" w14:textId="77777777" w:rsidR="00DC4F7F" w:rsidRPr="00DC4F7F" w:rsidRDefault="00DC4F7F" w:rsidP="00DC4F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E494380" w14:textId="77777777" w:rsidR="00DC4F7F" w:rsidRPr="00DC4F7F" w:rsidRDefault="00DC4F7F" w:rsidP="00DC4F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       &lt;/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  </w:t>
      </w:r>
    </w:p>
    <w:p w14:paraId="0BAF78D1" w14:textId="77777777" w:rsidR="00DC4F7F" w:rsidRPr="00DC4F7F" w:rsidRDefault="00DC4F7F" w:rsidP="00DC4F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       &lt;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C4F7F">
        <w:rPr>
          <w:rFonts w:ascii="Consolas" w:eastAsia="Times New Roman" w:hAnsi="Consolas" w:cs="Times New Roman"/>
          <w:color w:val="A6E22E"/>
          <w:sz w:val="28"/>
          <w:szCs w:val="28"/>
        </w:rPr>
        <w:t>id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C4F7F">
        <w:rPr>
          <w:rFonts w:ascii="Consolas" w:eastAsia="Times New Roman" w:hAnsi="Consolas" w:cs="Times New Roman"/>
          <w:color w:val="E6DB74"/>
          <w:sz w:val="28"/>
          <w:szCs w:val="28"/>
        </w:rPr>
        <w:t>"footer"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&gt;Footer&lt;/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  </w:t>
      </w:r>
    </w:p>
    <w:p w14:paraId="65BAB261" w14:textId="77777777" w:rsidR="00DC4F7F" w:rsidRPr="00DC4F7F" w:rsidRDefault="00DC4F7F" w:rsidP="00DC4F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65A25E1" w14:textId="77777777" w:rsidR="00DC4F7F" w:rsidRPr="00DC4F7F" w:rsidRDefault="00DC4F7F" w:rsidP="00DC4F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DC4F7F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DC4F7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901A59C" w14:textId="0B4ED01C" w:rsidR="00DC4F7F" w:rsidRDefault="00DC4F7F" w:rsidP="006B075A"/>
    <w:p w14:paraId="69927F29" w14:textId="4969F913" w:rsidR="00DC4F7F" w:rsidRDefault="00873DA8" w:rsidP="00271B5D">
      <w:pPr>
        <w:pStyle w:val="Heading2"/>
      </w:pPr>
      <w:r>
        <w:t>Style.css</w:t>
      </w:r>
    </w:p>
    <w:p w14:paraId="1625FC69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73DA8">
        <w:rPr>
          <w:rFonts w:ascii="Consolas" w:eastAsia="Times New Roman" w:hAnsi="Consolas" w:cs="Times New Roman"/>
          <w:color w:val="F92672"/>
          <w:sz w:val="28"/>
          <w:szCs w:val="28"/>
        </w:rPr>
        <w:t>*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4A50F720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873DA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margin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873DA8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F255C32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873DA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padding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873DA8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74EAE45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>}</w:t>
      </w:r>
    </w:p>
    <w:p w14:paraId="2080918B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7F5C3A5D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proofErr w:type="gramStart"/>
      <w:r w:rsidRPr="00873DA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1037FCD2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873DA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873DA8">
        <w:rPr>
          <w:rFonts w:ascii="Consolas" w:eastAsia="Times New Roman" w:hAnsi="Consolas" w:cs="Times New Roman"/>
          <w:color w:val="AE81FF"/>
          <w:sz w:val="28"/>
          <w:szCs w:val="28"/>
        </w:rPr>
        <w:t>100</w:t>
      </w:r>
      <w:r w:rsidRPr="00873DA8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EEAC1A8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873DA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height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873DA8">
        <w:rPr>
          <w:rFonts w:ascii="Consolas" w:eastAsia="Times New Roman" w:hAnsi="Consolas" w:cs="Times New Roman"/>
          <w:color w:val="AE81FF"/>
          <w:sz w:val="28"/>
          <w:szCs w:val="28"/>
        </w:rPr>
        <w:t>100</w:t>
      </w:r>
      <w:r w:rsidRPr="00873DA8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F141ACE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>}</w:t>
      </w:r>
    </w:p>
    <w:p w14:paraId="61552355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1A394D32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73DA8">
        <w:rPr>
          <w:rFonts w:ascii="Consolas" w:eastAsia="Times New Roman" w:hAnsi="Consolas" w:cs="Times New Roman"/>
          <w:color w:val="A6E22E"/>
          <w:sz w:val="28"/>
          <w:szCs w:val="28"/>
        </w:rPr>
        <w:t>#header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r w:rsidRPr="00873DA8">
        <w:rPr>
          <w:rFonts w:ascii="Consolas" w:eastAsia="Times New Roman" w:hAnsi="Consolas" w:cs="Times New Roman"/>
          <w:color w:val="A6E22E"/>
          <w:sz w:val="28"/>
          <w:szCs w:val="28"/>
        </w:rPr>
        <w:t>#</w:t>
      </w:r>
      <w:proofErr w:type="gramStart"/>
      <w:r w:rsidRPr="00873DA8">
        <w:rPr>
          <w:rFonts w:ascii="Consolas" w:eastAsia="Times New Roman" w:hAnsi="Consolas" w:cs="Times New Roman"/>
          <w:color w:val="A6E22E"/>
          <w:sz w:val="28"/>
          <w:szCs w:val="28"/>
        </w:rPr>
        <w:t>footer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23533E6C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873DA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873DA8">
        <w:rPr>
          <w:rFonts w:ascii="Consolas" w:eastAsia="Times New Roman" w:hAnsi="Consolas" w:cs="Times New Roman"/>
          <w:color w:val="AE81FF"/>
          <w:sz w:val="28"/>
          <w:szCs w:val="28"/>
        </w:rPr>
        <w:t>100</w:t>
      </w:r>
      <w:r w:rsidRPr="00873DA8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B8E851C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873DA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height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873DA8">
        <w:rPr>
          <w:rFonts w:ascii="Consolas" w:eastAsia="Times New Roman" w:hAnsi="Consolas" w:cs="Times New Roman"/>
          <w:color w:val="AE81FF"/>
          <w:sz w:val="28"/>
          <w:szCs w:val="28"/>
        </w:rPr>
        <w:t>200</w:t>
      </w:r>
      <w:r w:rsidRPr="00873DA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5954EC7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873DA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background-color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spellStart"/>
      <w:r w:rsidRPr="00873DA8">
        <w:rPr>
          <w:rFonts w:ascii="Consolas" w:eastAsia="Times New Roman" w:hAnsi="Consolas" w:cs="Times New Roman"/>
          <w:color w:val="66D9EF"/>
          <w:sz w:val="28"/>
          <w:szCs w:val="28"/>
        </w:rPr>
        <w:t>yellowgreen</w:t>
      </w:r>
      <w:proofErr w:type="spellEnd"/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BFBE656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873DA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padding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873DA8">
        <w:rPr>
          <w:rFonts w:ascii="Consolas" w:eastAsia="Times New Roman" w:hAnsi="Consolas" w:cs="Times New Roman"/>
          <w:color w:val="AE81FF"/>
          <w:sz w:val="28"/>
          <w:szCs w:val="28"/>
        </w:rPr>
        <w:t>5</w:t>
      </w:r>
      <w:r w:rsidRPr="00873DA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9C03401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>}</w:t>
      </w:r>
    </w:p>
    <w:p w14:paraId="6D97DE21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76319B09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73DA8">
        <w:rPr>
          <w:rFonts w:ascii="Consolas" w:eastAsia="Times New Roman" w:hAnsi="Consolas" w:cs="Times New Roman"/>
          <w:color w:val="A6E22E"/>
          <w:sz w:val="28"/>
          <w:szCs w:val="28"/>
        </w:rPr>
        <w:t>#</w:t>
      </w:r>
      <w:proofErr w:type="gramStart"/>
      <w:r w:rsidRPr="00873DA8">
        <w:rPr>
          <w:rFonts w:ascii="Consolas" w:eastAsia="Times New Roman" w:hAnsi="Consolas" w:cs="Times New Roman"/>
          <w:color w:val="A6E22E"/>
          <w:sz w:val="28"/>
          <w:szCs w:val="28"/>
        </w:rPr>
        <w:t>navbar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68159CA2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873DA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873DA8">
        <w:rPr>
          <w:rFonts w:ascii="Consolas" w:eastAsia="Times New Roman" w:hAnsi="Consolas" w:cs="Times New Roman"/>
          <w:color w:val="AE81FF"/>
          <w:sz w:val="28"/>
          <w:szCs w:val="28"/>
        </w:rPr>
        <w:t>100</w:t>
      </w:r>
      <w:r w:rsidRPr="00873DA8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026D024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873DA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height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873DA8">
        <w:rPr>
          <w:rFonts w:ascii="Consolas" w:eastAsia="Times New Roman" w:hAnsi="Consolas" w:cs="Times New Roman"/>
          <w:color w:val="AE81FF"/>
          <w:sz w:val="28"/>
          <w:szCs w:val="28"/>
        </w:rPr>
        <w:t>50</w:t>
      </w:r>
      <w:r w:rsidRPr="00873DA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C0BAE07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873DA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background-color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873DA8">
        <w:rPr>
          <w:rFonts w:ascii="Consolas" w:eastAsia="Times New Roman" w:hAnsi="Consolas" w:cs="Times New Roman"/>
          <w:color w:val="66D9EF"/>
          <w:sz w:val="28"/>
          <w:szCs w:val="28"/>
        </w:rPr>
        <w:t>tomato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71FF7D1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873DA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padding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873DA8">
        <w:rPr>
          <w:rFonts w:ascii="Consolas" w:eastAsia="Times New Roman" w:hAnsi="Consolas" w:cs="Times New Roman"/>
          <w:color w:val="AE81FF"/>
          <w:sz w:val="28"/>
          <w:szCs w:val="28"/>
        </w:rPr>
        <w:t>5</w:t>
      </w:r>
      <w:r w:rsidRPr="00873DA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072EC62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873DA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position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873DA8">
        <w:rPr>
          <w:rFonts w:ascii="Consolas" w:eastAsia="Times New Roman" w:hAnsi="Consolas" w:cs="Times New Roman"/>
          <w:color w:val="66D9EF"/>
          <w:sz w:val="28"/>
          <w:szCs w:val="28"/>
        </w:rPr>
        <w:t>sticky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3E3552D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873DA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top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873DA8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3477691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>}</w:t>
      </w:r>
    </w:p>
    <w:p w14:paraId="579C5CA2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249AA964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73DA8">
        <w:rPr>
          <w:rFonts w:ascii="Consolas" w:eastAsia="Times New Roman" w:hAnsi="Consolas" w:cs="Times New Roman"/>
          <w:color w:val="A6E22E"/>
          <w:sz w:val="28"/>
          <w:szCs w:val="28"/>
        </w:rPr>
        <w:t>#</w:t>
      </w:r>
      <w:proofErr w:type="gramStart"/>
      <w:r w:rsidRPr="00873DA8">
        <w:rPr>
          <w:rFonts w:ascii="Consolas" w:eastAsia="Times New Roman" w:hAnsi="Consolas" w:cs="Times New Roman"/>
          <w:color w:val="A6E22E"/>
          <w:sz w:val="28"/>
          <w:szCs w:val="28"/>
        </w:rPr>
        <w:t>box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5C612270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873DA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873DA8">
        <w:rPr>
          <w:rFonts w:ascii="Consolas" w:eastAsia="Times New Roman" w:hAnsi="Consolas" w:cs="Times New Roman"/>
          <w:color w:val="AE81FF"/>
          <w:sz w:val="28"/>
          <w:szCs w:val="28"/>
        </w:rPr>
        <w:t>100</w:t>
      </w:r>
      <w:r w:rsidRPr="00873DA8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5731CF9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873DA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padding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873DA8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873DA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C2B40B7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>}</w:t>
      </w:r>
    </w:p>
    <w:p w14:paraId="225E9887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220E4A30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73DA8">
        <w:rPr>
          <w:rFonts w:ascii="Consolas" w:eastAsia="Times New Roman" w:hAnsi="Consolas" w:cs="Times New Roman"/>
          <w:color w:val="A6E22E"/>
          <w:sz w:val="28"/>
          <w:szCs w:val="28"/>
        </w:rPr>
        <w:t>#navbar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873DA8">
        <w:rPr>
          <w:rFonts w:ascii="Consolas" w:eastAsia="Times New Roman" w:hAnsi="Consolas" w:cs="Times New Roman"/>
          <w:color w:val="F92672"/>
          <w:sz w:val="28"/>
          <w:szCs w:val="28"/>
        </w:rPr>
        <w:t>ul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gramStart"/>
      <w:r w:rsidRPr="00873DA8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1940D06F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    </w:t>
      </w:r>
      <w:r w:rsidRPr="00873DA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display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873DA8">
        <w:rPr>
          <w:rFonts w:ascii="Consolas" w:eastAsia="Times New Roman" w:hAnsi="Consolas" w:cs="Times New Roman"/>
          <w:color w:val="66D9EF"/>
          <w:sz w:val="28"/>
          <w:szCs w:val="28"/>
        </w:rPr>
        <w:t>inline-block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688E041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873DA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list-style-type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873DA8">
        <w:rPr>
          <w:rFonts w:ascii="Consolas" w:eastAsia="Times New Roman" w:hAnsi="Consolas" w:cs="Times New Roman"/>
          <w:color w:val="66D9EF"/>
          <w:sz w:val="28"/>
          <w:szCs w:val="28"/>
        </w:rPr>
        <w:t>none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C1004B7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873DA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padding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873DA8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873DA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D91B7EB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873DA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line-height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873DA8">
        <w:rPr>
          <w:rFonts w:ascii="Consolas" w:eastAsia="Times New Roman" w:hAnsi="Consolas" w:cs="Times New Roman"/>
          <w:color w:val="AE81FF"/>
          <w:sz w:val="28"/>
          <w:szCs w:val="28"/>
        </w:rPr>
        <w:t>30</w:t>
      </w:r>
      <w:r w:rsidRPr="00873DA8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A49B199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873DA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873DA8">
        <w:rPr>
          <w:rFonts w:ascii="Consolas" w:eastAsia="Times New Roman" w:hAnsi="Consolas" w:cs="Times New Roman"/>
          <w:color w:val="66D9EF"/>
          <w:sz w:val="28"/>
          <w:szCs w:val="28"/>
        </w:rPr>
        <w:t>white</w:t>
      </w: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82F24E7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23A7A875" w14:textId="77777777" w:rsidR="00873DA8" w:rsidRPr="00873DA8" w:rsidRDefault="00873DA8" w:rsidP="00873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73DA8">
        <w:rPr>
          <w:rFonts w:ascii="Consolas" w:eastAsia="Times New Roman" w:hAnsi="Consolas" w:cs="Times New Roman"/>
          <w:color w:val="F8F8F2"/>
          <w:sz w:val="28"/>
          <w:szCs w:val="28"/>
        </w:rPr>
        <w:t>}</w:t>
      </w:r>
    </w:p>
    <w:p w14:paraId="71F6519D" w14:textId="77777777" w:rsidR="00873DA8" w:rsidRPr="00873DA8" w:rsidRDefault="00873DA8" w:rsidP="00873DA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1853947" w14:textId="193AAC69" w:rsidR="00873DA8" w:rsidRDefault="00873DA8" w:rsidP="006B075A"/>
    <w:p w14:paraId="7AF4E8C5" w14:textId="2092C95A" w:rsidR="00873DA8" w:rsidRDefault="00873DA8" w:rsidP="006B075A"/>
    <w:p w14:paraId="3A4337DF" w14:textId="1B6DC567" w:rsidR="00873DA8" w:rsidRDefault="000605B5" w:rsidP="00271B5D">
      <w:pPr>
        <w:pStyle w:val="Heading1"/>
      </w:pPr>
      <w:r>
        <w:t>z-index</w:t>
      </w:r>
    </w:p>
    <w:p w14:paraId="57A2583E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605B5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A2024D5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605B5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605B5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0605B5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0605B5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E31BED9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573388A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meta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605B5">
        <w:rPr>
          <w:rFonts w:ascii="Consolas" w:eastAsia="Times New Roman" w:hAnsi="Consolas" w:cs="Times New Roman"/>
          <w:color w:val="A6E22E"/>
          <w:sz w:val="28"/>
          <w:szCs w:val="28"/>
        </w:rPr>
        <w:t>charset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605B5">
        <w:rPr>
          <w:rFonts w:ascii="Consolas" w:eastAsia="Times New Roman" w:hAnsi="Consolas" w:cs="Times New Roman"/>
          <w:color w:val="E6DB74"/>
          <w:sz w:val="28"/>
          <w:szCs w:val="28"/>
        </w:rPr>
        <w:t>"UTF-8"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04CD854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meta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605B5">
        <w:rPr>
          <w:rFonts w:ascii="Consolas" w:eastAsia="Times New Roman" w:hAnsi="Consolas" w:cs="Times New Roman"/>
          <w:color w:val="A6E22E"/>
          <w:sz w:val="28"/>
          <w:szCs w:val="28"/>
        </w:rPr>
        <w:t>http-</w:t>
      </w:r>
      <w:proofErr w:type="spellStart"/>
      <w:r w:rsidRPr="000605B5">
        <w:rPr>
          <w:rFonts w:ascii="Consolas" w:eastAsia="Times New Roman" w:hAnsi="Consolas" w:cs="Times New Roman"/>
          <w:color w:val="A6E22E"/>
          <w:sz w:val="28"/>
          <w:szCs w:val="28"/>
        </w:rPr>
        <w:t>equiv</w:t>
      </w:r>
      <w:proofErr w:type="spellEnd"/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605B5">
        <w:rPr>
          <w:rFonts w:ascii="Consolas" w:eastAsia="Times New Roman" w:hAnsi="Consolas" w:cs="Times New Roman"/>
          <w:color w:val="E6DB74"/>
          <w:sz w:val="28"/>
          <w:szCs w:val="28"/>
        </w:rPr>
        <w:t>"X-UA-Compatible"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605B5">
        <w:rPr>
          <w:rFonts w:ascii="Consolas" w:eastAsia="Times New Roman" w:hAnsi="Consolas" w:cs="Times New Roman"/>
          <w:color w:val="A6E22E"/>
          <w:sz w:val="28"/>
          <w:szCs w:val="28"/>
        </w:rPr>
        <w:t>content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605B5">
        <w:rPr>
          <w:rFonts w:ascii="Consolas" w:eastAsia="Times New Roman" w:hAnsi="Consolas" w:cs="Times New Roman"/>
          <w:color w:val="E6DB74"/>
          <w:sz w:val="28"/>
          <w:szCs w:val="28"/>
        </w:rPr>
        <w:t>"IE=edge"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F13F252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meta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605B5">
        <w:rPr>
          <w:rFonts w:ascii="Consolas" w:eastAsia="Times New Roman" w:hAnsi="Consolas" w:cs="Times New Roman"/>
          <w:color w:val="A6E22E"/>
          <w:sz w:val="28"/>
          <w:szCs w:val="28"/>
        </w:rPr>
        <w:t>name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605B5">
        <w:rPr>
          <w:rFonts w:ascii="Consolas" w:eastAsia="Times New Roman" w:hAnsi="Consolas" w:cs="Times New Roman"/>
          <w:color w:val="E6DB74"/>
          <w:sz w:val="28"/>
          <w:szCs w:val="28"/>
        </w:rPr>
        <w:t>"viewport"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605B5">
        <w:rPr>
          <w:rFonts w:ascii="Consolas" w:eastAsia="Times New Roman" w:hAnsi="Consolas" w:cs="Times New Roman"/>
          <w:color w:val="A6E22E"/>
          <w:sz w:val="28"/>
          <w:szCs w:val="28"/>
        </w:rPr>
        <w:t>content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605B5">
        <w:rPr>
          <w:rFonts w:ascii="Consolas" w:eastAsia="Times New Roman" w:hAnsi="Consolas" w:cs="Times New Roman"/>
          <w:color w:val="E6DB74"/>
          <w:sz w:val="28"/>
          <w:szCs w:val="28"/>
        </w:rPr>
        <w:t>"width=device-width, initial-scale=1.0"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B440B88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&gt;Z-index&lt;/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C7B2EC7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CBE8858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0605B5">
        <w:rPr>
          <w:rFonts w:ascii="Consolas" w:eastAsia="Times New Roman" w:hAnsi="Consolas" w:cs="Times New Roman"/>
          <w:color w:val="88846F"/>
          <w:sz w:val="28"/>
          <w:szCs w:val="28"/>
        </w:rPr>
        <w:t>/* this code is run some of them command please */</w:t>
      </w:r>
    </w:p>
    <w:p w14:paraId="44818224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0605B5">
        <w:rPr>
          <w:rFonts w:ascii="Consolas" w:eastAsia="Times New Roman" w:hAnsi="Consolas" w:cs="Times New Roman"/>
          <w:color w:val="88846F"/>
          <w:sz w:val="28"/>
          <w:szCs w:val="28"/>
        </w:rPr>
        <w:t>/* Z-index is high that is first */</w:t>
      </w:r>
    </w:p>
    <w:p w14:paraId="376A87AE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0605B5">
        <w:rPr>
          <w:rFonts w:ascii="Consolas" w:eastAsia="Times New Roman" w:hAnsi="Consolas" w:cs="Times New Roman"/>
          <w:color w:val="88846F"/>
          <w:sz w:val="28"/>
          <w:szCs w:val="28"/>
        </w:rPr>
        <w:t>/* Z-index is 0 that is last */</w:t>
      </w:r>
    </w:p>
    <w:p w14:paraId="0CE3E792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0605B5">
        <w:rPr>
          <w:rFonts w:ascii="Consolas" w:eastAsia="Times New Roman" w:hAnsi="Consolas" w:cs="Times New Roman"/>
          <w:color w:val="88846F"/>
          <w:sz w:val="28"/>
          <w:szCs w:val="28"/>
        </w:rPr>
        <w:t>/* Z-index is -</w:t>
      </w:r>
      <w:proofErr w:type="spellStart"/>
      <w:r w:rsidRPr="000605B5">
        <w:rPr>
          <w:rFonts w:ascii="Consolas" w:eastAsia="Times New Roman" w:hAnsi="Consolas" w:cs="Times New Roman"/>
          <w:color w:val="88846F"/>
          <w:sz w:val="28"/>
          <w:szCs w:val="28"/>
        </w:rPr>
        <w:t>ve</w:t>
      </w:r>
      <w:proofErr w:type="spellEnd"/>
      <w:r w:rsidRPr="000605B5">
        <w:rPr>
          <w:rFonts w:ascii="Consolas" w:eastAsia="Times New Roman" w:hAnsi="Consolas" w:cs="Times New Roman"/>
          <w:color w:val="88846F"/>
          <w:sz w:val="28"/>
          <w:szCs w:val="28"/>
        </w:rPr>
        <w:t xml:space="preserve"> that is outside the parent */</w:t>
      </w:r>
    </w:p>
    <w:p w14:paraId="1E3778D9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gramStart"/>
      <w:r w:rsidRPr="000605B5">
        <w:rPr>
          <w:rFonts w:ascii="Consolas" w:eastAsia="Times New Roman" w:hAnsi="Consolas" w:cs="Times New Roman"/>
          <w:color w:val="A6E22E"/>
          <w:sz w:val="28"/>
          <w:szCs w:val="28"/>
        </w:rPr>
        <w:t>.box</w:t>
      </w:r>
      <w:proofErr w:type="gramEnd"/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5123E822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605B5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605B5">
        <w:rPr>
          <w:rFonts w:ascii="Consolas" w:eastAsia="Times New Roman" w:hAnsi="Consolas" w:cs="Times New Roman"/>
          <w:color w:val="AE81FF"/>
          <w:sz w:val="28"/>
          <w:szCs w:val="28"/>
        </w:rPr>
        <w:t>800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98D4F3E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605B5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height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605B5">
        <w:rPr>
          <w:rFonts w:ascii="Consolas" w:eastAsia="Times New Roman" w:hAnsi="Consolas" w:cs="Times New Roman"/>
          <w:color w:val="AE81FF"/>
          <w:sz w:val="28"/>
          <w:szCs w:val="28"/>
        </w:rPr>
        <w:t>500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D25F721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605B5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605B5">
        <w:rPr>
          <w:rFonts w:ascii="Consolas" w:eastAsia="Times New Roman" w:hAnsi="Consolas" w:cs="Times New Roman"/>
          <w:color w:val="AE81FF"/>
          <w:sz w:val="28"/>
          <w:szCs w:val="28"/>
        </w:rPr>
        <w:t>#ccc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486A59F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605B5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position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605B5">
        <w:rPr>
          <w:rFonts w:ascii="Consolas" w:eastAsia="Times New Roman" w:hAnsi="Consolas" w:cs="Times New Roman"/>
          <w:color w:val="66D9EF"/>
          <w:sz w:val="28"/>
          <w:szCs w:val="28"/>
        </w:rPr>
        <w:t>relative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C8CAFB0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5C3CAE21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gramStart"/>
      <w:r w:rsidRPr="000605B5">
        <w:rPr>
          <w:rFonts w:ascii="Consolas" w:eastAsia="Times New Roman" w:hAnsi="Consolas" w:cs="Times New Roman"/>
          <w:color w:val="A6E22E"/>
          <w:sz w:val="28"/>
          <w:szCs w:val="28"/>
        </w:rPr>
        <w:t>.box</w:t>
      </w:r>
      <w:proofErr w:type="gramEnd"/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1EF114DD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605B5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height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605B5">
        <w:rPr>
          <w:rFonts w:ascii="Consolas" w:eastAsia="Times New Roman" w:hAnsi="Consolas" w:cs="Times New Roman"/>
          <w:color w:val="AE81FF"/>
          <w:sz w:val="28"/>
          <w:szCs w:val="28"/>
        </w:rPr>
        <w:t>200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1BA12D7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605B5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605B5">
        <w:rPr>
          <w:rFonts w:ascii="Consolas" w:eastAsia="Times New Roman" w:hAnsi="Consolas" w:cs="Times New Roman"/>
          <w:color w:val="AE81FF"/>
          <w:sz w:val="28"/>
          <w:szCs w:val="28"/>
        </w:rPr>
        <w:t>200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A71908D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605B5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position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605B5">
        <w:rPr>
          <w:rFonts w:ascii="Consolas" w:eastAsia="Times New Roman" w:hAnsi="Consolas" w:cs="Times New Roman"/>
          <w:color w:val="66D9EF"/>
          <w:sz w:val="28"/>
          <w:szCs w:val="28"/>
        </w:rPr>
        <w:t>absolute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1C3783E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72E8C8A6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67667852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gramStart"/>
      <w:r w:rsidRPr="000605B5">
        <w:rPr>
          <w:rFonts w:ascii="Consolas" w:eastAsia="Times New Roman" w:hAnsi="Consolas" w:cs="Times New Roman"/>
          <w:color w:val="A6E22E"/>
          <w:sz w:val="28"/>
          <w:szCs w:val="28"/>
        </w:rPr>
        <w:t>.box</w:t>
      </w:r>
      <w:proofErr w:type="gramEnd"/>
      <w:r w:rsidRPr="000605B5">
        <w:rPr>
          <w:rFonts w:ascii="Consolas" w:eastAsia="Times New Roman" w:hAnsi="Consolas" w:cs="Times New Roman"/>
          <w:color w:val="A6E22E"/>
          <w:sz w:val="28"/>
          <w:szCs w:val="28"/>
        </w:rPr>
        <w:t>-1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6122D0E8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605B5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605B5">
        <w:rPr>
          <w:rFonts w:ascii="Consolas" w:eastAsia="Times New Roman" w:hAnsi="Consolas" w:cs="Times New Roman"/>
          <w:color w:val="66D9EF"/>
          <w:sz w:val="28"/>
          <w:szCs w:val="28"/>
        </w:rPr>
        <w:t>teal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FB53C6F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605B5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605B5">
        <w:rPr>
          <w:rFonts w:ascii="Consolas" w:eastAsia="Times New Roman" w:hAnsi="Consolas" w:cs="Times New Roman"/>
          <w:color w:val="66D9EF"/>
          <w:sz w:val="28"/>
          <w:szCs w:val="28"/>
        </w:rPr>
        <w:t>white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6DC343C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605B5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top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0605B5">
        <w:rPr>
          <w:rFonts w:ascii="Consolas" w:eastAsia="Times New Roman" w:hAnsi="Consolas" w:cs="Times New Roman"/>
          <w:color w:val="AE81FF"/>
          <w:sz w:val="28"/>
          <w:szCs w:val="28"/>
        </w:rPr>
        <w:t>100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8CCA755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605B5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left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605B5">
        <w:rPr>
          <w:rFonts w:ascii="Consolas" w:eastAsia="Times New Roman" w:hAnsi="Consolas" w:cs="Times New Roman"/>
          <w:color w:val="AE81FF"/>
          <w:sz w:val="28"/>
          <w:szCs w:val="28"/>
        </w:rPr>
        <w:t>50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E3C30F0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            </w:t>
      </w:r>
      <w:r w:rsidRPr="000605B5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z-index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605B5">
        <w:rPr>
          <w:rFonts w:ascii="Consolas" w:eastAsia="Times New Roman" w:hAnsi="Consolas" w:cs="Times New Roman"/>
          <w:color w:val="AE81FF"/>
          <w:sz w:val="28"/>
          <w:szCs w:val="28"/>
        </w:rPr>
        <w:t>2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; </w:t>
      </w:r>
      <w:r w:rsidRPr="000605B5">
        <w:rPr>
          <w:rFonts w:ascii="Consolas" w:eastAsia="Times New Roman" w:hAnsi="Consolas" w:cs="Times New Roman"/>
          <w:color w:val="88846F"/>
          <w:sz w:val="28"/>
          <w:szCs w:val="28"/>
        </w:rPr>
        <w:t>/*top*/</w:t>
      </w:r>
    </w:p>
    <w:p w14:paraId="062E1E7D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325456D6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gramStart"/>
      <w:r w:rsidRPr="000605B5">
        <w:rPr>
          <w:rFonts w:ascii="Consolas" w:eastAsia="Times New Roman" w:hAnsi="Consolas" w:cs="Times New Roman"/>
          <w:color w:val="A6E22E"/>
          <w:sz w:val="28"/>
          <w:szCs w:val="28"/>
        </w:rPr>
        <w:t>.box</w:t>
      </w:r>
      <w:proofErr w:type="gramEnd"/>
      <w:r w:rsidRPr="000605B5">
        <w:rPr>
          <w:rFonts w:ascii="Consolas" w:eastAsia="Times New Roman" w:hAnsi="Consolas" w:cs="Times New Roman"/>
          <w:color w:val="A6E22E"/>
          <w:sz w:val="28"/>
          <w:szCs w:val="28"/>
        </w:rPr>
        <w:t>-2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689416C6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605B5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spellStart"/>
      <w:r w:rsidRPr="000605B5">
        <w:rPr>
          <w:rFonts w:ascii="Consolas" w:eastAsia="Times New Roman" w:hAnsi="Consolas" w:cs="Times New Roman"/>
          <w:color w:val="66D9EF"/>
          <w:sz w:val="28"/>
          <w:szCs w:val="28"/>
        </w:rPr>
        <w:t>orangered</w:t>
      </w:r>
      <w:proofErr w:type="spellEnd"/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43A8B44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605B5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605B5">
        <w:rPr>
          <w:rFonts w:ascii="Consolas" w:eastAsia="Times New Roman" w:hAnsi="Consolas" w:cs="Times New Roman"/>
          <w:color w:val="66D9EF"/>
          <w:sz w:val="28"/>
          <w:szCs w:val="28"/>
        </w:rPr>
        <w:t>white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4FD614F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605B5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top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0605B5">
        <w:rPr>
          <w:rFonts w:ascii="Consolas" w:eastAsia="Times New Roman" w:hAnsi="Consolas" w:cs="Times New Roman"/>
          <w:color w:val="AE81FF"/>
          <w:sz w:val="28"/>
          <w:szCs w:val="28"/>
        </w:rPr>
        <w:t>150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78AD09E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605B5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left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605B5">
        <w:rPr>
          <w:rFonts w:ascii="Consolas" w:eastAsia="Times New Roman" w:hAnsi="Consolas" w:cs="Times New Roman"/>
          <w:color w:val="AE81FF"/>
          <w:sz w:val="28"/>
          <w:szCs w:val="28"/>
        </w:rPr>
        <w:t>100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3720ABA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605B5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z-index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605B5">
        <w:rPr>
          <w:rFonts w:ascii="Consolas" w:eastAsia="Times New Roman" w:hAnsi="Consolas" w:cs="Times New Roman"/>
          <w:color w:val="AE81FF"/>
          <w:sz w:val="28"/>
          <w:szCs w:val="28"/>
        </w:rPr>
        <w:t>-1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  <w:r w:rsidRPr="000605B5">
        <w:rPr>
          <w:rFonts w:ascii="Consolas" w:eastAsia="Times New Roman" w:hAnsi="Consolas" w:cs="Times New Roman"/>
          <w:color w:val="88846F"/>
          <w:sz w:val="28"/>
          <w:szCs w:val="28"/>
        </w:rPr>
        <w:t>/*outside the parent*/</w:t>
      </w:r>
    </w:p>
    <w:p w14:paraId="1912466F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6D24C106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gramStart"/>
      <w:r w:rsidRPr="000605B5">
        <w:rPr>
          <w:rFonts w:ascii="Consolas" w:eastAsia="Times New Roman" w:hAnsi="Consolas" w:cs="Times New Roman"/>
          <w:color w:val="A6E22E"/>
          <w:sz w:val="28"/>
          <w:szCs w:val="28"/>
        </w:rPr>
        <w:t>.box</w:t>
      </w:r>
      <w:proofErr w:type="gramEnd"/>
      <w:r w:rsidRPr="000605B5">
        <w:rPr>
          <w:rFonts w:ascii="Consolas" w:eastAsia="Times New Roman" w:hAnsi="Consolas" w:cs="Times New Roman"/>
          <w:color w:val="A6E22E"/>
          <w:sz w:val="28"/>
          <w:szCs w:val="28"/>
        </w:rPr>
        <w:t>-3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360E05EE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605B5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605B5">
        <w:rPr>
          <w:rFonts w:ascii="Consolas" w:eastAsia="Times New Roman" w:hAnsi="Consolas" w:cs="Times New Roman"/>
          <w:color w:val="66D9EF"/>
          <w:sz w:val="28"/>
          <w:szCs w:val="28"/>
        </w:rPr>
        <w:t>purple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30653F3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605B5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605B5">
        <w:rPr>
          <w:rFonts w:ascii="Consolas" w:eastAsia="Times New Roman" w:hAnsi="Consolas" w:cs="Times New Roman"/>
          <w:color w:val="66D9EF"/>
          <w:sz w:val="28"/>
          <w:szCs w:val="28"/>
        </w:rPr>
        <w:t>white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4CF7EF9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605B5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top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0605B5">
        <w:rPr>
          <w:rFonts w:ascii="Consolas" w:eastAsia="Times New Roman" w:hAnsi="Consolas" w:cs="Times New Roman"/>
          <w:color w:val="AE81FF"/>
          <w:sz w:val="28"/>
          <w:szCs w:val="28"/>
        </w:rPr>
        <w:t>200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746ED4D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605B5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left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605B5">
        <w:rPr>
          <w:rFonts w:ascii="Consolas" w:eastAsia="Times New Roman" w:hAnsi="Consolas" w:cs="Times New Roman"/>
          <w:color w:val="AE81FF"/>
          <w:sz w:val="28"/>
          <w:szCs w:val="28"/>
        </w:rPr>
        <w:t>150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70A6A75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0605B5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z-index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0605B5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  <w:r w:rsidRPr="000605B5">
        <w:rPr>
          <w:rFonts w:ascii="Consolas" w:eastAsia="Times New Roman" w:hAnsi="Consolas" w:cs="Times New Roman"/>
          <w:color w:val="88846F"/>
          <w:sz w:val="28"/>
          <w:szCs w:val="28"/>
        </w:rPr>
        <w:t>/*last*/</w:t>
      </w:r>
    </w:p>
    <w:p w14:paraId="05A2C8EC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5102C4F9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24B69FB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22DC71B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13C39A4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&gt;Z-index in CSS&lt;/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E7C1275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605B5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605B5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8DCF017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605B5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605B5">
        <w:rPr>
          <w:rFonts w:ascii="Consolas" w:eastAsia="Times New Roman" w:hAnsi="Consolas" w:cs="Times New Roman"/>
          <w:color w:val="E6DB74"/>
          <w:sz w:val="28"/>
          <w:szCs w:val="28"/>
        </w:rPr>
        <w:t>"box-1"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&gt;Box-1&lt;/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EF3772D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605B5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605B5">
        <w:rPr>
          <w:rFonts w:ascii="Consolas" w:eastAsia="Times New Roman" w:hAnsi="Consolas" w:cs="Times New Roman"/>
          <w:color w:val="E6DB74"/>
          <w:sz w:val="28"/>
          <w:szCs w:val="28"/>
        </w:rPr>
        <w:t>"box-2"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&gt;Box-2&lt;/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D2FC481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0605B5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0605B5">
        <w:rPr>
          <w:rFonts w:ascii="Consolas" w:eastAsia="Times New Roman" w:hAnsi="Consolas" w:cs="Times New Roman"/>
          <w:color w:val="E6DB74"/>
          <w:sz w:val="28"/>
          <w:szCs w:val="28"/>
        </w:rPr>
        <w:t>"box-3"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&gt;Box-3&lt;/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C924376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232BAFE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F3C73CB" w14:textId="77777777" w:rsidR="000605B5" w:rsidRPr="000605B5" w:rsidRDefault="000605B5" w:rsidP="00060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0605B5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0605B5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D3ACC18" w14:textId="77777777" w:rsidR="000605B5" w:rsidRDefault="000605B5" w:rsidP="006B075A"/>
    <w:p w14:paraId="27E51C59" w14:textId="40305AE6" w:rsidR="00DC4F7F" w:rsidRDefault="00FF59AF" w:rsidP="00271B5D">
      <w:pPr>
        <w:pStyle w:val="Heading1"/>
      </w:pPr>
      <w:r>
        <w:t xml:space="preserve">Outline </w:t>
      </w:r>
    </w:p>
    <w:p w14:paraId="6B25EB95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FF59AF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FF59AF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8CB9463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FF59AF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FF59AF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FF59AF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FF59AF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FF59AF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5086B1D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FF59AF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F020682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FF59AF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BC0944D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FF59AF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&gt;Tutorials&lt;/</w:t>
      </w:r>
      <w:r w:rsidRPr="00FF59AF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606171A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FF59AF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2B12512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FF59AF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10E82192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FF59AF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FF59AF">
        <w:rPr>
          <w:rFonts w:ascii="Consolas" w:eastAsia="Times New Roman" w:hAnsi="Consolas" w:cs="Times New Roman"/>
          <w:color w:val="AE81FF"/>
          <w:sz w:val="28"/>
          <w:szCs w:val="28"/>
        </w:rPr>
        <w:t>300</w:t>
      </w:r>
      <w:r w:rsidRPr="00FF59AF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45CA599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FF59AF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border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FF59AF">
        <w:rPr>
          <w:rFonts w:ascii="Consolas" w:eastAsia="Times New Roman" w:hAnsi="Consolas" w:cs="Times New Roman"/>
          <w:color w:val="AE81FF"/>
          <w:sz w:val="28"/>
          <w:szCs w:val="28"/>
        </w:rPr>
        <w:t>3</w:t>
      </w:r>
      <w:r w:rsidRPr="00FF59AF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FF59AF">
        <w:rPr>
          <w:rFonts w:ascii="Consolas" w:eastAsia="Times New Roman" w:hAnsi="Consolas" w:cs="Times New Roman"/>
          <w:color w:val="66D9EF"/>
          <w:sz w:val="28"/>
          <w:szCs w:val="28"/>
        </w:rPr>
        <w:t>solid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FF59AF">
        <w:rPr>
          <w:rFonts w:ascii="Consolas" w:eastAsia="Times New Roman" w:hAnsi="Consolas" w:cs="Times New Roman"/>
          <w:color w:val="66D9EF"/>
          <w:sz w:val="28"/>
          <w:szCs w:val="28"/>
        </w:rPr>
        <w:t>brown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149A3F7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FF59AF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padding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FF59AF">
        <w:rPr>
          <w:rFonts w:ascii="Consolas" w:eastAsia="Times New Roman" w:hAnsi="Consolas" w:cs="Times New Roman"/>
          <w:color w:val="AE81FF"/>
          <w:sz w:val="28"/>
          <w:szCs w:val="28"/>
        </w:rPr>
        <w:t>30</w:t>
      </w:r>
      <w:r w:rsidRPr="00FF59AF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1241C36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FF59AF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outline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FF59AF">
        <w:rPr>
          <w:rFonts w:ascii="Consolas" w:eastAsia="Times New Roman" w:hAnsi="Consolas" w:cs="Times New Roman"/>
          <w:color w:val="AE81FF"/>
          <w:sz w:val="28"/>
          <w:szCs w:val="28"/>
        </w:rPr>
        <w:t>2</w:t>
      </w:r>
      <w:r w:rsidRPr="00FF59AF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FF59AF">
        <w:rPr>
          <w:rFonts w:ascii="Consolas" w:eastAsia="Times New Roman" w:hAnsi="Consolas" w:cs="Times New Roman"/>
          <w:color w:val="66D9EF"/>
          <w:sz w:val="28"/>
          <w:szCs w:val="28"/>
        </w:rPr>
        <w:t>solid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FF59AF">
        <w:rPr>
          <w:rFonts w:ascii="Consolas" w:eastAsia="Times New Roman" w:hAnsi="Consolas" w:cs="Times New Roman"/>
          <w:color w:val="66D9EF"/>
          <w:sz w:val="28"/>
          <w:szCs w:val="28"/>
        </w:rPr>
        <w:t>blue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15B2985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6154AE5A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FF59AF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outline-width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FF59AF">
        <w:rPr>
          <w:rFonts w:ascii="Consolas" w:eastAsia="Times New Roman" w:hAnsi="Consolas" w:cs="Times New Roman"/>
          <w:color w:val="AE81FF"/>
          <w:sz w:val="28"/>
          <w:szCs w:val="28"/>
        </w:rPr>
        <w:t>3</w:t>
      </w:r>
      <w:r w:rsidRPr="00FF59AF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8B1A723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                </w:t>
      </w:r>
      <w:r w:rsidRPr="00FF59AF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outline-style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FF59AF">
        <w:rPr>
          <w:rFonts w:ascii="Consolas" w:eastAsia="Times New Roman" w:hAnsi="Consolas" w:cs="Times New Roman"/>
          <w:color w:val="66D9EF"/>
          <w:sz w:val="28"/>
          <w:szCs w:val="28"/>
        </w:rPr>
        <w:t>dotted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265A788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FF59AF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outline-color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FF59AF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0D8E0A0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0B2E3A43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FF59AF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outline-offset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FF59AF">
        <w:rPr>
          <w:rFonts w:ascii="Consolas" w:eastAsia="Times New Roman" w:hAnsi="Consolas" w:cs="Times New Roman"/>
          <w:color w:val="AE81FF"/>
          <w:sz w:val="28"/>
          <w:szCs w:val="28"/>
        </w:rPr>
        <w:t>3</w:t>
      </w:r>
      <w:r w:rsidRPr="00FF59AF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77DD18B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00DC73A1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FF59AF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44C8875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FF59AF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71BC759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6FBB7450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FF59AF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56A147E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FF59AF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&gt;Outline in CSS&lt;/</w:t>
      </w:r>
      <w:r w:rsidRPr="00FF59AF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  </w:t>
      </w:r>
    </w:p>
    <w:p w14:paraId="51A0E589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FF59AF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492A8B7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FF59AF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95F3632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Lorem, ipsum dolor </w:t>
      </w:r>
      <w:proofErr w:type="gramStart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sit</w:t>
      </w:r>
      <w:proofErr w:type="gramEnd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iure</w:t>
      </w:r>
      <w:proofErr w:type="spellEnd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nostrum </w:t>
      </w:r>
      <w:proofErr w:type="spellStart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labore </w:t>
      </w:r>
      <w:proofErr w:type="spellStart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earum</w:t>
      </w:r>
      <w:proofErr w:type="spellEnd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velit</w:t>
      </w:r>
      <w:proofErr w:type="spellEnd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minima </w:t>
      </w:r>
      <w:proofErr w:type="spellStart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harum</w:t>
      </w:r>
      <w:proofErr w:type="spellEnd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Culpa </w:t>
      </w:r>
      <w:proofErr w:type="spellStart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blanditiis</w:t>
      </w:r>
      <w:proofErr w:type="spellEnd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mollitia</w:t>
      </w:r>
      <w:proofErr w:type="spellEnd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odio</w:t>
      </w:r>
      <w:proofErr w:type="spellEnd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iure</w:t>
      </w:r>
      <w:proofErr w:type="spellEnd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quis</w:t>
      </w:r>
      <w:proofErr w:type="spellEnd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assumenda</w:t>
      </w:r>
      <w:proofErr w:type="spellEnd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.</w:t>
      </w:r>
    </w:p>
    <w:p w14:paraId="44AEDB1B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            &lt;/</w:t>
      </w:r>
      <w:r w:rsidRPr="00FF59AF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3186478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FF59AF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9D2F1E9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FF59AF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C9758D5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FF59AF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FF59AF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5379E0D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61B714D0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88846F"/>
          <w:sz w:val="28"/>
          <w:szCs w:val="28"/>
        </w:rPr>
        <w:t xml:space="preserve">&lt;!-- </w:t>
      </w:r>
    </w:p>
    <w:p w14:paraId="47A66354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88846F"/>
          <w:sz w:val="28"/>
          <w:szCs w:val="28"/>
        </w:rPr>
        <w:t>    outline-width</w:t>
      </w:r>
    </w:p>
    <w:p w14:paraId="553D5958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88846F"/>
          <w:sz w:val="28"/>
          <w:szCs w:val="28"/>
        </w:rPr>
        <w:t>    outline -style</w:t>
      </w:r>
    </w:p>
    <w:p w14:paraId="2D9957EA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* </w:t>
      </w:r>
      <w:proofErr w:type="gramStart"/>
      <w:r w:rsidRPr="00FF59AF">
        <w:rPr>
          <w:rFonts w:ascii="Consolas" w:eastAsia="Times New Roman" w:hAnsi="Consolas" w:cs="Times New Roman"/>
          <w:color w:val="88846F"/>
          <w:sz w:val="28"/>
          <w:szCs w:val="28"/>
        </w:rPr>
        <w:t>solid</w:t>
      </w:r>
      <w:proofErr w:type="gramEnd"/>
    </w:p>
    <w:p w14:paraId="6ECE88C4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* </w:t>
      </w:r>
      <w:proofErr w:type="gramStart"/>
      <w:r w:rsidRPr="00FF59AF">
        <w:rPr>
          <w:rFonts w:ascii="Consolas" w:eastAsia="Times New Roman" w:hAnsi="Consolas" w:cs="Times New Roman"/>
          <w:color w:val="88846F"/>
          <w:sz w:val="28"/>
          <w:szCs w:val="28"/>
        </w:rPr>
        <w:t>dotted</w:t>
      </w:r>
      <w:proofErr w:type="gramEnd"/>
    </w:p>
    <w:p w14:paraId="0461C277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* </w:t>
      </w:r>
      <w:proofErr w:type="gramStart"/>
      <w:r w:rsidRPr="00FF59AF">
        <w:rPr>
          <w:rFonts w:ascii="Consolas" w:eastAsia="Times New Roman" w:hAnsi="Consolas" w:cs="Times New Roman"/>
          <w:color w:val="88846F"/>
          <w:sz w:val="28"/>
          <w:szCs w:val="28"/>
        </w:rPr>
        <w:t>dashed</w:t>
      </w:r>
      <w:proofErr w:type="gramEnd"/>
    </w:p>
    <w:p w14:paraId="356DFB11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* </w:t>
      </w:r>
      <w:proofErr w:type="gramStart"/>
      <w:r w:rsidRPr="00FF59AF">
        <w:rPr>
          <w:rFonts w:ascii="Consolas" w:eastAsia="Times New Roman" w:hAnsi="Consolas" w:cs="Times New Roman"/>
          <w:color w:val="88846F"/>
          <w:sz w:val="28"/>
          <w:szCs w:val="28"/>
        </w:rPr>
        <w:t>double</w:t>
      </w:r>
      <w:proofErr w:type="gramEnd"/>
    </w:p>
    <w:p w14:paraId="5745789E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* </w:t>
      </w:r>
      <w:proofErr w:type="gramStart"/>
      <w:r w:rsidRPr="00FF59AF">
        <w:rPr>
          <w:rFonts w:ascii="Consolas" w:eastAsia="Times New Roman" w:hAnsi="Consolas" w:cs="Times New Roman"/>
          <w:color w:val="88846F"/>
          <w:sz w:val="28"/>
          <w:szCs w:val="28"/>
        </w:rPr>
        <w:t>groove</w:t>
      </w:r>
      <w:proofErr w:type="gramEnd"/>
    </w:p>
    <w:p w14:paraId="1F311D24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* </w:t>
      </w:r>
      <w:proofErr w:type="gramStart"/>
      <w:r w:rsidRPr="00FF59AF">
        <w:rPr>
          <w:rFonts w:ascii="Consolas" w:eastAsia="Times New Roman" w:hAnsi="Consolas" w:cs="Times New Roman"/>
          <w:color w:val="88846F"/>
          <w:sz w:val="28"/>
          <w:szCs w:val="28"/>
        </w:rPr>
        <w:t>ridge</w:t>
      </w:r>
      <w:proofErr w:type="gramEnd"/>
    </w:p>
    <w:p w14:paraId="3A37BC74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* </w:t>
      </w:r>
      <w:proofErr w:type="gramStart"/>
      <w:r w:rsidRPr="00FF59AF">
        <w:rPr>
          <w:rFonts w:ascii="Consolas" w:eastAsia="Times New Roman" w:hAnsi="Consolas" w:cs="Times New Roman"/>
          <w:color w:val="88846F"/>
          <w:sz w:val="28"/>
          <w:szCs w:val="28"/>
        </w:rPr>
        <w:t>inset</w:t>
      </w:r>
      <w:proofErr w:type="gramEnd"/>
    </w:p>
    <w:p w14:paraId="074587D5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* </w:t>
      </w:r>
      <w:proofErr w:type="gramStart"/>
      <w:r w:rsidRPr="00FF59AF">
        <w:rPr>
          <w:rFonts w:ascii="Consolas" w:eastAsia="Times New Roman" w:hAnsi="Consolas" w:cs="Times New Roman"/>
          <w:color w:val="88846F"/>
          <w:sz w:val="28"/>
          <w:szCs w:val="28"/>
        </w:rPr>
        <w:t>outset</w:t>
      </w:r>
      <w:proofErr w:type="gramEnd"/>
    </w:p>
    <w:p w14:paraId="1178BA1E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* </w:t>
      </w:r>
      <w:proofErr w:type="gramStart"/>
      <w:r w:rsidRPr="00FF59AF">
        <w:rPr>
          <w:rFonts w:ascii="Consolas" w:eastAsia="Times New Roman" w:hAnsi="Consolas" w:cs="Times New Roman"/>
          <w:color w:val="88846F"/>
          <w:sz w:val="28"/>
          <w:szCs w:val="28"/>
        </w:rPr>
        <w:t>none</w:t>
      </w:r>
      <w:proofErr w:type="gramEnd"/>
    </w:p>
    <w:p w14:paraId="5F88CC2A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1E0D5B19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88846F"/>
          <w:sz w:val="28"/>
          <w:szCs w:val="28"/>
        </w:rPr>
        <w:t>    outline-color</w:t>
      </w:r>
    </w:p>
    <w:p w14:paraId="016CA0E2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outline-offset </w:t>
      </w:r>
    </w:p>
    <w:p w14:paraId="3F64A690" w14:textId="77777777" w:rsidR="00FF59AF" w:rsidRPr="00FF59AF" w:rsidRDefault="00FF59AF" w:rsidP="00FF59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F59AF">
        <w:rPr>
          <w:rFonts w:ascii="Consolas" w:eastAsia="Times New Roman" w:hAnsi="Consolas" w:cs="Times New Roman"/>
          <w:color w:val="88846F"/>
          <w:sz w:val="28"/>
          <w:szCs w:val="28"/>
        </w:rPr>
        <w:t>--&gt;</w:t>
      </w:r>
    </w:p>
    <w:p w14:paraId="1A1C0425" w14:textId="681F1F92" w:rsidR="00FF59AF" w:rsidRDefault="00FF59AF" w:rsidP="006B075A"/>
    <w:p w14:paraId="0D0B140F" w14:textId="7DD22872" w:rsidR="00782B7D" w:rsidRDefault="00782B7D" w:rsidP="00271B5D">
      <w:pPr>
        <w:pStyle w:val="Heading1"/>
      </w:pPr>
      <w:r>
        <w:t>min-height &amp; max-height</w:t>
      </w:r>
    </w:p>
    <w:p w14:paraId="026688AE" w14:textId="4111BA57" w:rsidR="00271B5D" w:rsidRDefault="00271B5D" w:rsidP="006B075A">
      <w:r>
        <w:t xml:space="preserve">min-height denoted as minimum </w:t>
      </w:r>
      <w:proofErr w:type="gramStart"/>
      <w:r>
        <w:t>height(</w:t>
      </w:r>
      <w:proofErr w:type="gramEnd"/>
      <w:r>
        <w:t xml:space="preserve">that is </w:t>
      </w:r>
      <w:proofErr w:type="spellStart"/>
      <w:r>
        <w:t>atleast</w:t>
      </w:r>
      <w:proofErr w:type="spellEnd"/>
      <w:r>
        <w:t xml:space="preserve"> height, more content are there, its expand)</w:t>
      </w:r>
    </w:p>
    <w:p w14:paraId="60266E8D" w14:textId="58F5067D" w:rsidR="00271B5D" w:rsidRDefault="00271B5D" w:rsidP="006B075A">
      <w:r>
        <w:lastRenderedPageBreak/>
        <w:t xml:space="preserve">max-height denoted as maximum </w:t>
      </w:r>
      <w:proofErr w:type="gramStart"/>
      <w:r>
        <w:t>height(</w:t>
      </w:r>
      <w:proofErr w:type="gramEnd"/>
      <w:r>
        <w:t xml:space="preserve">that is </w:t>
      </w:r>
      <w:proofErr w:type="spellStart"/>
      <w:r>
        <w:t>atmost</w:t>
      </w:r>
      <w:proofErr w:type="spellEnd"/>
      <w:r>
        <w:t xml:space="preserve"> height, more content are there, it cannot expand)</w:t>
      </w:r>
    </w:p>
    <w:p w14:paraId="4B06C98B" w14:textId="5E6EB50F" w:rsidR="00591749" w:rsidRDefault="00591749" w:rsidP="006B075A"/>
    <w:p w14:paraId="5824D8F0" w14:textId="5E99DA3F" w:rsidR="00591749" w:rsidRDefault="00591749" w:rsidP="00591749">
      <w:pPr>
        <w:pStyle w:val="Heading1"/>
      </w:pPr>
      <w:r>
        <w:t>max-width &amp; max-height</w:t>
      </w:r>
    </w:p>
    <w:p w14:paraId="4BD067F0" w14:textId="791F2BD2" w:rsidR="00591749" w:rsidRDefault="00591749" w:rsidP="00591749">
      <w:r>
        <w:tab/>
        <w:t xml:space="preserve">It is similar to </w:t>
      </w:r>
      <w:r>
        <w:t>height</w:t>
      </w:r>
    </w:p>
    <w:p w14:paraId="16E1D521" w14:textId="196A79B2" w:rsidR="00591749" w:rsidRDefault="00591749" w:rsidP="00591749">
      <w:pPr>
        <w:pStyle w:val="Heading1"/>
      </w:pPr>
      <w:r>
        <w:t>Box-Sizing</w:t>
      </w:r>
    </w:p>
    <w:p w14:paraId="24CB56A4" w14:textId="47CF9440" w:rsidR="00603AE1" w:rsidRDefault="00603AE1" w:rsidP="00603AE1">
      <w:pPr>
        <w:pStyle w:val="ListParagraph"/>
        <w:numPr>
          <w:ilvl w:val="0"/>
          <w:numId w:val="9"/>
        </w:numPr>
      </w:pPr>
      <w:r>
        <w:t>Border-box</w:t>
      </w:r>
    </w:p>
    <w:p w14:paraId="03343D4C" w14:textId="66F19179" w:rsidR="00603AE1" w:rsidRPr="00603AE1" w:rsidRDefault="00603AE1" w:rsidP="00603AE1">
      <w:pPr>
        <w:pStyle w:val="ListParagraph"/>
        <w:numPr>
          <w:ilvl w:val="0"/>
          <w:numId w:val="9"/>
        </w:numPr>
      </w:pPr>
      <w:r>
        <w:t>Content-box is default</w:t>
      </w:r>
    </w:p>
    <w:p w14:paraId="32294075" w14:textId="13A149C1" w:rsidR="00591749" w:rsidRDefault="00591749" w:rsidP="00591749">
      <w:r>
        <w:t>Picture</w:t>
      </w:r>
    </w:p>
    <w:p w14:paraId="759EBDA8" w14:textId="7A6EF66C" w:rsidR="00591749" w:rsidRDefault="00603AE1" w:rsidP="00591749">
      <w:r>
        <w:t>P</w:t>
      </w:r>
      <w:r w:rsidR="00591749">
        <w:t>icture</w:t>
      </w:r>
    </w:p>
    <w:p w14:paraId="67E0D3E3" w14:textId="77777777" w:rsidR="00603AE1" w:rsidRPr="00603AE1" w:rsidRDefault="00603AE1" w:rsidP="0060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603AE1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03AE1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72D903F" w14:textId="77777777" w:rsidR="00603AE1" w:rsidRPr="00603AE1" w:rsidRDefault="00603AE1" w:rsidP="0060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03AE1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03AE1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603AE1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603AE1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603AE1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A038020" w14:textId="77777777" w:rsidR="00603AE1" w:rsidRPr="00603AE1" w:rsidRDefault="00603AE1" w:rsidP="0060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603AE1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3573128" w14:textId="77777777" w:rsidR="00603AE1" w:rsidRPr="00603AE1" w:rsidRDefault="00603AE1" w:rsidP="0060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03AE1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30583BA" w14:textId="77777777" w:rsidR="00603AE1" w:rsidRPr="00603AE1" w:rsidRDefault="00603AE1" w:rsidP="0060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603AE1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&gt;Tutorials&lt;/</w:t>
      </w:r>
      <w:r w:rsidRPr="00603AE1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59B5940" w14:textId="77777777" w:rsidR="00603AE1" w:rsidRPr="00603AE1" w:rsidRDefault="00603AE1" w:rsidP="0060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603AE1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3BBCE8F" w14:textId="77777777" w:rsidR="00603AE1" w:rsidRPr="00603AE1" w:rsidRDefault="00603AE1" w:rsidP="0060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603AE1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26F0036A" w14:textId="77777777" w:rsidR="00603AE1" w:rsidRPr="00603AE1" w:rsidRDefault="00603AE1" w:rsidP="0060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03AE1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03AE1">
        <w:rPr>
          <w:rFonts w:ascii="Consolas" w:eastAsia="Times New Roman" w:hAnsi="Consolas" w:cs="Times New Roman"/>
          <w:color w:val="AE81FF"/>
          <w:sz w:val="28"/>
          <w:szCs w:val="28"/>
        </w:rPr>
        <w:t>300</w:t>
      </w:r>
      <w:r w:rsidRPr="00603AE1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0BFCD93" w14:textId="77777777" w:rsidR="00603AE1" w:rsidRPr="00603AE1" w:rsidRDefault="00603AE1" w:rsidP="0060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03AE1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height</w:t>
      </w: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03AE1">
        <w:rPr>
          <w:rFonts w:ascii="Consolas" w:eastAsia="Times New Roman" w:hAnsi="Consolas" w:cs="Times New Roman"/>
          <w:color w:val="AE81FF"/>
          <w:sz w:val="28"/>
          <w:szCs w:val="28"/>
        </w:rPr>
        <w:t>300</w:t>
      </w:r>
      <w:r w:rsidRPr="00603AE1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93E78F6" w14:textId="77777777" w:rsidR="00603AE1" w:rsidRPr="00603AE1" w:rsidRDefault="00603AE1" w:rsidP="0060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03AE1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background-color</w:t>
      </w: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spellStart"/>
      <w:r w:rsidRPr="00603AE1">
        <w:rPr>
          <w:rFonts w:ascii="Consolas" w:eastAsia="Times New Roman" w:hAnsi="Consolas" w:cs="Times New Roman"/>
          <w:color w:val="66D9EF"/>
          <w:sz w:val="28"/>
          <w:szCs w:val="28"/>
        </w:rPr>
        <w:t>aliceblue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CB3592C" w14:textId="77777777" w:rsidR="00603AE1" w:rsidRPr="00603AE1" w:rsidRDefault="00603AE1" w:rsidP="0060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03AE1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padding</w:t>
      </w: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03AE1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603AE1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770C4B9" w14:textId="77777777" w:rsidR="00603AE1" w:rsidRPr="00603AE1" w:rsidRDefault="00603AE1" w:rsidP="0060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03AE1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border</w:t>
      </w: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03AE1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603AE1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03AE1">
        <w:rPr>
          <w:rFonts w:ascii="Consolas" w:eastAsia="Times New Roman" w:hAnsi="Consolas" w:cs="Times New Roman"/>
          <w:color w:val="66D9EF"/>
          <w:sz w:val="28"/>
          <w:szCs w:val="28"/>
        </w:rPr>
        <w:t>solid</w:t>
      </w: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603AE1">
        <w:rPr>
          <w:rFonts w:ascii="Consolas" w:eastAsia="Times New Roman" w:hAnsi="Consolas" w:cs="Times New Roman"/>
          <w:color w:val="66D9EF"/>
          <w:sz w:val="28"/>
          <w:szCs w:val="28"/>
        </w:rPr>
        <w:t>black</w:t>
      </w: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C37E1F2" w14:textId="77777777" w:rsidR="00603AE1" w:rsidRPr="00603AE1" w:rsidRDefault="00603AE1" w:rsidP="0060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603AE1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box-sizing</w:t>
      </w: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603AE1">
        <w:rPr>
          <w:rFonts w:ascii="Consolas" w:eastAsia="Times New Roman" w:hAnsi="Consolas" w:cs="Times New Roman"/>
          <w:color w:val="66D9EF"/>
          <w:sz w:val="28"/>
          <w:szCs w:val="28"/>
        </w:rPr>
        <w:t>border-box</w:t>
      </w: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6E3DAC1" w14:textId="77777777" w:rsidR="00603AE1" w:rsidRPr="00603AE1" w:rsidRDefault="00603AE1" w:rsidP="0060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</w:p>
    <w:p w14:paraId="2E4BEFC9" w14:textId="77777777" w:rsidR="00603AE1" w:rsidRPr="00603AE1" w:rsidRDefault="00603AE1" w:rsidP="0060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323ACB69" w14:textId="77777777" w:rsidR="00603AE1" w:rsidRPr="00603AE1" w:rsidRDefault="00603AE1" w:rsidP="0060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149A495F" w14:textId="77777777" w:rsidR="00603AE1" w:rsidRPr="00603AE1" w:rsidRDefault="00603AE1" w:rsidP="0060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603AE1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DFD8D43" w14:textId="77777777" w:rsidR="00603AE1" w:rsidRPr="00603AE1" w:rsidRDefault="00603AE1" w:rsidP="0060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03AE1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32135AF" w14:textId="77777777" w:rsidR="00603AE1" w:rsidRPr="00603AE1" w:rsidRDefault="00603AE1" w:rsidP="0060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2C15353F" w14:textId="77777777" w:rsidR="00603AE1" w:rsidRPr="00603AE1" w:rsidRDefault="00603AE1" w:rsidP="0060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603AE1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4A86DFB" w14:textId="77777777" w:rsidR="00603AE1" w:rsidRPr="00603AE1" w:rsidRDefault="00603AE1" w:rsidP="0060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603AE1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&gt;Box-Sizing in CSS&lt;/</w:t>
      </w:r>
      <w:r w:rsidRPr="00603AE1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  </w:t>
      </w:r>
    </w:p>
    <w:p w14:paraId="0C901A97" w14:textId="77777777" w:rsidR="00603AE1" w:rsidRPr="00603AE1" w:rsidRDefault="00603AE1" w:rsidP="0060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603AE1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F58D59F" w14:textId="77777777" w:rsidR="00603AE1" w:rsidRPr="00603AE1" w:rsidRDefault="00603AE1" w:rsidP="0060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</w:p>
    <w:p w14:paraId="5E07E22B" w14:textId="77777777" w:rsidR="00603AE1" w:rsidRPr="00603AE1" w:rsidRDefault="00603AE1" w:rsidP="0060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Lorem  Culpa</w:t>
      </w:r>
      <w:proofErr w:type="gram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id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alisllam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aspernatur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iure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sequi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labore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Nesciunt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 </w:t>
      </w:r>
      <w:proofErr w:type="gram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animi</w:t>
      </w:r>
      <w:proofErr w:type="gram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qui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aliquid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mollitia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veritatis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rem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ex minima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excepturi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cum culpa provident, ipsum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ab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fugit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autem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in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ex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totam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nesciunt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totam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minus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mollitia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repellat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quia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accusantium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ipsa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in quasi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repudiandae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dolorem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quidem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cumque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quis</w:t>
      </w:r>
      <w:proofErr w:type="spellEnd"/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</w:p>
    <w:p w14:paraId="6F7C684E" w14:textId="77777777" w:rsidR="00603AE1" w:rsidRPr="00603AE1" w:rsidRDefault="00603AE1" w:rsidP="0060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603AE1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2BA6CA1" w14:textId="77777777" w:rsidR="00603AE1" w:rsidRPr="00603AE1" w:rsidRDefault="00603AE1" w:rsidP="0060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603AE1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4E60C5F" w14:textId="77777777" w:rsidR="00603AE1" w:rsidRPr="00603AE1" w:rsidRDefault="00603AE1" w:rsidP="0060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603AE1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603AE1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BC695B8" w14:textId="665D2FA4" w:rsidR="00603AE1" w:rsidRDefault="00603AE1" w:rsidP="00591749"/>
    <w:p w14:paraId="1FF99D44" w14:textId="702A28EC" w:rsidR="00603AE1" w:rsidRDefault="00A8157B" w:rsidP="00603AE1">
      <w:pPr>
        <w:pStyle w:val="Heading1"/>
      </w:pPr>
      <w:r>
        <w:t>O</w:t>
      </w:r>
      <w:r w:rsidR="00603AE1">
        <w:t>verflow</w:t>
      </w:r>
    </w:p>
    <w:p w14:paraId="6CD98FC8" w14:textId="77777777" w:rsidR="00A8157B" w:rsidRPr="00A8157B" w:rsidRDefault="00A8157B" w:rsidP="00A815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A8157B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A8157B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16DE377" w14:textId="77777777" w:rsidR="00A8157B" w:rsidRPr="00A8157B" w:rsidRDefault="00A8157B" w:rsidP="00A815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A8157B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A8157B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A8157B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A8157B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A8157B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FBC3728" w14:textId="77777777" w:rsidR="00A8157B" w:rsidRPr="00A8157B" w:rsidRDefault="00A8157B" w:rsidP="00A815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A8157B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29CB4CD" w14:textId="77777777" w:rsidR="00A8157B" w:rsidRPr="00A8157B" w:rsidRDefault="00A8157B" w:rsidP="00A815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A8157B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0D0E9F3" w14:textId="77777777" w:rsidR="00A8157B" w:rsidRPr="00A8157B" w:rsidRDefault="00A8157B" w:rsidP="00A815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A8157B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&gt;Tutorials&lt;/</w:t>
      </w:r>
      <w:r w:rsidRPr="00A8157B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9ABE214" w14:textId="77777777" w:rsidR="00A8157B" w:rsidRPr="00A8157B" w:rsidRDefault="00A8157B" w:rsidP="00A815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A8157B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20CC1BB" w14:textId="77777777" w:rsidR="00A8157B" w:rsidRPr="00A8157B" w:rsidRDefault="00A8157B" w:rsidP="00A815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A8157B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5E70D9B4" w14:textId="77777777" w:rsidR="00A8157B" w:rsidRPr="00A8157B" w:rsidRDefault="00A8157B" w:rsidP="00A815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A8157B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A8157B">
        <w:rPr>
          <w:rFonts w:ascii="Consolas" w:eastAsia="Times New Roman" w:hAnsi="Consolas" w:cs="Times New Roman"/>
          <w:color w:val="AE81FF"/>
          <w:sz w:val="28"/>
          <w:szCs w:val="28"/>
        </w:rPr>
        <w:t>500</w:t>
      </w:r>
      <w:r w:rsidRPr="00A8157B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A5CC621" w14:textId="77777777" w:rsidR="00A8157B" w:rsidRPr="00A8157B" w:rsidRDefault="00A8157B" w:rsidP="00A815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A8157B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height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A8157B">
        <w:rPr>
          <w:rFonts w:ascii="Consolas" w:eastAsia="Times New Roman" w:hAnsi="Consolas" w:cs="Times New Roman"/>
          <w:color w:val="AE81FF"/>
          <w:sz w:val="28"/>
          <w:szCs w:val="28"/>
        </w:rPr>
        <w:t>200</w:t>
      </w:r>
      <w:r w:rsidRPr="00A8157B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4299D81" w14:textId="77777777" w:rsidR="00A8157B" w:rsidRPr="00A8157B" w:rsidRDefault="00A8157B" w:rsidP="00A815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A8157B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border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A8157B">
        <w:rPr>
          <w:rFonts w:ascii="Consolas" w:eastAsia="Times New Roman" w:hAnsi="Consolas" w:cs="Times New Roman"/>
          <w:color w:val="AE81FF"/>
          <w:sz w:val="28"/>
          <w:szCs w:val="28"/>
        </w:rPr>
        <w:t>5</w:t>
      </w:r>
      <w:r w:rsidRPr="00A8157B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A8157B">
        <w:rPr>
          <w:rFonts w:ascii="Consolas" w:eastAsia="Times New Roman" w:hAnsi="Consolas" w:cs="Times New Roman"/>
          <w:color w:val="66D9EF"/>
          <w:sz w:val="28"/>
          <w:szCs w:val="28"/>
        </w:rPr>
        <w:t>solid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A8157B">
        <w:rPr>
          <w:rFonts w:ascii="Consolas" w:eastAsia="Times New Roman" w:hAnsi="Consolas" w:cs="Times New Roman"/>
          <w:color w:val="66D9EF"/>
          <w:sz w:val="28"/>
          <w:szCs w:val="28"/>
        </w:rPr>
        <w:t>green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B8C3C93" w14:textId="77777777" w:rsidR="00A8157B" w:rsidRPr="00A8157B" w:rsidRDefault="00A8157B" w:rsidP="00A815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A8157B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overflow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A8157B">
        <w:rPr>
          <w:rFonts w:ascii="Consolas" w:eastAsia="Times New Roman" w:hAnsi="Consolas" w:cs="Times New Roman"/>
          <w:color w:val="66D9EF"/>
          <w:sz w:val="28"/>
          <w:szCs w:val="28"/>
        </w:rPr>
        <w:t>visible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; </w:t>
      </w:r>
      <w:r w:rsidRPr="00A8157B">
        <w:rPr>
          <w:rFonts w:ascii="Consolas" w:eastAsia="Times New Roman" w:hAnsi="Consolas" w:cs="Times New Roman"/>
          <w:color w:val="88846F"/>
          <w:sz w:val="28"/>
          <w:szCs w:val="28"/>
        </w:rPr>
        <w:t>/*Default*/</w:t>
      </w:r>
    </w:p>
    <w:p w14:paraId="1DFC9DA9" w14:textId="77777777" w:rsidR="00A8157B" w:rsidRPr="00A8157B" w:rsidRDefault="00A8157B" w:rsidP="00A815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A8157B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overflow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A8157B">
        <w:rPr>
          <w:rFonts w:ascii="Consolas" w:eastAsia="Times New Roman" w:hAnsi="Consolas" w:cs="Times New Roman"/>
          <w:color w:val="66D9EF"/>
          <w:sz w:val="28"/>
          <w:szCs w:val="28"/>
        </w:rPr>
        <w:t>hidden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F391017" w14:textId="77777777" w:rsidR="00A8157B" w:rsidRPr="00A8157B" w:rsidRDefault="00A8157B" w:rsidP="00A815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A8157B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overflow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A8157B">
        <w:rPr>
          <w:rFonts w:ascii="Consolas" w:eastAsia="Times New Roman" w:hAnsi="Consolas" w:cs="Times New Roman"/>
          <w:color w:val="66D9EF"/>
          <w:sz w:val="28"/>
          <w:szCs w:val="28"/>
        </w:rPr>
        <w:t>scroll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B2B4F4C" w14:textId="77777777" w:rsidR="00A8157B" w:rsidRPr="00A8157B" w:rsidRDefault="00A8157B" w:rsidP="00A815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A8157B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overflow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A8157B">
        <w:rPr>
          <w:rFonts w:ascii="Consolas" w:eastAsia="Times New Roman" w:hAnsi="Consolas" w:cs="Times New Roman"/>
          <w:color w:val="66D9EF"/>
          <w:sz w:val="28"/>
          <w:szCs w:val="28"/>
        </w:rPr>
        <w:t>auto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78DE3B6" w14:textId="77777777" w:rsidR="00A8157B" w:rsidRPr="00A8157B" w:rsidRDefault="00A8157B" w:rsidP="00A815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A8157B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overflow-y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A8157B">
        <w:rPr>
          <w:rFonts w:ascii="Consolas" w:eastAsia="Times New Roman" w:hAnsi="Consolas" w:cs="Times New Roman"/>
          <w:color w:val="66D9EF"/>
          <w:sz w:val="28"/>
          <w:szCs w:val="28"/>
        </w:rPr>
        <w:t>scroll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; </w:t>
      </w:r>
      <w:r w:rsidRPr="00A8157B">
        <w:rPr>
          <w:rFonts w:ascii="Consolas" w:eastAsia="Times New Roman" w:hAnsi="Consolas" w:cs="Times New Roman"/>
          <w:color w:val="88846F"/>
          <w:sz w:val="28"/>
          <w:szCs w:val="28"/>
        </w:rPr>
        <w:t>/*Manual*/</w:t>
      </w:r>
    </w:p>
    <w:p w14:paraId="7965936E" w14:textId="77777777" w:rsidR="00A8157B" w:rsidRPr="00A8157B" w:rsidRDefault="00A8157B" w:rsidP="00A815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A8157B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overflow-x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A8157B">
        <w:rPr>
          <w:rFonts w:ascii="Consolas" w:eastAsia="Times New Roman" w:hAnsi="Consolas" w:cs="Times New Roman"/>
          <w:color w:val="66D9EF"/>
          <w:sz w:val="28"/>
          <w:szCs w:val="28"/>
        </w:rPr>
        <w:t>scroll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8D5ECC1" w14:textId="77777777" w:rsidR="00A8157B" w:rsidRPr="00A8157B" w:rsidRDefault="00A8157B" w:rsidP="00A815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</w:p>
    <w:p w14:paraId="51E88373" w14:textId="77777777" w:rsidR="00A8157B" w:rsidRPr="00A8157B" w:rsidRDefault="00A8157B" w:rsidP="00A815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6007BCB9" w14:textId="77777777" w:rsidR="00A8157B" w:rsidRPr="00A8157B" w:rsidRDefault="00A8157B" w:rsidP="00A815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spellStart"/>
      <w:proofErr w:type="gramStart"/>
      <w:r w:rsidRPr="00A8157B">
        <w:rPr>
          <w:rFonts w:ascii="Consolas" w:eastAsia="Times New Roman" w:hAnsi="Consolas" w:cs="Times New Roman"/>
          <w:color w:val="F92672"/>
          <w:sz w:val="28"/>
          <w:szCs w:val="28"/>
        </w:rPr>
        <w:t>img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23DFFF44" w14:textId="77777777" w:rsidR="00A8157B" w:rsidRPr="00A8157B" w:rsidRDefault="00A8157B" w:rsidP="00A815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A8157B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A8157B">
        <w:rPr>
          <w:rFonts w:ascii="Consolas" w:eastAsia="Times New Roman" w:hAnsi="Consolas" w:cs="Times New Roman"/>
          <w:color w:val="AE81FF"/>
          <w:sz w:val="28"/>
          <w:szCs w:val="28"/>
        </w:rPr>
        <w:t>100</w:t>
      </w:r>
      <w:r w:rsidRPr="00A8157B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350A96B" w14:textId="77777777" w:rsidR="00A8157B" w:rsidRPr="00A8157B" w:rsidRDefault="00A8157B" w:rsidP="00A815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28806648" w14:textId="77777777" w:rsidR="00A8157B" w:rsidRPr="00A8157B" w:rsidRDefault="00A8157B" w:rsidP="00A815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A8157B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0E0AE06" w14:textId="77777777" w:rsidR="00A8157B" w:rsidRPr="00A8157B" w:rsidRDefault="00A8157B" w:rsidP="00A815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A8157B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680FC2A" w14:textId="77777777" w:rsidR="00A8157B" w:rsidRPr="00A8157B" w:rsidRDefault="00A8157B" w:rsidP="00A815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3D56A4E2" w14:textId="77777777" w:rsidR="00A8157B" w:rsidRPr="00A8157B" w:rsidRDefault="00A8157B" w:rsidP="00A815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A8157B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00052D6" w14:textId="77777777" w:rsidR="00A8157B" w:rsidRPr="00A8157B" w:rsidRDefault="00A8157B" w:rsidP="00A815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A8157B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&gt;Overflow in CSS&lt;/</w:t>
      </w:r>
      <w:r w:rsidRPr="00A8157B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  </w:t>
      </w:r>
    </w:p>
    <w:p w14:paraId="6776A253" w14:textId="77777777" w:rsidR="00A8157B" w:rsidRPr="00A8157B" w:rsidRDefault="00A8157B" w:rsidP="00A815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A8157B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D3E2809" w14:textId="77777777" w:rsidR="00A8157B" w:rsidRPr="00A8157B" w:rsidRDefault="00A8157B" w:rsidP="00A815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proofErr w:type="spellStart"/>
      <w:r w:rsidRPr="00A8157B">
        <w:rPr>
          <w:rFonts w:ascii="Consolas" w:eastAsia="Times New Roman" w:hAnsi="Consolas" w:cs="Times New Roman"/>
          <w:color w:val="F92672"/>
          <w:sz w:val="28"/>
          <w:szCs w:val="28"/>
        </w:rPr>
        <w:t>img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A6E22E"/>
          <w:sz w:val="28"/>
          <w:szCs w:val="28"/>
        </w:rPr>
        <w:t>src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A8157B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proofErr w:type="gramStart"/>
      <w:r w:rsidRPr="00A8157B">
        <w:rPr>
          <w:rFonts w:ascii="Consolas" w:eastAsia="Times New Roman" w:hAnsi="Consolas" w:cs="Times New Roman"/>
          <w:color w:val="E6DB74"/>
          <w:sz w:val="28"/>
          <w:szCs w:val="28"/>
        </w:rPr>
        <w:t>natural.webp</w:t>
      </w:r>
      <w:proofErr w:type="spellEnd"/>
      <w:proofErr w:type="gramEnd"/>
      <w:r w:rsidRPr="00A8157B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A8157B">
        <w:rPr>
          <w:rFonts w:ascii="Consolas" w:eastAsia="Times New Roman" w:hAnsi="Consolas" w:cs="Times New Roman"/>
          <w:color w:val="A6E22E"/>
          <w:sz w:val="28"/>
          <w:szCs w:val="28"/>
        </w:rPr>
        <w:t>alt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A8157B">
        <w:rPr>
          <w:rFonts w:ascii="Consolas" w:eastAsia="Times New Roman" w:hAnsi="Consolas" w:cs="Times New Roman"/>
          <w:color w:val="E6DB74"/>
          <w:sz w:val="28"/>
          <w:szCs w:val="28"/>
        </w:rPr>
        <w:t>""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492D1F6" w14:textId="77777777" w:rsidR="00A8157B" w:rsidRPr="00A8157B" w:rsidRDefault="00A8157B" w:rsidP="00A815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Lorem ipsum, dolor </w:t>
      </w:r>
      <w:proofErr w:type="gram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sit</w:t>
      </w:r>
      <w:proofErr w:type="gram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Ipsum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in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nostrum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assumenda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neque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voluptate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sunt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nam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at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Deleniti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odio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Assumenda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suscipit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id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quisquam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inventore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est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ipsam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quis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fugiat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eum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in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rerum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possimus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vero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quae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quos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minima sed delectus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illum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voluptatum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Voluptatibus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sunt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non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quis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asperiores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nemo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facilis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porro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ab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eum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illum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provident qui,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architecto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labore!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Eaque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esse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aliquam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exercitationem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corporis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tempore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itaque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similique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aperiam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aspernatur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iste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cum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perspiciatis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maxime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eius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sit qui. Ex corporis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aperiam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perspiciatis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libero sit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modi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harum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illum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optio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beatae rem nobis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autem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maiores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Minima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fugiat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quibusdam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ad,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non nostrum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autem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placeat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perspiciatis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incidunt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distinctio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Id culpa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aut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saepe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ab </w:t>
      </w:r>
      <w:proofErr w:type="spellStart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.</w:t>
      </w:r>
    </w:p>
    <w:p w14:paraId="6F8DAB66" w14:textId="77777777" w:rsidR="00A8157B" w:rsidRPr="00A8157B" w:rsidRDefault="00A8157B" w:rsidP="00A815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A8157B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8F54A83" w14:textId="77777777" w:rsidR="00A8157B" w:rsidRPr="00A8157B" w:rsidRDefault="00A8157B" w:rsidP="00A815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A8157B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5385124" w14:textId="77777777" w:rsidR="00A8157B" w:rsidRPr="00A8157B" w:rsidRDefault="00A8157B" w:rsidP="00A815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A8157B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A8157B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3FA6EB8" w14:textId="0A704DA3" w:rsidR="00A8157B" w:rsidRDefault="00A8157B" w:rsidP="00A8157B"/>
    <w:p w14:paraId="115F2C6D" w14:textId="1019778B" w:rsidR="00CC6A82" w:rsidRDefault="00CC6A82" w:rsidP="00CC6A82">
      <w:pPr>
        <w:pStyle w:val="Heading1"/>
      </w:pPr>
      <w:r>
        <w:t>CSS Selector</w:t>
      </w:r>
    </w:p>
    <w:p w14:paraId="3C0BDB66" w14:textId="0B362F92" w:rsidR="00CC6A82" w:rsidRDefault="00CC6A82" w:rsidP="00CC6A82">
      <w:pPr>
        <w:pStyle w:val="ListParagraph"/>
        <w:numPr>
          <w:ilvl w:val="0"/>
          <w:numId w:val="10"/>
        </w:numPr>
      </w:pPr>
      <w:r>
        <w:t xml:space="preserve"> Simple Selectors</w:t>
      </w:r>
    </w:p>
    <w:p w14:paraId="38CBA545" w14:textId="14D61B89" w:rsidR="00CC6A82" w:rsidRDefault="00CC6A82" w:rsidP="00CC6A82">
      <w:pPr>
        <w:pStyle w:val="ListParagraph"/>
        <w:numPr>
          <w:ilvl w:val="0"/>
          <w:numId w:val="11"/>
        </w:numPr>
      </w:pPr>
      <w:r>
        <w:t>Element</w:t>
      </w:r>
    </w:p>
    <w:p w14:paraId="2BA32CA4" w14:textId="53CC431F" w:rsidR="00CC6A82" w:rsidRDefault="00CC6A82" w:rsidP="00CC6A82">
      <w:pPr>
        <w:pStyle w:val="ListParagraph"/>
        <w:numPr>
          <w:ilvl w:val="0"/>
          <w:numId w:val="11"/>
        </w:numPr>
      </w:pPr>
      <w:r>
        <w:t>Class</w:t>
      </w:r>
    </w:p>
    <w:p w14:paraId="261913C4" w14:textId="5729224F" w:rsidR="00CC6A82" w:rsidRDefault="00CC6A82" w:rsidP="00CC6A82">
      <w:pPr>
        <w:pStyle w:val="ListParagraph"/>
        <w:numPr>
          <w:ilvl w:val="0"/>
          <w:numId w:val="11"/>
        </w:numPr>
      </w:pPr>
      <w:r>
        <w:t>Id</w:t>
      </w:r>
    </w:p>
    <w:p w14:paraId="18BB3D26" w14:textId="071EFB22" w:rsidR="00CC6A82" w:rsidRDefault="00CC6A82" w:rsidP="00CC6A82">
      <w:pPr>
        <w:pStyle w:val="ListParagraph"/>
        <w:numPr>
          <w:ilvl w:val="0"/>
          <w:numId w:val="11"/>
        </w:numPr>
      </w:pPr>
      <w:r>
        <w:t>Universal</w:t>
      </w:r>
    </w:p>
    <w:p w14:paraId="1E32D187" w14:textId="42246C9E" w:rsidR="00CC6A82" w:rsidRDefault="00CC6A82" w:rsidP="00CC6A82">
      <w:pPr>
        <w:pStyle w:val="ListParagraph"/>
        <w:numPr>
          <w:ilvl w:val="0"/>
          <w:numId w:val="10"/>
        </w:numPr>
      </w:pPr>
      <w:r>
        <w:t xml:space="preserve"> Combinators Selectors</w:t>
      </w:r>
    </w:p>
    <w:p w14:paraId="0A67B0F5" w14:textId="351FD4AB" w:rsidR="00CC6A82" w:rsidRDefault="00CC6A82" w:rsidP="00CC6A82">
      <w:pPr>
        <w:pStyle w:val="ListParagraph"/>
        <w:numPr>
          <w:ilvl w:val="0"/>
          <w:numId w:val="12"/>
        </w:numPr>
      </w:pPr>
      <w:r>
        <w:t>Descendant</w:t>
      </w:r>
    </w:p>
    <w:p w14:paraId="212E77E5" w14:textId="7B575731" w:rsidR="00CC6A82" w:rsidRDefault="00CC6A82" w:rsidP="00CC6A82">
      <w:pPr>
        <w:pStyle w:val="ListParagraph"/>
        <w:numPr>
          <w:ilvl w:val="0"/>
          <w:numId w:val="12"/>
        </w:numPr>
      </w:pPr>
      <w:r>
        <w:t>Direct child</w:t>
      </w:r>
    </w:p>
    <w:p w14:paraId="60B8DBA0" w14:textId="1D4D9C99" w:rsidR="00CC6A82" w:rsidRDefault="00CC6A82" w:rsidP="00CC6A82">
      <w:pPr>
        <w:pStyle w:val="ListParagraph"/>
        <w:numPr>
          <w:ilvl w:val="0"/>
          <w:numId w:val="12"/>
        </w:numPr>
      </w:pPr>
      <w:r>
        <w:t xml:space="preserve">Adjacent </w:t>
      </w:r>
      <w:r w:rsidR="00770AAA">
        <w:t>siblings</w:t>
      </w:r>
    </w:p>
    <w:p w14:paraId="3B4651CB" w14:textId="1A0C6C23" w:rsidR="00CC6A82" w:rsidRDefault="00CC6A82" w:rsidP="00CC6A82">
      <w:pPr>
        <w:pStyle w:val="ListParagraph"/>
        <w:numPr>
          <w:ilvl w:val="0"/>
          <w:numId w:val="12"/>
        </w:numPr>
      </w:pPr>
      <w:r>
        <w:t xml:space="preserve">General </w:t>
      </w:r>
      <w:r w:rsidR="00770AAA">
        <w:t>siblings</w:t>
      </w:r>
    </w:p>
    <w:p w14:paraId="28C3D78C" w14:textId="09127BB1" w:rsidR="00CC6A82" w:rsidRDefault="00CC6A82" w:rsidP="00CC6A82">
      <w:pPr>
        <w:pStyle w:val="ListParagraph"/>
        <w:numPr>
          <w:ilvl w:val="0"/>
          <w:numId w:val="10"/>
        </w:numPr>
      </w:pPr>
      <w:r>
        <w:t xml:space="preserve"> Attribute selectors</w:t>
      </w:r>
    </w:p>
    <w:p w14:paraId="251FF897" w14:textId="2D0AD946" w:rsidR="00CC6A82" w:rsidRDefault="00CC6A82" w:rsidP="00CC6A82">
      <w:pPr>
        <w:pStyle w:val="ListParagraph"/>
        <w:numPr>
          <w:ilvl w:val="0"/>
          <w:numId w:val="10"/>
        </w:numPr>
      </w:pPr>
      <w:r>
        <w:t>Pseudo Class selectors</w:t>
      </w:r>
    </w:p>
    <w:p w14:paraId="143E2E5F" w14:textId="7B62170C" w:rsidR="00CC6A82" w:rsidRDefault="00CC6A82" w:rsidP="00CC6A82">
      <w:pPr>
        <w:pStyle w:val="ListParagraph"/>
        <w:numPr>
          <w:ilvl w:val="0"/>
          <w:numId w:val="10"/>
        </w:numPr>
      </w:pPr>
      <w:r>
        <w:t xml:space="preserve"> Pseudo element selectors</w:t>
      </w:r>
    </w:p>
    <w:p w14:paraId="649442F9" w14:textId="19817826" w:rsidR="001D424C" w:rsidRDefault="001D1E86" w:rsidP="001D1E86">
      <w:pPr>
        <w:pStyle w:val="Heading2"/>
      </w:pPr>
      <w:r>
        <w:t>Simple selectors</w:t>
      </w:r>
    </w:p>
    <w:p w14:paraId="16EB0CA5" w14:textId="5B62ADFC" w:rsidR="001D1E86" w:rsidRDefault="001D1E86" w:rsidP="001D1E86">
      <w:pPr>
        <w:pStyle w:val="Heading3"/>
      </w:pPr>
      <w:r>
        <w:t>Element selectors</w:t>
      </w:r>
    </w:p>
    <w:p w14:paraId="73B9793B" w14:textId="6060919D" w:rsidR="001D1E86" w:rsidRDefault="001D1E86" w:rsidP="001D1E86">
      <w:r>
        <w:t>Particular element can be select</w:t>
      </w:r>
    </w:p>
    <w:p w14:paraId="7DAC5557" w14:textId="77777777" w:rsidR="003C64CA" w:rsidRPr="003C64CA" w:rsidRDefault="003C64CA" w:rsidP="003C64C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C64CA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        </w:t>
      </w:r>
      <w:r w:rsidRPr="003C64CA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3C64CA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5752E5C9" w14:textId="77777777" w:rsidR="003C64CA" w:rsidRPr="003C64CA" w:rsidRDefault="003C64CA" w:rsidP="003C64C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C64CA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3C64CA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font-size</w:t>
      </w:r>
      <w:r w:rsidRPr="003C64CA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3C64CA">
        <w:rPr>
          <w:rFonts w:ascii="Consolas" w:eastAsia="Times New Roman" w:hAnsi="Consolas" w:cs="Times New Roman"/>
          <w:color w:val="AE81FF"/>
          <w:sz w:val="28"/>
          <w:szCs w:val="28"/>
        </w:rPr>
        <w:t>30</w:t>
      </w:r>
      <w:r w:rsidRPr="003C64CA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3C64CA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E80B7C8" w14:textId="59EAA103" w:rsidR="003C64CA" w:rsidRPr="003C64CA" w:rsidRDefault="003C64CA" w:rsidP="003C64C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C64CA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2896CB86" w14:textId="6B7FB94B" w:rsidR="003C64CA" w:rsidRPr="003C64CA" w:rsidRDefault="003C64CA" w:rsidP="003C64C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C64CA">
        <w:rPr>
          <w:rFonts w:ascii="Consolas" w:eastAsia="Times New Roman" w:hAnsi="Consolas" w:cs="Times New Roman"/>
          <w:color w:val="F8F8F2"/>
          <w:sz w:val="28"/>
          <w:szCs w:val="28"/>
        </w:rPr>
        <w:t>       </w:t>
      </w:r>
    </w:p>
    <w:p w14:paraId="73BF28EC" w14:textId="77777777" w:rsidR="003C64CA" w:rsidRDefault="003C64CA" w:rsidP="001D1E86"/>
    <w:p w14:paraId="7C3126CD" w14:textId="5782EEF8" w:rsidR="001D1E86" w:rsidRDefault="001D1E86" w:rsidP="001D1E86">
      <w:pPr>
        <w:pStyle w:val="Heading3"/>
      </w:pPr>
      <w:r>
        <w:t>Class</w:t>
      </w:r>
    </w:p>
    <w:p w14:paraId="551692A8" w14:textId="1BF53A73" w:rsidR="001D1E86" w:rsidRDefault="001D1E86" w:rsidP="001D1E86">
      <w:r>
        <w:t>Can s</w:t>
      </w:r>
      <w:r w:rsidR="003C64CA">
        <w:t>el</w:t>
      </w:r>
      <w:r>
        <w:t xml:space="preserve">ect </w:t>
      </w:r>
      <w:proofErr w:type="spellStart"/>
      <w:r>
        <w:t>select</w:t>
      </w:r>
      <w:proofErr w:type="spellEnd"/>
      <w:r>
        <w:t xml:space="preserve"> group of sel</w:t>
      </w:r>
      <w:r w:rsidR="003C64CA">
        <w:t>e</w:t>
      </w:r>
      <w:r>
        <w:t>ctors</w:t>
      </w:r>
    </w:p>
    <w:p w14:paraId="164F45CC" w14:textId="77777777" w:rsidR="003C64CA" w:rsidRPr="003C64CA" w:rsidRDefault="003C64CA" w:rsidP="003C64C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proofErr w:type="gramStart"/>
      <w:r w:rsidRPr="003C64CA">
        <w:rPr>
          <w:rFonts w:ascii="Consolas" w:eastAsia="Times New Roman" w:hAnsi="Consolas" w:cs="Times New Roman"/>
          <w:color w:val="A6E22E"/>
          <w:sz w:val="28"/>
          <w:szCs w:val="28"/>
        </w:rPr>
        <w:t>.box</w:t>
      </w:r>
      <w:proofErr w:type="gramEnd"/>
      <w:r w:rsidRPr="003C64CA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7A354EF0" w14:textId="77777777" w:rsidR="003C64CA" w:rsidRPr="003C64CA" w:rsidRDefault="003C64CA" w:rsidP="003C64C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C64CA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3C64CA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font-size</w:t>
      </w:r>
      <w:r w:rsidRPr="003C64CA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3C64CA">
        <w:rPr>
          <w:rFonts w:ascii="Consolas" w:eastAsia="Times New Roman" w:hAnsi="Consolas" w:cs="Times New Roman"/>
          <w:color w:val="AE81FF"/>
          <w:sz w:val="28"/>
          <w:szCs w:val="28"/>
        </w:rPr>
        <w:t>30</w:t>
      </w:r>
      <w:r w:rsidRPr="003C64CA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3C64CA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A22575A" w14:textId="77777777" w:rsidR="003C64CA" w:rsidRPr="003C64CA" w:rsidRDefault="003C64CA" w:rsidP="003C64C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C64CA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415C8B0D" w14:textId="77777777" w:rsidR="003C64CA" w:rsidRPr="001D1E86" w:rsidRDefault="003C64CA" w:rsidP="001D1E86"/>
    <w:p w14:paraId="39E23E4C" w14:textId="271BAD90" w:rsidR="001D1E86" w:rsidRDefault="001D1E86" w:rsidP="001D1E86">
      <w:pPr>
        <w:pStyle w:val="Heading3"/>
      </w:pPr>
      <w:r>
        <w:t>Id</w:t>
      </w:r>
    </w:p>
    <w:p w14:paraId="6BDE21C3" w14:textId="6B0EAD02" w:rsidR="001D1E86" w:rsidRDefault="001D1E86" w:rsidP="001D1E86">
      <w:r>
        <w:t>Id is unique that can be select particular unique element</w:t>
      </w:r>
    </w:p>
    <w:p w14:paraId="5D1389A8" w14:textId="77777777" w:rsidR="003C64CA" w:rsidRPr="003C64CA" w:rsidRDefault="003C64CA" w:rsidP="003C64C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C64CA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3C64CA">
        <w:rPr>
          <w:rFonts w:ascii="Consolas" w:eastAsia="Times New Roman" w:hAnsi="Consolas" w:cs="Times New Roman"/>
          <w:color w:val="A6E22E"/>
          <w:sz w:val="28"/>
          <w:szCs w:val="28"/>
        </w:rPr>
        <w:t>#</w:t>
      </w:r>
      <w:proofErr w:type="gramStart"/>
      <w:r w:rsidRPr="003C64CA">
        <w:rPr>
          <w:rFonts w:ascii="Consolas" w:eastAsia="Times New Roman" w:hAnsi="Consolas" w:cs="Times New Roman"/>
          <w:color w:val="A6E22E"/>
          <w:sz w:val="28"/>
          <w:szCs w:val="28"/>
        </w:rPr>
        <w:t>one</w:t>
      </w:r>
      <w:r w:rsidRPr="003C64CA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5194EAAA" w14:textId="77777777" w:rsidR="003C64CA" w:rsidRPr="003C64CA" w:rsidRDefault="003C64CA" w:rsidP="003C64C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C64CA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3C64CA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font-size</w:t>
      </w:r>
      <w:r w:rsidRPr="003C64CA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3C64CA">
        <w:rPr>
          <w:rFonts w:ascii="Consolas" w:eastAsia="Times New Roman" w:hAnsi="Consolas" w:cs="Times New Roman"/>
          <w:color w:val="AE81FF"/>
          <w:sz w:val="28"/>
          <w:szCs w:val="28"/>
        </w:rPr>
        <w:t>30</w:t>
      </w:r>
      <w:r w:rsidRPr="003C64CA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3C64CA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8FB6688" w14:textId="77777777" w:rsidR="003C64CA" w:rsidRPr="003C64CA" w:rsidRDefault="003C64CA" w:rsidP="003C64C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C64CA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5CCB3EB2" w14:textId="77777777" w:rsidR="001D1E86" w:rsidRDefault="001D1E86" w:rsidP="001D1E86"/>
    <w:p w14:paraId="5A353551" w14:textId="6E6D7DE8" w:rsidR="001D1E86" w:rsidRDefault="001D1E86" w:rsidP="001D1E86">
      <w:pPr>
        <w:pStyle w:val="Heading3"/>
      </w:pPr>
      <w:r>
        <w:t>Universal selectors</w:t>
      </w:r>
    </w:p>
    <w:p w14:paraId="7984204B" w14:textId="55582BEB" w:rsidR="001D1E86" w:rsidRDefault="001D1E86" w:rsidP="001D1E86">
      <w:r>
        <w:t xml:space="preserve">All the elements can be </w:t>
      </w:r>
      <w:proofErr w:type="gramStart"/>
      <w:r>
        <w:t>select</w:t>
      </w:r>
      <w:r w:rsidR="00381677">
        <w:t>(</w:t>
      </w:r>
      <w:proofErr w:type="gramEnd"/>
      <w:r w:rsidR="00381677">
        <w:t>all tag)</w:t>
      </w:r>
    </w:p>
    <w:p w14:paraId="4DE7B2FC" w14:textId="77777777" w:rsidR="003C64CA" w:rsidRPr="003C64CA" w:rsidRDefault="003C64CA" w:rsidP="003C64CA">
      <w:pPr>
        <w:shd w:val="clear" w:color="auto" w:fill="272822"/>
        <w:spacing w:after="0" w:line="285" w:lineRule="atLeast"/>
        <w:ind w:firstLine="720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C64CA">
        <w:rPr>
          <w:rFonts w:ascii="Consolas" w:eastAsia="Times New Roman" w:hAnsi="Consolas" w:cs="Times New Roman"/>
          <w:color w:val="F92672"/>
          <w:sz w:val="28"/>
          <w:szCs w:val="28"/>
        </w:rPr>
        <w:t>*</w:t>
      </w:r>
      <w:r w:rsidRPr="003C64CA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4CCA3EB2" w14:textId="77777777" w:rsidR="003C64CA" w:rsidRPr="003C64CA" w:rsidRDefault="003C64CA" w:rsidP="003C64C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C64CA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3C64CA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margin</w:t>
      </w:r>
      <w:r w:rsidRPr="003C64CA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3C64CA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3C64CA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5D401A4" w14:textId="77777777" w:rsidR="003C64CA" w:rsidRPr="003C64CA" w:rsidRDefault="003C64CA" w:rsidP="003C64C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C64CA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3C64CA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padding</w:t>
      </w:r>
      <w:r w:rsidRPr="003C64CA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3C64CA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3C64CA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14FB54A" w14:textId="77777777" w:rsidR="003C64CA" w:rsidRPr="003C64CA" w:rsidRDefault="003C64CA" w:rsidP="003C64C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C64CA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7B462ADF" w14:textId="77777777" w:rsidR="003C64CA" w:rsidRPr="001D1E86" w:rsidRDefault="003C64CA" w:rsidP="001D1E86"/>
    <w:p w14:paraId="5E0EF677" w14:textId="77777777" w:rsidR="001D1E86" w:rsidRDefault="001D1E86" w:rsidP="001D1E86">
      <w:pPr>
        <w:pStyle w:val="Heading2"/>
      </w:pPr>
      <w:r>
        <w:t>Combinators Selectors</w:t>
      </w:r>
    </w:p>
    <w:p w14:paraId="7F1213BC" w14:textId="5BE47A4A" w:rsidR="001D1E86" w:rsidRDefault="001D1E86" w:rsidP="001D1E86">
      <w:pPr>
        <w:pStyle w:val="Heading3"/>
      </w:pPr>
      <w:r>
        <w:t>Descendant</w:t>
      </w:r>
    </w:p>
    <w:p w14:paraId="5854EEDE" w14:textId="77777777" w:rsidR="00381677" w:rsidRPr="00381677" w:rsidRDefault="00381677" w:rsidP="003816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8167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381677">
        <w:rPr>
          <w:rFonts w:ascii="Consolas" w:eastAsia="Times New Roman" w:hAnsi="Consolas" w:cs="Times New Roman"/>
          <w:color w:val="A6E22E"/>
          <w:sz w:val="28"/>
          <w:szCs w:val="28"/>
        </w:rPr>
        <w:t>.box</w:t>
      </w:r>
      <w:proofErr w:type="gramEnd"/>
      <w:r w:rsidRPr="00381677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381677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381677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4D5C9024" w14:textId="77777777" w:rsidR="00381677" w:rsidRPr="00381677" w:rsidRDefault="00381677" w:rsidP="003816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81677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381677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381677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381677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381677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3129895" w14:textId="77777777" w:rsidR="00381677" w:rsidRPr="00381677" w:rsidRDefault="00381677" w:rsidP="003816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81677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2B746E5D" w14:textId="77777777" w:rsidR="00381677" w:rsidRPr="00381677" w:rsidRDefault="00381677" w:rsidP="003816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2CBA9E5C" w14:textId="77777777" w:rsidR="00381677" w:rsidRPr="00381677" w:rsidRDefault="00381677" w:rsidP="003816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81677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gramStart"/>
      <w:r w:rsidRPr="00381677">
        <w:rPr>
          <w:rFonts w:ascii="Consolas" w:eastAsia="Times New Roman" w:hAnsi="Consolas" w:cs="Times New Roman"/>
          <w:color w:val="A6E22E"/>
          <w:sz w:val="28"/>
          <w:szCs w:val="28"/>
        </w:rPr>
        <w:t>.box</w:t>
      </w:r>
      <w:proofErr w:type="gramEnd"/>
      <w:r w:rsidRPr="00381677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381677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381677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381677">
        <w:rPr>
          <w:rFonts w:ascii="Consolas" w:eastAsia="Times New Roman" w:hAnsi="Consolas" w:cs="Times New Roman"/>
          <w:color w:val="F92672"/>
          <w:sz w:val="28"/>
          <w:szCs w:val="28"/>
        </w:rPr>
        <w:t>span</w:t>
      </w:r>
      <w:r w:rsidRPr="00381677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0E59E839" w14:textId="77777777" w:rsidR="00381677" w:rsidRPr="00381677" w:rsidRDefault="00381677" w:rsidP="003816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81677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381677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381677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381677">
        <w:rPr>
          <w:rFonts w:ascii="Consolas" w:eastAsia="Times New Roman" w:hAnsi="Consolas" w:cs="Times New Roman"/>
          <w:color w:val="66D9EF"/>
          <w:sz w:val="28"/>
          <w:szCs w:val="28"/>
        </w:rPr>
        <w:t>blue</w:t>
      </w:r>
      <w:r w:rsidRPr="00381677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A2E7A0C" w14:textId="77777777" w:rsidR="00381677" w:rsidRPr="00381677" w:rsidRDefault="00381677" w:rsidP="003816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81677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381677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font-weight</w:t>
      </w:r>
      <w:r w:rsidRPr="00381677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381677">
        <w:rPr>
          <w:rFonts w:ascii="Consolas" w:eastAsia="Times New Roman" w:hAnsi="Consolas" w:cs="Times New Roman"/>
          <w:color w:val="66D9EF"/>
          <w:sz w:val="28"/>
          <w:szCs w:val="28"/>
        </w:rPr>
        <w:t>bold</w:t>
      </w:r>
      <w:r w:rsidRPr="00381677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40CDFB2" w14:textId="77777777" w:rsidR="00381677" w:rsidRPr="00381677" w:rsidRDefault="00381677" w:rsidP="003816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81677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5087D111" w14:textId="77777777" w:rsidR="00381677" w:rsidRPr="00381677" w:rsidRDefault="00381677" w:rsidP="00381677"/>
    <w:p w14:paraId="5D25EDA6" w14:textId="77777777" w:rsidR="00381677" w:rsidRPr="00381677" w:rsidRDefault="00381677" w:rsidP="00381677"/>
    <w:p w14:paraId="5FF2F79D" w14:textId="77777777" w:rsidR="00381677" w:rsidRPr="00381677" w:rsidRDefault="00381677" w:rsidP="00381677"/>
    <w:p w14:paraId="738C11B3" w14:textId="5A3DBDF3" w:rsidR="001D1E86" w:rsidRDefault="001D1E86" w:rsidP="001D1E86">
      <w:pPr>
        <w:pStyle w:val="Heading3"/>
      </w:pPr>
      <w:r>
        <w:t>Direct child</w:t>
      </w:r>
    </w:p>
    <w:p w14:paraId="0DACF0A4" w14:textId="08D7307D" w:rsidR="00381677" w:rsidRPr="00381677" w:rsidRDefault="00381677" w:rsidP="00381677">
      <w:r>
        <w:t>Only select direct child</w:t>
      </w:r>
    </w:p>
    <w:p w14:paraId="54F4F2E5" w14:textId="77777777" w:rsidR="00381677" w:rsidRPr="00381677" w:rsidRDefault="00381677" w:rsidP="003816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proofErr w:type="gramStart"/>
      <w:r w:rsidRPr="00381677">
        <w:rPr>
          <w:rFonts w:ascii="Consolas" w:eastAsia="Times New Roman" w:hAnsi="Consolas" w:cs="Times New Roman"/>
          <w:color w:val="A6E22E"/>
          <w:sz w:val="28"/>
          <w:szCs w:val="28"/>
        </w:rPr>
        <w:t>.box</w:t>
      </w:r>
      <w:proofErr w:type="gramEnd"/>
      <w:r w:rsidRPr="00381677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381677">
        <w:rPr>
          <w:rFonts w:ascii="Consolas" w:eastAsia="Times New Roman" w:hAnsi="Consolas" w:cs="Times New Roman"/>
          <w:color w:val="F92672"/>
          <w:sz w:val="28"/>
          <w:szCs w:val="28"/>
        </w:rPr>
        <w:t>&gt;</w:t>
      </w:r>
      <w:r w:rsidRPr="00381677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381677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381677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54170C0A" w14:textId="77777777" w:rsidR="00381677" w:rsidRPr="00381677" w:rsidRDefault="00381677" w:rsidP="003816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81677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381677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381677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381677">
        <w:rPr>
          <w:rFonts w:ascii="Consolas" w:eastAsia="Times New Roman" w:hAnsi="Consolas" w:cs="Times New Roman"/>
          <w:color w:val="66D9EF"/>
          <w:sz w:val="28"/>
          <w:szCs w:val="28"/>
        </w:rPr>
        <w:t>blue</w:t>
      </w:r>
      <w:r w:rsidRPr="00381677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335B51A" w14:textId="77777777" w:rsidR="00381677" w:rsidRPr="00381677" w:rsidRDefault="00381677" w:rsidP="003816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81677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66EE28F5" w14:textId="77777777" w:rsidR="00381677" w:rsidRPr="00381677" w:rsidRDefault="00381677" w:rsidP="00381677"/>
    <w:p w14:paraId="5F8FEA59" w14:textId="05C08EA0" w:rsidR="001D1E86" w:rsidRDefault="001D1E86" w:rsidP="001D1E86">
      <w:pPr>
        <w:pStyle w:val="Heading3"/>
      </w:pPr>
      <w:r>
        <w:t xml:space="preserve">Adjacent </w:t>
      </w:r>
      <w:r w:rsidR="00770AAA">
        <w:t>siblings</w:t>
      </w:r>
    </w:p>
    <w:p w14:paraId="4B577F05" w14:textId="38B71D7B" w:rsidR="00381677" w:rsidRPr="00381677" w:rsidRDefault="00381677" w:rsidP="00381677">
      <w:r>
        <w:t>Nearby eleme</w:t>
      </w:r>
      <w:r w:rsidR="00770AAA">
        <w:t>nt can select</w:t>
      </w:r>
    </w:p>
    <w:p w14:paraId="11242949" w14:textId="77777777" w:rsidR="00381677" w:rsidRPr="00381677" w:rsidRDefault="00381677" w:rsidP="003816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proofErr w:type="gramStart"/>
      <w:r w:rsidRPr="00381677">
        <w:rPr>
          <w:rFonts w:ascii="Consolas" w:eastAsia="Times New Roman" w:hAnsi="Consolas" w:cs="Times New Roman"/>
          <w:color w:val="A6E22E"/>
          <w:sz w:val="28"/>
          <w:szCs w:val="28"/>
        </w:rPr>
        <w:t>.box</w:t>
      </w:r>
      <w:proofErr w:type="gramEnd"/>
      <w:r w:rsidRPr="00381677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381677">
        <w:rPr>
          <w:rFonts w:ascii="Consolas" w:eastAsia="Times New Roman" w:hAnsi="Consolas" w:cs="Times New Roman"/>
          <w:color w:val="F92672"/>
          <w:sz w:val="28"/>
          <w:szCs w:val="28"/>
        </w:rPr>
        <w:t>+</w:t>
      </w:r>
      <w:r w:rsidRPr="00381677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381677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381677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33508F24" w14:textId="77777777" w:rsidR="00381677" w:rsidRPr="00381677" w:rsidRDefault="00381677" w:rsidP="003816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81677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381677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381677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381677">
        <w:rPr>
          <w:rFonts w:ascii="Consolas" w:eastAsia="Times New Roman" w:hAnsi="Consolas" w:cs="Times New Roman"/>
          <w:color w:val="66D9EF"/>
          <w:sz w:val="28"/>
          <w:szCs w:val="28"/>
        </w:rPr>
        <w:t>blue</w:t>
      </w:r>
      <w:r w:rsidRPr="00381677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49025B4" w14:textId="77777777" w:rsidR="00381677" w:rsidRPr="00381677" w:rsidRDefault="00381677" w:rsidP="003816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81677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3E164A5D" w14:textId="77777777" w:rsidR="00381677" w:rsidRPr="00381677" w:rsidRDefault="00381677" w:rsidP="00381677"/>
    <w:p w14:paraId="2F1E4EF2" w14:textId="056CDC2D" w:rsidR="001D1E86" w:rsidRDefault="001D1E86" w:rsidP="001D1E86">
      <w:pPr>
        <w:pStyle w:val="Heading3"/>
      </w:pPr>
      <w:r>
        <w:t xml:space="preserve">General </w:t>
      </w:r>
      <w:r w:rsidR="00770AAA">
        <w:t>siblings</w:t>
      </w:r>
    </w:p>
    <w:p w14:paraId="10997B69" w14:textId="77777777" w:rsidR="00381677" w:rsidRPr="00381677" w:rsidRDefault="00381677" w:rsidP="00381677"/>
    <w:p w14:paraId="38C761FF" w14:textId="77777777" w:rsidR="001D1E86" w:rsidRDefault="001D1E86" w:rsidP="001D1E86">
      <w:pPr>
        <w:pStyle w:val="Heading2"/>
      </w:pPr>
      <w:r>
        <w:t xml:space="preserve"> Attribute selectors</w:t>
      </w:r>
    </w:p>
    <w:p w14:paraId="5407436F" w14:textId="2088739A" w:rsidR="001D1E86" w:rsidRDefault="001D1E86" w:rsidP="001D1E86">
      <w:pPr>
        <w:pStyle w:val="Heading2"/>
      </w:pPr>
      <w:r>
        <w:t>Pseudo Class selectors</w:t>
      </w:r>
    </w:p>
    <w:p w14:paraId="60F0DA61" w14:textId="77777777" w:rsidR="00F01528" w:rsidRDefault="00F01528" w:rsidP="00F01528">
      <w:proofErr w:type="gramStart"/>
      <w:r>
        <w:t>:root</w:t>
      </w:r>
      <w:proofErr w:type="gramEnd"/>
      <w:r>
        <w:t xml:space="preserve"> pseudo selectors</w:t>
      </w:r>
    </w:p>
    <w:p w14:paraId="12F6B081" w14:textId="77777777" w:rsidR="00F01528" w:rsidRPr="00F01528" w:rsidRDefault="00F01528" w:rsidP="00F0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proofErr w:type="gramStart"/>
      <w:r w:rsidRPr="00F01528">
        <w:rPr>
          <w:rFonts w:ascii="Consolas" w:eastAsia="Times New Roman" w:hAnsi="Consolas" w:cs="Times New Roman"/>
          <w:color w:val="A6E22E"/>
          <w:sz w:val="28"/>
          <w:szCs w:val="28"/>
        </w:rPr>
        <w:t>:root</w:t>
      </w:r>
      <w:proofErr w:type="gramEnd"/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1CDE029B" w14:textId="77777777" w:rsidR="00F01528" w:rsidRPr="00F01528" w:rsidRDefault="00F01528" w:rsidP="00F0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>            --</w:t>
      </w:r>
      <w:proofErr w:type="spellStart"/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>bgcolor</w:t>
      </w:r>
      <w:proofErr w:type="spellEnd"/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spellStart"/>
      <w:r w:rsidRPr="00F01528">
        <w:rPr>
          <w:rFonts w:ascii="Consolas" w:eastAsia="Times New Roman" w:hAnsi="Consolas" w:cs="Times New Roman"/>
          <w:color w:val="66D9EF"/>
          <w:sz w:val="28"/>
          <w:szCs w:val="28"/>
        </w:rPr>
        <w:t>aliceblue</w:t>
      </w:r>
      <w:proofErr w:type="spellEnd"/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C16C190" w14:textId="77777777" w:rsidR="00F01528" w:rsidRPr="00F01528" w:rsidRDefault="00F01528" w:rsidP="00F0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>            --</w:t>
      </w:r>
      <w:proofErr w:type="spellStart"/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>txtcolor</w:t>
      </w:r>
      <w:proofErr w:type="spellEnd"/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F01528">
        <w:rPr>
          <w:rFonts w:ascii="Consolas" w:eastAsia="Times New Roman" w:hAnsi="Consolas" w:cs="Times New Roman"/>
          <w:color w:val="66D9EF"/>
          <w:sz w:val="28"/>
          <w:szCs w:val="28"/>
        </w:rPr>
        <w:t>teal</w:t>
      </w: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00C6F34" w14:textId="77777777" w:rsidR="00F01528" w:rsidRPr="00F01528" w:rsidRDefault="00F01528" w:rsidP="00F0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5812F914" w14:textId="77777777" w:rsidR="00F01528" w:rsidRPr="00F01528" w:rsidRDefault="00F01528" w:rsidP="00F0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F01528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6AEA5046" w14:textId="77777777" w:rsidR="00F01528" w:rsidRPr="00F01528" w:rsidRDefault="00F01528" w:rsidP="00F0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F0152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gramStart"/>
      <w:r w:rsidRPr="00F01528">
        <w:rPr>
          <w:rFonts w:ascii="Consolas" w:eastAsia="Times New Roman" w:hAnsi="Consolas" w:cs="Times New Roman"/>
          <w:color w:val="66D9EF"/>
          <w:sz w:val="28"/>
          <w:szCs w:val="28"/>
        </w:rPr>
        <w:t>var</w:t>
      </w: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gramEnd"/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>--</w:t>
      </w:r>
      <w:proofErr w:type="spellStart"/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>txtcolor</w:t>
      </w:r>
      <w:proofErr w:type="spellEnd"/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3A168FBB" w14:textId="77777777" w:rsidR="00F01528" w:rsidRPr="00F01528" w:rsidRDefault="00F01528" w:rsidP="00F0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0E94CDFB" w14:textId="77777777" w:rsidR="00F01528" w:rsidRPr="00F01528" w:rsidRDefault="00F01528" w:rsidP="00F0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gramStart"/>
      <w:r w:rsidRPr="00F0152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7DAECFE0" w14:textId="77777777" w:rsidR="00F01528" w:rsidRPr="00F01528" w:rsidRDefault="00F01528" w:rsidP="00F0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F0152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gramStart"/>
      <w:r w:rsidRPr="00F01528">
        <w:rPr>
          <w:rFonts w:ascii="Consolas" w:eastAsia="Times New Roman" w:hAnsi="Consolas" w:cs="Times New Roman"/>
          <w:color w:val="66D9EF"/>
          <w:sz w:val="28"/>
          <w:szCs w:val="28"/>
        </w:rPr>
        <w:t>var</w:t>
      </w: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gramEnd"/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>--</w:t>
      </w:r>
      <w:proofErr w:type="spellStart"/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>txtcolor</w:t>
      </w:r>
      <w:proofErr w:type="spellEnd"/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3669BF55" w14:textId="77777777" w:rsidR="00F01528" w:rsidRPr="00F01528" w:rsidRDefault="00F01528" w:rsidP="00F0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F0152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</w:t>
      </w: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gramStart"/>
      <w:r w:rsidRPr="00F01528">
        <w:rPr>
          <w:rFonts w:ascii="Consolas" w:eastAsia="Times New Roman" w:hAnsi="Consolas" w:cs="Times New Roman"/>
          <w:color w:val="66D9EF"/>
          <w:sz w:val="28"/>
          <w:szCs w:val="28"/>
        </w:rPr>
        <w:t>var</w:t>
      </w: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gramEnd"/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>--</w:t>
      </w:r>
      <w:proofErr w:type="spellStart"/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>bgcolor</w:t>
      </w:r>
      <w:proofErr w:type="spellEnd"/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11DDFC91" w14:textId="77777777" w:rsidR="00F01528" w:rsidRPr="00F01528" w:rsidRDefault="00F01528" w:rsidP="00F0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2DC7B17D" w14:textId="0C2F149B" w:rsidR="00F01528" w:rsidRDefault="00F01528" w:rsidP="00F01528"/>
    <w:p w14:paraId="05362E31" w14:textId="75B63047" w:rsidR="00F01528" w:rsidRDefault="00F01528" w:rsidP="00F01528">
      <w:r>
        <w:t>Pseudo class selectors | first-child | last-Child</w:t>
      </w:r>
    </w:p>
    <w:p w14:paraId="696706F5" w14:textId="630C694B" w:rsidR="00F01528" w:rsidRDefault="00F01528" w:rsidP="00F01528">
      <w:proofErr w:type="gramStart"/>
      <w:r>
        <w:t>Child</w:t>
      </w:r>
      <w:r w:rsidR="0006354F">
        <w:t>(</w:t>
      </w:r>
      <w:proofErr w:type="gramEnd"/>
      <w:r w:rsidR="0006354F">
        <w:t>Pseudo selectors</w:t>
      </w:r>
      <w:r w:rsidR="00E812AB">
        <w:t>)</w:t>
      </w:r>
      <w:r>
        <w:t xml:space="preserve"> should have parent</w:t>
      </w:r>
      <w:r w:rsidR="00F52F32">
        <w:t>, then it is work</w:t>
      </w:r>
    </w:p>
    <w:p w14:paraId="63DF4EC4" w14:textId="77777777" w:rsidR="00F01528" w:rsidRPr="00F01528" w:rsidRDefault="00F01528" w:rsidP="00F0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01528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</w:t>
      </w:r>
      <w:r w:rsidRPr="00F01528">
        <w:rPr>
          <w:rFonts w:ascii="Consolas" w:eastAsia="Times New Roman" w:hAnsi="Consolas" w:cs="Times New Roman"/>
          <w:color w:val="88846F"/>
          <w:sz w:val="28"/>
          <w:szCs w:val="28"/>
        </w:rPr>
        <w:t>/* choosing first child */</w:t>
      </w:r>
    </w:p>
    <w:p w14:paraId="08DDA753" w14:textId="77777777" w:rsidR="00F01528" w:rsidRPr="00F01528" w:rsidRDefault="00F01528" w:rsidP="00F0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spellStart"/>
      <w:proofErr w:type="gramStart"/>
      <w:r w:rsidRPr="00F01528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F01528">
        <w:rPr>
          <w:rFonts w:ascii="Consolas" w:eastAsia="Times New Roman" w:hAnsi="Consolas" w:cs="Times New Roman"/>
          <w:color w:val="A6E22E"/>
          <w:sz w:val="28"/>
          <w:szCs w:val="28"/>
        </w:rPr>
        <w:t>:first</w:t>
      </w:r>
      <w:proofErr w:type="gramEnd"/>
      <w:r w:rsidRPr="00F01528">
        <w:rPr>
          <w:rFonts w:ascii="Consolas" w:eastAsia="Times New Roman" w:hAnsi="Consolas" w:cs="Times New Roman"/>
          <w:color w:val="A6E22E"/>
          <w:sz w:val="28"/>
          <w:szCs w:val="28"/>
        </w:rPr>
        <w:t>-child</w:t>
      </w:r>
      <w:proofErr w:type="spellEnd"/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3A68C0C4" w14:textId="77777777" w:rsidR="00F01528" w:rsidRPr="00F01528" w:rsidRDefault="00F01528" w:rsidP="00F0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F0152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F01528">
        <w:rPr>
          <w:rFonts w:ascii="Consolas" w:eastAsia="Times New Roman" w:hAnsi="Consolas" w:cs="Times New Roman"/>
          <w:color w:val="66D9EF"/>
          <w:sz w:val="28"/>
          <w:szCs w:val="28"/>
        </w:rPr>
        <w:t>orange</w:t>
      </w: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FB80015" w14:textId="77777777" w:rsidR="00F01528" w:rsidRPr="00F01528" w:rsidRDefault="00F01528" w:rsidP="00F0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30E82083" w14:textId="77777777" w:rsidR="00F01528" w:rsidRPr="00F01528" w:rsidRDefault="00F01528" w:rsidP="00F0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5434173B" w14:textId="77777777" w:rsidR="00F01528" w:rsidRPr="00F01528" w:rsidRDefault="00F01528" w:rsidP="00F0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F01528">
        <w:rPr>
          <w:rFonts w:ascii="Consolas" w:eastAsia="Times New Roman" w:hAnsi="Consolas" w:cs="Times New Roman"/>
          <w:color w:val="88846F"/>
          <w:sz w:val="28"/>
          <w:szCs w:val="28"/>
        </w:rPr>
        <w:t>/* choosing last child */</w:t>
      </w:r>
    </w:p>
    <w:p w14:paraId="6D6C23DF" w14:textId="77777777" w:rsidR="00F01528" w:rsidRPr="00F01528" w:rsidRDefault="00F01528" w:rsidP="00F0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spellStart"/>
      <w:proofErr w:type="gramStart"/>
      <w:r w:rsidRPr="00F01528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F01528">
        <w:rPr>
          <w:rFonts w:ascii="Consolas" w:eastAsia="Times New Roman" w:hAnsi="Consolas" w:cs="Times New Roman"/>
          <w:color w:val="A6E22E"/>
          <w:sz w:val="28"/>
          <w:szCs w:val="28"/>
        </w:rPr>
        <w:t>:last</w:t>
      </w:r>
      <w:proofErr w:type="gramEnd"/>
      <w:r w:rsidRPr="00F01528">
        <w:rPr>
          <w:rFonts w:ascii="Consolas" w:eastAsia="Times New Roman" w:hAnsi="Consolas" w:cs="Times New Roman"/>
          <w:color w:val="A6E22E"/>
          <w:sz w:val="28"/>
          <w:szCs w:val="28"/>
        </w:rPr>
        <w:t>-child</w:t>
      </w:r>
      <w:proofErr w:type="spellEnd"/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68A9225D" w14:textId="77777777" w:rsidR="00F01528" w:rsidRPr="00F01528" w:rsidRDefault="00F01528" w:rsidP="00F0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F0152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F01528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B982978" w14:textId="77777777" w:rsidR="00F01528" w:rsidRPr="00F01528" w:rsidRDefault="00F01528" w:rsidP="00F0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577BB8B5" w14:textId="77777777" w:rsidR="00F01528" w:rsidRPr="00F01528" w:rsidRDefault="00F01528" w:rsidP="00F0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4069E8F9" w14:textId="77777777" w:rsidR="00F01528" w:rsidRPr="00F01528" w:rsidRDefault="00F01528" w:rsidP="00F0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F01528">
        <w:rPr>
          <w:rFonts w:ascii="Consolas" w:eastAsia="Times New Roman" w:hAnsi="Consolas" w:cs="Times New Roman"/>
          <w:color w:val="88846F"/>
          <w:sz w:val="28"/>
          <w:szCs w:val="28"/>
        </w:rPr>
        <w:t>/* Choosing specific selectors and first child or last child */</w:t>
      </w:r>
    </w:p>
    <w:p w14:paraId="3A1B5D8B" w14:textId="77777777" w:rsidR="00F01528" w:rsidRPr="00F01528" w:rsidRDefault="00F01528" w:rsidP="00F0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F01528">
        <w:rPr>
          <w:rFonts w:ascii="Consolas" w:eastAsia="Times New Roman" w:hAnsi="Consolas" w:cs="Times New Roman"/>
          <w:color w:val="A6E22E"/>
          <w:sz w:val="28"/>
          <w:szCs w:val="28"/>
        </w:rPr>
        <w:t>#list-1</w:t>
      </w: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F01528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F01528">
        <w:rPr>
          <w:rFonts w:ascii="Consolas" w:eastAsia="Times New Roman" w:hAnsi="Consolas" w:cs="Times New Roman"/>
          <w:color w:val="A6E22E"/>
          <w:sz w:val="28"/>
          <w:szCs w:val="28"/>
        </w:rPr>
        <w:t>:first</w:t>
      </w:r>
      <w:proofErr w:type="gramEnd"/>
      <w:r w:rsidRPr="00F01528">
        <w:rPr>
          <w:rFonts w:ascii="Consolas" w:eastAsia="Times New Roman" w:hAnsi="Consolas" w:cs="Times New Roman"/>
          <w:color w:val="A6E22E"/>
          <w:sz w:val="28"/>
          <w:szCs w:val="28"/>
        </w:rPr>
        <w:t>-child</w:t>
      </w:r>
      <w:proofErr w:type="spellEnd"/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46E0631B" w14:textId="77777777" w:rsidR="00F01528" w:rsidRPr="00F01528" w:rsidRDefault="00F01528" w:rsidP="00F0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F0152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F01528">
        <w:rPr>
          <w:rFonts w:ascii="Consolas" w:eastAsia="Times New Roman" w:hAnsi="Consolas" w:cs="Times New Roman"/>
          <w:color w:val="66D9EF"/>
          <w:sz w:val="28"/>
          <w:szCs w:val="28"/>
        </w:rPr>
        <w:t>teal</w:t>
      </w: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946D2D5" w14:textId="77777777" w:rsidR="00F01528" w:rsidRPr="00F01528" w:rsidRDefault="00F01528" w:rsidP="00F0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F01528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41209D43" w14:textId="743D8111" w:rsidR="00F01528" w:rsidRDefault="00F01528" w:rsidP="00F01528"/>
    <w:p w14:paraId="16232EBF" w14:textId="24F9C6A1" w:rsidR="00E812AB" w:rsidRDefault="008569AE" w:rsidP="00F01528">
      <w:r>
        <w:t xml:space="preserve">Pseudo class selectors | </w:t>
      </w:r>
      <w:r>
        <w:t>nth</w:t>
      </w:r>
      <w:r>
        <w:t>-</w:t>
      </w:r>
      <w:proofErr w:type="gramStart"/>
      <w:r>
        <w:t>child</w:t>
      </w:r>
      <w:r>
        <w:t>(</w:t>
      </w:r>
      <w:proofErr w:type="gramEnd"/>
      <w:r>
        <w:t>)</w:t>
      </w:r>
      <w:r>
        <w:t xml:space="preserve"> | </w:t>
      </w:r>
      <w:r>
        <w:t>nth-</w:t>
      </w:r>
      <w:r>
        <w:t>last-Child</w:t>
      </w:r>
      <w:r>
        <w:t>()</w:t>
      </w:r>
    </w:p>
    <w:p w14:paraId="14E0D8B7" w14:textId="77777777" w:rsidR="00E812AB" w:rsidRPr="00E812AB" w:rsidRDefault="00E812AB" w:rsidP="00E812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> </w:t>
      </w:r>
      <w:r w:rsidRPr="00E812AB">
        <w:rPr>
          <w:rFonts w:ascii="Consolas" w:eastAsia="Times New Roman" w:hAnsi="Consolas" w:cs="Times New Roman"/>
          <w:color w:val="88846F"/>
          <w:sz w:val="28"/>
          <w:szCs w:val="28"/>
        </w:rPr>
        <w:t>/* Choosing nth child */</w:t>
      </w:r>
    </w:p>
    <w:p w14:paraId="10E6A658" w14:textId="77777777" w:rsidR="00E812AB" w:rsidRPr="00E812AB" w:rsidRDefault="00E812AB" w:rsidP="00E812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>       </w:t>
      </w:r>
      <w:proofErr w:type="spellStart"/>
      <w:proofErr w:type="gramStart"/>
      <w:r w:rsidRPr="00E812AB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E812AB">
        <w:rPr>
          <w:rFonts w:ascii="Consolas" w:eastAsia="Times New Roman" w:hAnsi="Consolas" w:cs="Times New Roman"/>
          <w:color w:val="A6E22E"/>
          <w:sz w:val="28"/>
          <w:szCs w:val="28"/>
        </w:rPr>
        <w:t>:nth</w:t>
      </w:r>
      <w:proofErr w:type="gramEnd"/>
      <w:r w:rsidRPr="00E812AB">
        <w:rPr>
          <w:rFonts w:ascii="Consolas" w:eastAsia="Times New Roman" w:hAnsi="Consolas" w:cs="Times New Roman"/>
          <w:color w:val="A6E22E"/>
          <w:sz w:val="28"/>
          <w:szCs w:val="28"/>
        </w:rPr>
        <w:t>-child</w:t>
      </w:r>
      <w:proofErr w:type="spellEnd"/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E812AB">
        <w:rPr>
          <w:rFonts w:ascii="Consolas" w:eastAsia="Times New Roman" w:hAnsi="Consolas" w:cs="Times New Roman"/>
          <w:color w:val="AE81FF"/>
          <w:sz w:val="28"/>
          <w:szCs w:val="28"/>
        </w:rPr>
        <w:t>5</w:t>
      </w:r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>){</w:t>
      </w:r>
    </w:p>
    <w:p w14:paraId="7B884AD8" w14:textId="77777777" w:rsidR="00E812AB" w:rsidRPr="00E812AB" w:rsidRDefault="00E812AB" w:rsidP="00E812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E812AB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E812AB">
        <w:rPr>
          <w:rFonts w:ascii="Consolas" w:eastAsia="Times New Roman" w:hAnsi="Consolas" w:cs="Times New Roman"/>
          <w:color w:val="66D9EF"/>
          <w:sz w:val="28"/>
          <w:szCs w:val="28"/>
        </w:rPr>
        <w:t>blue</w:t>
      </w:r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6AC283F" w14:textId="77777777" w:rsidR="00E812AB" w:rsidRPr="00E812AB" w:rsidRDefault="00E812AB" w:rsidP="00E812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>       }</w:t>
      </w:r>
    </w:p>
    <w:p w14:paraId="0590C265" w14:textId="77777777" w:rsidR="00E812AB" w:rsidRPr="00E812AB" w:rsidRDefault="00E812AB" w:rsidP="00E812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>       </w:t>
      </w:r>
      <w:r w:rsidRPr="00E812AB">
        <w:rPr>
          <w:rFonts w:ascii="Consolas" w:eastAsia="Times New Roman" w:hAnsi="Consolas" w:cs="Times New Roman"/>
          <w:color w:val="88846F"/>
          <w:sz w:val="28"/>
          <w:szCs w:val="28"/>
        </w:rPr>
        <w:t>/* Choosing specific list nth child */</w:t>
      </w:r>
    </w:p>
    <w:p w14:paraId="1D7E5770" w14:textId="77777777" w:rsidR="00E812AB" w:rsidRPr="00E812AB" w:rsidRDefault="00E812AB" w:rsidP="00E812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>       </w:t>
      </w:r>
      <w:r w:rsidRPr="00E812AB">
        <w:rPr>
          <w:rFonts w:ascii="Consolas" w:eastAsia="Times New Roman" w:hAnsi="Consolas" w:cs="Times New Roman"/>
          <w:color w:val="A6E22E"/>
          <w:sz w:val="28"/>
          <w:szCs w:val="28"/>
        </w:rPr>
        <w:t>#list-1</w:t>
      </w:r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E812AB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E812AB">
        <w:rPr>
          <w:rFonts w:ascii="Consolas" w:eastAsia="Times New Roman" w:hAnsi="Consolas" w:cs="Times New Roman"/>
          <w:color w:val="A6E22E"/>
          <w:sz w:val="28"/>
          <w:szCs w:val="28"/>
        </w:rPr>
        <w:t>:nth</w:t>
      </w:r>
      <w:proofErr w:type="gramEnd"/>
      <w:r w:rsidRPr="00E812AB">
        <w:rPr>
          <w:rFonts w:ascii="Consolas" w:eastAsia="Times New Roman" w:hAnsi="Consolas" w:cs="Times New Roman"/>
          <w:color w:val="A6E22E"/>
          <w:sz w:val="28"/>
          <w:szCs w:val="28"/>
        </w:rPr>
        <w:t>-child</w:t>
      </w:r>
      <w:proofErr w:type="spellEnd"/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E812AB">
        <w:rPr>
          <w:rFonts w:ascii="Consolas" w:eastAsia="Times New Roman" w:hAnsi="Consolas" w:cs="Times New Roman"/>
          <w:color w:val="AE81FF"/>
          <w:sz w:val="28"/>
          <w:szCs w:val="28"/>
        </w:rPr>
        <w:t>5</w:t>
      </w:r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>){</w:t>
      </w:r>
    </w:p>
    <w:p w14:paraId="12ED26C0" w14:textId="77777777" w:rsidR="00E812AB" w:rsidRPr="00E812AB" w:rsidRDefault="00E812AB" w:rsidP="00E812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E812AB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E812AB">
        <w:rPr>
          <w:rFonts w:ascii="Consolas" w:eastAsia="Times New Roman" w:hAnsi="Consolas" w:cs="Times New Roman"/>
          <w:color w:val="66D9EF"/>
          <w:sz w:val="28"/>
          <w:szCs w:val="28"/>
        </w:rPr>
        <w:t>teal</w:t>
      </w:r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EF45D08" w14:textId="77777777" w:rsidR="00E812AB" w:rsidRPr="00E812AB" w:rsidRDefault="00E812AB" w:rsidP="00E812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>       }</w:t>
      </w:r>
    </w:p>
    <w:p w14:paraId="6FA1C81B" w14:textId="77777777" w:rsidR="00E812AB" w:rsidRPr="00E812AB" w:rsidRDefault="00E812AB" w:rsidP="00E812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>       </w:t>
      </w:r>
      <w:r w:rsidRPr="00E812AB">
        <w:rPr>
          <w:rFonts w:ascii="Consolas" w:eastAsia="Times New Roman" w:hAnsi="Consolas" w:cs="Times New Roman"/>
          <w:color w:val="88846F"/>
          <w:sz w:val="28"/>
          <w:szCs w:val="28"/>
        </w:rPr>
        <w:t>/* Choosing last child that is reverse order that is last element is first element */</w:t>
      </w:r>
    </w:p>
    <w:p w14:paraId="2C86A999" w14:textId="77777777" w:rsidR="00E812AB" w:rsidRPr="00E812AB" w:rsidRDefault="00E812AB" w:rsidP="00E812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>       </w:t>
      </w:r>
      <w:proofErr w:type="spellStart"/>
      <w:proofErr w:type="gramStart"/>
      <w:r w:rsidRPr="00E812AB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E812AB">
        <w:rPr>
          <w:rFonts w:ascii="Consolas" w:eastAsia="Times New Roman" w:hAnsi="Consolas" w:cs="Times New Roman"/>
          <w:color w:val="A6E22E"/>
          <w:sz w:val="28"/>
          <w:szCs w:val="28"/>
        </w:rPr>
        <w:t>:nth</w:t>
      </w:r>
      <w:proofErr w:type="gramEnd"/>
      <w:r w:rsidRPr="00E812AB">
        <w:rPr>
          <w:rFonts w:ascii="Consolas" w:eastAsia="Times New Roman" w:hAnsi="Consolas" w:cs="Times New Roman"/>
          <w:color w:val="A6E22E"/>
          <w:sz w:val="28"/>
          <w:szCs w:val="28"/>
        </w:rPr>
        <w:t>-last-child</w:t>
      </w:r>
      <w:proofErr w:type="spellEnd"/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E812AB">
        <w:rPr>
          <w:rFonts w:ascii="Consolas" w:eastAsia="Times New Roman" w:hAnsi="Consolas" w:cs="Times New Roman"/>
          <w:color w:val="AE81FF"/>
          <w:sz w:val="28"/>
          <w:szCs w:val="28"/>
        </w:rPr>
        <w:t>1</w:t>
      </w:r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>){</w:t>
      </w:r>
    </w:p>
    <w:p w14:paraId="45251ABD" w14:textId="77777777" w:rsidR="00E812AB" w:rsidRPr="00E812AB" w:rsidRDefault="00E812AB" w:rsidP="00E812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E812AB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E812AB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B7F9B6D" w14:textId="77777777" w:rsidR="00E812AB" w:rsidRPr="00E812AB" w:rsidRDefault="00E812AB" w:rsidP="00E812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>       }</w:t>
      </w:r>
    </w:p>
    <w:p w14:paraId="297A8B7A" w14:textId="77777777" w:rsidR="00E812AB" w:rsidRPr="00E812AB" w:rsidRDefault="00E812AB" w:rsidP="00E812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>       </w:t>
      </w:r>
      <w:r w:rsidRPr="00E812AB">
        <w:rPr>
          <w:rFonts w:ascii="Consolas" w:eastAsia="Times New Roman" w:hAnsi="Consolas" w:cs="Times New Roman"/>
          <w:color w:val="88846F"/>
          <w:sz w:val="28"/>
          <w:szCs w:val="28"/>
        </w:rPr>
        <w:t xml:space="preserve">/* </w:t>
      </w:r>
      <w:proofErr w:type="gramStart"/>
      <w:r w:rsidRPr="00E812AB">
        <w:rPr>
          <w:rFonts w:ascii="Consolas" w:eastAsia="Times New Roman" w:hAnsi="Consolas" w:cs="Times New Roman"/>
          <w:color w:val="88846F"/>
          <w:sz w:val="28"/>
          <w:szCs w:val="28"/>
        </w:rPr>
        <w:t>Also</w:t>
      </w:r>
      <w:proofErr w:type="gramEnd"/>
      <w:r w:rsidRPr="00E812AB">
        <w:rPr>
          <w:rFonts w:ascii="Consolas" w:eastAsia="Times New Roman" w:hAnsi="Consolas" w:cs="Times New Roman"/>
          <w:color w:val="88846F"/>
          <w:sz w:val="28"/>
          <w:szCs w:val="28"/>
        </w:rPr>
        <w:t xml:space="preserve"> </w:t>
      </w:r>
      <w:proofErr w:type="spellStart"/>
      <w:r w:rsidRPr="00E812AB">
        <w:rPr>
          <w:rFonts w:ascii="Consolas" w:eastAsia="Times New Roman" w:hAnsi="Consolas" w:cs="Times New Roman"/>
          <w:color w:val="88846F"/>
          <w:sz w:val="28"/>
          <w:szCs w:val="28"/>
        </w:rPr>
        <w:t>possiuble</w:t>
      </w:r>
      <w:proofErr w:type="spellEnd"/>
      <w:r w:rsidRPr="00E812AB">
        <w:rPr>
          <w:rFonts w:ascii="Consolas" w:eastAsia="Times New Roman" w:hAnsi="Consolas" w:cs="Times New Roman"/>
          <w:color w:val="88846F"/>
          <w:sz w:val="28"/>
          <w:szCs w:val="28"/>
        </w:rPr>
        <w:t xml:space="preserve"> formula</w:t>
      </w:r>
    </w:p>
    <w:p w14:paraId="5D4589DB" w14:textId="77777777" w:rsidR="00E812AB" w:rsidRPr="00E812AB" w:rsidRDefault="00E812AB" w:rsidP="00E812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E812AB">
        <w:rPr>
          <w:rFonts w:ascii="Consolas" w:eastAsia="Times New Roman" w:hAnsi="Consolas" w:cs="Times New Roman"/>
          <w:color w:val="88846F"/>
          <w:sz w:val="28"/>
          <w:szCs w:val="28"/>
        </w:rPr>
        <w:t>       2n</w:t>
      </w:r>
    </w:p>
    <w:p w14:paraId="4FC67BC9" w14:textId="77777777" w:rsidR="00E812AB" w:rsidRPr="00E812AB" w:rsidRDefault="00E812AB" w:rsidP="00E812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E812AB">
        <w:rPr>
          <w:rFonts w:ascii="Consolas" w:eastAsia="Times New Roman" w:hAnsi="Consolas" w:cs="Times New Roman"/>
          <w:color w:val="88846F"/>
          <w:sz w:val="28"/>
          <w:szCs w:val="28"/>
        </w:rPr>
        <w:t>       2n+1</w:t>
      </w:r>
    </w:p>
    <w:p w14:paraId="0C87B713" w14:textId="77777777" w:rsidR="00E812AB" w:rsidRPr="00E812AB" w:rsidRDefault="00E812AB" w:rsidP="00E812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E812AB">
        <w:rPr>
          <w:rFonts w:ascii="Consolas" w:eastAsia="Times New Roman" w:hAnsi="Consolas" w:cs="Times New Roman"/>
          <w:color w:val="88846F"/>
          <w:sz w:val="28"/>
          <w:szCs w:val="28"/>
        </w:rPr>
        <w:t>       3n-1 where n=0,1,2,3,4,5,6...... */</w:t>
      </w:r>
    </w:p>
    <w:p w14:paraId="4D86FA57" w14:textId="77777777" w:rsidR="00E812AB" w:rsidRPr="00E812AB" w:rsidRDefault="00E812AB" w:rsidP="00E812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>       </w:t>
      </w:r>
      <w:r w:rsidRPr="00E812AB">
        <w:rPr>
          <w:rFonts w:ascii="Consolas" w:eastAsia="Times New Roman" w:hAnsi="Consolas" w:cs="Times New Roman"/>
          <w:color w:val="88846F"/>
          <w:sz w:val="28"/>
          <w:szCs w:val="28"/>
        </w:rPr>
        <w:t>/* Choosing formula in nth-</w:t>
      </w:r>
      <w:proofErr w:type="gramStart"/>
      <w:r w:rsidRPr="00E812AB">
        <w:rPr>
          <w:rFonts w:ascii="Consolas" w:eastAsia="Times New Roman" w:hAnsi="Consolas" w:cs="Times New Roman"/>
          <w:color w:val="88846F"/>
          <w:sz w:val="28"/>
          <w:szCs w:val="28"/>
        </w:rPr>
        <w:t>child(</w:t>
      </w:r>
      <w:proofErr w:type="gramEnd"/>
      <w:r w:rsidRPr="00E812AB">
        <w:rPr>
          <w:rFonts w:ascii="Consolas" w:eastAsia="Times New Roman" w:hAnsi="Consolas" w:cs="Times New Roman"/>
          <w:color w:val="88846F"/>
          <w:sz w:val="28"/>
          <w:szCs w:val="28"/>
        </w:rPr>
        <w:t>)*/</w:t>
      </w:r>
    </w:p>
    <w:p w14:paraId="4E3EBC6A" w14:textId="77777777" w:rsidR="00E812AB" w:rsidRPr="00E812AB" w:rsidRDefault="00E812AB" w:rsidP="00E812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>       </w:t>
      </w:r>
      <w:proofErr w:type="spellStart"/>
      <w:proofErr w:type="gramStart"/>
      <w:r w:rsidRPr="00E812AB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E812AB">
        <w:rPr>
          <w:rFonts w:ascii="Consolas" w:eastAsia="Times New Roman" w:hAnsi="Consolas" w:cs="Times New Roman"/>
          <w:color w:val="A6E22E"/>
          <w:sz w:val="28"/>
          <w:szCs w:val="28"/>
        </w:rPr>
        <w:t>:nth</w:t>
      </w:r>
      <w:proofErr w:type="gramEnd"/>
      <w:r w:rsidRPr="00E812AB">
        <w:rPr>
          <w:rFonts w:ascii="Consolas" w:eastAsia="Times New Roman" w:hAnsi="Consolas" w:cs="Times New Roman"/>
          <w:color w:val="A6E22E"/>
          <w:sz w:val="28"/>
          <w:szCs w:val="28"/>
        </w:rPr>
        <w:t>-child</w:t>
      </w:r>
      <w:proofErr w:type="spellEnd"/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E812AB">
        <w:rPr>
          <w:rFonts w:ascii="Consolas" w:eastAsia="Times New Roman" w:hAnsi="Consolas" w:cs="Times New Roman"/>
          <w:color w:val="AE81FF"/>
          <w:sz w:val="28"/>
          <w:szCs w:val="28"/>
        </w:rPr>
        <w:t>2n</w:t>
      </w:r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>){</w:t>
      </w:r>
    </w:p>
    <w:p w14:paraId="57CEFC0F" w14:textId="77777777" w:rsidR="00E812AB" w:rsidRPr="00E812AB" w:rsidRDefault="00E812AB" w:rsidP="00E812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E812AB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E812AB">
        <w:rPr>
          <w:rFonts w:ascii="Consolas" w:eastAsia="Times New Roman" w:hAnsi="Consolas" w:cs="Times New Roman"/>
          <w:color w:val="66D9EF"/>
          <w:sz w:val="28"/>
          <w:szCs w:val="28"/>
        </w:rPr>
        <w:t>blue</w:t>
      </w:r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AA8A537" w14:textId="77777777" w:rsidR="00E812AB" w:rsidRPr="00E812AB" w:rsidRDefault="00E812AB" w:rsidP="00E812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E812AB">
        <w:rPr>
          <w:rFonts w:ascii="Consolas" w:eastAsia="Times New Roman" w:hAnsi="Consolas" w:cs="Times New Roman"/>
          <w:color w:val="F8F8F2"/>
          <w:sz w:val="28"/>
          <w:szCs w:val="28"/>
        </w:rPr>
        <w:t>       }</w:t>
      </w:r>
    </w:p>
    <w:p w14:paraId="4BBA46F3" w14:textId="384132EB" w:rsidR="00E812AB" w:rsidRDefault="00E812AB" w:rsidP="00F01528"/>
    <w:p w14:paraId="389B9EC2" w14:textId="5B9C6BBB" w:rsidR="008569AE" w:rsidRDefault="008569AE" w:rsidP="008569AE">
      <w:r>
        <w:t>Pseudo class selectors | nth-</w:t>
      </w:r>
      <w:r>
        <w:t>of-</w:t>
      </w:r>
      <w:proofErr w:type="gramStart"/>
      <w:r>
        <w:t>type</w:t>
      </w:r>
      <w:r>
        <w:t>(</w:t>
      </w:r>
      <w:proofErr w:type="gramEnd"/>
      <w:r>
        <w:t>) | nth-last-</w:t>
      </w:r>
      <w:r>
        <w:t xml:space="preserve">of-type </w:t>
      </w:r>
      <w:r>
        <w:t>()</w:t>
      </w:r>
    </w:p>
    <w:p w14:paraId="1ADDB8EE" w14:textId="55C0EBE5" w:rsidR="008569AE" w:rsidRDefault="008569AE" w:rsidP="008569AE">
      <w:r>
        <w:lastRenderedPageBreak/>
        <w:t>Child need not have parent</w:t>
      </w:r>
    </w:p>
    <w:p w14:paraId="3335840B" w14:textId="77777777" w:rsidR="008569AE" w:rsidRPr="008569AE" w:rsidRDefault="008569AE" w:rsidP="008569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proofErr w:type="gramStart"/>
      <w:r w:rsidRPr="008569AE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8569AE">
        <w:rPr>
          <w:rFonts w:ascii="Consolas" w:eastAsia="Times New Roman" w:hAnsi="Consolas" w:cs="Times New Roman"/>
          <w:color w:val="A6E22E"/>
          <w:sz w:val="28"/>
          <w:szCs w:val="28"/>
        </w:rPr>
        <w:t>:nth</w:t>
      </w:r>
      <w:proofErr w:type="gramEnd"/>
      <w:r w:rsidRPr="008569AE">
        <w:rPr>
          <w:rFonts w:ascii="Consolas" w:eastAsia="Times New Roman" w:hAnsi="Consolas" w:cs="Times New Roman"/>
          <w:color w:val="A6E22E"/>
          <w:sz w:val="28"/>
          <w:szCs w:val="28"/>
        </w:rPr>
        <w:t>-of-type</w:t>
      </w:r>
      <w:r w:rsidRPr="008569AE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8569AE">
        <w:rPr>
          <w:rFonts w:ascii="Consolas" w:eastAsia="Times New Roman" w:hAnsi="Consolas" w:cs="Times New Roman"/>
          <w:color w:val="AE81FF"/>
          <w:sz w:val="28"/>
          <w:szCs w:val="28"/>
        </w:rPr>
        <w:t>1</w:t>
      </w:r>
      <w:r w:rsidRPr="008569AE">
        <w:rPr>
          <w:rFonts w:ascii="Consolas" w:eastAsia="Times New Roman" w:hAnsi="Consolas" w:cs="Times New Roman"/>
          <w:color w:val="F8F8F2"/>
          <w:sz w:val="28"/>
          <w:szCs w:val="28"/>
        </w:rPr>
        <w:t>){</w:t>
      </w:r>
    </w:p>
    <w:p w14:paraId="271763BA" w14:textId="77777777" w:rsidR="008569AE" w:rsidRPr="008569AE" w:rsidRDefault="008569AE" w:rsidP="008569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569AE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spellStart"/>
      <w:proofErr w:type="gramStart"/>
      <w:r w:rsidRPr="008569AE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8569AE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8569AE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proofErr w:type="spellEnd"/>
      <w:proofErr w:type="gramEnd"/>
    </w:p>
    <w:p w14:paraId="4759A638" w14:textId="77777777" w:rsidR="008569AE" w:rsidRPr="008569AE" w:rsidRDefault="008569AE" w:rsidP="008569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569AE">
        <w:rPr>
          <w:rFonts w:ascii="Consolas" w:eastAsia="Times New Roman" w:hAnsi="Consolas" w:cs="Times New Roman"/>
          <w:color w:val="F8F8F2"/>
          <w:sz w:val="28"/>
          <w:szCs w:val="28"/>
        </w:rPr>
        <w:t>      }</w:t>
      </w:r>
    </w:p>
    <w:p w14:paraId="554A8F67" w14:textId="77777777" w:rsidR="008569AE" w:rsidRPr="008569AE" w:rsidRDefault="008569AE" w:rsidP="008569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569AE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gramStart"/>
      <w:r w:rsidRPr="008569AE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8569AE">
        <w:rPr>
          <w:rFonts w:ascii="Consolas" w:eastAsia="Times New Roman" w:hAnsi="Consolas" w:cs="Times New Roman"/>
          <w:color w:val="A6E22E"/>
          <w:sz w:val="28"/>
          <w:szCs w:val="28"/>
        </w:rPr>
        <w:t>:nth</w:t>
      </w:r>
      <w:proofErr w:type="gramEnd"/>
      <w:r w:rsidRPr="008569AE">
        <w:rPr>
          <w:rFonts w:ascii="Consolas" w:eastAsia="Times New Roman" w:hAnsi="Consolas" w:cs="Times New Roman"/>
          <w:color w:val="A6E22E"/>
          <w:sz w:val="28"/>
          <w:szCs w:val="28"/>
        </w:rPr>
        <w:t>-last-of-type</w:t>
      </w:r>
      <w:r w:rsidRPr="008569AE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8569AE">
        <w:rPr>
          <w:rFonts w:ascii="Consolas" w:eastAsia="Times New Roman" w:hAnsi="Consolas" w:cs="Times New Roman"/>
          <w:color w:val="AE81FF"/>
          <w:sz w:val="28"/>
          <w:szCs w:val="28"/>
        </w:rPr>
        <w:t>1</w:t>
      </w:r>
      <w:r w:rsidRPr="008569AE">
        <w:rPr>
          <w:rFonts w:ascii="Consolas" w:eastAsia="Times New Roman" w:hAnsi="Consolas" w:cs="Times New Roman"/>
          <w:color w:val="F8F8F2"/>
          <w:sz w:val="28"/>
          <w:szCs w:val="28"/>
        </w:rPr>
        <w:t>){</w:t>
      </w:r>
    </w:p>
    <w:p w14:paraId="286C5330" w14:textId="77777777" w:rsidR="008569AE" w:rsidRPr="008569AE" w:rsidRDefault="008569AE" w:rsidP="008569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569AE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spellStart"/>
      <w:proofErr w:type="gramStart"/>
      <w:r w:rsidRPr="008569AE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8569AE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8569AE">
        <w:rPr>
          <w:rFonts w:ascii="Consolas" w:eastAsia="Times New Roman" w:hAnsi="Consolas" w:cs="Times New Roman"/>
          <w:color w:val="66D9EF"/>
          <w:sz w:val="28"/>
          <w:szCs w:val="28"/>
        </w:rPr>
        <w:t>blue</w:t>
      </w:r>
      <w:proofErr w:type="spellEnd"/>
      <w:proofErr w:type="gramEnd"/>
    </w:p>
    <w:p w14:paraId="5EC01A13" w14:textId="77777777" w:rsidR="008569AE" w:rsidRPr="008569AE" w:rsidRDefault="008569AE" w:rsidP="008569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569AE">
        <w:rPr>
          <w:rFonts w:ascii="Consolas" w:eastAsia="Times New Roman" w:hAnsi="Consolas" w:cs="Times New Roman"/>
          <w:color w:val="F8F8F2"/>
          <w:sz w:val="28"/>
          <w:szCs w:val="28"/>
        </w:rPr>
        <w:t>      }</w:t>
      </w:r>
    </w:p>
    <w:p w14:paraId="0AB5293E" w14:textId="77777777" w:rsidR="008569AE" w:rsidRPr="008569AE" w:rsidRDefault="008569AE" w:rsidP="008569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569AE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proofErr w:type="gramStart"/>
      <w:r w:rsidRPr="008569AE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8569AE">
        <w:rPr>
          <w:rFonts w:ascii="Consolas" w:eastAsia="Times New Roman" w:hAnsi="Consolas" w:cs="Times New Roman"/>
          <w:color w:val="A6E22E"/>
          <w:sz w:val="28"/>
          <w:szCs w:val="28"/>
        </w:rPr>
        <w:t>:nth</w:t>
      </w:r>
      <w:proofErr w:type="gramEnd"/>
      <w:r w:rsidRPr="008569AE">
        <w:rPr>
          <w:rFonts w:ascii="Consolas" w:eastAsia="Times New Roman" w:hAnsi="Consolas" w:cs="Times New Roman"/>
          <w:color w:val="A6E22E"/>
          <w:sz w:val="28"/>
          <w:szCs w:val="28"/>
        </w:rPr>
        <w:t>-of-type</w:t>
      </w:r>
      <w:proofErr w:type="spellEnd"/>
      <w:r w:rsidRPr="008569AE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8569AE">
        <w:rPr>
          <w:rFonts w:ascii="Consolas" w:eastAsia="Times New Roman" w:hAnsi="Consolas" w:cs="Times New Roman"/>
          <w:color w:val="AE81FF"/>
          <w:sz w:val="28"/>
          <w:szCs w:val="28"/>
        </w:rPr>
        <w:t>1</w:t>
      </w:r>
      <w:r w:rsidRPr="008569AE">
        <w:rPr>
          <w:rFonts w:ascii="Consolas" w:eastAsia="Times New Roman" w:hAnsi="Consolas" w:cs="Times New Roman"/>
          <w:color w:val="F8F8F2"/>
          <w:sz w:val="28"/>
          <w:szCs w:val="28"/>
        </w:rPr>
        <w:t>){</w:t>
      </w:r>
    </w:p>
    <w:p w14:paraId="62FBD6EF" w14:textId="77777777" w:rsidR="008569AE" w:rsidRPr="008569AE" w:rsidRDefault="008569AE" w:rsidP="008569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569AE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spellStart"/>
      <w:proofErr w:type="gramStart"/>
      <w:r w:rsidRPr="008569AE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8569AE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8569AE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proofErr w:type="spellEnd"/>
      <w:proofErr w:type="gramEnd"/>
    </w:p>
    <w:p w14:paraId="72717D7E" w14:textId="77777777" w:rsidR="008569AE" w:rsidRPr="008569AE" w:rsidRDefault="008569AE" w:rsidP="008569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569AE">
        <w:rPr>
          <w:rFonts w:ascii="Consolas" w:eastAsia="Times New Roman" w:hAnsi="Consolas" w:cs="Times New Roman"/>
          <w:color w:val="F8F8F2"/>
          <w:sz w:val="28"/>
          <w:szCs w:val="28"/>
        </w:rPr>
        <w:t>      }</w:t>
      </w:r>
    </w:p>
    <w:p w14:paraId="06E82F7B" w14:textId="77777777" w:rsidR="008569AE" w:rsidRPr="008569AE" w:rsidRDefault="008569AE" w:rsidP="008569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569AE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  <w:proofErr w:type="spellStart"/>
      <w:proofErr w:type="gramStart"/>
      <w:r w:rsidRPr="008569AE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8569AE">
        <w:rPr>
          <w:rFonts w:ascii="Consolas" w:eastAsia="Times New Roman" w:hAnsi="Consolas" w:cs="Times New Roman"/>
          <w:color w:val="A6E22E"/>
          <w:sz w:val="28"/>
          <w:szCs w:val="28"/>
        </w:rPr>
        <w:t>:nth</w:t>
      </w:r>
      <w:proofErr w:type="gramEnd"/>
      <w:r w:rsidRPr="008569AE">
        <w:rPr>
          <w:rFonts w:ascii="Consolas" w:eastAsia="Times New Roman" w:hAnsi="Consolas" w:cs="Times New Roman"/>
          <w:color w:val="A6E22E"/>
          <w:sz w:val="28"/>
          <w:szCs w:val="28"/>
        </w:rPr>
        <w:t>-last-of-type</w:t>
      </w:r>
      <w:proofErr w:type="spellEnd"/>
      <w:r w:rsidRPr="008569AE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8569AE">
        <w:rPr>
          <w:rFonts w:ascii="Consolas" w:eastAsia="Times New Roman" w:hAnsi="Consolas" w:cs="Times New Roman"/>
          <w:color w:val="AE81FF"/>
          <w:sz w:val="28"/>
          <w:szCs w:val="28"/>
        </w:rPr>
        <w:t>1</w:t>
      </w:r>
      <w:r w:rsidRPr="008569AE">
        <w:rPr>
          <w:rFonts w:ascii="Consolas" w:eastAsia="Times New Roman" w:hAnsi="Consolas" w:cs="Times New Roman"/>
          <w:color w:val="F8F8F2"/>
          <w:sz w:val="28"/>
          <w:szCs w:val="28"/>
        </w:rPr>
        <w:t>){</w:t>
      </w:r>
    </w:p>
    <w:p w14:paraId="147239F5" w14:textId="77777777" w:rsidR="008569AE" w:rsidRPr="008569AE" w:rsidRDefault="008569AE" w:rsidP="008569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569AE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spellStart"/>
      <w:proofErr w:type="gramStart"/>
      <w:r w:rsidRPr="008569AE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8569AE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8569AE">
        <w:rPr>
          <w:rFonts w:ascii="Consolas" w:eastAsia="Times New Roman" w:hAnsi="Consolas" w:cs="Times New Roman"/>
          <w:color w:val="66D9EF"/>
          <w:sz w:val="28"/>
          <w:szCs w:val="28"/>
        </w:rPr>
        <w:t>blue</w:t>
      </w:r>
      <w:proofErr w:type="spellEnd"/>
      <w:proofErr w:type="gramEnd"/>
    </w:p>
    <w:p w14:paraId="7D262F49" w14:textId="7ECDEBA7" w:rsidR="008569AE" w:rsidRDefault="008569AE" w:rsidP="008569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569AE">
        <w:rPr>
          <w:rFonts w:ascii="Consolas" w:eastAsia="Times New Roman" w:hAnsi="Consolas" w:cs="Times New Roman"/>
          <w:color w:val="F8F8F2"/>
          <w:sz w:val="28"/>
          <w:szCs w:val="28"/>
        </w:rPr>
        <w:t>      }</w:t>
      </w:r>
    </w:p>
    <w:p w14:paraId="3CD66BDD" w14:textId="59341F0F" w:rsidR="008569AE" w:rsidRPr="008569AE" w:rsidRDefault="008569AE" w:rsidP="008569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>
        <w:rPr>
          <w:rFonts w:ascii="Consolas" w:eastAsia="Times New Roman" w:hAnsi="Consolas" w:cs="Times New Roman"/>
          <w:color w:val="F8F8F2"/>
          <w:sz w:val="28"/>
          <w:szCs w:val="28"/>
        </w:rPr>
        <w:t>//also using odd, even, formula and useful in table styling</w:t>
      </w:r>
    </w:p>
    <w:p w14:paraId="65268A54" w14:textId="77777777" w:rsidR="008569AE" w:rsidRDefault="008569AE" w:rsidP="008569AE"/>
    <w:p w14:paraId="384B3777" w14:textId="7BEDF4C6" w:rsidR="008569AE" w:rsidRDefault="00851A19" w:rsidP="00F01528">
      <w:r>
        <w:t xml:space="preserve">Pseudo class selectors </w:t>
      </w:r>
      <w:proofErr w:type="gramStart"/>
      <w:r>
        <w:t xml:space="preserve">| </w:t>
      </w:r>
      <w:r>
        <w:t>:only</w:t>
      </w:r>
      <w:proofErr w:type="gramEnd"/>
      <w:r>
        <w:t>-child()</w:t>
      </w:r>
    </w:p>
    <w:p w14:paraId="72D44890" w14:textId="0FF77736" w:rsidR="00851A19" w:rsidRDefault="00851A19" w:rsidP="00F01528">
      <w:r>
        <w:t xml:space="preserve">should </w:t>
      </w:r>
      <w:r>
        <w:t>have parent</w:t>
      </w:r>
    </w:p>
    <w:p w14:paraId="45E90C38" w14:textId="4E792066" w:rsidR="00851A19" w:rsidRDefault="00851A19" w:rsidP="00F01528">
      <w:r>
        <w:t xml:space="preserve">Parent should have only one </w:t>
      </w:r>
      <w:proofErr w:type="gramStart"/>
      <w:r>
        <w:t>child,</w:t>
      </w:r>
      <w:proofErr w:type="gramEnd"/>
      <w:r>
        <w:t xml:space="preserve"> the it is work</w:t>
      </w:r>
    </w:p>
    <w:p w14:paraId="519999F6" w14:textId="77777777" w:rsidR="00851A19" w:rsidRPr="00851A19" w:rsidRDefault="00851A19" w:rsidP="00851A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proofErr w:type="spellStart"/>
      <w:proofErr w:type="gramStart"/>
      <w:r w:rsidRPr="00851A19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851A19">
        <w:rPr>
          <w:rFonts w:ascii="Consolas" w:eastAsia="Times New Roman" w:hAnsi="Consolas" w:cs="Times New Roman"/>
          <w:color w:val="A6E22E"/>
          <w:sz w:val="28"/>
          <w:szCs w:val="28"/>
        </w:rPr>
        <w:t>:only</w:t>
      </w:r>
      <w:proofErr w:type="gramEnd"/>
      <w:r w:rsidRPr="00851A19">
        <w:rPr>
          <w:rFonts w:ascii="Consolas" w:eastAsia="Times New Roman" w:hAnsi="Consolas" w:cs="Times New Roman"/>
          <w:color w:val="A6E22E"/>
          <w:sz w:val="28"/>
          <w:szCs w:val="28"/>
        </w:rPr>
        <w:t>-child</w:t>
      </w:r>
      <w:proofErr w:type="spellEnd"/>
      <w:r w:rsidRPr="00851A19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0CB45726" w14:textId="77777777" w:rsidR="00851A19" w:rsidRPr="00851A19" w:rsidRDefault="00851A19" w:rsidP="00851A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51A19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851A19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851A19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851A19">
        <w:rPr>
          <w:rFonts w:ascii="Consolas" w:eastAsia="Times New Roman" w:hAnsi="Consolas" w:cs="Times New Roman"/>
          <w:color w:val="66D9EF"/>
          <w:sz w:val="28"/>
          <w:szCs w:val="28"/>
        </w:rPr>
        <w:t>teal</w:t>
      </w:r>
      <w:r w:rsidRPr="00851A19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D800C0A" w14:textId="77777777" w:rsidR="00851A19" w:rsidRPr="00851A19" w:rsidRDefault="00851A19" w:rsidP="00851A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51A19">
        <w:rPr>
          <w:rFonts w:ascii="Consolas" w:eastAsia="Times New Roman" w:hAnsi="Consolas" w:cs="Times New Roman"/>
          <w:color w:val="F8F8F2"/>
          <w:sz w:val="28"/>
          <w:szCs w:val="28"/>
        </w:rPr>
        <w:t>    }</w:t>
      </w:r>
    </w:p>
    <w:p w14:paraId="6AED0541" w14:textId="77777777" w:rsidR="00851A19" w:rsidRDefault="00851A19" w:rsidP="00851A19"/>
    <w:p w14:paraId="21EF7F28" w14:textId="08D9F6A9" w:rsidR="00851A19" w:rsidRDefault="00851A19" w:rsidP="00851A19">
      <w:r>
        <w:t xml:space="preserve">Pseudo class selectors </w:t>
      </w:r>
      <w:proofErr w:type="gramStart"/>
      <w:r>
        <w:t>| :only</w:t>
      </w:r>
      <w:proofErr w:type="gramEnd"/>
      <w:r>
        <w:t>-of</w:t>
      </w:r>
      <w:r>
        <w:t>-</w:t>
      </w:r>
      <w:r>
        <w:t>type</w:t>
      </w:r>
      <w:r>
        <w:t>()</w:t>
      </w:r>
    </w:p>
    <w:p w14:paraId="2CD86B9E" w14:textId="375E546B" w:rsidR="00851A19" w:rsidRDefault="00851A19" w:rsidP="00851A19">
      <w:r>
        <w:t>Need not have parent</w:t>
      </w:r>
    </w:p>
    <w:p w14:paraId="38D963B7" w14:textId="1E1DE437" w:rsidR="00851A19" w:rsidRDefault="00851A19" w:rsidP="00851A19">
      <w:r>
        <w:t>But only one element in document</w:t>
      </w:r>
    </w:p>
    <w:p w14:paraId="158694DB" w14:textId="77777777" w:rsidR="0032076E" w:rsidRPr="0032076E" w:rsidRDefault="0032076E" w:rsidP="003207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proofErr w:type="spellStart"/>
      <w:proofErr w:type="gramStart"/>
      <w:r w:rsidRPr="0032076E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32076E">
        <w:rPr>
          <w:rFonts w:ascii="Consolas" w:eastAsia="Times New Roman" w:hAnsi="Consolas" w:cs="Times New Roman"/>
          <w:color w:val="A6E22E"/>
          <w:sz w:val="28"/>
          <w:szCs w:val="28"/>
        </w:rPr>
        <w:t>:only</w:t>
      </w:r>
      <w:proofErr w:type="gramEnd"/>
      <w:r w:rsidRPr="0032076E">
        <w:rPr>
          <w:rFonts w:ascii="Consolas" w:eastAsia="Times New Roman" w:hAnsi="Consolas" w:cs="Times New Roman"/>
          <w:color w:val="A6E22E"/>
          <w:sz w:val="28"/>
          <w:szCs w:val="28"/>
        </w:rPr>
        <w:t>-of-type</w:t>
      </w:r>
      <w:proofErr w:type="spellEnd"/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670956AB" w14:textId="77777777" w:rsidR="0032076E" w:rsidRPr="0032076E" w:rsidRDefault="0032076E" w:rsidP="003207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32076E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32076E">
        <w:rPr>
          <w:rFonts w:ascii="Consolas" w:eastAsia="Times New Roman" w:hAnsi="Consolas" w:cs="Times New Roman"/>
          <w:color w:val="66D9EF"/>
          <w:sz w:val="28"/>
          <w:szCs w:val="28"/>
        </w:rPr>
        <w:t>teal</w:t>
      </w: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C4ED867" w14:textId="77777777" w:rsidR="0032076E" w:rsidRPr="0032076E" w:rsidRDefault="0032076E" w:rsidP="003207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>    }</w:t>
      </w:r>
    </w:p>
    <w:p w14:paraId="27D0D20B" w14:textId="77777777" w:rsidR="0032076E" w:rsidRPr="0032076E" w:rsidRDefault="0032076E" w:rsidP="003207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proofErr w:type="gramStart"/>
      <w:r w:rsidRPr="0032076E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32076E">
        <w:rPr>
          <w:rFonts w:ascii="Consolas" w:eastAsia="Times New Roman" w:hAnsi="Consolas" w:cs="Times New Roman"/>
          <w:color w:val="A6E22E"/>
          <w:sz w:val="28"/>
          <w:szCs w:val="28"/>
        </w:rPr>
        <w:t>:only</w:t>
      </w:r>
      <w:proofErr w:type="gramEnd"/>
      <w:r w:rsidRPr="0032076E">
        <w:rPr>
          <w:rFonts w:ascii="Consolas" w:eastAsia="Times New Roman" w:hAnsi="Consolas" w:cs="Times New Roman"/>
          <w:color w:val="A6E22E"/>
          <w:sz w:val="28"/>
          <w:szCs w:val="28"/>
        </w:rPr>
        <w:t>-of-type</w:t>
      </w: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1116B5C2" w14:textId="77777777" w:rsidR="0032076E" w:rsidRPr="0032076E" w:rsidRDefault="0032076E" w:rsidP="003207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32076E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32076E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F478B13" w14:textId="77777777" w:rsidR="0032076E" w:rsidRPr="0032076E" w:rsidRDefault="0032076E" w:rsidP="003207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>    }</w:t>
      </w:r>
    </w:p>
    <w:p w14:paraId="7BC8C3F4" w14:textId="77777777" w:rsidR="0032076E" w:rsidRDefault="0032076E" w:rsidP="00851A19"/>
    <w:p w14:paraId="651F4925" w14:textId="5C6928FF" w:rsidR="0032076E" w:rsidRDefault="0032076E" w:rsidP="0032076E">
      <w:r>
        <w:t xml:space="preserve">Pseudo class selectors </w:t>
      </w:r>
      <w:proofErr w:type="gramStart"/>
      <w:r>
        <w:t xml:space="preserve">| </w:t>
      </w:r>
      <w:r>
        <w:t>:first</w:t>
      </w:r>
      <w:proofErr w:type="gramEnd"/>
      <w:r>
        <w:t>-of-type() | :last-of-type()</w:t>
      </w:r>
    </w:p>
    <w:p w14:paraId="4956B300" w14:textId="47D21786" w:rsidR="0032076E" w:rsidRDefault="0032076E" w:rsidP="0032076E">
      <w:r>
        <w:t>It can select first or last element with parent or without parent</w:t>
      </w:r>
    </w:p>
    <w:p w14:paraId="31AADED5" w14:textId="77777777" w:rsidR="0032076E" w:rsidRPr="0032076E" w:rsidRDefault="0032076E" w:rsidP="003207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proofErr w:type="spellStart"/>
      <w:proofErr w:type="gramStart"/>
      <w:r w:rsidRPr="0032076E">
        <w:rPr>
          <w:rFonts w:ascii="Consolas" w:eastAsia="Times New Roman" w:hAnsi="Consolas" w:cs="Times New Roman"/>
          <w:color w:val="F92672"/>
          <w:sz w:val="28"/>
          <w:szCs w:val="28"/>
        </w:rPr>
        <w:lastRenderedPageBreak/>
        <w:t>li</w:t>
      </w:r>
      <w:r w:rsidRPr="0032076E">
        <w:rPr>
          <w:rFonts w:ascii="Consolas" w:eastAsia="Times New Roman" w:hAnsi="Consolas" w:cs="Times New Roman"/>
          <w:color w:val="A6E22E"/>
          <w:sz w:val="28"/>
          <w:szCs w:val="28"/>
        </w:rPr>
        <w:t>:first</w:t>
      </w:r>
      <w:proofErr w:type="gramEnd"/>
      <w:r w:rsidRPr="0032076E">
        <w:rPr>
          <w:rFonts w:ascii="Consolas" w:eastAsia="Times New Roman" w:hAnsi="Consolas" w:cs="Times New Roman"/>
          <w:color w:val="A6E22E"/>
          <w:sz w:val="28"/>
          <w:szCs w:val="28"/>
        </w:rPr>
        <w:t>-of-type</w:t>
      </w:r>
      <w:proofErr w:type="spellEnd"/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03335AD0" w14:textId="77777777" w:rsidR="0032076E" w:rsidRPr="0032076E" w:rsidRDefault="0032076E" w:rsidP="003207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spellStart"/>
      <w:proofErr w:type="gramStart"/>
      <w:r w:rsidRPr="0032076E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32076E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proofErr w:type="spellEnd"/>
      <w:proofErr w:type="gramEnd"/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42F9156" w14:textId="77777777" w:rsidR="0032076E" w:rsidRPr="0032076E" w:rsidRDefault="0032076E" w:rsidP="003207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>    }</w:t>
      </w:r>
    </w:p>
    <w:p w14:paraId="0FE77DCB" w14:textId="77777777" w:rsidR="0032076E" w:rsidRPr="0032076E" w:rsidRDefault="0032076E" w:rsidP="003207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proofErr w:type="spellStart"/>
      <w:proofErr w:type="gramStart"/>
      <w:r w:rsidRPr="0032076E">
        <w:rPr>
          <w:rFonts w:ascii="Consolas" w:eastAsia="Times New Roman" w:hAnsi="Consolas" w:cs="Times New Roman"/>
          <w:color w:val="F92672"/>
          <w:sz w:val="28"/>
          <w:szCs w:val="28"/>
        </w:rPr>
        <w:t>li</w:t>
      </w:r>
      <w:r w:rsidRPr="0032076E">
        <w:rPr>
          <w:rFonts w:ascii="Consolas" w:eastAsia="Times New Roman" w:hAnsi="Consolas" w:cs="Times New Roman"/>
          <w:color w:val="A6E22E"/>
          <w:sz w:val="28"/>
          <w:szCs w:val="28"/>
        </w:rPr>
        <w:t>:last</w:t>
      </w:r>
      <w:proofErr w:type="gramEnd"/>
      <w:r w:rsidRPr="0032076E">
        <w:rPr>
          <w:rFonts w:ascii="Consolas" w:eastAsia="Times New Roman" w:hAnsi="Consolas" w:cs="Times New Roman"/>
          <w:color w:val="A6E22E"/>
          <w:sz w:val="28"/>
          <w:szCs w:val="28"/>
        </w:rPr>
        <w:t>-of-type</w:t>
      </w:r>
      <w:proofErr w:type="spellEnd"/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3ED18E4B" w14:textId="77777777" w:rsidR="0032076E" w:rsidRPr="0032076E" w:rsidRDefault="0032076E" w:rsidP="003207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spellStart"/>
      <w:proofErr w:type="gramStart"/>
      <w:r w:rsidRPr="0032076E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32076E">
        <w:rPr>
          <w:rFonts w:ascii="Consolas" w:eastAsia="Times New Roman" w:hAnsi="Consolas" w:cs="Times New Roman"/>
          <w:color w:val="66D9EF"/>
          <w:sz w:val="28"/>
          <w:szCs w:val="28"/>
        </w:rPr>
        <w:t>green</w:t>
      </w:r>
      <w:proofErr w:type="spellEnd"/>
      <w:proofErr w:type="gramEnd"/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84C99E8" w14:textId="77777777" w:rsidR="0032076E" w:rsidRPr="0032076E" w:rsidRDefault="0032076E" w:rsidP="003207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>    }</w:t>
      </w:r>
    </w:p>
    <w:p w14:paraId="7DB917C5" w14:textId="77777777" w:rsidR="0032076E" w:rsidRPr="0032076E" w:rsidRDefault="0032076E" w:rsidP="003207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proofErr w:type="gramStart"/>
      <w:r w:rsidRPr="0032076E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32076E">
        <w:rPr>
          <w:rFonts w:ascii="Consolas" w:eastAsia="Times New Roman" w:hAnsi="Consolas" w:cs="Times New Roman"/>
          <w:color w:val="A6E22E"/>
          <w:sz w:val="28"/>
          <w:szCs w:val="28"/>
        </w:rPr>
        <w:t>:first</w:t>
      </w:r>
      <w:proofErr w:type="gramEnd"/>
      <w:r w:rsidRPr="0032076E">
        <w:rPr>
          <w:rFonts w:ascii="Consolas" w:eastAsia="Times New Roman" w:hAnsi="Consolas" w:cs="Times New Roman"/>
          <w:color w:val="A6E22E"/>
          <w:sz w:val="28"/>
          <w:szCs w:val="28"/>
        </w:rPr>
        <w:t>-of-type</w:t>
      </w: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40D1CD23" w14:textId="77777777" w:rsidR="0032076E" w:rsidRPr="0032076E" w:rsidRDefault="0032076E" w:rsidP="003207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spellStart"/>
      <w:proofErr w:type="gramStart"/>
      <w:r w:rsidRPr="0032076E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32076E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proofErr w:type="spellEnd"/>
      <w:proofErr w:type="gramEnd"/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BB79932" w14:textId="77777777" w:rsidR="0032076E" w:rsidRPr="0032076E" w:rsidRDefault="0032076E" w:rsidP="003207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>    }</w:t>
      </w:r>
    </w:p>
    <w:p w14:paraId="5D7CF911" w14:textId="77777777" w:rsidR="0032076E" w:rsidRPr="0032076E" w:rsidRDefault="0032076E" w:rsidP="003207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proofErr w:type="gramStart"/>
      <w:r w:rsidRPr="0032076E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32076E">
        <w:rPr>
          <w:rFonts w:ascii="Consolas" w:eastAsia="Times New Roman" w:hAnsi="Consolas" w:cs="Times New Roman"/>
          <w:color w:val="A6E22E"/>
          <w:sz w:val="28"/>
          <w:szCs w:val="28"/>
        </w:rPr>
        <w:t>:last</w:t>
      </w:r>
      <w:proofErr w:type="gramEnd"/>
      <w:r w:rsidRPr="0032076E">
        <w:rPr>
          <w:rFonts w:ascii="Consolas" w:eastAsia="Times New Roman" w:hAnsi="Consolas" w:cs="Times New Roman"/>
          <w:color w:val="A6E22E"/>
          <w:sz w:val="28"/>
          <w:szCs w:val="28"/>
        </w:rPr>
        <w:t>-of-type</w:t>
      </w: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1E6BDC37" w14:textId="77777777" w:rsidR="0032076E" w:rsidRPr="0032076E" w:rsidRDefault="0032076E" w:rsidP="003207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spellStart"/>
      <w:proofErr w:type="gramStart"/>
      <w:r w:rsidRPr="0032076E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32076E">
        <w:rPr>
          <w:rFonts w:ascii="Consolas" w:eastAsia="Times New Roman" w:hAnsi="Consolas" w:cs="Times New Roman"/>
          <w:color w:val="66D9EF"/>
          <w:sz w:val="28"/>
          <w:szCs w:val="28"/>
        </w:rPr>
        <w:t>green</w:t>
      </w:r>
      <w:proofErr w:type="spellEnd"/>
      <w:proofErr w:type="gramEnd"/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AEBF80F" w14:textId="77777777" w:rsidR="0032076E" w:rsidRPr="0032076E" w:rsidRDefault="0032076E" w:rsidP="003207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>    }</w:t>
      </w:r>
    </w:p>
    <w:p w14:paraId="048A6BC4" w14:textId="77777777" w:rsidR="0032076E" w:rsidRDefault="0032076E" w:rsidP="00851A19"/>
    <w:p w14:paraId="0E9C84BD" w14:textId="1B069506" w:rsidR="00851A19" w:rsidRDefault="0032076E" w:rsidP="00851A19">
      <w:r>
        <w:t>Pseudo class selectors</w:t>
      </w:r>
      <w:r>
        <w:t xml:space="preserve"> </w:t>
      </w:r>
      <w:proofErr w:type="gramStart"/>
      <w:r>
        <w:t>| :empty</w:t>
      </w:r>
      <w:proofErr w:type="gramEnd"/>
    </w:p>
    <w:p w14:paraId="668FC358" w14:textId="5314A1C5" w:rsidR="0032076E" w:rsidRDefault="0032076E" w:rsidP="00851A19">
      <w:r>
        <w:t xml:space="preserve">Only select empty </w:t>
      </w:r>
      <w:proofErr w:type="gramStart"/>
      <w:r w:rsidR="00C1610A">
        <w:t>tag</w:t>
      </w:r>
      <w:r>
        <w:t>(</w:t>
      </w:r>
      <w:proofErr w:type="spellStart"/>
      <w:proofErr w:type="gramEnd"/>
      <w:r w:rsidR="00C1610A">
        <w:t>eg</w:t>
      </w:r>
      <w:proofErr w:type="spellEnd"/>
      <w:r w:rsidR="00C1610A">
        <w:t xml:space="preserve"> : paragraph)</w:t>
      </w:r>
    </w:p>
    <w:p w14:paraId="069AE729" w14:textId="2D621EB6" w:rsidR="00C1610A" w:rsidRDefault="00C1610A" w:rsidP="00851A19">
      <w:r>
        <w:t xml:space="preserve">Note that space is also character, it means have content </w:t>
      </w:r>
    </w:p>
    <w:p w14:paraId="60E5F1FA" w14:textId="77777777" w:rsidR="0032076E" w:rsidRPr="0032076E" w:rsidRDefault="0032076E" w:rsidP="003207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proofErr w:type="gramStart"/>
      <w:r w:rsidRPr="0032076E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32076E">
        <w:rPr>
          <w:rFonts w:ascii="Consolas" w:eastAsia="Times New Roman" w:hAnsi="Consolas" w:cs="Times New Roman"/>
          <w:color w:val="A6E22E"/>
          <w:sz w:val="28"/>
          <w:szCs w:val="28"/>
        </w:rPr>
        <w:t>:empty</w:t>
      </w:r>
      <w:proofErr w:type="gramEnd"/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7080E8BF" w14:textId="77777777" w:rsidR="0032076E" w:rsidRPr="0032076E" w:rsidRDefault="0032076E" w:rsidP="003207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32076E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padding</w:t>
      </w: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32076E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32076E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C6DDAEE" w14:textId="77777777" w:rsidR="0032076E" w:rsidRPr="0032076E" w:rsidRDefault="0032076E" w:rsidP="003207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32076E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border</w:t>
      </w: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32076E">
        <w:rPr>
          <w:rFonts w:ascii="Consolas" w:eastAsia="Times New Roman" w:hAnsi="Consolas" w:cs="Times New Roman"/>
          <w:color w:val="AE81FF"/>
          <w:sz w:val="28"/>
          <w:szCs w:val="28"/>
        </w:rPr>
        <w:t>2</w:t>
      </w:r>
      <w:r w:rsidRPr="0032076E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32076E">
        <w:rPr>
          <w:rFonts w:ascii="Consolas" w:eastAsia="Times New Roman" w:hAnsi="Consolas" w:cs="Times New Roman"/>
          <w:color w:val="66D9EF"/>
          <w:sz w:val="28"/>
          <w:szCs w:val="28"/>
        </w:rPr>
        <w:t>solid</w:t>
      </w: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32076E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D749389" w14:textId="77777777" w:rsidR="0032076E" w:rsidRPr="0032076E" w:rsidRDefault="0032076E" w:rsidP="003207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2076E">
        <w:rPr>
          <w:rFonts w:ascii="Consolas" w:eastAsia="Times New Roman" w:hAnsi="Consolas" w:cs="Times New Roman"/>
          <w:color w:val="F8F8F2"/>
          <w:sz w:val="28"/>
          <w:szCs w:val="28"/>
        </w:rPr>
        <w:t>    }</w:t>
      </w:r>
    </w:p>
    <w:p w14:paraId="3EC0BBB6" w14:textId="5CB25C07" w:rsidR="0032076E" w:rsidRDefault="0032076E" w:rsidP="00851A19"/>
    <w:p w14:paraId="1A563EDC" w14:textId="76F7D4EE" w:rsidR="00C1610A" w:rsidRDefault="00C1610A" w:rsidP="00C1610A">
      <w:r>
        <w:t xml:space="preserve">Pseudo class selectors </w:t>
      </w:r>
      <w:proofErr w:type="gramStart"/>
      <w:r>
        <w:t>| :</w:t>
      </w:r>
      <w:r>
        <w:t>not</w:t>
      </w:r>
      <w:proofErr w:type="gramEnd"/>
    </w:p>
    <w:p w14:paraId="1CB0AB72" w14:textId="6EC8CB77" w:rsidR="00C1610A" w:rsidRDefault="00C1610A" w:rsidP="00C1610A">
      <w:r>
        <w:t>It is used to select the tag based on not</w:t>
      </w:r>
    </w:p>
    <w:p w14:paraId="283273B1" w14:textId="79B2C318" w:rsidR="00C1610A" w:rsidRDefault="00C1610A" w:rsidP="00C1610A">
      <w:proofErr w:type="spellStart"/>
      <w:r>
        <w:t>Eg</w:t>
      </w:r>
      <w:proofErr w:type="spellEnd"/>
      <w:r>
        <w:t xml:space="preserve"> select paragraph based on not class para</w:t>
      </w:r>
    </w:p>
    <w:p w14:paraId="74C026CF" w14:textId="77777777" w:rsidR="00C1610A" w:rsidRPr="00C1610A" w:rsidRDefault="00C1610A" w:rsidP="00C161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1610A">
        <w:rPr>
          <w:rFonts w:ascii="Consolas" w:eastAsia="Times New Roman" w:hAnsi="Consolas" w:cs="Times New Roman"/>
          <w:color w:val="F8F8F2"/>
          <w:sz w:val="28"/>
          <w:szCs w:val="28"/>
        </w:rPr>
        <w:t> </w:t>
      </w:r>
      <w:proofErr w:type="spellStart"/>
      <w:proofErr w:type="gramStart"/>
      <w:r w:rsidRPr="00C1610A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C1610A">
        <w:rPr>
          <w:rFonts w:ascii="Consolas" w:eastAsia="Times New Roman" w:hAnsi="Consolas" w:cs="Times New Roman"/>
          <w:color w:val="A6E22E"/>
          <w:sz w:val="28"/>
          <w:szCs w:val="28"/>
        </w:rPr>
        <w:t>.para</w:t>
      </w:r>
      <w:proofErr w:type="spellEnd"/>
      <w:proofErr w:type="gramEnd"/>
      <w:r w:rsidRPr="00C1610A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0A9DD3A1" w14:textId="77777777" w:rsidR="00C1610A" w:rsidRPr="00C1610A" w:rsidRDefault="00C1610A" w:rsidP="00C161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1610A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C1610A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C1610A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C1610A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C1610A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3CC87DA" w14:textId="77777777" w:rsidR="00C1610A" w:rsidRPr="00C1610A" w:rsidRDefault="00C1610A" w:rsidP="00C161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1610A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38849129" w14:textId="77777777" w:rsidR="00C1610A" w:rsidRPr="00C1610A" w:rsidRDefault="00C1610A" w:rsidP="00C161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1610A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gramStart"/>
      <w:r w:rsidRPr="00C1610A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C1610A">
        <w:rPr>
          <w:rFonts w:ascii="Consolas" w:eastAsia="Times New Roman" w:hAnsi="Consolas" w:cs="Times New Roman"/>
          <w:color w:val="A6E22E"/>
          <w:sz w:val="28"/>
          <w:szCs w:val="28"/>
        </w:rPr>
        <w:t>:not</w:t>
      </w:r>
      <w:proofErr w:type="gramEnd"/>
      <w:r w:rsidRPr="00C1610A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C1610A">
        <w:rPr>
          <w:rFonts w:ascii="Consolas" w:eastAsia="Times New Roman" w:hAnsi="Consolas" w:cs="Times New Roman"/>
          <w:color w:val="A6E22E"/>
          <w:sz w:val="28"/>
          <w:szCs w:val="28"/>
        </w:rPr>
        <w:t>.para</w:t>
      </w:r>
      <w:r w:rsidRPr="00C1610A">
        <w:rPr>
          <w:rFonts w:ascii="Consolas" w:eastAsia="Times New Roman" w:hAnsi="Consolas" w:cs="Times New Roman"/>
          <w:color w:val="F8F8F2"/>
          <w:sz w:val="28"/>
          <w:szCs w:val="28"/>
        </w:rPr>
        <w:t>){</w:t>
      </w:r>
    </w:p>
    <w:p w14:paraId="50C19900" w14:textId="77777777" w:rsidR="00C1610A" w:rsidRPr="00C1610A" w:rsidRDefault="00C1610A" w:rsidP="00C161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1610A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C1610A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C1610A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C1610A">
        <w:rPr>
          <w:rFonts w:ascii="Consolas" w:eastAsia="Times New Roman" w:hAnsi="Consolas" w:cs="Times New Roman"/>
          <w:color w:val="66D9EF"/>
          <w:sz w:val="28"/>
          <w:szCs w:val="28"/>
        </w:rPr>
        <w:t>blue</w:t>
      </w:r>
      <w:r w:rsidRPr="00C1610A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E177D4D" w14:textId="77777777" w:rsidR="00C1610A" w:rsidRPr="00C1610A" w:rsidRDefault="00C1610A" w:rsidP="00C161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1610A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0D09A852" w14:textId="77777777" w:rsidR="00C1610A" w:rsidRDefault="00C1610A" w:rsidP="00C1610A"/>
    <w:p w14:paraId="2AD90611" w14:textId="2B1B8767" w:rsidR="00C1610A" w:rsidRDefault="00C1610A" w:rsidP="00C1610A">
      <w:r>
        <w:t xml:space="preserve">Pseudo class selectors </w:t>
      </w:r>
      <w:proofErr w:type="gramStart"/>
      <w:r>
        <w:t>| :</w:t>
      </w:r>
      <w:r>
        <w:t>lang</w:t>
      </w:r>
      <w:proofErr w:type="gramEnd"/>
    </w:p>
    <w:p w14:paraId="5A264917" w14:textId="768A4867" w:rsidR="008B46E3" w:rsidRDefault="008B46E3" w:rsidP="00C1610A">
      <w:r>
        <w:t>It is used to style language based</w:t>
      </w:r>
    </w:p>
    <w:p w14:paraId="02EEB389" w14:textId="77777777" w:rsidR="008B46E3" w:rsidRPr="008B46E3" w:rsidRDefault="008B46E3" w:rsidP="008B46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8B46E3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8B46E3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A6A488B" w14:textId="77777777" w:rsidR="008B46E3" w:rsidRPr="008B46E3" w:rsidRDefault="008B46E3" w:rsidP="008B46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&lt;</w:t>
      </w:r>
      <w:r w:rsidRPr="008B46E3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8B46E3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8B46E3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8B46E3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8B46E3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A6DB1B2" w14:textId="77777777" w:rsidR="008B46E3" w:rsidRPr="008B46E3" w:rsidRDefault="008B46E3" w:rsidP="008B46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8B46E3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D46E928" w14:textId="77777777" w:rsidR="008B46E3" w:rsidRPr="008B46E3" w:rsidRDefault="008B46E3" w:rsidP="008B46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8B46E3">
        <w:rPr>
          <w:rFonts w:ascii="Consolas" w:eastAsia="Times New Roman" w:hAnsi="Consolas" w:cs="Times New Roman"/>
          <w:color w:val="F92672"/>
          <w:sz w:val="28"/>
          <w:szCs w:val="28"/>
        </w:rPr>
        <w:t>meta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8B46E3">
        <w:rPr>
          <w:rFonts w:ascii="Consolas" w:eastAsia="Times New Roman" w:hAnsi="Consolas" w:cs="Times New Roman"/>
          <w:color w:val="A6E22E"/>
          <w:sz w:val="28"/>
          <w:szCs w:val="28"/>
        </w:rPr>
        <w:t>charset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8B46E3">
        <w:rPr>
          <w:rFonts w:ascii="Consolas" w:eastAsia="Times New Roman" w:hAnsi="Consolas" w:cs="Times New Roman"/>
          <w:color w:val="E6DB74"/>
          <w:sz w:val="28"/>
          <w:szCs w:val="28"/>
        </w:rPr>
        <w:t>"UTF-8"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46B882A" w14:textId="77777777" w:rsidR="008B46E3" w:rsidRPr="008B46E3" w:rsidRDefault="008B46E3" w:rsidP="008B46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8B46E3">
        <w:rPr>
          <w:rFonts w:ascii="Consolas" w:eastAsia="Times New Roman" w:hAnsi="Consolas" w:cs="Times New Roman"/>
          <w:color w:val="F92672"/>
          <w:sz w:val="28"/>
          <w:szCs w:val="28"/>
        </w:rPr>
        <w:t>meta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8B46E3">
        <w:rPr>
          <w:rFonts w:ascii="Consolas" w:eastAsia="Times New Roman" w:hAnsi="Consolas" w:cs="Times New Roman"/>
          <w:color w:val="A6E22E"/>
          <w:sz w:val="28"/>
          <w:szCs w:val="28"/>
        </w:rPr>
        <w:t>http-</w:t>
      </w:r>
      <w:proofErr w:type="spellStart"/>
      <w:r w:rsidRPr="008B46E3">
        <w:rPr>
          <w:rFonts w:ascii="Consolas" w:eastAsia="Times New Roman" w:hAnsi="Consolas" w:cs="Times New Roman"/>
          <w:color w:val="A6E22E"/>
          <w:sz w:val="28"/>
          <w:szCs w:val="28"/>
        </w:rPr>
        <w:t>equiv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8B46E3">
        <w:rPr>
          <w:rFonts w:ascii="Consolas" w:eastAsia="Times New Roman" w:hAnsi="Consolas" w:cs="Times New Roman"/>
          <w:color w:val="E6DB74"/>
          <w:sz w:val="28"/>
          <w:szCs w:val="28"/>
        </w:rPr>
        <w:t>"X-UA-Compatible"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8B46E3">
        <w:rPr>
          <w:rFonts w:ascii="Consolas" w:eastAsia="Times New Roman" w:hAnsi="Consolas" w:cs="Times New Roman"/>
          <w:color w:val="A6E22E"/>
          <w:sz w:val="28"/>
          <w:szCs w:val="28"/>
        </w:rPr>
        <w:t>content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8B46E3">
        <w:rPr>
          <w:rFonts w:ascii="Consolas" w:eastAsia="Times New Roman" w:hAnsi="Consolas" w:cs="Times New Roman"/>
          <w:color w:val="E6DB74"/>
          <w:sz w:val="28"/>
          <w:szCs w:val="28"/>
        </w:rPr>
        <w:t>"IE=edge"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C536490" w14:textId="77777777" w:rsidR="008B46E3" w:rsidRPr="008B46E3" w:rsidRDefault="008B46E3" w:rsidP="008B46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8B46E3">
        <w:rPr>
          <w:rFonts w:ascii="Consolas" w:eastAsia="Times New Roman" w:hAnsi="Consolas" w:cs="Times New Roman"/>
          <w:color w:val="F92672"/>
          <w:sz w:val="28"/>
          <w:szCs w:val="28"/>
        </w:rPr>
        <w:t>meta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8B46E3">
        <w:rPr>
          <w:rFonts w:ascii="Consolas" w:eastAsia="Times New Roman" w:hAnsi="Consolas" w:cs="Times New Roman"/>
          <w:color w:val="A6E22E"/>
          <w:sz w:val="28"/>
          <w:szCs w:val="28"/>
        </w:rPr>
        <w:t>name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8B46E3">
        <w:rPr>
          <w:rFonts w:ascii="Consolas" w:eastAsia="Times New Roman" w:hAnsi="Consolas" w:cs="Times New Roman"/>
          <w:color w:val="E6DB74"/>
          <w:sz w:val="28"/>
          <w:szCs w:val="28"/>
        </w:rPr>
        <w:t>"viewport"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8B46E3">
        <w:rPr>
          <w:rFonts w:ascii="Consolas" w:eastAsia="Times New Roman" w:hAnsi="Consolas" w:cs="Times New Roman"/>
          <w:color w:val="A6E22E"/>
          <w:sz w:val="28"/>
          <w:szCs w:val="28"/>
        </w:rPr>
        <w:t>content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8B46E3">
        <w:rPr>
          <w:rFonts w:ascii="Consolas" w:eastAsia="Times New Roman" w:hAnsi="Consolas" w:cs="Times New Roman"/>
          <w:color w:val="E6DB74"/>
          <w:sz w:val="28"/>
          <w:szCs w:val="28"/>
        </w:rPr>
        <w:t>"width=device-width, initial-scale=1.0"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645AFB9" w14:textId="77777777" w:rsidR="008B46E3" w:rsidRPr="008B46E3" w:rsidRDefault="008B46E3" w:rsidP="008B46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8B46E3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&gt;Element selectors&lt;/</w:t>
      </w:r>
      <w:r w:rsidRPr="008B46E3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A7303A8" w14:textId="77777777" w:rsidR="008B46E3" w:rsidRPr="008B46E3" w:rsidRDefault="008B46E3" w:rsidP="008B46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8B46E3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9600763" w14:textId="77777777" w:rsidR="008B46E3" w:rsidRPr="008B46E3" w:rsidRDefault="008B46E3" w:rsidP="008B46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       </w:t>
      </w:r>
      <w:proofErr w:type="gramStart"/>
      <w:r w:rsidRPr="008B46E3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8B46E3">
        <w:rPr>
          <w:rFonts w:ascii="Consolas" w:eastAsia="Times New Roman" w:hAnsi="Consolas" w:cs="Times New Roman"/>
          <w:color w:val="A6E22E"/>
          <w:sz w:val="28"/>
          <w:szCs w:val="28"/>
        </w:rPr>
        <w:t>:lang</w:t>
      </w:r>
      <w:proofErr w:type="gram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8B46E3">
        <w:rPr>
          <w:rFonts w:ascii="Consolas" w:eastAsia="Times New Roman" w:hAnsi="Consolas" w:cs="Times New Roman"/>
          <w:color w:val="66D9EF"/>
          <w:sz w:val="28"/>
          <w:szCs w:val="28"/>
        </w:rPr>
        <w:t>en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){</w:t>
      </w:r>
    </w:p>
    <w:p w14:paraId="74086C7A" w14:textId="77777777" w:rsidR="008B46E3" w:rsidRPr="008B46E3" w:rsidRDefault="008B46E3" w:rsidP="008B46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8B46E3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8B46E3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2368CEB" w14:textId="77777777" w:rsidR="008B46E3" w:rsidRPr="008B46E3" w:rsidRDefault="008B46E3" w:rsidP="008B46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       }</w:t>
      </w:r>
    </w:p>
    <w:p w14:paraId="01C8CBF2" w14:textId="77777777" w:rsidR="008B46E3" w:rsidRPr="008B46E3" w:rsidRDefault="008B46E3" w:rsidP="008B46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       </w:t>
      </w:r>
      <w:proofErr w:type="gramStart"/>
      <w:r w:rsidRPr="008B46E3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8B46E3">
        <w:rPr>
          <w:rFonts w:ascii="Consolas" w:eastAsia="Times New Roman" w:hAnsi="Consolas" w:cs="Times New Roman"/>
          <w:color w:val="A6E22E"/>
          <w:sz w:val="28"/>
          <w:szCs w:val="28"/>
        </w:rPr>
        <w:t>:lang</w:t>
      </w:r>
      <w:proofErr w:type="gram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8B46E3">
        <w:rPr>
          <w:rFonts w:ascii="Consolas" w:eastAsia="Times New Roman" w:hAnsi="Consolas" w:cs="Times New Roman"/>
          <w:color w:val="66D9EF"/>
          <w:sz w:val="28"/>
          <w:szCs w:val="28"/>
        </w:rPr>
        <w:t>fr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){</w:t>
      </w:r>
    </w:p>
    <w:p w14:paraId="0F44BBB7" w14:textId="77777777" w:rsidR="008B46E3" w:rsidRPr="008B46E3" w:rsidRDefault="008B46E3" w:rsidP="008B46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8B46E3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8B46E3">
        <w:rPr>
          <w:rFonts w:ascii="Consolas" w:eastAsia="Times New Roman" w:hAnsi="Consolas" w:cs="Times New Roman"/>
          <w:color w:val="66D9EF"/>
          <w:sz w:val="28"/>
          <w:szCs w:val="28"/>
        </w:rPr>
        <w:t>blue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AE219D1" w14:textId="77777777" w:rsidR="008B46E3" w:rsidRPr="008B46E3" w:rsidRDefault="008B46E3" w:rsidP="008B46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       }</w:t>
      </w:r>
    </w:p>
    <w:p w14:paraId="2F053DF0" w14:textId="77777777" w:rsidR="008B46E3" w:rsidRPr="008B46E3" w:rsidRDefault="008B46E3" w:rsidP="008B46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7725EDBC" w14:textId="77777777" w:rsidR="008B46E3" w:rsidRPr="008B46E3" w:rsidRDefault="008B46E3" w:rsidP="008B46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051E456E" w14:textId="77777777" w:rsidR="008B46E3" w:rsidRPr="008B46E3" w:rsidRDefault="008B46E3" w:rsidP="008B46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8B46E3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55A3173" w14:textId="77777777" w:rsidR="008B46E3" w:rsidRPr="008B46E3" w:rsidRDefault="008B46E3" w:rsidP="008B46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8B46E3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027F43A" w14:textId="77777777" w:rsidR="008B46E3" w:rsidRPr="008B46E3" w:rsidRDefault="008B46E3" w:rsidP="008B46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8B46E3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7D11AD4" w14:textId="77777777" w:rsidR="008B46E3" w:rsidRPr="008B46E3" w:rsidRDefault="008B46E3" w:rsidP="008B46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8B46E3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&gt;heading&lt;/</w:t>
      </w:r>
      <w:r w:rsidRPr="008B46E3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BFF14F9" w14:textId="77777777" w:rsidR="008B46E3" w:rsidRPr="008B46E3" w:rsidRDefault="008B46E3" w:rsidP="008B46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8B46E3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8B46E3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8B46E3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8B46E3">
        <w:rPr>
          <w:rFonts w:ascii="Consolas" w:eastAsia="Times New Roman" w:hAnsi="Consolas" w:cs="Times New Roman"/>
          <w:color w:val="E6DB74"/>
          <w:sz w:val="28"/>
          <w:szCs w:val="28"/>
        </w:rPr>
        <w:t>fr</w:t>
      </w:r>
      <w:proofErr w:type="spellEnd"/>
      <w:r w:rsidRPr="008B46E3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Ainsi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les salons se parent de bougies et de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sapins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En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général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les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français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optent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pour des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sapins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en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pot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afin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de prolonger la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magie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du moment.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L'arbre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odorant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est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paré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de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guirlandes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et de boules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tandis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qu'une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étoile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chatoyante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est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ajoutée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sur la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cime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Bien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entendu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les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cadeaux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de Noël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seront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déposés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uniquement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le 24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décembre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au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soir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afin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de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permettre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le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déballage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le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lendemain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gram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matin.&lt;</w:t>
      </w:r>
      <w:proofErr w:type="gram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/</w:t>
      </w:r>
      <w:r w:rsidRPr="008B46E3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3D48C1E" w14:textId="77777777" w:rsidR="008B46E3" w:rsidRPr="008B46E3" w:rsidRDefault="008B46E3" w:rsidP="008B46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8B46E3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8B46E3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8B46E3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8B46E3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8B46E3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&gt;Lorem ipsum, dolor sit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aperiam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sit, non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debitis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nisi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molestiae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blanditiis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iste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tempora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voluptatum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necessitatibus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Molestias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enim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Ea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saepe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doloremque</w:t>
      </w:r>
      <w:proofErr w:type="spell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!&lt;</w:t>
      </w:r>
      <w:proofErr w:type="gramEnd"/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/</w:t>
      </w:r>
      <w:r w:rsidRPr="008B46E3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C1037E2" w14:textId="77777777" w:rsidR="008B46E3" w:rsidRPr="008B46E3" w:rsidRDefault="008B46E3" w:rsidP="008B46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8B46E3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53CC2E7" w14:textId="77777777" w:rsidR="008B46E3" w:rsidRPr="008B46E3" w:rsidRDefault="008B46E3" w:rsidP="008B46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8B46E3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8B46E3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EFE9015" w14:textId="334ABD7F" w:rsidR="008B46E3" w:rsidRDefault="008B46E3" w:rsidP="00C1610A"/>
    <w:p w14:paraId="55548E0C" w14:textId="6272C444" w:rsidR="008B46E3" w:rsidRDefault="00700862" w:rsidP="00C1610A">
      <w:r>
        <w:t xml:space="preserve">Pseudo class </w:t>
      </w:r>
      <w:proofErr w:type="gramStart"/>
      <w:r>
        <w:t>selectors :link</w:t>
      </w:r>
      <w:proofErr w:type="gramEnd"/>
      <w:r>
        <w:t xml:space="preserve"> | :hover | :visited | :active</w:t>
      </w:r>
    </w:p>
    <w:p w14:paraId="039629F3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700862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700862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2D40B4C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700862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700862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700862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700862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700862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BC2290C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700862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2AD5AF2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700862">
        <w:rPr>
          <w:rFonts w:ascii="Consolas" w:eastAsia="Times New Roman" w:hAnsi="Consolas" w:cs="Times New Roman"/>
          <w:color w:val="F92672"/>
          <w:sz w:val="28"/>
          <w:szCs w:val="28"/>
        </w:rPr>
        <w:t>meta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700862">
        <w:rPr>
          <w:rFonts w:ascii="Consolas" w:eastAsia="Times New Roman" w:hAnsi="Consolas" w:cs="Times New Roman"/>
          <w:color w:val="A6E22E"/>
          <w:sz w:val="28"/>
          <w:szCs w:val="28"/>
        </w:rPr>
        <w:t>charset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700862">
        <w:rPr>
          <w:rFonts w:ascii="Consolas" w:eastAsia="Times New Roman" w:hAnsi="Consolas" w:cs="Times New Roman"/>
          <w:color w:val="E6DB74"/>
          <w:sz w:val="28"/>
          <w:szCs w:val="28"/>
        </w:rPr>
        <w:t>"UTF-8"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F86C87C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700862">
        <w:rPr>
          <w:rFonts w:ascii="Consolas" w:eastAsia="Times New Roman" w:hAnsi="Consolas" w:cs="Times New Roman"/>
          <w:color w:val="F92672"/>
          <w:sz w:val="28"/>
          <w:szCs w:val="28"/>
        </w:rPr>
        <w:t>meta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700862">
        <w:rPr>
          <w:rFonts w:ascii="Consolas" w:eastAsia="Times New Roman" w:hAnsi="Consolas" w:cs="Times New Roman"/>
          <w:color w:val="A6E22E"/>
          <w:sz w:val="28"/>
          <w:szCs w:val="28"/>
        </w:rPr>
        <w:t>http-</w:t>
      </w:r>
      <w:proofErr w:type="spellStart"/>
      <w:r w:rsidRPr="00700862">
        <w:rPr>
          <w:rFonts w:ascii="Consolas" w:eastAsia="Times New Roman" w:hAnsi="Consolas" w:cs="Times New Roman"/>
          <w:color w:val="A6E22E"/>
          <w:sz w:val="28"/>
          <w:szCs w:val="28"/>
        </w:rPr>
        <w:t>equiv</w:t>
      </w:r>
      <w:proofErr w:type="spellEnd"/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700862">
        <w:rPr>
          <w:rFonts w:ascii="Consolas" w:eastAsia="Times New Roman" w:hAnsi="Consolas" w:cs="Times New Roman"/>
          <w:color w:val="E6DB74"/>
          <w:sz w:val="28"/>
          <w:szCs w:val="28"/>
        </w:rPr>
        <w:t>"X-UA-Compatible"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700862">
        <w:rPr>
          <w:rFonts w:ascii="Consolas" w:eastAsia="Times New Roman" w:hAnsi="Consolas" w:cs="Times New Roman"/>
          <w:color w:val="A6E22E"/>
          <w:sz w:val="28"/>
          <w:szCs w:val="28"/>
        </w:rPr>
        <w:t>content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700862">
        <w:rPr>
          <w:rFonts w:ascii="Consolas" w:eastAsia="Times New Roman" w:hAnsi="Consolas" w:cs="Times New Roman"/>
          <w:color w:val="E6DB74"/>
          <w:sz w:val="28"/>
          <w:szCs w:val="28"/>
        </w:rPr>
        <w:t>"IE=edge"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0C61D55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700862">
        <w:rPr>
          <w:rFonts w:ascii="Consolas" w:eastAsia="Times New Roman" w:hAnsi="Consolas" w:cs="Times New Roman"/>
          <w:color w:val="F92672"/>
          <w:sz w:val="28"/>
          <w:szCs w:val="28"/>
        </w:rPr>
        <w:t>meta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700862">
        <w:rPr>
          <w:rFonts w:ascii="Consolas" w:eastAsia="Times New Roman" w:hAnsi="Consolas" w:cs="Times New Roman"/>
          <w:color w:val="A6E22E"/>
          <w:sz w:val="28"/>
          <w:szCs w:val="28"/>
        </w:rPr>
        <w:t>name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700862">
        <w:rPr>
          <w:rFonts w:ascii="Consolas" w:eastAsia="Times New Roman" w:hAnsi="Consolas" w:cs="Times New Roman"/>
          <w:color w:val="E6DB74"/>
          <w:sz w:val="28"/>
          <w:szCs w:val="28"/>
        </w:rPr>
        <w:t>"viewport"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700862">
        <w:rPr>
          <w:rFonts w:ascii="Consolas" w:eastAsia="Times New Roman" w:hAnsi="Consolas" w:cs="Times New Roman"/>
          <w:color w:val="A6E22E"/>
          <w:sz w:val="28"/>
          <w:szCs w:val="28"/>
        </w:rPr>
        <w:t>content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700862">
        <w:rPr>
          <w:rFonts w:ascii="Consolas" w:eastAsia="Times New Roman" w:hAnsi="Consolas" w:cs="Times New Roman"/>
          <w:color w:val="E6DB74"/>
          <w:sz w:val="28"/>
          <w:szCs w:val="28"/>
        </w:rPr>
        <w:t>"width=device-width, initial-scale=1.0"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B600904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    &lt;</w:t>
      </w:r>
      <w:r w:rsidRPr="00700862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&gt;anchor tag&lt;/</w:t>
      </w:r>
      <w:r w:rsidRPr="00700862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E46AEB3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700862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8A8F779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700862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gramStart"/>
      <w:r w:rsidRPr="00700862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752AACE7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70086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display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700862">
        <w:rPr>
          <w:rFonts w:ascii="Consolas" w:eastAsia="Times New Roman" w:hAnsi="Consolas" w:cs="Times New Roman"/>
          <w:color w:val="66D9EF"/>
          <w:sz w:val="28"/>
          <w:szCs w:val="28"/>
        </w:rPr>
        <w:t>inline-block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13812DB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70086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700862">
        <w:rPr>
          <w:rFonts w:ascii="Consolas" w:eastAsia="Times New Roman" w:hAnsi="Consolas" w:cs="Times New Roman"/>
          <w:color w:val="AE81FF"/>
          <w:sz w:val="28"/>
          <w:szCs w:val="28"/>
        </w:rPr>
        <w:t>100</w:t>
      </w:r>
      <w:r w:rsidRPr="00700862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F3815A0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70086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height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700862">
        <w:rPr>
          <w:rFonts w:ascii="Consolas" w:eastAsia="Times New Roman" w:hAnsi="Consolas" w:cs="Times New Roman"/>
          <w:color w:val="AE81FF"/>
          <w:sz w:val="28"/>
          <w:szCs w:val="28"/>
        </w:rPr>
        <w:t>30</w:t>
      </w:r>
      <w:r w:rsidRPr="00700862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5A29291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70086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background-color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spellStart"/>
      <w:r w:rsidRPr="00700862">
        <w:rPr>
          <w:rFonts w:ascii="Consolas" w:eastAsia="Times New Roman" w:hAnsi="Consolas" w:cs="Times New Roman"/>
          <w:color w:val="66D9EF"/>
          <w:sz w:val="28"/>
          <w:szCs w:val="28"/>
        </w:rPr>
        <w:t>aliceblue</w:t>
      </w:r>
      <w:proofErr w:type="spellEnd"/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8DD71C8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70086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text-align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700862">
        <w:rPr>
          <w:rFonts w:ascii="Consolas" w:eastAsia="Times New Roman" w:hAnsi="Consolas" w:cs="Times New Roman"/>
          <w:color w:val="66D9EF"/>
          <w:sz w:val="28"/>
          <w:szCs w:val="28"/>
        </w:rPr>
        <w:t>center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262ECD4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70086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line-height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700862">
        <w:rPr>
          <w:rFonts w:ascii="Consolas" w:eastAsia="Times New Roman" w:hAnsi="Consolas" w:cs="Times New Roman"/>
          <w:color w:val="AE81FF"/>
          <w:sz w:val="28"/>
          <w:szCs w:val="28"/>
        </w:rPr>
        <w:t>30</w:t>
      </w:r>
      <w:r w:rsidRPr="00700862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82485CA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0C2D6B21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4573952C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gramStart"/>
      <w:r w:rsidRPr="00700862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700862">
        <w:rPr>
          <w:rFonts w:ascii="Consolas" w:eastAsia="Times New Roman" w:hAnsi="Consolas" w:cs="Times New Roman"/>
          <w:color w:val="A6E22E"/>
          <w:sz w:val="28"/>
          <w:szCs w:val="28"/>
        </w:rPr>
        <w:t>:link</w:t>
      </w:r>
      <w:proofErr w:type="gramEnd"/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7E2E9E0F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70086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700862">
        <w:rPr>
          <w:rFonts w:ascii="Consolas" w:eastAsia="Times New Roman" w:hAnsi="Consolas" w:cs="Times New Roman"/>
          <w:color w:val="66D9EF"/>
          <w:sz w:val="28"/>
          <w:szCs w:val="28"/>
        </w:rPr>
        <w:t>pink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D72A6ED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127AA725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gramStart"/>
      <w:r w:rsidRPr="00700862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700862">
        <w:rPr>
          <w:rFonts w:ascii="Consolas" w:eastAsia="Times New Roman" w:hAnsi="Consolas" w:cs="Times New Roman"/>
          <w:color w:val="A6E22E"/>
          <w:sz w:val="28"/>
          <w:szCs w:val="28"/>
        </w:rPr>
        <w:t>:hover</w:t>
      </w:r>
      <w:proofErr w:type="gramEnd"/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066AF024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70086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background-color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700862">
        <w:rPr>
          <w:rFonts w:ascii="Consolas" w:eastAsia="Times New Roman" w:hAnsi="Consolas" w:cs="Times New Roman"/>
          <w:color w:val="66D9EF"/>
          <w:sz w:val="28"/>
          <w:szCs w:val="28"/>
        </w:rPr>
        <w:t>teal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F8B434F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spellStart"/>
      <w:proofErr w:type="gramStart"/>
      <w:r w:rsidRPr="0070086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700862">
        <w:rPr>
          <w:rFonts w:ascii="Consolas" w:eastAsia="Times New Roman" w:hAnsi="Consolas" w:cs="Times New Roman"/>
          <w:color w:val="66D9EF"/>
          <w:sz w:val="28"/>
          <w:szCs w:val="28"/>
        </w:rPr>
        <w:t>white</w:t>
      </w:r>
      <w:proofErr w:type="spellEnd"/>
      <w:proofErr w:type="gramEnd"/>
    </w:p>
    <w:p w14:paraId="2CA20A50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5F726605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gramStart"/>
      <w:r w:rsidRPr="00700862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700862">
        <w:rPr>
          <w:rFonts w:ascii="Consolas" w:eastAsia="Times New Roman" w:hAnsi="Consolas" w:cs="Times New Roman"/>
          <w:color w:val="A6E22E"/>
          <w:sz w:val="28"/>
          <w:szCs w:val="28"/>
        </w:rPr>
        <w:t>:active</w:t>
      </w:r>
      <w:proofErr w:type="gramEnd"/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42C0A82E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70086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spellStart"/>
      <w:r w:rsidRPr="00700862">
        <w:rPr>
          <w:rFonts w:ascii="Consolas" w:eastAsia="Times New Roman" w:hAnsi="Consolas" w:cs="Times New Roman"/>
          <w:color w:val="66D9EF"/>
          <w:sz w:val="28"/>
          <w:szCs w:val="28"/>
        </w:rPr>
        <w:t>orangered</w:t>
      </w:r>
      <w:proofErr w:type="spellEnd"/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400C8CC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5D241D03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gramStart"/>
      <w:r w:rsidRPr="00700862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700862">
        <w:rPr>
          <w:rFonts w:ascii="Consolas" w:eastAsia="Times New Roman" w:hAnsi="Consolas" w:cs="Times New Roman"/>
          <w:color w:val="A6E22E"/>
          <w:sz w:val="28"/>
          <w:szCs w:val="28"/>
        </w:rPr>
        <w:t>:visited</w:t>
      </w:r>
      <w:proofErr w:type="gramEnd"/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4D79F34D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700862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700862">
        <w:rPr>
          <w:rFonts w:ascii="Consolas" w:eastAsia="Times New Roman" w:hAnsi="Consolas" w:cs="Times New Roman"/>
          <w:color w:val="66D9EF"/>
          <w:sz w:val="28"/>
          <w:szCs w:val="28"/>
        </w:rPr>
        <w:t>blue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A77AA70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        }</w:t>
      </w:r>
    </w:p>
    <w:p w14:paraId="3BD25FE2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700862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0B528BC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700862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0E880A7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700862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29C3DAA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700862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EF68908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700862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700862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700862">
        <w:rPr>
          <w:rFonts w:ascii="Consolas" w:eastAsia="Times New Roman" w:hAnsi="Consolas" w:cs="Times New Roman"/>
          <w:color w:val="E6DB74"/>
          <w:sz w:val="28"/>
          <w:szCs w:val="28"/>
        </w:rPr>
        <w:t>"#l11"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&gt;link-1&lt;/</w:t>
      </w:r>
      <w:r w:rsidRPr="00700862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2F3F5C9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700862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700862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700862">
        <w:rPr>
          <w:rFonts w:ascii="Consolas" w:eastAsia="Times New Roman" w:hAnsi="Consolas" w:cs="Times New Roman"/>
          <w:color w:val="E6DB74"/>
          <w:sz w:val="28"/>
          <w:szCs w:val="28"/>
        </w:rPr>
        <w:t>"#l22"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&gt;link-2&lt;/</w:t>
      </w:r>
      <w:r w:rsidRPr="00700862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428FFDA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700862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700862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700862">
        <w:rPr>
          <w:rFonts w:ascii="Consolas" w:eastAsia="Times New Roman" w:hAnsi="Consolas" w:cs="Times New Roman"/>
          <w:color w:val="E6DB74"/>
          <w:sz w:val="28"/>
          <w:szCs w:val="28"/>
        </w:rPr>
        <w:t>"#l33"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&gt;link-3&lt;/</w:t>
      </w:r>
      <w:r w:rsidRPr="00700862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3EC343F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700862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700862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700862">
        <w:rPr>
          <w:rFonts w:ascii="Consolas" w:eastAsia="Times New Roman" w:hAnsi="Consolas" w:cs="Times New Roman"/>
          <w:color w:val="E6DB74"/>
          <w:sz w:val="28"/>
          <w:szCs w:val="28"/>
        </w:rPr>
        <w:t>"#l44"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&gt;link-4&lt;/</w:t>
      </w:r>
      <w:r w:rsidRPr="00700862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79D3E02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700862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660CCDC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700862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A9FF0C2" w14:textId="77777777" w:rsidR="00700862" w:rsidRPr="00700862" w:rsidRDefault="00700862" w:rsidP="00700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700862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700862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7E04549" w14:textId="37D1A423" w:rsidR="00700862" w:rsidRDefault="00700862" w:rsidP="00C1610A"/>
    <w:p w14:paraId="0092A36B" w14:textId="51CF3B95" w:rsidR="00DD38B4" w:rsidRDefault="00DD38B4" w:rsidP="00C1610A">
      <w:r>
        <w:t>Pseudo class selectors</w:t>
      </w:r>
      <w:proofErr w:type="gramStart"/>
      <w:r>
        <w:t>| :target</w:t>
      </w:r>
      <w:proofErr w:type="gramEnd"/>
    </w:p>
    <w:p w14:paraId="413ED682" w14:textId="77777777" w:rsidR="00DD38B4" w:rsidRPr="00DD38B4" w:rsidRDefault="00DD38B4" w:rsidP="00DD38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DD38B4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D38B4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2B81611" w14:textId="77777777" w:rsidR="00DD38B4" w:rsidRPr="00DD38B4" w:rsidRDefault="00DD38B4" w:rsidP="00DD38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DD38B4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D38B4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D38B4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DD38B4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DD38B4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B333FAE" w14:textId="77777777" w:rsidR="00DD38B4" w:rsidRPr="00DD38B4" w:rsidRDefault="00DD38B4" w:rsidP="00DD38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DD38B4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81E9DD9" w14:textId="77777777" w:rsidR="00DD38B4" w:rsidRPr="00DD38B4" w:rsidRDefault="00DD38B4" w:rsidP="00DD38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DD38B4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99A6B0B" w14:textId="77777777" w:rsidR="00DD38B4" w:rsidRPr="00DD38B4" w:rsidRDefault="00DD38B4" w:rsidP="00DD38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D38B4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&gt;Tutorials&lt;/</w:t>
      </w:r>
      <w:r w:rsidRPr="00DD38B4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4095D57" w14:textId="77777777" w:rsidR="00DD38B4" w:rsidRPr="00DD38B4" w:rsidRDefault="00DD38B4" w:rsidP="00DD38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        &lt;</w:t>
      </w:r>
      <w:r w:rsidRPr="00DD38B4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64E8C00" w14:textId="77777777" w:rsidR="00DD38B4" w:rsidRPr="00DD38B4" w:rsidRDefault="00DD38B4" w:rsidP="00DD38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DD38B4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4E5DBB15" w14:textId="77777777" w:rsidR="00DD38B4" w:rsidRPr="00DD38B4" w:rsidRDefault="00DD38B4" w:rsidP="00DD38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DD38B4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padding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DD38B4">
        <w:rPr>
          <w:rFonts w:ascii="Consolas" w:eastAsia="Times New Roman" w:hAnsi="Consolas" w:cs="Times New Roman"/>
          <w:color w:val="AE81FF"/>
          <w:sz w:val="28"/>
          <w:szCs w:val="28"/>
        </w:rPr>
        <w:t>10</w:t>
      </w:r>
      <w:r w:rsidRPr="00DD38B4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CDF01B9" w14:textId="77777777" w:rsidR="00DD38B4" w:rsidRPr="00DD38B4" w:rsidRDefault="00DD38B4" w:rsidP="00DD38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DD38B4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background-color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spellStart"/>
      <w:r w:rsidRPr="00DD38B4">
        <w:rPr>
          <w:rFonts w:ascii="Consolas" w:eastAsia="Times New Roman" w:hAnsi="Consolas" w:cs="Times New Roman"/>
          <w:color w:val="66D9EF"/>
          <w:sz w:val="28"/>
          <w:szCs w:val="28"/>
        </w:rPr>
        <w:t>aliceblue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2520208" w14:textId="77777777" w:rsidR="00DD38B4" w:rsidRPr="00DD38B4" w:rsidRDefault="00DD38B4" w:rsidP="00DD38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6F24AF11" w14:textId="77777777" w:rsidR="00DD38B4" w:rsidRPr="00DD38B4" w:rsidRDefault="00DD38B4" w:rsidP="00DD38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DD38B4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DD38B4">
        <w:rPr>
          <w:rFonts w:ascii="Consolas" w:eastAsia="Times New Roman" w:hAnsi="Consolas" w:cs="Times New Roman"/>
          <w:color w:val="A6E22E"/>
          <w:sz w:val="28"/>
          <w:szCs w:val="28"/>
        </w:rPr>
        <w:t>:target</w:t>
      </w:r>
      <w:proofErr w:type="gram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6D5D07EC" w14:textId="77777777" w:rsidR="00DD38B4" w:rsidRPr="00DD38B4" w:rsidRDefault="00DD38B4" w:rsidP="00DD38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DD38B4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background-color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DD38B4">
        <w:rPr>
          <w:rFonts w:ascii="Consolas" w:eastAsia="Times New Roman" w:hAnsi="Consolas" w:cs="Times New Roman"/>
          <w:color w:val="66D9EF"/>
          <w:sz w:val="28"/>
          <w:szCs w:val="28"/>
        </w:rPr>
        <w:t>aquamarine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505E68A" w14:textId="77777777" w:rsidR="00DD38B4" w:rsidRPr="00DD38B4" w:rsidRDefault="00DD38B4" w:rsidP="00DD38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DD38B4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DD38B4">
        <w:rPr>
          <w:rFonts w:ascii="Consolas" w:eastAsia="Times New Roman" w:hAnsi="Consolas" w:cs="Times New Roman"/>
          <w:color w:val="66D9EF"/>
          <w:sz w:val="28"/>
          <w:szCs w:val="28"/>
        </w:rPr>
        <w:t>blue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E6A1512" w14:textId="77777777" w:rsidR="00DD38B4" w:rsidRPr="00DD38B4" w:rsidRDefault="00DD38B4" w:rsidP="00DD38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76B744AE" w14:textId="77777777" w:rsidR="00DD38B4" w:rsidRPr="00DD38B4" w:rsidRDefault="00DD38B4" w:rsidP="00DD38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DD38B4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FD2ABD6" w14:textId="77777777" w:rsidR="00DD38B4" w:rsidRPr="00DD38B4" w:rsidRDefault="00DD38B4" w:rsidP="00DD38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DD38B4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0172EDA" w14:textId="77777777" w:rsidR="00DD38B4" w:rsidRPr="00DD38B4" w:rsidRDefault="00DD38B4" w:rsidP="00DD38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146D0949" w14:textId="77777777" w:rsidR="00DD38B4" w:rsidRPr="00DD38B4" w:rsidRDefault="00DD38B4" w:rsidP="00DD38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DD38B4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609EFD1" w14:textId="77777777" w:rsidR="00DD38B4" w:rsidRPr="00DD38B4" w:rsidRDefault="00DD38B4" w:rsidP="00DD38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D38B4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&gt;Target&lt;/</w:t>
      </w:r>
      <w:r w:rsidRPr="00DD38B4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641F232" w14:textId="77777777" w:rsidR="00DD38B4" w:rsidRPr="00DD38B4" w:rsidRDefault="00DD38B4" w:rsidP="00DD38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D38B4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D38B4">
        <w:rPr>
          <w:rFonts w:ascii="Consolas" w:eastAsia="Times New Roman" w:hAnsi="Consolas" w:cs="Times New Roman"/>
          <w:color w:val="E6DB74"/>
          <w:sz w:val="28"/>
          <w:szCs w:val="28"/>
        </w:rPr>
        <w:t>"#para-1"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&gt;para-1&lt;/</w:t>
      </w:r>
      <w:r w:rsidRPr="00DD38B4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AF5448E" w14:textId="77777777" w:rsidR="00DD38B4" w:rsidRPr="00DD38B4" w:rsidRDefault="00DD38B4" w:rsidP="00DD38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D38B4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D38B4">
        <w:rPr>
          <w:rFonts w:ascii="Consolas" w:eastAsia="Times New Roman" w:hAnsi="Consolas" w:cs="Times New Roman"/>
          <w:color w:val="E6DB74"/>
          <w:sz w:val="28"/>
          <w:szCs w:val="28"/>
        </w:rPr>
        <w:t>"#para-2"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&gt;para-2&lt;/</w:t>
      </w:r>
      <w:r w:rsidRPr="00DD38B4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E53ADA3" w14:textId="77777777" w:rsidR="00DD38B4" w:rsidRPr="00DD38B4" w:rsidRDefault="00DD38B4" w:rsidP="00DD38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D38B4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A6E22E"/>
          <w:sz w:val="28"/>
          <w:szCs w:val="28"/>
        </w:rPr>
        <w:t>href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D38B4">
        <w:rPr>
          <w:rFonts w:ascii="Consolas" w:eastAsia="Times New Roman" w:hAnsi="Consolas" w:cs="Times New Roman"/>
          <w:color w:val="E6DB74"/>
          <w:sz w:val="28"/>
          <w:szCs w:val="28"/>
        </w:rPr>
        <w:t>"#para-3"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&gt;para-3&lt;/</w:t>
      </w:r>
      <w:r w:rsidRPr="00DD38B4">
        <w:rPr>
          <w:rFonts w:ascii="Consolas" w:eastAsia="Times New Roman" w:hAnsi="Consolas" w:cs="Times New Roman"/>
          <w:color w:val="F92672"/>
          <w:sz w:val="28"/>
          <w:szCs w:val="28"/>
        </w:rPr>
        <w:t>a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</w:p>
    <w:p w14:paraId="7B392CF0" w14:textId="77777777" w:rsidR="00DD38B4" w:rsidRPr="00DD38B4" w:rsidRDefault="00DD38B4" w:rsidP="00DD38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D38B4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D38B4">
        <w:rPr>
          <w:rFonts w:ascii="Consolas" w:eastAsia="Times New Roman" w:hAnsi="Consolas" w:cs="Times New Roman"/>
          <w:color w:val="A6E22E"/>
          <w:sz w:val="28"/>
          <w:szCs w:val="28"/>
        </w:rPr>
        <w:t>id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D38B4">
        <w:rPr>
          <w:rFonts w:ascii="Consolas" w:eastAsia="Times New Roman" w:hAnsi="Consolas" w:cs="Times New Roman"/>
          <w:color w:val="E6DB74"/>
          <w:sz w:val="28"/>
          <w:szCs w:val="28"/>
        </w:rPr>
        <w:t>"para-1"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&gt;Lorem ipsum dolor sit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Vitae non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aspernatur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tempore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est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dicta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id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magni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Earum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ullam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molestiae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odio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ea.&lt;/</w:t>
      </w:r>
      <w:r w:rsidRPr="00DD38B4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&gt;  </w:t>
      </w:r>
    </w:p>
    <w:p w14:paraId="5B7DF483" w14:textId="77777777" w:rsidR="00DD38B4" w:rsidRPr="00DD38B4" w:rsidRDefault="00DD38B4" w:rsidP="00DD38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D38B4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D38B4">
        <w:rPr>
          <w:rFonts w:ascii="Consolas" w:eastAsia="Times New Roman" w:hAnsi="Consolas" w:cs="Times New Roman"/>
          <w:color w:val="A6E22E"/>
          <w:sz w:val="28"/>
          <w:szCs w:val="28"/>
        </w:rPr>
        <w:t>id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D38B4">
        <w:rPr>
          <w:rFonts w:ascii="Consolas" w:eastAsia="Times New Roman" w:hAnsi="Consolas" w:cs="Times New Roman"/>
          <w:color w:val="E6DB74"/>
          <w:sz w:val="28"/>
          <w:szCs w:val="28"/>
        </w:rPr>
        <w:t>"para-2"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&gt;Lorem ipsum dolor sit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Vitae non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aspernatur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tempore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est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dicta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id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magni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Earum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ullam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molestiae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odio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ea.&lt;/</w:t>
      </w:r>
      <w:r w:rsidRPr="00DD38B4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&gt;  </w:t>
      </w:r>
    </w:p>
    <w:p w14:paraId="0A1A3337" w14:textId="77777777" w:rsidR="00DD38B4" w:rsidRPr="00DD38B4" w:rsidRDefault="00DD38B4" w:rsidP="00DD38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D38B4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D38B4">
        <w:rPr>
          <w:rFonts w:ascii="Consolas" w:eastAsia="Times New Roman" w:hAnsi="Consolas" w:cs="Times New Roman"/>
          <w:color w:val="A6E22E"/>
          <w:sz w:val="28"/>
          <w:szCs w:val="28"/>
        </w:rPr>
        <w:t>id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D38B4">
        <w:rPr>
          <w:rFonts w:ascii="Consolas" w:eastAsia="Times New Roman" w:hAnsi="Consolas" w:cs="Times New Roman"/>
          <w:color w:val="E6DB74"/>
          <w:sz w:val="28"/>
          <w:szCs w:val="28"/>
        </w:rPr>
        <w:t>"para-3"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&gt;Lorem ipsum dolor sit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Vitae non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quaerat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aspernatur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tempore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est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dicta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obcaecati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odit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id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magni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?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Earum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ullam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molestiae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odio</w:t>
      </w:r>
      <w:proofErr w:type="spellEnd"/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ea.&lt;/</w:t>
      </w:r>
      <w:r w:rsidRPr="00DD38B4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&gt;  </w:t>
      </w:r>
    </w:p>
    <w:p w14:paraId="2A2B6E7E" w14:textId="77777777" w:rsidR="00DD38B4" w:rsidRPr="00DD38B4" w:rsidRDefault="00DD38B4" w:rsidP="00DD38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DD38B4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F3AA360" w14:textId="77777777" w:rsidR="00DD38B4" w:rsidRPr="00DD38B4" w:rsidRDefault="00DD38B4" w:rsidP="00DD38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DD38B4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DD38B4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62D9C72" w14:textId="57770BA8" w:rsidR="00DD38B4" w:rsidRDefault="00DD38B4" w:rsidP="00C1610A">
      <w:pPr>
        <w:rPr>
          <w:sz w:val="48"/>
          <w:szCs w:val="32"/>
        </w:rPr>
      </w:pPr>
    </w:p>
    <w:p w14:paraId="0D071ED3" w14:textId="5C04104B" w:rsidR="00C340BD" w:rsidRDefault="00C340BD" w:rsidP="00C1610A">
      <w:pPr>
        <w:rPr>
          <w:sz w:val="48"/>
          <w:szCs w:val="32"/>
        </w:rPr>
      </w:pPr>
      <w:r>
        <w:rPr>
          <w:sz w:val="48"/>
          <w:szCs w:val="32"/>
        </w:rPr>
        <w:t>Form CSS Pseudo class selectors</w:t>
      </w:r>
    </w:p>
    <w:p w14:paraId="1A3EDB98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87B21AB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6C799F4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269F0CB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5477CB4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&gt;Tutorials&lt;/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287E0E0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1CAE943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>/* Focus */</w:t>
      </w:r>
    </w:p>
    <w:p w14:paraId="30637ACB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#</w:t>
      </w:r>
      <w:proofErr w:type="gramStart"/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txt:focus</w:t>
      </w:r>
      <w:proofErr w:type="gramEnd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736A9436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                </w:t>
      </w:r>
      <w:r w:rsidRPr="00C340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outline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C340BD">
        <w:rPr>
          <w:rFonts w:ascii="Consolas" w:eastAsia="Times New Roman" w:hAnsi="Consolas" w:cs="Times New Roman"/>
          <w:color w:val="66D9EF"/>
          <w:sz w:val="28"/>
          <w:szCs w:val="28"/>
        </w:rPr>
        <w:t>none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AC4CCFB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C340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border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C340BD">
        <w:rPr>
          <w:rFonts w:ascii="Consolas" w:eastAsia="Times New Roman" w:hAnsi="Consolas" w:cs="Times New Roman"/>
          <w:color w:val="AE81FF"/>
          <w:sz w:val="28"/>
          <w:szCs w:val="28"/>
        </w:rPr>
        <w:t>1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66D9EF"/>
          <w:sz w:val="28"/>
          <w:szCs w:val="28"/>
        </w:rPr>
        <w:t>solid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66D9EF"/>
          <w:sz w:val="28"/>
          <w:szCs w:val="28"/>
        </w:rPr>
        <w:t>brown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AF8B2A4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41EA2847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>/* checkbox is tick then work */</w:t>
      </w:r>
    </w:p>
    <w:p w14:paraId="4F17F872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[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"checkbox"</w:t>
      </w:r>
      <w:proofErr w:type="gramStart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]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:checked</w:t>
      </w:r>
      <w:proofErr w:type="gramEnd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65A30048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C340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box-shadow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C340BD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E81FF"/>
          <w:sz w:val="28"/>
          <w:szCs w:val="28"/>
        </w:rPr>
        <w:t>3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94EC650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1E1AC414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>/* enabled */</w:t>
      </w:r>
    </w:p>
    <w:p w14:paraId="03E10504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[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"text"</w:t>
      </w:r>
      <w:proofErr w:type="gramStart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]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:enabled</w:t>
      </w:r>
      <w:proofErr w:type="gramEnd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6A8A2472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C340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background-color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C340BD">
        <w:rPr>
          <w:rFonts w:ascii="Consolas" w:eastAsia="Times New Roman" w:hAnsi="Consolas" w:cs="Times New Roman"/>
          <w:color w:val="66D9EF"/>
          <w:sz w:val="28"/>
          <w:szCs w:val="28"/>
        </w:rPr>
        <w:t>pink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0A519E1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68DEBF3A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>/* Disabled */</w:t>
      </w:r>
    </w:p>
    <w:p w14:paraId="445B02E4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[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"text"</w:t>
      </w:r>
      <w:proofErr w:type="gramStart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]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:disabled</w:t>
      </w:r>
      <w:proofErr w:type="gramEnd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728AB11A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C340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background-color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C340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DB92F33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5454A200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>/* required */</w:t>
      </w:r>
    </w:p>
    <w:p w14:paraId="4DD7B81C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[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"text"</w:t>
      </w:r>
      <w:proofErr w:type="gramStart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]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:required</w:t>
      </w:r>
      <w:proofErr w:type="gramEnd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67BEE967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C340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background-color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C340BD">
        <w:rPr>
          <w:rFonts w:ascii="Consolas" w:eastAsia="Times New Roman" w:hAnsi="Consolas" w:cs="Times New Roman"/>
          <w:color w:val="66D9EF"/>
          <w:sz w:val="28"/>
          <w:szCs w:val="28"/>
        </w:rPr>
        <w:t>green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20D0F74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6A16925B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/*Read </w:t>
      </w:r>
      <w:proofErr w:type="gramStart"/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>write  *</w:t>
      </w:r>
      <w:proofErr w:type="gramEnd"/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>/</w:t>
      </w:r>
    </w:p>
    <w:p w14:paraId="7EF99641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[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"email"</w:t>
      </w:r>
      <w:proofErr w:type="gramStart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]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:read</w:t>
      </w:r>
      <w:proofErr w:type="gramEnd"/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-only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48063CB7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C340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background-color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C340BD">
        <w:rPr>
          <w:rFonts w:ascii="Consolas" w:eastAsia="Times New Roman" w:hAnsi="Consolas" w:cs="Times New Roman"/>
          <w:color w:val="66D9EF"/>
          <w:sz w:val="28"/>
          <w:szCs w:val="28"/>
        </w:rPr>
        <w:t>gray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254111F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5E21A787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/*Read </w:t>
      </w:r>
      <w:proofErr w:type="gramStart"/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>only  *</w:t>
      </w:r>
      <w:proofErr w:type="gramEnd"/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>/</w:t>
      </w:r>
    </w:p>
    <w:p w14:paraId="4C24DB01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[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"email"</w:t>
      </w:r>
      <w:proofErr w:type="gramStart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]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:read</w:t>
      </w:r>
      <w:proofErr w:type="gramEnd"/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-write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3CF2A3F5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C340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background-color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C340BD">
        <w:rPr>
          <w:rFonts w:ascii="Consolas" w:eastAsia="Times New Roman" w:hAnsi="Consolas" w:cs="Times New Roman"/>
          <w:color w:val="66D9EF"/>
          <w:sz w:val="28"/>
          <w:szCs w:val="28"/>
        </w:rPr>
        <w:t>plum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388CBBD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71FCF46A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>/* invalid */</w:t>
      </w:r>
    </w:p>
    <w:p w14:paraId="10396FC9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[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"text"</w:t>
      </w:r>
      <w:proofErr w:type="gramStart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]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:invalid</w:t>
      </w:r>
      <w:proofErr w:type="gramEnd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06822D71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C340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border-color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C340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B15FD1A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259B9900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>/* valid */</w:t>
      </w:r>
    </w:p>
    <w:p w14:paraId="5D496493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[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"text"</w:t>
      </w:r>
      <w:proofErr w:type="gramStart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]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:valid</w:t>
      </w:r>
      <w:proofErr w:type="gramEnd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63A4317E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C340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border-color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spellStart"/>
      <w:proofErr w:type="gramStart"/>
      <w:r w:rsidRPr="00C340BD">
        <w:rPr>
          <w:rFonts w:ascii="Consolas" w:eastAsia="Times New Roman" w:hAnsi="Consolas" w:cs="Times New Roman"/>
          <w:color w:val="66D9EF"/>
          <w:sz w:val="28"/>
          <w:szCs w:val="28"/>
        </w:rPr>
        <w:t>rgb</w:t>
      </w:r>
      <w:proofErr w:type="spellEnd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gramEnd"/>
      <w:r w:rsidRPr="00C340BD">
        <w:rPr>
          <w:rFonts w:ascii="Consolas" w:eastAsia="Times New Roman" w:hAnsi="Consolas" w:cs="Times New Roman"/>
          <w:color w:val="AE81FF"/>
          <w:sz w:val="28"/>
          <w:szCs w:val="28"/>
        </w:rPr>
        <w:t>15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r w:rsidRPr="00C340BD">
        <w:rPr>
          <w:rFonts w:ascii="Consolas" w:eastAsia="Times New Roman" w:hAnsi="Consolas" w:cs="Times New Roman"/>
          <w:color w:val="AE81FF"/>
          <w:sz w:val="28"/>
          <w:szCs w:val="28"/>
        </w:rPr>
        <w:t>225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r w:rsidRPr="00C340BD">
        <w:rPr>
          <w:rFonts w:ascii="Consolas" w:eastAsia="Times New Roman" w:hAnsi="Consolas" w:cs="Times New Roman"/>
          <w:color w:val="AE81FF"/>
          <w:sz w:val="28"/>
          <w:szCs w:val="28"/>
        </w:rPr>
        <w:t>15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2D0BA3AA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32927206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/* Default in </w:t>
      </w:r>
      <w:proofErr w:type="spellStart"/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>radiobutton</w:t>
      </w:r>
      <w:proofErr w:type="spellEnd"/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 */</w:t>
      </w:r>
    </w:p>
    <w:p w14:paraId="372D0BAC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[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"radio"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]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:</w:t>
      </w:r>
      <w:proofErr w:type="gramStart"/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default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5625A7DD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C340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box-shadow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C340BD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E81FF"/>
          <w:sz w:val="28"/>
          <w:szCs w:val="28"/>
        </w:rPr>
        <w:t>3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66D9EF"/>
          <w:sz w:val="28"/>
          <w:szCs w:val="28"/>
        </w:rPr>
        <w:t>green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DA5B614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59471394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>/* Select default option */</w:t>
      </w:r>
    </w:p>
    <w:p w14:paraId="16C6E76A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spellStart"/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option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:</w:t>
      </w:r>
      <w:proofErr w:type="gramStart"/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default</w:t>
      </w:r>
      <w:proofErr w:type="spellEnd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  <w:proofErr w:type="gramEnd"/>
    </w:p>
    <w:p w14:paraId="67A88E65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C340BD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C340BD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86B9E12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639BE929" w14:textId="77777777" w:rsidR="00C340BD" w:rsidRPr="00C340BD" w:rsidRDefault="00C340BD" w:rsidP="00C340B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6F4CB4D1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        &lt;/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CC1977B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9DD36B4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16887C52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D1622F8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&gt;Form CSS Pseudo Class Selector&lt;/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5483B05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5F0CE7C3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span</w:t>
      </w:r>
      <w:proofErr w:type="gramStart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&gt;:focus</w:t>
      </w:r>
      <w:proofErr w:type="gramEnd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span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D23FF7B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"text"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id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"txt"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90CCAC8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proofErr w:type="spellStart"/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hr</w:t>
      </w:r>
      <w:proofErr w:type="spellEnd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ACC1DDE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43A2A4DD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span</w:t>
      </w:r>
      <w:proofErr w:type="gramStart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&gt;:checked</w:t>
      </w:r>
      <w:proofErr w:type="gramEnd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span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19B9C9C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"checkbox"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id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"cricket"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9D3DCD8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label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for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"cricket"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&gt;Cricket&lt;/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label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FCC31F2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"checkbox"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id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"football"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7A4E4D5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label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for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"football"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&gt;Football&lt;/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label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BEBAA01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"checkbox"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id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"tennis"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AE5AE0C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label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for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"tennis"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&gt;Tennis&lt;/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label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852D95B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</w:t>
      </w:r>
      <w:proofErr w:type="gramStart"/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>&lt;!--</w:t>
      </w:r>
      <w:proofErr w:type="gramEnd"/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 for </w:t>
      </w:r>
      <w:proofErr w:type="spellStart"/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>attrribute</w:t>
      </w:r>
      <w:proofErr w:type="spellEnd"/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 is important for </w:t>
      </w:r>
      <w:proofErr w:type="spellStart"/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>attribut</w:t>
      </w:r>
      <w:proofErr w:type="spellEnd"/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 la </w:t>
      </w:r>
      <w:proofErr w:type="spellStart"/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>entha</w:t>
      </w:r>
      <w:proofErr w:type="spellEnd"/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 element target </w:t>
      </w:r>
      <w:proofErr w:type="spellStart"/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>panirigalo</w:t>
      </w:r>
      <w:proofErr w:type="spellEnd"/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 </w:t>
      </w:r>
      <w:proofErr w:type="spellStart"/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>atha</w:t>
      </w:r>
      <w:proofErr w:type="spellEnd"/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 xml:space="preserve"> </w:t>
      </w:r>
      <w:proofErr w:type="spellStart"/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>kudukanum</w:t>
      </w:r>
      <w:proofErr w:type="spellEnd"/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>--&gt;</w:t>
      </w:r>
    </w:p>
    <w:p w14:paraId="3D69271D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&lt;</w:t>
      </w:r>
      <w:proofErr w:type="spellStart"/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hr</w:t>
      </w:r>
      <w:proofErr w:type="spellEnd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60E6013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708878E3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span</w:t>
      </w:r>
      <w:proofErr w:type="gramStart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&gt;:enabled</w:t>
      </w:r>
      <w:proofErr w:type="gramEnd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:disabled :required :optional&lt;/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span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E92A150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&lt;</w:t>
      </w:r>
      <w:proofErr w:type="spellStart"/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br</w:t>
      </w:r>
      <w:proofErr w:type="spellEnd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A4355DA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"text"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441533B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&lt;</w:t>
      </w:r>
      <w:proofErr w:type="spellStart"/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br</w:t>
      </w:r>
      <w:proofErr w:type="spellEnd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922B966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"text"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disabled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42F7C62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&lt;</w:t>
      </w:r>
      <w:proofErr w:type="spellStart"/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br</w:t>
      </w:r>
      <w:proofErr w:type="spellEnd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CC39F07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"text"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required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7B8D12C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&lt;</w:t>
      </w:r>
      <w:proofErr w:type="spellStart"/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br</w:t>
      </w:r>
      <w:proofErr w:type="spellEnd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83D41C0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proofErr w:type="spellStart"/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hr</w:t>
      </w:r>
      <w:proofErr w:type="spellEnd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1104880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span</w:t>
      </w:r>
      <w:proofErr w:type="gramStart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&gt;:read</w:t>
      </w:r>
      <w:proofErr w:type="gramEnd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-only :read-write&lt;/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span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8BA4A1D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&lt;</w:t>
      </w:r>
      <w:proofErr w:type="spellStart"/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br</w:t>
      </w:r>
      <w:proofErr w:type="spellEnd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DBA1ECA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"email"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&gt;   </w:t>
      </w:r>
      <w:proofErr w:type="gramStart"/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>&lt;!--</w:t>
      </w:r>
      <w:proofErr w:type="gramEnd"/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>read-write is default--&gt;</w:t>
      </w:r>
    </w:p>
    <w:p w14:paraId="583C0692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&lt;</w:t>
      </w:r>
      <w:proofErr w:type="spellStart"/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br</w:t>
      </w:r>
      <w:proofErr w:type="spellEnd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1D4EB0E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"email"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readonly</w:t>
      </w:r>
      <w:proofErr w:type="spellEnd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04A2DA9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&lt;</w:t>
      </w:r>
      <w:proofErr w:type="spellStart"/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br</w:t>
      </w:r>
      <w:proofErr w:type="spellEnd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8C6815D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span</w:t>
      </w:r>
      <w:proofErr w:type="gramStart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&gt;:valid</w:t>
      </w:r>
      <w:proofErr w:type="gramEnd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:invalid&lt;/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span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25DA5E0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&lt;</w:t>
      </w:r>
      <w:proofErr w:type="spellStart"/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br</w:t>
      </w:r>
      <w:proofErr w:type="spellEnd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DB15B17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"text"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placeholder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"Enter Username"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pattern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"[a-</w:t>
      </w:r>
      <w:proofErr w:type="gramStart"/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z]*</w:t>
      </w:r>
      <w:proofErr w:type="gramEnd"/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  <w:r w:rsidRPr="00C340BD">
        <w:rPr>
          <w:rFonts w:ascii="Consolas" w:eastAsia="Times New Roman" w:hAnsi="Consolas" w:cs="Times New Roman"/>
          <w:color w:val="88846F"/>
          <w:sz w:val="28"/>
          <w:szCs w:val="28"/>
        </w:rPr>
        <w:t>&lt;!--Regular expression (pattern) --&gt;</w:t>
      </w:r>
    </w:p>
    <w:p w14:paraId="58005D97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proofErr w:type="spellStart"/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hr</w:t>
      </w:r>
      <w:proofErr w:type="spellEnd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1135AB3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7E8B4DA1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span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&gt;Default&lt;/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span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12E1A11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proofErr w:type="spellStart"/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br</w:t>
      </w:r>
      <w:proofErr w:type="spellEnd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0AACC54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        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"radio"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name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"gender"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id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"male"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checked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36D774D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label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for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"male"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&gt;Male&lt;/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label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9869513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"radio"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name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"gender"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id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"female"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B11B40C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label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for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"female"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&gt;Female&lt;/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label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1350866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4A901B4D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proofErr w:type="spellStart"/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hr</w:t>
      </w:r>
      <w:proofErr w:type="spellEnd"/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574488B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select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&gt;</w:t>
      </w:r>
    </w:p>
    <w:p w14:paraId="290FC1BB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option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value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&gt;select&lt;/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option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C87F67A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option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value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"C"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&gt;C&lt;/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option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7079476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option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value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"C++"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&gt;C++&lt;/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option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8D77385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option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value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"Java"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&gt;Java&lt;/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option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C778A6F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option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value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C340BD">
        <w:rPr>
          <w:rFonts w:ascii="Consolas" w:eastAsia="Times New Roman" w:hAnsi="Consolas" w:cs="Times New Roman"/>
          <w:color w:val="E6DB74"/>
          <w:sz w:val="28"/>
          <w:szCs w:val="28"/>
        </w:rPr>
        <w:t>"CSS"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C340BD">
        <w:rPr>
          <w:rFonts w:ascii="Consolas" w:eastAsia="Times New Roman" w:hAnsi="Consolas" w:cs="Times New Roman"/>
          <w:color w:val="A6E22E"/>
          <w:sz w:val="28"/>
          <w:szCs w:val="28"/>
        </w:rPr>
        <w:t>selected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 xml:space="preserve"> &gt;CSS&lt;/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option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106AB5A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select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7E86C3E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A8D6A7A" w14:textId="77777777" w:rsidR="00C340BD" w:rsidRPr="00C340BD" w:rsidRDefault="00C340BD" w:rsidP="00C340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C340BD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C340BD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2F1E5BD" w14:textId="4010A829" w:rsidR="00C340BD" w:rsidRDefault="00C340BD" w:rsidP="00C1610A">
      <w:pPr>
        <w:rPr>
          <w:sz w:val="48"/>
          <w:szCs w:val="32"/>
        </w:rPr>
      </w:pPr>
    </w:p>
    <w:p w14:paraId="5A0FF0A1" w14:textId="308F321F" w:rsidR="00D52848" w:rsidRPr="00DD38B4" w:rsidRDefault="00D52848" w:rsidP="00D52848">
      <w:pPr>
        <w:rPr>
          <w:sz w:val="48"/>
          <w:szCs w:val="32"/>
        </w:rPr>
      </w:pPr>
      <w:proofErr w:type="gramStart"/>
      <w:r w:rsidRPr="00D52848">
        <w:t>is(</w:t>
      </w:r>
      <w:proofErr w:type="gramEnd"/>
      <w:r w:rsidRPr="00D52848">
        <w:t>) Pseudo Class Selector</w:t>
      </w:r>
    </w:p>
    <w:p w14:paraId="5CB90E30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52848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2623C83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52848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5284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D52848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D5284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DB8537E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367E3D0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39B70A4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&gt;Tutorials&lt;/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D3D0164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86B53E9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D52848">
        <w:rPr>
          <w:rFonts w:ascii="Consolas" w:eastAsia="Times New Roman" w:hAnsi="Consolas" w:cs="Times New Roman"/>
          <w:color w:val="A6E22E"/>
          <w:sz w:val="28"/>
          <w:szCs w:val="28"/>
        </w:rPr>
        <w:t>#d1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287EF1C7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D5284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background-color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spellStart"/>
      <w:r w:rsidRPr="00D52848">
        <w:rPr>
          <w:rFonts w:ascii="Consolas" w:eastAsia="Times New Roman" w:hAnsi="Consolas" w:cs="Times New Roman"/>
          <w:color w:val="66D9EF"/>
          <w:sz w:val="28"/>
          <w:szCs w:val="28"/>
        </w:rPr>
        <w:t>aliceblue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90E3ADB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21F4BC0D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D52848">
        <w:rPr>
          <w:rFonts w:ascii="Consolas" w:eastAsia="Times New Roman" w:hAnsi="Consolas" w:cs="Times New Roman"/>
          <w:color w:val="A6E22E"/>
          <w:sz w:val="28"/>
          <w:szCs w:val="28"/>
        </w:rPr>
        <w:t>#d2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44DF060E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D5284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background-color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proofErr w:type="spellStart"/>
      <w:r w:rsidRPr="00D52848">
        <w:rPr>
          <w:rFonts w:ascii="Consolas" w:eastAsia="Times New Roman" w:hAnsi="Consolas" w:cs="Times New Roman"/>
          <w:color w:val="66D9EF"/>
          <w:sz w:val="28"/>
          <w:szCs w:val="28"/>
        </w:rPr>
        <w:t>antiquewhite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AF81DEE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5BA0FAF1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>/* Now task */</w:t>
      </w:r>
    </w:p>
    <w:p w14:paraId="49C7D454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 xml:space="preserve">/* d1 la </w:t>
      </w:r>
      <w:proofErr w:type="spellStart"/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>irruka</w:t>
      </w:r>
      <w:proofErr w:type="spellEnd"/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 xml:space="preserve"> h</w:t>
      </w:r>
      <w:proofErr w:type="gramStart"/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>2,h</w:t>
      </w:r>
      <w:proofErr w:type="gramEnd"/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 xml:space="preserve">3,h4 select </w:t>
      </w:r>
      <w:proofErr w:type="spellStart"/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>panuga</w:t>
      </w:r>
      <w:proofErr w:type="spellEnd"/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 xml:space="preserve"> d2 */</w:t>
      </w:r>
    </w:p>
    <w:p w14:paraId="1229801F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5D24E46D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>/* Normal Method */</w:t>
      </w:r>
    </w:p>
    <w:p w14:paraId="6B5C0828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D52848">
        <w:rPr>
          <w:rFonts w:ascii="Consolas" w:eastAsia="Times New Roman" w:hAnsi="Consolas" w:cs="Times New Roman"/>
          <w:color w:val="A6E22E"/>
          <w:sz w:val="28"/>
          <w:szCs w:val="28"/>
        </w:rPr>
        <w:t>#d1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h2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</w:p>
    <w:p w14:paraId="44B1C936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D52848">
        <w:rPr>
          <w:rFonts w:ascii="Consolas" w:eastAsia="Times New Roman" w:hAnsi="Consolas" w:cs="Times New Roman"/>
          <w:color w:val="A6E22E"/>
          <w:sz w:val="28"/>
          <w:szCs w:val="28"/>
        </w:rPr>
        <w:t>#d1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h3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</w:p>
    <w:p w14:paraId="7380FEFF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D52848">
        <w:rPr>
          <w:rFonts w:ascii="Consolas" w:eastAsia="Times New Roman" w:hAnsi="Consolas" w:cs="Times New Roman"/>
          <w:color w:val="A6E22E"/>
          <w:sz w:val="28"/>
          <w:szCs w:val="28"/>
        </w:rPr>
        <w:t>#d1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h4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36C3696F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D5284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D52848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1B09747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6EA82B00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44867F49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>/* Easy method */</w:t>
      </w:r>
    </w:p>
    <w:p w14:paraId="76CDEDA8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D52848">
        <w:rPr>
          <w:rFonts w:ascii="Consolas" w:eastAsia="Times New Roman" w:hAnsi="Consolas" w:cs="Times New Roman"/>
          <w:color w:val="A6E22E"/>
          <w:sz w:val="28"/>
          <w:szCs w:val="28"/>
        </w:rPr>
        <w:t>#d</w:t>
      </w:r>
      <w:proofErr w:type="gramStart"/>
      <w:r w:rsidRPr="00D52848">
        <w:rPr>
          <w:rFonts w:ascii="Consolas" w:eastAsia="Times New Roman" w:hAnsi="Consolas" w:cs="Times New Roman"/>
          <w:color w:val="A6E22E"/>
          <w:sz w:val="28"/>
          <w:szCs w:val="28"/>
        </w:rPr>
        <w:t>1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:is</w:t>
      </w:r>
      <w:proofErr w:type="gram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h2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h3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h4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){</w:t>
      </w:r>
    </w:p>
    <w:p w14:paraId="55233393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D5284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D52848">
        <w:rPr>
          <w:rFonts w:ascii="Consolas" w:eastAsia="Times New Roman" w:hAnsi="Consolas" w:cs="Times New Roman"/>
          <w:color w:val="66D9EF"/>
          <w:sz w:val="28"/>
          <w:szCs w:val="28"/>
        </w:rPr>
        <w:t>blue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27E7DD2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            }</w:t>
      </w:r>
    </w:p>
    <w:p w14:paraId="09ADBEF4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>/* Other Task */</w:t>
      </w:r>
    </w:p>
    <w:p w14:paraId="69834C10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 xml:space="preserve">/* d1 la </w:t>
      </w:r>
      <w:proofErr w:type="spellStart"/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>irruka</w:t>
      </w:r>
      <w:proofErr w:type="spellEnd"/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 xml:space="preserve"> h2 and d2 la </w:t>
      </w:r>
      <w:proofErr w:type="spellStart"/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>irruka</w:t>
      </w:r>
      <w:proofErr w:type="spellEnd"/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 xml:space="preserve"> h2 select </w:t>
      </w:r>
      <w:proofErr w:type="spellStart"/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>panuga</w:t>
      </w:r>
      <w:proofErr w:type="spellEnd"/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 xml:space="preserve"> */</w:t>
      </w:r>
    </w:p>
    <w:p w14:paraId="6D09EF35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</w:p>
    <w:p w14:paraId="312AA596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>/* Normal Method */</w:t>
      </w:r>
    </w:p>
    <w:p w14:paraId="4C1F4388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D52848">
        <w:rPr>
          <w:rFonts w:ascii="Consolas" w:eastAsia="Times New Roman" w:hAnsi="Consolas" w:cs="Times New Roman"/>
          <w:color w:val="A6E22E"/>
          <w:sz w:val="28"/>
          <w:szCs w:val="28"/>
        </w:rPr>
        <w:t>#d1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h2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</w:p>
    <w:p w14:paraId="666EA2A7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D52848">
        <w:rPr>
          <w:rFonts w:ascii="Consolas" w:eastAsia="Times New Roman" w:hAnsi="Consolas" w:cs="Times New Roman"/>
          <w:color w:val="A6E22E"/>
          <w:sz w:val="28"/>
          <w:szCs w:val="28"/>
        </w:rPr>
        <w:t>#d2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h2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3D62D03D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D5284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D52848">
        <w:rPr>
          <w:rFonts w:ascii="Consolas" w:eastAsia="Times New Roman" w:hAnsi="Consolas" w:cs="Times New Roman"/>
          <w:color w:val="66D9EF"/>
          <w:sz w:val="28"/>
          <w:szCs w:val="28"/>
        </w:rPr>
        <w:t>green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2DB7966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08CCEB3D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>/* Easy method */</w:t>
      </w:r>
    </w:p>
    <w:p w14:paraId="38694AF1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        :is(</w:t>
      </w:r>
      <w:r w:rsidRPr="00D52848">
        <w:rPr>
          <w:rFonts w:ascii="Consolas" w:eastAsia="Times New Roman" w:hAnsi="Consolas" w:cs="Times New Roman"/>
          <w:color w:val="A6E22E"/>
          <w:sz w:val="28"/>
          <w:szCs w:val="28"/>
        </w:rPr>
        <w:t>#d</w:t>
      </w:r>
      <w:proofErr w:type="gramStart"/>
      <w:r w:rsidRPr="00D52848">
        <w:rPr>
          <w:rFonts w:ascii="Consolas" w:eastAsia="Times New Roman" w:hAnsi="Consolas" w:cs="Times New Roman"/>
          <w:color w:val="A6E22E"/>
          <w:sz w:val="28"/>
          <w:szCs w:val="28"/>
        </w:rPr>
        <w:t>1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D52848">
        <w:rPr>
          <w:rFonts w:ascii="Consolas" w:eastAsia="Times New Roman" w:hAnsi="Consolas" w:cs="Times New Roman"/>
          <w:color w:val="A6E22E"/>
          <w:sz w:val="28"/>
          <w:szCs w:val="28"/>
        </w:rPr>
        <w:t>#</w:t>
      </w:r>
      <w:proofErr w:type="gramEnd"/>
      <w:r w:rsidRPr="00D52848">
        <w:rPr>
          <w:rFonts w:ascii="Consolas" w:eastAsia="Times New Roman" w:hAnsi="Consolas" w:cs="Times New Roman"/>
          <w:color w:val="A6E22E"/>
          <w:sz w:val="28"/>
          <w:szCs w:val="28"/>
        </w:rPr>
        <w:t>d2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) 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h2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3A6CD9D7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D5284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D52848">
        <w:rPr>
          <w:rFonts w:ascii="Consolas" w:eastAsia="Times New Roman" w:hAnsi="Consolas" w:cs="Times New Roman"/>
          <w:color w:val="66D9EF"/>
          <w:sz w:val="28"/>
          <w:szCs w:val="28"/>
        </w:rPr>
        <w:t>brown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CEDE238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4D0C8BBC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75597BD8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 xml:space="preserve">/* </w:t>
      </w:r>
      <w:proofErr w:type="gramStart"/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>Other</w:t>
      </w:r>
      <w:proofErr w:type="gramEnd"/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 xml:space="preserve"> new task */</w:t>
      </w:r>
    </w:p>
    <w:p w14:paraId="04F0F16D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2A6AA210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 xml:space="preserve">/* d1, d2 la </w:t>
      </w:r>
      <w:proofErr w:type="spellStart"/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>irruka</w:t>
      </w:r>
      <w:proofErr w:type="spellEnd"/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 xml:space="preserve"> h2 and paragraph select </w:t>
      </w:r>
      <w:proofErr w:type="spellStart"/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>panuga</w:t>
      </w:r>
      <w:proofErr w:type="spellEnd"/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 xml:space="preserve"> */</w:t>
      </w:r>
    </w:p>
    <w:p w14:paraId="57D813E2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        :is(</w:t>
      </w:r>
      <w:r w:rsidRPr="00D52848">
        <w:rPr>
          <w:rFonts w:ascii="Consolas" w:eastAsia="Times New Roman" w:hAnsi="Consolas" w:cs="Times New Roman"/>
          <w:color w:val="A6E22E"/>
          <w:sz w:val="28"/>
          <w:szCs w:val="28"/>
        </w:rPr>
        <w:t>#d</w:t>
      </w:r>
      <w:proofErr w:type="gramStart"/>
      <w:r w:rsidRPr="00D52848">
        <w:rPr>
          <w:rFonts w:ascii="Consolas" w:eastAsia="Times New Roman" w:hAnsi="Consolas" w:cs="Times New Roman"/>
          <w:color w:val="A6E22E"/>
          <w:sz w:val="28"/>
          <w:szCs w:val="28"/>
        </w:rPr>
        <w:t>1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D52848">
        <w:rPr>
          <w:rFonts w:ascii="Consolas" w:eastAsia="Times New Roman" w:hAnsi="Consolas" w:cs="Times New Roman"/>
          <w:color w:val="A6E22E"/>
          <w:sz w:val="28"/>
          <w:szCs w:val="28"/>
        </w:rPr>
        <w:t>#</w:t>
      </w:r>
      <w:proofErr w:type="gramEnd"/>
      <w:r w:rsidRPr="00D52848">
        <w:rPr>
          <w:rFonts w:ascii="Consolas" w:eastAsia="Times New Roman" w:hAnsi="Consolas" w:cs="Times New Roman"/>
          <w:color w:val="A6E22E"/>
          <w:sz w:val="28"/>
          <w:szCs w:val="28"/>
        </w:rPr>
        <w:t>d2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) :is(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h2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){</w:t>
      </w:r>
    </w:p>
    <w:p w14:paraId="177F974D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D5284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D52848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4DC226B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5C21143F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 xml:space="preserve">/* </w:t>
      </w:r>
      <w:proofErr w:type="gramStart"/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>Hover  *</w:t>
      </w:r>
      <w:proofErr w:type="gramEnd"/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>/</w:t>
      </w:r>
    </w:p>
    <w:p w14:paraId="7C12A99F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        :is(</w:t>
      </w:r>
      <w:r w:rsidRPr="00D52848">
        <w:rPr>
          <w:rFonts w:ascii="Consolas" w:eastAsia="Times New Roman" w:hAnsi="Consolas" w:cs="Times New Roman"/>
          <w:color w:val="A6E22E"/>
          <w:sz w:val="28"/>
          <w:szCs w:val="28"/>
        </w:rPr>
        <w:t>#d</w:t>
      </w:r>
      <w:proofErr w:type="gramStart"/>
      <w:r w:rsidRPr="00D52848">
        <w:rPr>
          <w:rFonts w:ascii="Consolas" w:eastAsia="Times New Roman" w:hAnsi="Consolas" w:cs="Times New Roman"/>
          <w:color w:val="A6E22E"/>
          <w:sz w:val="28"/>
          <w:szCs w:val="28"/>
        </w:rPr>
        <w:t>1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,</w:t>
      </w:r>
      <w:r w:rsidRPr="00D52848">
        <w:rPr>
          <w:rFonts w:ascii="Consolas" w:eastAsia="Times New Roman" w:hAnsi="Consolas" w:cs="Times New Roman"/>
          <w:color w:val="A6E22E"/>
          <w:sz w:val="28"/>
          <w:szCs w:val="28"/>
        </w:rPr>
        <w:t>#</w:t>
      </w:r>
      <w:proofErr w:type="gramEnd"/>
      <w:r w:rsidRPr="00D52848">
        <w:rPr>
          <w:rFonts w:ascii="Consolas" w:eastAsia="Times New Roman" w:hAnsi="Consolas" w:cs="Times New Roman"/>
          <w:color w:val="A6E22E"/>
          <w:sz w:val="28"/>
          <w:szCs w:val="28"/>
        </w:rPr>
        <w:t>d2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) 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h2</w:t>
      </w:r>
      <w:r w:rsidRPr="00D52848">
        <w:rPr>
          <w:rFonts w:ascii="Consolas" w:eastAsia="Times New Roman" w:hAnsi="Consolas" w:cs="Times New Roman"/>
          <w:color w:val="A6E22E"/>
          <w:sz w:val="28"/>
          <w:szCs w:val="28"/>
        </w:rPr>
        <w:t>:hover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730238D0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D5284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D52848">
        <w:rPr>
          <w:rFonts w:ascii="Consolas" w:eastAsia="Times New Roman" w:hAnsi="Consolas" w:cs="Times New Roman"/>
          <w:color w:val="66D9EF"/>
          <w:sz w:val="28"/>
          <w:szCs w:val="28"/>
        </w:rPr>
        <w:t>chocolate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74A6DBD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3D60ADF9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0FEF9C8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0C13CB5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6042B76E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A83E254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  <w:proofErr w:type="gram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is(</w:t>
      </w:r>
      <w:proofErr w:type="gram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) Pseudo Class Selector&lt;/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  </w:t>
      </w:r>
    </w:p>
    <w:p w14:paraId="308EBBE2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52848">
        <w:rPr>
          <w:rFonts w:ascii="Consolas" w:eastAsia="Times New Roman" w:hAnsi="Consolas" w:cs="Times New Roman"/>
          <w:color w:val="A6E22E"/>
          <w:sz w:val="28"/>
          <w:szCs w:val="28"/>
        </w:rPr>
        <w:t>id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52848">
        <w:rPr>
          <w:rFonts w:ascii="Consolas" w:eastAsia="Times New Roman" w:hAnsi="Consolas" w:cs="Times New Roman"/>
          <w:color w:val="E6DB74"/>
          <w:sz w:val="28"/>
          <w:szCs w:val="28"/>
        </w:rPr>
        <w:t>"d1"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ECAA13E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h2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&gt;H2 - Heading One&lt;/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h2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E98C70D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h3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&gt;H3 - Sub Heading - 1&lt;/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h3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6191D8E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C8FB6B7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Lorem ipsum dolor sit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saepe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 hic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Eum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molestiae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cumque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tenetur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sapiente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perferendis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excepturi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odio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nulla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dignissimos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Cupiditate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deserunt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accusamus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odio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!</w:t>
      </w:r>
    </w:p>
    <w:p w14:paraId="70615422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&lt;/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0E58B65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h4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&gt;H4 - Sub Heading - 2&lt;/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h4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1218306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DAC5525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Lorem ipsum dolor sit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In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expedita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itaque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voluptatem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iste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numquam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illo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quidem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omnis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nostrum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temporibus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Quo,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officia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fuga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facere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.</w:t>
      </w:r>
    </w:p>
    <w:p w14:paraId="374B4FB9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            &lt;/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F3E3988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13201A0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proofErr w:type="spellStart"/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hr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675548F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D52848">
        <w:rPr>
          <w:rFonts w:ascii="Consolas" w:eastAsia="Times New Roman" w:hAnsi="Consolas" w:cs="Times New Roman"/>
          <w:color w:val="A6E22E"/>
          <w:sz w:val="28"/>
          <w:szCs w:val="28"/>
        </w:rPr>
        <w:t>id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D52848">
        <w:rPr>
          <w:rFonts w:ascii="Consolas" w:eastAsia="Times New Roman" w:hAnsi="Consolas" w:cs="Times New Roman"/>
          <w:color w:val="E6DB74"/>
          <w:sz w:val="28"/>
          <w:szCs w:val="28"/>
        </w:rPr>
        <w:t>"d2"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E39A81E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h2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&gt;H2 - Heading Two&lt;/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h2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4F3939E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0F72CCAC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Lorem ipsum dolor sit,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Blanditiis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 animi,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ut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laborum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porro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nostrum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eos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deleniti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provident vel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consequatur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Eveniet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architecto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quos! Tempore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dolorum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doloribus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consequatur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nihil?</w:t>
      </w:r>
    </w:p>
    <w:p w14:paraId="4222A5C5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&lt;/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63E54C0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</w:p>
    <w:p w14:paraId="60462FF3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proofErr w:type="gramStart"/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>&lt;!--</w:t>
      </w:r>
      <w:proofErr w:type="gramEnd"/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 xml:space="preserve"> This para is outside therefore cannot do </w:t>
      </w:r>
      <w:proofErr w:type="spellStart"/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>any thing</w:t>
      </w:r>
      <w:proofErr w:type="spellEnd"/>
      <w:r w:rsidRPr="00D52848">
        <w:rPr>
          <w:rFonts w:ascii="Consolas" w:eastAsia="Times New Roman" w:hAnsi="Consolas" w:cs="Times New Roman"/>
          <w:color w:val="88846F"/>
          <w:sz w:val="28"/>
          <w:szCs w:val="28"/>
        </w:rPr>
        <w:t xml:space="preserve"> --&gt;</w:t>
      </w:r>
    </w:p>
    <w:p w14:paraId="7FAA742F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9383964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b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&gt;Outside&lt;/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b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Lorem ipsum dolor sit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Aliquam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dolorem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alias?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Impedit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fugit,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nam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velit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cum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quidem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blanditiis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officia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reprehenderit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vitae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repellendus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laudantium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ducimus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voluptas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praesentium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unde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adipisci</w:t>
      </w:r>
      <w:proofErr w:type="spellEnd"/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.</w:t>
      </w:r>
    </w:p>
    <w:p w14:paraId="0CFE9729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DF9AD9A" w14:textId="77777777" w:rsidR="00D52848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5531EC4" w14:textId="79583F39" w:rsidR="00851A19" w:rsidRPr="00D52848" w:rsidRDefault="00D52848" w:rsidP="00D528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D52848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D52848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46C237D" w14:textId="35B2E453" w:rsidR="001D1E86" w:rsidRPr="001D1E86" w:rsidRDefault="001D1E86" w:rsidP="001D1E86">
      <w:pPr>
        <w:pStyle w:val="Heading2"/>
      </w:pPr>
      <w:r>
        <w:t xml:space="preserve"> Pseudo element selectors</w:t>
      </w:r>
    </w:p>
    <w:p w14:paraId="3C1B3EDC" w14:textId="497E68AA" w:rsidR="00F01528" w:rsidRDefault="00F01528" w:rsidP="001D1E86"/>
    <w:p w14:paraId="11821E73" w14:textId="2F426A57" w:rsidR="00D52848" w:rsidRDefault="00D52848" w:rsidP="001D1E86">
      <w:proofErr w:type="gramStart"/>
      <w:r>
        <w:t>::</w:t>
      </w:r>
      <w:proofErr w:type="gramEnd"/>
      <w:r>
        <w:t>before</w:t>
      </w:r>
    </w:p>
    <w:p w14:paraId="21F65E1B" w14:textId="6EADA8CD" w:rsidR="00D52848" w:rsidRDefault="00D52848" w:rsidP="001D1E86">
      <w:proofErr w:type="gramStart"/>
      <w:r>
        <w:t>::</w:t>
      </w:r>
      <w:proofErr w:type="gramEnd"/>
      <w:r>
        <w:t>after</w:t>
      </w:r>
    </w:p>
    <w:p w14:paraId="1731B0CB" w14:textId="5D26A6FF" w:rsidR="00D52848" w:rsidRDefault="00D52848" w:rsidP="001D1E86">
      <w:proofErr w:type="gramStart"/>
      <w:r>
        <w:t>::</w:t>
      </w:r>
      <w:proofErr w:type="gramEnd"/>
      <w:r>
        <w:t>first-letter</w:t>
      </w:r>
    </w:p>
    <w:p w14:paraId="2EE17089" w14:textId="4E6E0BD4" w:rsidR="00D52848" w:rsidRDefault="00D52848" w:rsidP="001D1E86">
      <w:proofErr w:type="gramStart"/>
      <w:r>
        <w:t>::</w:t>
      </w:r>
      <w:proofErr w:type="gramEnd"/>
      <w:r>
        <w:t>selection</w:t>
      </w:r>
    </w:p>
    <w:p w14:paraId="6EC8AABD" w14:textId="17358EFB" w:rsidR="00D52848" w:rsidRDefault="00D52848" w:rsidP="001D1E86">
      <w:proofErr w:type="gramStart"/>
      <w:r>
        <w:t>::</w:t>
      </w:r>
      <w:proofErr w:type="gramEnd"/>
      <w:r>
        <w:t xml:space="preserve">placeholder </w:t>
      </w:r>
    </w:p>
    <w:p w14:paraId="05E139BB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&lt;!</w:t>
      </w:r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DOCTYPE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704A01">
        <w:rPr>
          <w:rFonts w:ascii="Consolas" w:eastAsia="Times New Roman" w:hAnsi="Consolas" w:cs="Times New Roman"/>
          <w:color w:val="A6E22E"/>
          <w:sz w:val="28"/>
          <w:szCs w:val="28"/>
        </w:rPr>
        <w:t>html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C707B73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704A01">
        <w:rPr>
          <w:rFonts w:ascii="Consolas" w:eastAsia="Times New Roman" w:hAnsi="Consolas" w:cs="Times New Roman"/>
          <w:color w:val="A6E22E"/>
          <w:sz w:val="28"/>
          <w:szCs w:val="28"/>
        </w:rPr>
        <w:t>lang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704A01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704A01">
        <w:rPr>
          <w:rFonts w:ascii="Consolas" w:eastAsia="Times New Roman" w:hAnsi="Consolas" w:cs="Times New Roman"/>
          <w:color w:val="E6DB74"/>
          <w:sz w:val="28"/>
          <w:szCs w:val="28"/>
        </w:rPr>
        <w:t>en</w:t>
      </w:r>
      <w:proofErr w:type="spellEnd"/>
      <w:r w:rsidRPr="00704A01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23CAD50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&lt;</w:t>
      </w:r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CD1BB4B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50AEF02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&gt;Tutorials&lt;/</w:t>
      </w:r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title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F7FF37E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AAD2BD2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704A01">
        <w:rPr>
          <w:rFonts w:ascii="Consolas" w:eastAsia="Times New Roman" w:hAnsi="Consolas" w:cs="Times New Roman"/>
          <w:color w:val="88846F"/>
          <w:sz w:val="28"/>
          <w:szCs w:val="28"/>
        </w:rPr>
        <w:t>/* Placeholder */</w:t>
      </w:r>
    </w:p>
    <w:p w14:paraId="10770BA8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704A01">
        <w:rPr>
          <w:rFonts w:ascii="Consolas" w:eastAsia="Times New Roman" w:hAnsi="Consolas" w:cs="Times New Roman"/>
          <w:color w:val="A6E22E"/>
          <w:sz w:val="28"/>
          <w:szCs w:val="28"/>
        </w:rPr>
        <w:t>::</w:t>
      </w:r>
      <w:proofErr w:type="gramEnd"/>
      <w:r w:rsidRPr="00704A01">
        <w:rPr>
          <w:rFonts w:ascii="Consolas" w:eastAsia="Times New Roman" w:hAnsi="Consolas" w:cs="Times New Roman"/>
          <w:color w:val="A6E22E"/>
          <w:sz w:val="28"/>
          <w:szCs w:val="28"/>
        </w:rPr>
        <w:t>placeholder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4206E2E1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704A01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704A01">
        <w:rPr>
          <w:rFonts w:ascii="Consolas" w:eastAsia="Times New Roman" w:hAnsi="Consolas" w:cs="Times New Roman"/>
          <w:color w:val="66D9EF"/>
          <w:sz w:val="28"/>
          <w:szCs w:val="28"/>
        </w:rPr>
        <w:t>teal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D3AAA15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            }</w:t>
      </w:r>
    </w:p>
    <w:p w14:paraId="6E9BA105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704A01">
        <w:rPr>
          <w:rFonts w:ascii="Consolas" w:eastAsia="Times New Roman" w:hAnsi="Consolas" w:cs="Times New Roman"/>
          <w:color w:val="88846F"/>
          <w:sz w:val="28"/>
          <w:szCs w:val="28"/>
        </w:rPr>
        <w:t>/* Selection */</w:t>
      </w:r>
    </w:p>
    <w:p w14:paraId="637D4243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704A01">
        <w:rPr>
          <w:rFonts w:ascii="Consolas" w:eastAsia="Times New Roman" w:hAnsi="Consolas" w:cs="Times New Roman"/>
          <w:color w:val="A6E22E"/>
          <w:sz w:val="28"/>
          <w:szCs w:val="28"/>
        </w:rPr>
        <w:t>::</w:t>
      </w:r>
      <w:proofErr w:type="gramEnd"/>
      <w:r w:rsidRPr="00704A01">
        <w:rPr>
          <w:rFonts w:ascii="Consolas" w:eastAsia="Times New Roman" w:hAnsi="Consolas" w:cs="Times New Roman"/>
          <w:color w:val="A6E22E"/>
          <w:sz w:val="28"/>
          <w:szCs w:val="28"/>
        </w:rPr>
        <w:t>selection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5763F182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704A01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background-color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704A01">
        <w:rPr>
          <w:rFonts w:ascii="Consolas" w:eastAsia="Times New Roman" w:hAnsi="Consolas" w:cs="Times New Roman"/>
          <w:color w:val="AE81FF"/>
          <w:sz w:val="28"/>
          <w:szCs w:val="28"/>
        </w:rPr>
        <w:t>#222f3e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034FB05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704A01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704A01">
        <w:rPr>
          <w:rFonts w:ascii="Consolas" w:eastAsia="Times New Roman" w:hAnsi="Consolas" w:cs="Times New Roman"/>
          <w:color w:val="66D9EF"/>
          <w:sz w:val="28"/>
          <w:szCs w:val="28"/>
        </w:rPr>
        <w:t>white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B8EACC7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2B8756D0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704A01">
        <w:rPr>
          <w:rFonts w:ascii="Consolas" w:eastAsia="Times New Roman" w:hAnsi="Consolas" w:cs="Times New Roman"/>
          <w:color w:val="88846F"/>
          <w:sz w:val="28"/>
          <w:szCs w:val="28"/>
        </w:rPr>
        <w:t>/* First letter pseudo selectors */</w:t>
      </w:r>
    </w:p>
    <w:p w14:paraId="021A419B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704A01">
        <w:rPr>
          <w:rFonts w:ascii="Consolas" w:eastAsia="Times New Roman" w:hAnsi="Consolas" w:cs="Times New Roman"/>
          <w:color w:val="A6E22E"/>
          <w:sz w:val="28"/>
          <w:szCs w:val="28"/>
        </w:rPr>
        <w:t>::</w:t>
      </w:r>
      <w:proofErr w:type="gramEnd"/>
      <w:r w:rsidRPr="00704A01">
        <w:rPr>
          <w:rFonts w:ascii="Consolas" w:eastAsia="Times New Roman" w:hAnsi="Consolas" w:cs="Times New Roman"/>
          <w:color w:val="A6E22E"/>
          <w:sz w:val="28"/>
          <w:szCs w:val="28"/>
        </w:rPr>
        <w:t>first-letter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44539B32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704A01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font-size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704A01">
        <w:rPr>
          <w:rFonts w:ascii="Consolas" w:eastAsia="Times New Roman" w:hAnsi="Consolas" w:cs="Times New Roman"/>
          <w:color w:val="AE81FF"/>
          <w:sz w:val="28"/>
          <w:szCs w:val="28"/>
        </w:rPr>
        <w:t>40</w:t>
      </w:r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675965F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704A01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font-weight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704A01">
        <w:rPr>
          <w:rFonts w:ascii="Consolas" w:eastAsia="Times New Roman" w:hAnsi="Consolas" w:cs="Times New Roman"/>
          <w:color w:val="66D9EF"/>
          <w:sz w:val="28"/>
          <w:szCs w:val="28"/>
        </w:rPr>
        <w:t>bold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81696BF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704A01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704A01">
        <w:rPr>
          <w:rFonts w:ascii="Consolas" w:eastAsia="Times New Roman" w:hAnsi="Consolas" w:cs="Times New Roman"/>
          <w:color w:val="66D9EF"/>
          <w:sz w:val="28"/>
          <w:szCs w:val="28"/>
        </w:rPr>
        <w:t>red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5A20E3B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0508B631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704A01">
        <w:rPr>
          <w:rFonts w:ascii="Consolas" w:eastAsia="Times New Roman" w:hAnsi="Consolas" w:cs="Times New Roman"/>
          <w:color w:val="A6E22E"/>
          <w:sz w:val="28"/>
          <w:szCs w:val="28"/>
        </w:rPr>
        <w:t>::</w:t>
      </w:r>
      <w:proofErr w:type="gramEnd"/>
      <w:r w:rsidRPr="00704A01">
        <w:rPr>
          <w:rFonts w:ascii="Consolas" w:eastAsia="Times New Roman" w:hAnsi="Consolas" w:cs="Times New Roman"/>
          <w:color w:val="A6E22E"/>
          <w:sz w:val="28"/>
          <w:szCs w:val="28"/>
        </w:rPr>
        <w:t>first-line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3A423797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704A01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704A01">
        <w:rPr>
          <w:rFonts w:ascii="Consolas" w:eastAsia="Times New Roman" w:hAnsi="Consolas" w:cs="Times New Roman"/>
          <w:color w:val="66D9EF"/>
          <w:sz w:val="28"/>
          <w:szCs w:val="28"/>
        </w:rPr>
        <w:t>blue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95B61C4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61C261BC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792C58B6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704A01">
        <w:rPr>
          <w:rFonts w:ascii="Consolas" w:eastAsia="Times New Roman" w:hAnsi="Consolas" w:cs="Times New Roman"/>
          <w:color w:val="A6E22E"/>
          <w:sz w:val="28"/>
          <w:szCs w:val="28"/>
        </w:rPr>
        <w:t>.box</w:t>
      </w:r>
      <w:proofErr w:type="gram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35544224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704A01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background-color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704A01">
        <w:rPr>
          <w:rFonts w:ascii="Consolas" w:eastAsia="Times New Roman" w:hAnsi="Consolas" w:cs="Times New Roman"/>
          <w:color w:val="AE81FF"/>
          <w:sz w:val="28"/>
          <w:szCs w:val="28"/>
        </w:rPr>
        <w:t>#333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C7A3B03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704A01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color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704A01">
        <w:rPr>
          <w:rFonts w:ascii="Consolas" w:eastAsia="Times New Roman" w:hAnsi="Consolas" w:cs="Times New Roman"/>
          <w:color w:val="66D9EF"/>
          <w:sz w:val="28"/>
          <w:szCs w:val="28"/>
        </w:rPr>
        <w:t>white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836DD6B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704A01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704A01">
        <w:rPr>
          <w:rFonts w:ascii="Consolas" w:eastAsia="Times New Roman" w:hAnsi="Consolas" w:cs="Times New Roman"/>
          <w:color w:val="AE81FF"/>
          <w:sz w:val="28"/>
          <w:szCs w:val="28"/>
        </w:rPr>
        <w:t>300</w:t>
      </w:r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6BD95179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704A01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height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704A01">
        <w:rPr>
          <w:rFonts w:ascii="Consolas" w:eastAsia="Times New Roman" w:hAnsi="Consolas" w:cs="Times New Roman"/>
          <w:color w:val="AE81FF"/>
          <w:sz w:val="28"/>
          <w:szCs w:val="28"/>
        </w:rPr>
        <w:t>100</w:t>
      </w:r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0B1775B0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704A01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position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704A01">
        <w:rPr>
          <w:rFonts w:ascii="Consolas" w:eastAsia="Times New Roman" w:hAnsi="Consolas" w:cs="Times New Roman"/>
          <w:color w:val="66D9EF"/>
          <w:sz w:val="28"/>
          <w:szCs w:val="28"/>
        </w:rPr>
        <w:t>relative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E0A959D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171A761D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704A01">
        <w:rPr>
          <w:rFonts w:ascii="Consolas" w:eastAsia="Times New Roman" w:hAnsi="Consolas" w:cs="Times New Roman"/>
          <w:color w:val="88846F"/>
          <w:sz w:val="28"/>
          <w:szCs w:val="28"/>
        </w:rPr>
        <w:t xml:space="preserve">/* Before and after acts </w:t>
      </w:r>
      <w:proofErr w:type="spellStart"/>
      <w:proofErr w:type="gramStart"/>
      <w:r w:rsidRPr="00704A01">
        <w:rPr>
          <w:rFonts w:ascii="Consolas" w:eastAsia="Times New Roman" w:hAnsi="Consolas" w:cs="Times New Roman"/>
          <w:color w:val="88846F"/>
          <w:sz w:val="28"/>
          <w:szCs w:val="28"/>
        </w:rPr>
        <w:t>a</w:t>
      </w:r>
      <w:proofErr w:type="spellEnd"/>
      <w:proofErr w:type="gramEnd"/>
      <w:r w:rsidRPr="00704A01">
        <w:rPr>
          <w:rFonts w:ascii="Consolas" w:eastAsia="Times New Roman" w:hAnsi="Consolas" w:cs="Times New Roman"/>
          <w:color w:val="88846F"/>
          <w:sz w:val="28"/>
          <w:szCs w:val="28"/>
        </w:rPr>
        <w:t xml:space="preserve"> element</w:t>
      </w:r>
    </w:p>
    <w:p w14:paraId="6D31F459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    </w:t>
      </w:r>
      <w:proofErr w:type="spellStart"/>
      <w:r w:rsidRPr="00704A01">
        <w:rPr>
          <w:rFonts w:ascii="Consolas" w:eastAsia="Times New Roman" w:hAnsi="Consolas" w:cs="Times New Roman"/>
          <w:color w:val="88846F"/>
          <w:sz w:val="28"/>
          <w:szCs w:val="28"/>
        </w:rPr>
        <w:t>speciality</w:t>
      </w:r>
      <w:proofErr w:type="spellEnd"/>
      <w:r w:rsidRPr="00704A01">
        <w:rPr>
          <w:rFonts w:ascii="Consolas" w:eastAsia="Times New Roman" w:hAnsi="Consolas" w:cs="Times New Roman"/>
          <w:color w:val="88846F"/>
          <w:sz w:val="28"/>
          <w:szCs w:val="28"/>
        </w:rPr>
        <w:t>, both before and after selectors styling individual</w:t>
      </w:r>
    </w:p>
    <w:p w14:paraId="3077F4EA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    before and after selectors inside block la </w:t>
      </w:r>
      <w:proofErr w:type="spellStart"/>
      <w:proofErr w:type="gramStart"/>
      <w:r w:rsidRPr="00704A01">
        <w:rPr>
          <w:rFonts w:ascii="Consolas" w:eastAsia="Times New Roman" w:hAnsi="Consolas" w:cs="Times New Roman"/>
          <w:color w:val="88846F"/>
          <w:sz w:val="28"/>
          <w:szCs w:val="28"/>
        </w:rPr>
        <w:t>irrukum</w:t>
      </w:r>
      <w:proofErr w:type="spellEnd"/>
      <w:r w:rsidRPr="00704A01">
        <w:rPr>
          <w:rFonts w:ascii="Consolas" w:eastAsia="Times New Roman" w:hAnsi="Consolas" w:cs="Times New Roman"/>
          <w:color w:val="88846F"/>
          <w:sz w:val="28"/>
          <w:szCs w:val="28"/>
        </w:rPr>
        <w:t>(</w:t>
      </w:r>
      <w:proofErr w:type="spellStart"/>
      <w:proofErr w:type="gramEnd"/>
      <w:r w:rsidRPr="00704A01">
        <w:rPr>
          <w:rFonts w:ascii="Consolas" w:eastAsia="Times New Roman" w:hAnsi="Consolas" w:cs="Times New Roman"/>
          <w:color w:val="88846F"/>
          <w:sz w:val="28"/>
          <w:szCs w:val="28"/>
        </w:rPr>
        <w:t>eg</w:t>
      </w:r>
      <w:proofErr w:type="spellEnd"/>
      <w:r w:rsidRPr="00704A01">
        <w:rPr>
          <w:rFonts w:ascii="Consolas" w:eastAsia="Times New Roman" w:hAnsi="Consolas" w:cs="Times New Roman"/>
          <w:color w:val="88846F"/>
          <w:sz w:val="28"/>
          <w:szCs w:val="28"/>
        </w:rPr>
        <w:t xml:space="preserve"> box)  </w:t>
      </w:r>
    </w:p>
    <w:p w14:paraId="04FB9525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88846F"/>
          <w:sz w:val="28"/>
          <w:szCs w:val="28"/>
        </w:rPr>
        <w:t xml:space="preserve">            position property </w:t>
      </w:r>
      <w:proofErr w:type="gramStart"/>
      <w:r w:rsidRPr="00704A01">
        <w:rPr>
          <w:rFonts w:ascii="Consolas" w:eastAsia="Times New Roman" w:hAnsi="Consolas" w:cs="Times New Roman"/>
          <w:color w:val="88846F"/>
          <w:sz w:val="28"/>
          <w:szCs w:val="28"/>
        </w:rPr>
        <w:t>do</w:t>
      </w:r>
      <w:proofErr w:type="gramEnd"/>
      <w:r w:rsidRPr="00704A01">
        <w:rPr>
          <w:rFonts w:ascii="Consolas" w:eastAsia="Times New Roman" w:hAnsi="Consolas" w:cs="Times New Roman"/>
          <w:color w:val="88846F"/>
          <w:sz w:val="28"/>
          <w:szCs w:val="28"/>
        </w:rPr>
        <w:t xml:space="preserve"> and style individual */</w:t>
      </w:r>
    </w:p>
    <w:p w14:paraId="429561A4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704A01">
        <w:rPr>
          <w:rFonts w:ascii="Consolas" w:eastAsia="Times New Roman" w:hAnsi="Consolas" w:cs="Times New Roman"/>
          <w:color w:val="A6E22E"/>
          <w:sz w:val="28"/>
          <w:szCs w:val="28"/>
        </w:rPr>
        <w:t>.box::</w:t>
      </w:r>
      <w:proofErr w:type="gramEnd"/>
      <w:r w:rsidRPr="00704A01">
        <w:rPr>
          <w:rFonts w:ascii="Consolas" w:eastAsia="Times New Roman" w:hAnsi="Consolas" w:cs="Times New Roman"/>
          <w:color w:val="A6E22E"/>
          <w:sz w:val="28"/>
          <w:szCs w:val="28"/>
        </w:rPr>
        <w:t>before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77CFA911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704A01">
        <w:rPr>
          <w:rFonts w:ascii="Consolas" w:eastAsia="Times New Roman" w:hAnsi="Consolas" w:cs="Times New Roman"/>
          <w:color w:val="88846F"/>
          <w:sz w:val="28"/>
          <w:szCs w:val="28"/>
        </w:rPr>
        <w:t xml:space="preserve">/* </w:t>
      </w:r>
      <w:proofErr w:type="spellStart"/>
      <w:r w:rsidRPr="00704A01">
        <w:rPr>
          <w:rFonts w:ascii="Consolas" w:eastAsia="Times New Roman" w:hAnsi="Consolas" w:cs="Times New Roman"/>
          <w:color w:val="88846F"/>
          <w:sz w:val="28"/>
          <w:szCs w:val="28"/>
        </w:rPr>
        <w:t>complusory</w:t>
      </w:r>
      <w:proofErr w:type="spellEnd"/>
      <w:r w:rsidRPr="00704A01">
        <w:rPr>
          <w:rFonts w:ascii="Consolas" w:eastAsia="Times New Roman" w:hAnsi="Consolas" w:cs="Times New Roman"/>
          <w:color w:val="88846F"/>
          <w:sz w:val="28"/>
          <w:szCs w:val="28"/>
        </w:rPr>
        <w:t xml:space="preserve"> content </w:t>
      </w:r>
      <w:proofErr w:type="spellStart"/>
      <w:r w:rsidRPr="00704A01">
        <w:rPr>
          <w:rFonts w:ascii="Consolas" w:eastAsia="Times New Roman" w:hAnsi="Consolas" w:cs="Times New Roman"/>
          <w:color w:val="88846F"/>
          <w:sz w:val="28"/>
          <w:szCs w:val="28"/>
        </w:rPr>
        <w:t>irrukanum</w:t>
      </w:r>
      <w:proofErr w:type="spellEnd"/>
      <w:r w:rsidRPr="00704A01">
        <w:rPr>
          <w:rFonts w:ascii="Consolas" w:eastAsia="Times New Roman" w:hAnsi="Consolas" w:cs="Times New Roman"/>
          <w:color w:val="88846F"/>
          <w:sz w:val="28"/>
          <w:szCs w:val="28"/>
        </w:rPr>
        <w:t xml:space="preserve"> may empty or some information */</w:t>
      </w:r>
    </w:p>
    <w:p w14:paraId="7495DEDE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704A01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content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704A01">
        <w:rPr>
          <w:rFonts w:ascii="Consolas" w:eastAsia="Times New Roman" w:hAnsi="Consolas" w:cs="Times New Roman"/>
          <w:color w:val="E6DB74"/>
          <w:sz w:val="28"/>
          <w:szCs w:val="28"/>
        </w:rPr>
        <w:t>''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493E7DB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704A01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704A01">
        <w:rPr>
          <w:rFonts w:ascii="Consolas" w:eastAsia="Times New Roman" w:hAnsi="Consolas" w:cs="Times New Roman"/>
          <w:color w:val="AE81FF"/>
          <w:sz w:val="28"/>
          <w:szCs w:val="28"/>
        </w:rPr>
        <w:t>100</w:t>
      </w:r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932841E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704A01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height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704A01">
        <w:rPr>
          <w:rFonts w:ascii="Consolas" w:eastAsia="Times New Roman" w:hAnsi="Consolas" w:cs="Times New Roman"/>
          <w:color w:val="AE81FF"/>
          <w:sz w:val="28"/>
          <w:szCs w:val="28"/>
        </w:rPr>
        <w:t>20</w:t>
      </w:r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2033849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704A01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background-color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704A01">
        <w:rPr>
          <w:rFonts w:ascii="Consolas" w:eastAsia="Times New Roman" w:hAnsi="Consolas" w:cs="Times New Roman"/>
          <w:color w:val="AE81FF"/>
          <w:sz w:val="28"/>
          <w:szCs w:val="28"/>
        </w:rPr>
        <w:t>#ff4757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09303A4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704A01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position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704A01">
        <w:rPr>
          <w:rFonts w:ascii="Consolas" w:eastAsia="Times New Roman" w:hAnsi="Consolas" w:cs="Times New Roman"/>
          <w:color w:val="66D9EF"/>
          <w:sz w:val="28"/>
          <w:szCs w:val="28"/>
        </w:rPr>
        <w:t>absolute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2FF6A1E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704A01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top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704A01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5B96DBEF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704A01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left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704A01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5805443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672D7284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proofErr w:type="gramStart"/>
      <w:r w:rsidRPr="00704A01">
        <w:rPr>
          <w:rFonts w:ascii="Consolas" w:eastAsia="Times New Roman" w:hAnsi="Consolas" w:cs="Times New Roman"/>
          <w:color w:val="A6E22E"/>
          <w:sz w:val="28"/>
          <w:szCs w:val="28"/>
        </w:rPr>
        <w:t>.box::</w:t>
      </w:r>
      <w:proofErr w:type="gramEnd"/>
      <w:r w:rsidRPr="00704A01">
        <w:rPr>
          <w:rFonts w:ascii="Consolas" w:eastAsia="Times New Roman" w:hAnsi="Consolas" w:cs="Times New Roman"/>
          <w:color w:val="A6E22E"/>
          <w:sz w:val="28"/>
          <w:szCs w:val="28"/>
        </w:rPr>
        <w:t>after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558F2C89" w14:textId="2B192D0A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704A01">
        <w:rPr>
          <w:rFonts w:ascii="Consolas" w:eastAsia="Times New Roman" w:hAnsi="Consolas" w:cs="Times New Roman"/>
          <w:color w:val="88846F"/>
          <w:sz w:val="28"/>
          <w:szCs w:val="28"/>
        </w:rPr>
        <w:t xml:space="preserve">/* </w:t>
      </w:r>
      <w:r w:rsidRPr="00704A01">
        <w:rPr>
          <w:rFonts w:ascii="Consolas" w:eastAsia="Times New Roman" w:hAnsi="Consolas" w:cs="Times New Roman"/>
          <w:color w:val="88846F"/>
          <w:sz w:val="28"/>
          <w:szCs w:val="28"/>
        </w:rPr>
        <w:t>compulsory</w:t>
      </w:r>
      <w:r w:rsidRPr="00704A01">
        <w:rPr>
          <w:rFonts w:ascii="Consolas" w:eastAsia="Times New Roman" w:hAnsi="Consolas" w:cs="Times New Roman"/>
          <w:color w:val="88846F"/>
          <w:sz w:val="28"/>
          <w:szCs w:val="28"/>
        </w:rPr>
        <w:t xml:space="preserve"> content </w:t>
      </w:r>
      <w:proofErr w:type="spellStart"/>
      <w:r w:rsidRPr="00704A01">
        <w:rPr>
          <w:rFonts w:ascii="Consolas" w:eastAsia="Times New Roman" w:hAnsi="Consolas" w:cs="Times New Roman"/>
          <w:color w:val="88846F"/>
          <w:sz w:val="28"/>
          <w:szCs w:val="28"/>
        </w:rPr>
        <w:t>irrukanum</w:t>
      </w:r>
      <w:proofErr w:type="spellEnd"/>
      <w:r w:rsidRPr="00704A01">
        <w:rPr>
          <w:rFonts w:ascii="Consolas" w:eastAsia="Times New Roman" w:hAnsi="Consolas" w:cs="Times New Roman"/>
          <w:color w:val="88846F"/>
          <w:sz w:val="28"/>
          <w:szCs w:val="28"/>
        </w:rPr>
        <w:t xml:space="preserve"> may empty or some information */</w:t>
      </w:r>
    </w:p>
    <w:p w14:paraId="70AC63E6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704A01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content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704A01">
        <w:rPr>
          <w:rFonts w:ascii="Consolas" w:eastAsia="Times New Roman" w:hAnsi="Consolas" w:cs="Times New Roman"/>
          <w:color w:val="E6DB74"/>
          <w:sz w:val="28"/>
          <w:szCs w:val="28"/>
        </w:rPr>
        <w:t>''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081707C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 xml:space="preserve">                </w:t>
      </w:r>
      <w:r w:rsidRPr="00704A01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width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704A01">
        <w:rPr>
          <w:rFonts w:ascii="Consolas" w:eastAsia="Times New Roman" w:hAnsi="Consolas" w:cs="Times New Roman"/>
          <w:color w:val="AE81FF"/>
          <w:sz w:val="28"/>
          <w:szCs w:val="28"/>
        </w:rPr>
        <w:t>100</w:t>
      </w:r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%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0C4F753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704A01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height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704A01">
        <w:rPr>
          <w:rFonts w:ascii="Consolas" w:eastAsia="Times New Roman" w:hAnsi="Consolas" w:cs="Times New Roman"/>
          <w:color w:val="AE81FF"/>
          <w:sz w:val="28"/>
          <w:szCs w:val="28"/>
        </w:rPr>
        <w:t>20</w:t>
      </w:r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px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F51006C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704A01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background-color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704A01">
        <w:rPr>
          <w:rFonts w:ascii="Consolas" w:eastAsia="Times New Roman" w:hAnsi="Consolas" w:cs="Times New Roman"/>
          <w:color w:val="AE81FF"/>
          <w:sz w:val="28"/>
          <w:szCs w:val="28"/>
        </w:rPr>
        <w:t>#ff4757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2189FDD6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704A01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position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704A01">
        <w:rPr>
          <w:rFonts w:ascii="Consolas" w:eastAsia="Times New Roman" w:hAnsi="Consolas" w:cs="Times New Roman"/>
          <w:color w:val="66D9EF"/>
          <w:sz w:val="28"/>
          <w:szCs w:val="28"/>
        </w:rPr>
        <w:t>absolute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5DBC2F9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704A01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bottom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:</w:t>
      </w:r>
      <w:r w:rsidRPr="00704A01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1AD3A832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</w:t>
      </w:r>
      <w:r w:rsidRPr="00704A01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left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: </w:t>
      </w:r>
      <w:r w:rsidRPr="00704A01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4E8428E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            }</w:t>
      </w:r>
    </w:p>
    <w:p w14:paraId="1D4E2ADD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style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ACF1BA1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head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663C3EE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</w:p>
    <w:p w14:paraId="4C607680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    &lt;</w:t>
      </w:r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BAEDBB3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&gt;Pseudo element selectors&lt;/</w:t>
      </w:r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h1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&gt; </w:t>
      </w:r>
    </w:p>
    <w:p w14:paraId="6E2F3BA4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        &lt;</w:t>
      </w:r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704A01">
        <w:rPr>
          <w:rFonts w:ascii="Consolas" w:eastAsia="Times New Roman" w:hAnsi="Consolas" w:cs="Times New Roman"/>
          <w:color w:val="A6E22E"/>
          <w:sz w:val="28"/>
          <w:szCs w:val="28"/>
        </w:rPr>
        <w:t>class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704A01">
        <w:rPr>
          <w:rFonts w:ascii="Consolas" w:eastAsia="Times New Roman" w:hAnsi="Consolas" w:cs="Times New Roman"/>
          <w:color w:val="E6DB74"/>
          <w:sz w:val="28"/>
          <w:szCs w:val="28"/>
        </w:rPr>
        <w:t>"box"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&gt;Pseudo elements&lt;/</w:t>
      </w:r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&gt;  </w:t>
      </w:r>
    </w:p>
    <w:p w14:paraId="250FE5B6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6DEC3694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9F6C633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Lorem ipsum dolor, sit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Non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nesciunt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quasi,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earum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culpa in,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aperiam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dolorum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officia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In,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porro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?</w:t>
      </w:r>
    </w:p>
    <w:p w14:paraId="2B1E64E0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            &lt;/</w:t>
      </w:r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810B0C1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4359AB9D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62197528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    Lorem ipsum dolor, sit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amet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consectetur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adipisicing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elit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. Non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ratione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nesciunt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quasi,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earum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quo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veniam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eligendi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culpa in,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reiciendis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quas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aperiam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quam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sint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corrupti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dolorum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iusto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magnam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officia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! In, </w:t>
      </w:r>
      <w:proofErr w:type="spellStart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porro</w:t>
      </w:r>
      <w:proofErr w:type="spellEnd"/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?</w:t>
      </w:r>
    </w:p>
    <w:p w14:paraId="05B0788B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            &lt;/</w:t>
      </w:r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p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5E0D2D62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</w:t>
      </w:r>
    </w:p>
    <w:p w14:paraId="3A92EDFB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            &lt;</w:t>
      </w:r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input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704A01">
        <w:rPr>
          <w:rFonts w:ascii="Consolas" w:eastAsia="Times New Roman" w:hAnsi="Consolas" w:cs="Times New Roman"/>
          <w:color w:val="A6E22E"/>
          <w:sz w:val="28"/>
          <w:szCs w:val="28"/>
        </w:rPr>
        <w:t>type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704A01">
        <w:rPr>
          <w:rFonts w:ascii="Consolas" w:eastAsia="Times New Roman" w:hAnsi="Consolas" w:cs="Times New Roman"/>
          <w:color w:val="E6DB74"/>
          <w:sz w:val="28"/>
          <w:szCs w:val="28"/>
        </w:rPr>
        <w:t>"text"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704A01">
        <w:rPr>
          <w:rFonts w:ascii="Consolas" w:eastAsia="Times New Roman" w:hAnsi="Consolas" w:cs="Times New Roman"/>
          <w:color w:val="A6E22E"/>
          <w:sz w:val="28"/>
          <w:szCs w:val="28"/>
        </w:rPr>
        <w:t>placeholder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=</w:t>
      </w:r>
      <w:r w:rsidRPr="00704A01">
        <w:rPr>
          <w:rFonts w:ascii="Consolas" w:eastAsia="Times New Roman" w:hAnsi="Consolas" w:cs="Times New Roman"/>
          <w:color w:val="E6DB74"/>
          <w:sz w:val="28"/>
          <w:szCs w:val="28"/>
        </w:rPr>
        <w:t>"Enter Name"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31C086CF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420077C2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</w:p>
    <w:p w14:paraId="26FF2F09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        &lt;/</w:t>
      </w:r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div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26BC32C7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    &lt;/</w:t>
      </w:r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body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1CF4D336" w14:textId="77777777" w:rsidR="00704A01" w:rsidRPr="00704A01" w:rsidRDefault="00704A01" w:rsidP="00704A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&lt;/</w:t>
      </w:r>
      <w:r w:rsidRPr="00704A01">
        <w:rPr>
          <w:rFonts w:ascii="Consolas" w:eastAsia="Times New Roman" w:hAnsi="Consolas" w:cs="Times New Roman"/>
          <w:color w:val="F92672"/>
          <w:sz w:val="28"/>
          <w:szCs w:val="28"/>
        </w:rPr>
        <w:t>html</w:t>
      </w:r>
      <w:r w:rsidRPr="00704A01">
        <w:rPr>
          <w:rFonts w:ascii="Consolas" w:eastAsia="Times New Roman" w:hAnsi="Consolas" w:cs="Times New Roman"/>
          <w:color w:val="F8F8F2"/>
          <w:sz w:val="28"/>
          <w:szCs w:val="28"/>
        </w:rPr>
        <w:t>&gt;</w:t>
      </w:r>
    </w:p>
    <w:p w14:paraId="7CBAE1D3" w14:textId="28764B69" w:rsidR="009F20E1" w:rsidRDefault="009F20E1" w:rsidP="001D1E86"/>
    <w:p w14:paraId="5D37BEA7" w14:textId="7FE1A116" w:rsidR="009F20E1" w:rsidRDefault="009F20E1" w:rsidP="001D1E86">
      <w:r>
        <w:t>Transition</w:t>
      </w:r>
      <w:r w:rsidR="00704A01">
        <w:t xml:space="preserve"> </w:t>
      </w:r>
      <w:r>
        <w:t>in CSS</w:t>
      </w:r>
    </w:p>
    <w:p w14:paraId="5A5CEC53" w14:textId="719C50A9" w:rsidR="009F20E1" w:rsidRDefault="009F20E1" w:rsidP="009F20E1">
      <w:pPr>
        <w:pStyle w:val="ListParagraph"/>
        <w:numPr>
          <w:ilvl w:val="0"/>
          <w:numId w:val="14"/>
        </w:numPr>
      </w:pPr>
      <w:r>
        <w:t>transition-</w:t>
      </w:r>
      <w:r w:rsidR="00704A01">
        <w:t>property</w:t>
      </w:r>
    </w:p>
    <w:p w14:paraId="142C0370" w14:textId="3EEDFA19" w:rsidR="009F20E1" w:rsidRDefault="009F20E1" w:rsidP="009F20E1">
      <w:pPr>
        <w:pStyle w:val="ListParagraph"/>
        <w:numPr>
          <w:ilvl w:val="0"/>
          <w:numId w:val="14"/>
        </w:numPr>
      </w:pPr>
      <w:r>
        <w:t>transition-duration</w:t>
      </w:r>
    </w:p>
    <w:p w14:paraId="7CAE3003" w14:textId="0416753C" w:rsidR="009F20E1" w:rsidRDefault="009F20E1" w:rsidP="009F20E1">
      <w:pPr>
        <w:pStyle w:val="ListParagraph"/>
        <w:numPr>
          <w:ilvl w:val="0"/>
          <w:numId w:val="14"/>
        </w:numPr>
      </w:pPr>
      <w:r>
        <w:t>t</w:t>
      </w:r>
      <w:r>
        <w:t>ransition</w:t>
      </w:r>
      <w:r>
        <w:t>-delay</w:t>
      </w:r>
    </w:p>
    <w:p w14:paraId="5B789686" w14:textId="3DC8EA0B" w:rsidR="009F20E1" w:rsidRPr="001D1E86" w:rsidRDefault="009F20E1" w:rsidP="009F20E1">
      <w:pPr>
        <w:pStyle w:val="ListParagraph"/>
        <w:numPr>
          <w:ilvl w:val="0"/>
          <w:numId w:val="14"/>
        </w:numPr>
      </w:pPr>
      <w:r>
        <w:t>t</w:t>
      </w:r>
      <w:r>
        <w:t>ransition</w:t>
      </w:r>
      <w:r>
        <w:t>-timing-function</w:t>
      </w:r>
    </w:p>
    <w:p w14:paraId="1D089CA3" w14:textId="77777777" w:rsidR="009F20E1" w:rsidRPr="001D1E86" w:rsidRDefault="009F20E1" w:rsidP="009F20E1">
      <w:pPr>
        <w:pStyle w:val="ListParagraph"/>
        <w:numPr>
          <w:ilvl w:val="0"/>
          <w:numId w:val="14"/>
        </w:numPr>
      </w:pPr>
      <w:r>
        <w:lastRenderedPageBreak/>
        <w:t>transition</w:t>
      </w:r>
    </w:p>
    <w:p w14:paraId="70DCA37B" w14:textId="77777777" w:rsidR="009F20E1" w:rsidRPr="001D1E86" w:rsidRDefault="009F20E1" w:rsidP="00BF1A7D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425"/>
        <w:gridCol w:w="8031"/>
      </w:tblGrid>
      <w:tr w:rsidR="00CE2BB7" w14:paraId="302A6FED" w14:textId="77777777" w:rsidTr="00004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FCA5F62" w14:textId="1BC54A0C" w:rsidR="00CE2BB7" w:rsidRDefault="00CE2BB7" w:rsidP="009F20E1">
            <w:r>
              <w:t>units</w:t>
            </w:r>
          </w:p>
        </w:tc>
        <w:tc>
          <w:tcPr>
            <w:tcW w:w="8031" w:type="dxa"/>
          </w:tcPr>
          <w:p w14:paraId="11BA3907" w14:textId="662CB8DF" w:rsidR="00CE2BB7" w:rsidRDefault="00CE2BB7" w:rsidP="009F2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E2BB7" w14:paraId="41471EE9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7149B48" w14:textId="1E95871B" w:rsidR="00CE2BB7" w:rsidRDefault="00CE2BB7" w:rsidP="009F20E1">
            <w:r>
              <w:t>ease</w:t>
            </w:r>
          </w:p>
        </w:tc>
        <w:tc>
          <w:tcPr>
            <w:tcW w:w="8031" w:type="dxa"/>
          </w:tcPr>
          <w:p w14:paraId="1C95FE3D" w14:textId="254A4B22" w:rsidR="00CE2BB7" w:rsidRDefault="00CE2BB7" w:rsidP="009F2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slow </w:t>
            </w:r>
            <w:r>
              <w:sym w:font="Wingdings" w:char="F0E0"/>
            </w:r>
            <w:r>
              <w:t xml:space="preserve">Fast </w:t>
            </w:r>
            <w:r>
              <w:sym w:font="Wingdings" w:char="F0E0"/>
            </w:r>
            <w:r>
              <w:t xml:space="preserve"> End slowly</w:t>
            </w:r>
          </w:p>
        </w:tc>
      </w:tr>
      <w:tr w:rsidR="00CE2BB7" w14:paraId="75227B3A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079A5B0" w14:textId="6EF37CBD" w:rsidR="00CE2BB7" w:rsidRDefault="00CE2BB7" w:rsidP="009F20E1">
            <w:r>
              <w:t>linear</w:t>
            </w:r>
          </w:p>
        </w:tc>
        <w:tc>
          <w:tcPr>
            <w:tcW w:w="8031" w:type="dxa"/>
          </w:tcPr>
          <w:p w14:paraId="35D630FF" w14:textId="2F7F6322" w:rsidR="00CE2BB7" w:rsidRDefault="00CE2BB7" w:rsidP="009F2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Maintain same speed from start to end</w:t>
            </w:r>
          </w:p>
        </w:tc>
      </w:tr>
      <w:tr w:rsidR="00CE2BB7" w14:paraId="49E91FCA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6DE630B" w14:textId="7D8EDA1D" w:rsidR="00CE2BB7" w:rsidRDefault="00CE2BB7" w:rsidP="009F20E1">
            <w:r>
              <w:t>ease-in</w:t>
            </w:r>
          </w:p>
        </w:tc>
        <w:tc>
          <w:tcPr>
            <w:tcW w:w="8031" w:type="dxa"/>
          </w:tcPr>
          <w:p w14:paraId="5C8A8A51" w14:textId="03DA3475" w:rsidR="00CE2BB7" w:rsidRDefault="00CE2BB7" w:rsidP="009F2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Slow start</w:t>
            </w:r>
            <w:r w:rsidR="009473C6">
              <w:t xml:space="preserve"> and speed</w:t>
            </w:r>
          </w:p>
        </w:tc>
      </w:tr>
      <w:tr w:rsidR="00CE2BB7" w14:paraId="744A2958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F756479" w14:textId="48ED7FCC" w:rsidR="00CE2BB7" w:rsidRDefault="00CE2BB7" w:rsidP="009F20E1">
            <w:r>
              <w:t>ease-out</w:t>
            </w:r>
          </w:p>
        </w:tc>
        <w:tc>
          <w:tcPr>
            <w:tcW w:w="8031" w:type="dxa"/>
          </w:tcPr>
          <w:p w14:paraId="259C3280" w14:textId="25660170" w:rsidR="00CE2BB7" w:rsidRDefault="00CE2BB7" w:rsidP="009F2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Slo</w:t>
            </w:r>
            <w:r w:rsidR="009473C6">
              <w:t>w</w:t>
            </w:r>
            <w:r>
              <w:t xml:space="preserve"> end</w:t>
            </w:r>
          </w:p>
        </w:tc>
      </w:tr>
      <w:tr w:rsidR="00CE2BB7" w14:paraId="18E956B6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C2114CC" w14:textId="5812EE01" w:rsidR="00CE2BB7" w:rsidRDefault="00CE2BB7" w:rsidP="009F20E1">
            <w:r>
              <w:t>ease-in-out</w:t>
            </w:r>
          </w:p>
        </w:tc>
        <w:tc>
          <w:tcPr>
            <w:tcW w:w="8031" w:type="dxa"/>
          </w:tcPr>
          <w:p w14:paraId="7C27AB73" w14:textId="015CCC8F" w:rsidR="00CE2BB7" w:rsidRDefault="00CE2BB7" w:rsidP="009F2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Slow start and end</w:t>
            </w:r>
          </w:p>
        </w:tc>
      </w:tr>
      <w:tr w:rsidR="00CE2BB7" w14:paraId="034012BB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AB04860" w14:textId="4F5B5263" w:rsidR="00CE2BB7" w:rsidRDefault="00CE2BB7" w:rsidP="009F20E1">
            <w:r>
              <w:t>step-start</w:t>
            </w:r>
          </w:p>
        </w:tc>
        <w:tc>
          <w:tcPr>
            <w:tcW w:w="8031" w:type="dxa"/>
          </w:tcPr>
          <w:p w14:paraId="67D576EB" w14:textId="77777777" w:rsidR="00CE2BB7" w:rsidRDefault="00CE2BB7" w:rsidP="009F2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BB7" w14:paraId="261DAEC5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C1B3EFD" w14:textId="16E5C7C6" w:rsidR="00CE2BB7" w:rsidRDefault="00CE2BB7" w:rsidP="009F20E1">
            <w:r>
              <w:t>step-end</w:t>
            </w:r>
          </w:p>
        </w:tc>
        <w:tc>
          <w:tcPr>
            <w:tcW w:w="8031" w:type="dxa"/>
          </w:tcPr>
          <w:p w14:paraId="4C4C4C73" w14:textId="77777777" w:rsidR="00CE2BB7" w:rsidRDefault="00CE2BB7" w:rsidP="009F2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2BB7" w14:paraId="43114983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2FE497B" w14:textId="00E527EA" w:rsidR="00CE2BB7" w:rsidRDefault="00CE2BB7" w:rsidP="009F20E1">
            <w:r>
              <w:t>step(</w:t>
            </w:r>
            <w:proofErr w:type="gramStart"/>
            <w:r>
              <w:t>4,end</w:t>
            </w:r>
            <w:proofErr w:type="gramEnd"/>
            <w:r>
              <w:t>)</w:t>
            </w:r>
          </w:p>
        </w:tc>
        <w:tc>
          <w:tcPr>
            <w:tcW w:w="8031" w:type="dxa"/>
          </w:tcPr>
          <w:p w14:paraId="1055B519" w14:textId="77777777" w:rsidR="00CE2BB7" w:rsidRDefault="00CE2BB7" w:rsidP="009F2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BB7" w14:paraId="4D6247FA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EFFC0CF" w14:textId="3AD7DCBE" w:rsidR="00CE2BB7" w:rsidRDefault="00CE2BB7" w:rsidP="009F20E1">
            <w:r>
              <w:t>cubic-</w:t>
            </w:r>
            <w:proofErr w:type="spellStart"/>
            <w:r>
              <w:t>bezier</w:t>
            </w:r>
            <w:proofErr w:type="spellEnd"/>
          </w:p>
        </w:tc>
        <w:tc>
          <w:tcPr>
            <w:tcW w:w="8031" w:type="dxa"/>
          </w:tcPr>
          <w:p w14:paraId="77EF7FAB" w14:textId="77777777" w:rsidR="00CE2BB7" w:rsidRDefault="00CE2BB7" w:rsidP="009F2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can create with own values</w:t>
            </w:r>
          </w:p>
          <w:p w14:paraId="04946E90" w14:textId="68ADC2A2" w:rsidR="00225211" w:rsidRDefault="00225211" w:rsidP="009F2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search</w:t>
            </w:r>
          </w:p>
        </w:tc>
      </w:tr>
    </w:tbl>
    <w:p w14:paraId="6E85FBEE" w14:textId="251ED17F" w:rsidR="00CE2BB7" w:rsidRDefault="00CE2BB7" w:rsidP="009F20E1">
      <w:pPr>
        <w:ind w:left="360"/>
      </w:pPr>
    </w:p>
    <w:p w14:paraId="2A57CEAD" w14:textId="17AE3FD9" w:rsidR="00CE2BB7" w:rsidRDefault="00CE2BB7" w:rsidP="0000435B">
      <w:pPr>
        <w:ind w:right="1556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435B" w14:paraId="30E24524" w14:textId="77777777" w:rsidTr="00004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5928418" w14:textId="719E08A9" w:rsidR="0000435B" w:rsidRDefault="0000435B" w:rsidP="0000435B">
            <w:r>
              <w:t>Transitional properties</w:t>
            </w:r>
          </w:p>
        </w:tc>
      </w:tr>
      <w:tr w:rsidR="0000435B" w14:paraId="0E532AEB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383474C" w14:textId="56BF306E" w:rsidR="0000435B" w:rsidRDefault="0000435B" w:rsidP="0000435B">
            <w:r>
              <w:t>Background</w:t>
            </w:r>
          </w:p>
        </w:tc>
      </w:tr>
      <w:tr w:rsidR="0000435B" w14:paraId="15993BBF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7A23A09" w14:textId="7FB1E1AB" w:rsidR="0000435B" w:rsidRDefault="0000435B" w:rsidP="0000435B">
            <w:r>
              <w:t>Background-color</w:t>
            </w:r>
          </w:p>
        </w:tc>
      </w:tr>
      <w:tr w:rsidR="0000435B" w14:paraId="36B3C787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295C503" w14:textId="662B6B09" w:rsidR="0000435B" w:rsidRDefault="0000435B" w:rsidP="0000435B">
            <w:r>
              <w:t>Background-position</w:t>
            </w:r>
          </w:p>
        </w:tc>
      </w:tr>
      <w:tr w:rsidR="0000435B" w14:paraId="023AD570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9FA4BCE" w14:textId="2AB6134F" w:rsidR="0000435B" w:rsidRDefault="0000435B" w:rsidP="0000435B">
            <w:r>
              <w:t>Background-size</w:t>
            </w:r>
          </w:p>
        </w:tc>
      </w:tr>
      <w:tr w:rsidR="0000435B" w14:paraId="6E5BB4AC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61AD4A0" w14:textId="260F8BC7" w:rsidR="0000435B" w:rsidRDefault="0000435B" w:rsidP="0000435B">
            <w:r>
              <w:t>Backdrop-filter</w:t>
            </w:r>
          </w:p>
        </w:tc>
      </w:tr>
      <w:tr w:rsidR="0000435B" w:rsidRPr="0000435B" w14:paraId="12972461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1512F7A" w14:textId="77777777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</w:t>
            </w:r>
          </w:p>
        </w:tc>
      </w:tr>
      <w:tr w:rsidR="0000435B" w:rsidRPr="0000435B" w14:paraId="09C6E78F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B5B5489" w14:textId="3D720F1C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border-block-end</w:t>
            </w:r>
          </w:p>
        </w:tc>
      </w:tr>
      <w:tr w:rsidR="0000435B" w:rsidRPr="0000435B" w14:paraId="690DC183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EAE1FFC" w14:textId="5BBA7964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border-block-end-color</w:t>
            </w:r>
          </w:p>
        </w:tc>
      </w:tr>
      <w:tr w:rsidR="0000435B" w:rsidRPr="0000435B" w14:paraId="6FED66A6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FC5BCEB" w14:textId="1BCFD177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border-block-end-width</w:t>
            </w:r>
          </w:p>
        </w:tc>
      </w:tr>
      <w:tr w:rsidR="0000435B" w:rsidRPr="0000435B" w14:paraId="54F5B87F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187E200" w14:textId="0EA3776F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border-block-start</w:t>
            </w:r>
          </w:p>
        </w:tc>
      </w:tr>
      <w:tr w:rsidR="0000435B" w:rsidRPr="0000435B" w14:paraId="16882DBE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1B3B734" w14:textId="30298F74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border-block-start-color</w:t>
            </w:r>
          </w:p>
        </w:tc>
      </w:tr>
      <w:tr w:rsidR="0000435B" w:rsidRPr="0000435B" w14:paraId="671C9EFE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14FA293" w14:textId="45711C79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border-block-start-width</w:t>
            </w:r>
          </w:p>
        </w:tc>
      </w:tr>
      <w:tr w:rsidR="0000435B" w:rsidRPr="0000435B" w14:paraId="0530713E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00C5BF4" w14:textId="1F5E24CD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border-bottom</w:t>
            </w:r>
          </w:p>
        </w:tc>
      </w:tr>
      <w:tr w:rsidR="0000435B" w:rsidRPr="0000435B" w14:paraId="5A173D79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E750395" w14:textId="79B693F3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border-bottom-color</w:t>
            </w:r>
          </w:p>
        </w:tc>
      </w:tr>
      <w:tr w:rsidR="0000435B" w:rsidRPr="0000435B" w14:paraId="798B6E86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89E3CB3" w14:textId="6C56DC6B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border-bottom-left-radius</w:t>
            </w:r>
          </w:p>
        </w:tc>
      </w:tr>
      <w:tr w:rsidR="0000435B" w:rsidRPr="0000435B" w14:paraId="4E3F4444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51C002A" w14:textId="5B52DA8C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border-bottom-right-radius</w:t>
            </w:r>
          </w:p>
        </w:tc>
      </w:tr>
      <w:tr w:rsidR="0000435B" w:rsidRPr="0000435B" w14:paraId="40E214E4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C2ACC07" w14:textId="1497196F" w:rsidR="0000435B" w:rsidRPr="0000435B" w:rsidRDefault="0000435B" w:rsidP="0000435B">
            <w:pPr>
              <w:rPr>
                <w:color w:val="F8F8F2"/>
              </w:rPr>
            </w:pPr>
            <w:r w:rsidRPr="0000435B">
              <w:lastRenderedPageBreak/>
              <w:t>border-bottom</w:t>
            </w:r>
          </w:p>
        </w:tc>
      </w:tr>
      <w:tr w:rsidR="0000435B" w:rsidRPr="0000435B" w14:paraId="3A1EB08E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C483B7B" w14:textId="03B7725F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border-bottom-color</w:t>
            </w:r>
          </w:p>
        </w:tc>
      </w:tr>
      <w:tr w:rsidR="0000435B" w:rsidRPr="0000435B" w14:paraId="20D61B41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6680D61" w14:textId="2FAB5F15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border-bottom-width</w:t>
            </w:r>
          </w:p>
        </w:tc>
      </w:tr>
      <w:tr w:rsidR="0000435B" w:rsidRPr="0000435B" w14:paraId="4A90CFC8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0E05E5C" w14:textId="5C6B87C9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border-color</w:t>
            </w:r>
          </w:p>
        </w:tc>
      </w:tr>
      <w:tr w:rsidR="0000435B" w:rsidRPr="0000435B" w14:paraId="380405F8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07FF5C3" w14:textId="24451E16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border-end-end-radius</w:t>
            </w:r>
          </w:p>
        </w:tc>
      </w:tr>
      <w:tr w:rsidR="0000435B" w:rsidRPr="0000435B" w14:paraId="140BC481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D65C38E" w14:textId="0A9FF355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border-end-start-radius</w:t>
            </w:r>
          </w:p>
        </w:tc>
      </w:tr>
      <w:tr w:rsidR="0000435B" w:rsidRPr="0000435B" w14:paraId="5F596D3A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27E38E5" w14:textId="3546C657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border-image-outset</w:t>
            </w:r>
          </w:p>
        </w:tc>
      </w:tr>
      <w:tr w:rsidR="0000435B" w:rsidRPr="0000435B" w14:paraId="59C6F7F9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4C02137" w14:textId="7733D5DD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border-image-slice</w:t>
            </w:r>
          </w:p>
        </w:tc>
      </w:tr>
      <w:tr w:rsidR="0000435B" w:rsidRPr="0000435B" w14:paraId="184BAFDB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123DFC0" w14:textId="1AA06C75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border-image-width</w:t>
            </w:r>
          </w:p>
        </w:tc>
      </w:tr>
      <w:tr w:rsidR="0000435B" w:rsidRPr="0000435B" w14:paraId="4098E715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AA615A3" w14:textId="176D9102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border-inline-end</w:t>
            </w:r>
          </w:p>
        </w:tc>
      </w:tr>
      <w:tr w:rsidR="0000435B" w:rsidRPr="0000435B" w14:paraId="4013B54A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4E5D470" w14:textId="6160BEA9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border-inline-end-color</w:t>
            </w:r>
          </w:p>
        </w:tc>
      </w:tr>
      <w:tr w:rsidR="0000435B" w:rsidRPr="0000435B" w14:paraId="651C7454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F1EA13D" w14:textId="577F376E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border-inline-end-width</w:t>
            </w:r>
          </w:p>
        </w:tc>
      </w:tr>
      <w:tr w:rsidR="0000435B" w:rsidRPr="0000435B" w14:paraId="2E854F9B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FA7AC2F" w14:textId="467E4F3A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border-inline-start</w:t>
            </w:r>
          </w:p>
        </w:tc>
      </w:tr>
      <w:tr w:rsidR="0000435B" w:rsidRPr="0000435B" w14:paraId="3426D9DC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B4BC08E" w14:textId="76B23CDB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border-inline-start-color</w:t>
            </w:r>
          </w:p>
        </w:tc>
      </w:tr>
      <w:tr w:rsidR="0000435B" w:rsidRPr="0000435B" w14:paraId="4C543D80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1809155" w14:textId="2ED5A721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border-inline-start-width</w:t>
            </w:r>
          </w:p>
        </w:tc>
      </w:tr>
      <w:tr w:rsidR="0000435B" w:rsidRPr="0000435B" w14:paraId="57703B6B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6C82640" w14:textId="55796358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border-left</w:t>
            </w:r>
          </w:p>
        </w:tc>
      </w:tr>
      <w:tr w:rsidR="0000435B" w:rsidRPr="0000435B" w14:paraId="4538CC4A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7A44D5E" w14:textId="2CE51650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border-left-color</w:t>
            </w:r>
          </w:p>
        </w:tc>
      </w:tr>
      <w:tr w:rsidR="0000435B" w:rsidRPr="0000435B" w14:paraId="7DF0D864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F02151D" w14:textId="6B95D1C1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border-left-width</w:t>
            </w:r>
          </w:p>
        </w:tc>
      </w:tr>
      <w:tr w:rsidR="0000435B" w:rsidRPr="0000435B" w14:paraId="750619FF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BAA72E2" w14:textId="6D9CB905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border-radius</w:t>
            </w:r>
          </w:p>
        </w:tc>
      </w:tr>
      <w:tr w:rsidR="0000435B" w:rsidRPr="0000435B" w14:paraId="1D5B47B0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62039EF" w14:textId="3072E1D7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border-right</w:t>
            </w:r>
          </w:p>
        </w:tc>
      </w:tr>
      <w:tr w:rsidR="0000435B" w:rsidRPr="0000435B" w14:paraId="3204CE57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1D9F7D0" w14:textId="424EB3AC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border-right-color</w:t>
            </w:r>
          </w:p>
        </w:tc>
      </w:tr>
      <w:tr w:rsidR="0000435B" w:rsidRPr="0000435B" w14:paraId="4C9D9868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D6CA908" w14:textId="604F9AA9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border-right-width</w:t>
            </w:r>
          </w:p>
        </w:tc>
      </w:tr>
      <w:tr w:rsidR="0000435B" w:rsidRPr="0000435B" w14:paraId="18DE2E4B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4ECBB66" w14:textId="68ED22AE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border-start-end-radius</w:t>
            </w:r>
          </w:p>
        </w:tc>
      </w:tr>
      <w:tr w:rsidR="0000435B" w:rsidRPr="0000435B" w14:paraId="64806F3C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EA2BEDA" w14:textId="6C584C84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border-start-start-radius</w:t>
            </w:r>
          </w:p>
        </w:tc>
      </w:tr>
      <w:tr w:rsidR="0000435B" w:rsidRPr="0000435B" w14:paraId="3E12E681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E3839EC" w14:textId="127C65F5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border-top</w:t>
            </w:r>
          </w:p>
        </w:tc>
      </w:tr>
      <w:tr w:rsidR="0000435B" w:rsidRPr="0000435B" w14:paraId="07BE5227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621BF8C" w14:textId="4960212D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border-top-color</w:t>
            </w:r>
          </w:p>
        </w:tc>
      </w:tr>
      <w:tr w:rsidR="0000435B" w:rsidRPr="0000435B" w14:paraId="75F272D1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B62520C" w14:textId="07E58588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border-top-left-radius</w:t>
            </w:r>
          </w:p>
        </w:tc>
      </w:tr>
      <w:tr w:rsidR="0000435B" w:rsidRPr="0000435B" w14:paraId="36B1C62A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12BC1AC" w14:textId="0B405F24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border-top-right-radius</w:t>
            </w:r>
          </w:p>
        </w:tc>
      </w:tr>
      <w:tr w:rsidR="0000435B" w:rsidRPr="0000435B" w14:paraId="348D2903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D0C1BA3" w14:textId="3F8EAC6A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border-top-width</w:t>
            </w:r>
          </w:p>
        </w:tc>
      </w:tr>
      <w:tr w:rsidR="0000435B" w:rsidRPr="0000435B" w14:paraId="77EBDA33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66B280A" w14:textId="5F792B28" w:rsidR="0000435B" w:rsidRPr="0000435B" w:rsidRDefault="0000435B" w:rsidP="0000435B">
            <w:pPr>
              <w:rPr>
                <w:color w:val="F8F8F2"/>
              </w:rPr>
            </w:pPr>
            <w:r w:rsidRPr="0000435B">
              <w:t>border-width</w:t>
            </w:r>
          </w:p>
        </w:tc>
      </w:tr>
      <w:tr w:rsidR="0000435B" w:rsidRPr="0000435B" w14:paraId="7117CA8E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E1EDD2D" w14:textId="467996C4" w:rsidR="0000435B" w:rsidRPr="0000435B" w:rsidRDefault="0000435B" w:rsidP="0000435B">
            <w:pPr>
              <w:rPr>
                <w:color w:val="F8F8F2"/>
              </w:rPr>
            </w:pPr>
            <w:r w:rsidRPr="0000435B">
              <w:t>bottom</w:t>
            </w:r>
          </w:p>
        </w:tc>
      </w:tr>
      <w:tr w:rsidR="0000435B" w:rsidRPr="0000435B" w14:paraId="1E93E095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8C2A72B" w14:textId="4199B2FF" w:rsidR="0000435B" w:rsidRPr="0000435B" w:rsidRDefault="0000435B" w:rsidP="0000435B">
            <w:pPr>
              <w:rPr>
                <w:color w:val="F8F8F2"/>
              </w:rPr>
            </w:pPr>
            <w:r w:rsidRPr="0000435B">
              <w:t>box-shadow</w:t>
            </w:r>
          </w:p>
        </w:tc>
      </w:tr>
      <w:tr w:rsidR="0000435B" w:rsidRPr="0000435B" w14:paraId="7CAF6572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A1B844E" w14:textId="4074B9A7" w:rsidR="0000435B" w:rsidRPr="0000435B" w:rsidRDefault="0000435B" w:rsidP="0000435B">
            <w:pPr>
              <w:rPr>
                <w:color w:val="F8F8F2"/>
              </w:rPr>
            </w:pPr>
            <w:r w:rsidRPr="0000435B">
              <w:t>caret-color</w:t>
            </w:r>
          </w:p>
        </w:tc>
      </w:tr>
      <w:tr w:rsidR="0000435B" w:rsidRPr="0000435B" w14:paraId="2994574A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FD3C0B2" w14:textId="59030D6A" w:rsidR="0000435B" w:rsidRPr="0000435B" w:rsidRDefault="0000435B" w:rsidP="0000435B">
            <w:pPr>
              <w:rPr>
                <w:color w:val="F8F8F2"/>
              </w:rPr>
            </w:pPr>
            <w:r w:rsidRPr="0000435B">
              <w:t>clip</w:t>
            </w:r>
          </w:p>
        </w:tc>
      </w:tr>
      <w:tr w:rsidR="0000435B" w:rsidRPr="0000435B" w14:paraId="102BAC8B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AE577A4" w14:textId="65267BDD" w:rsidR="0000435B" w:rsidRPr="0000435B" w:rsidRDefault="0000435B" w:rsidP="0000435B">
            <w:pPr>
              <w:rPr>
                <w:color w:val="F8F8F2"/>
              </w:rPr>
            </w:pPr>
            <w:r w:rsidRPr="0000435B">
              <w:lastRenderedPageBreak/>
              <w:t>clip-path</w:t>
            </w:r>
          </w:p>
        </w:tc>
      </w:tr>
      <w:tr w:rsidR="0000435B" w:rsidRPr="0000435B" w14:paraId="336887E0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686FB6D" w14:textId="106ABDC1" w:rsidR="0000435B" w:rsidRPr="0000435B" w:rsidRDefault="0000435B" w:rsidP="0000435B">
            <w:pPr>
              <w:rPr>
                <w:color w:val="F8F8F2"/>
              </w:rPr>
            </w:pPr>
            <w:r w:rsidRPr="0000435B">
              <w:t>color</w:t>
            </w:r>
          </w:p>
        </w:tc>
      </w:tr>
      <w:tr w:rsidR="0000435B" w:rsidRPr="0000435B" w14:paraId="1C2A205A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C3158D7" w14:textId="69FE613D" w:rsidR="0000435B" w:rsidRPr="0000435B" w:rsidRDefault="0000435B" w:rsidP="0000435B">
            <w:pPr>
              <w:rPr>
                <w:color w:val="F8F8F2"/>
              </w:rPr>
            </w:pPr>
            <w:r w:rsidRPr="0000435B">
              <w:t>column-count</w:t>
            </w:r>
          </w:p>
        </w:tc>
      </w:tr>
      <w:tr w:rsidR="0000435B" w:rsidRPr="0000435B" w14:paraId="6DF9B330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727D3EC" w14:textId="5EE54FFA" w:rsidR="0000435B" w:rsidRPr="0000435B" w:rsidRDefault="0000435B" w:rsidP="0000435B">
            <w:pPr>
              <w:rPr>
                <w:color w:val="F8F8F2"/>
              </w:rPr>
            </w:pPr>
            <w:r w:rsidRPr="0000435B">
              <w:t>column-gap</w:t>
            </w:r>
          </w:p>
        </w:tc>
      </w:tr>
      <w:tr w:rsidR="0000435B" w:rsidRPr="0000435B" w14:paraId="2DC256AD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F5C29F5" w14:textId="1E3A1C77" w:rsidR="0000435B" w:rsidRPr="0000435B" w:rsidRDefault="0000435B" w:rsidP="0000435B">
            <w:pPr>
              <w:rPr>
                <w:color w:val="F8F8F2"/>
              </w:rPr>
            </w:pPr>
            <w:r w:rsidRPr="0000435B">
              <w:t>column-rule</w:t>
            </w:r>
          </w:p>
        </w:tc>
      </w:tr>
      <w:tr w:rsidR="0000435B" w:rsidRPr="0000435B" w14:paraId="463F78F4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383E6F1" w14:textId="3662B143" w:rsidR="0000435B" w:rsidRPr="0000435B" w:rsidRDefault="0000435B" w:rsidP="0000435B">
            <w:pPr>
              <w:rPr>
                <w:color w:val="F8F8F2"/>
              </w:rPr>
            </w:pPr>
            <w:r w:rsidRPr="0000435B">
              <w:t>column-rule-color</w:t>
            </w:r>
          </w:p>
        </w:tc>
      </w:tr>
      <w:tr w:rsidR="0000435B" w:rsidRPr="0000435B" w14:paraId="5B22728A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C0FF479" w14:textId="03371B61" w:rsidR="0000435B" w:rsidRPr="0000435B" w:rsidRDefault="0000435B" w:rsidP="0000435B">
            <w:pPr>
              <w:rPr>
                <w:color w:val="F8F8F2"/>
              </w:rPr>
            </w:pPr>
            <w:r w:rsidRPr="0000435B">
              <w:t>column-rule-width</w:t>
            </w:r>
          </w:p>
        </w:tc>
      </w:tr>
      <w:tr w:rsidR="0000435B" w:rsidRPr="0000435B" w14:paraId="7B0FCA15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390F4E5" w14:textId="74220904" w:rsidR="0000435B" w:rsidRPr="0000435B" w:rsidRDefault="0000435B" w:rsidP="0000435B">
            <w:pPr>
              <w:rPr>
                <w:color w:val="F8F8F2"/>
              </w:rPr>
            </w:pPr>
            <w:r w:rsidRPr="0000435B">
              <w:t>column-width</w:t>
            </w:r>
          </w:p>
        </w:tc>
      </w:tr>
      <w:tr w:rsidR="0000435B" w:rsidRPr="0000435B" w14:paraId="51E7B55F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7C8801E" w14:textId="58C0C1CF" w:rsidR="0000435B" w:rsidRPr="0000435B" w:rsidRDefault="0000435B" w:rsidP="0000435B">
            <w:pPr>
              <w:rPr>
                <w:color w:val="F8F8F2"/>
              </w:rPr>
            </w:pPr>
            <w:r w:rsidRPr="0000435B">
              <w:t>columns</w:t>
            </w:r>
          </w:p>
        </w:tc>
      </w:tr>
      <w:tr w:rsidR="0000435B" w:rsidRPr="0000435B" w14:paraId="641105E0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125D960" w14:textId="75D80D92" w:rsidR="0000435B" w:rsidRPr="0000435B" w:rsidRDefault="0000435B" w:rsidP="0000435B">
            <w:pPr>
              <w:rPr>
                <w:color w:val="F8F8F2"/>
              </w:rPr>
            </w:pPr>
            <w:r w:rsidRPr="0000435B">
              <w:t>filter</w:t>
            </w:r>
          </w:p>
        </w:tc>
      </w:tr>
      <w:tr w:rsidR="0000435B" w:rsidRPr="0000435B" w14:paraId="3C6335D5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C1B3F95" w14:textId="7C8D7F0A" w:rsidR="0000435B" w:rsidRPr="0000435B" w:rsidRDefault="0000435B" w:rsidP="0000435B">
            <w:pPr>
              <w:rPr>
                <w:color w:val="F8F8F2"/>
              </w:rPr>
            </w:pPr>
            <w:r w:rsidRPr="0000435B">
              <w:t>flex</w:t>
            </w:r>
          </w:p>
        </w:tc>
      </w:tr>
      <w:tr w:rsidR="0000435B" w:rsidRPr="0000435B" w14:paraId="538259AB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5150C36" w14:textId="5B4F9D24" w:rsidR="0000435B" w:rsidRPr="0000435B" w:rsidRDefault="0000435B" w:rsidP="0000435B">
            <w:pPr>
              <w:rPr>
                <w:color w:val="F8F8F2"/>
              </w:rPr>
            </w:pPr>
            <w:r w:rsidRPr="0000435B">
              <w:t>flex-basis</w:t>
            </w:r>
          </w:p>
        </w:tc>
      </w:tr>
      <w:tr w:rsidR="0000435B" w:rsidRPr="0000435B" w14:paraId="64732AEA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AB6DE18" w14:textId="184C4752" w:rsidR="0000435B" w:rsidRPr="0000435B" w:rsidRDefault="0000435B" w:rsidP="0000435B">
            <w:pPr>
              <w:rPr>
                <w:color w:val="F8F8F2"/>
              </w:rPr>
            </w:pPr>
            <w:r w:rsidRPr="0000435B">
              <w:t>flex-grow</w:t>
            </w:r>
          </w:p>
        </w:tc>
      </w:tr>
      <w:tr w:rsidR="0000435B" w:rsidRPr="0000435B" w14:paraId="5468BF5D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14237F0" w14:textId="4158D514" w:rsidR="0000435B" w:rsidRPr="0000435B" w:rsidRDefault="0000435B" w:rsidP="0000435B">
            <w:pPr>
              <w:rPr>
                <w:color w:val="F8F8F2"/>
              </w:rPr>
            </w:pPr>
            <w:r w:rsidRPr="0000435B">
              <w:t>flex-shrink</w:t>
            </w:r>
          </w:p>
        </w:tc>
      </w:tr>
      <w:tr w:rsidR="0000435B" w:rsidRPr="0000435B" w14:paraId="0A7B01DA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1823012" w14:textId="07F33444" w:rsidR="0000435B" w:rsidRPr="0000435B" w:rsidRDefault="0000435B" w:rsidP="0000435B">
            <w:pPr>
              <w:rPr>
                <w:color w:val="F8F8F2"/>
              </w:rPr>
            </w:pPr>
            <w:r w:rsidRPr="0000435B">
              <w:t>font</w:t>
            </w:r>
          </w:p>
        </w:tc>
      </w:tr>
      <w:tr w:rsidR="0000435B" w:rsidRPr="0000435B" w14:paraId="002B840E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C02BD79" w14:textId="1828B992" w:rsidR="0000435B" w:rsidRPr="0000435B" w:rsidRDefault="0000435B" w:rsidP="0000435B">
            <w:pPr>
              <w:rPr>
                <w:color w:val="F8F8F2"/>
              </w:rPr>
            </w:pPr>
            <w:r w:rsidRPr="0000435B">
              <w:t>font-size</w:t>
            </w:r>
          </w:p>
        </w:tc>
      </w:tr>
      <w:tr w:rsidR="0000435B" w:rsidRPr="0000435B" w14:paraId="62C4CAD3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075D04D" w14:textId="6D63D799" w:rsidR="0000435B" w:rsidRPr="0000435B" w:rsidRDefault="0000435B" w:rsidP="0000435B">
            <w:pPr>
              <w:rPr>
                <w:color w:val="F8F8F2"/>
              </w:rPr>
            </w:pPr>
            <w:r w:rsidRPr="0000435B">
              <w:t>font-size-adjust</w:t>
            </w:r>
          </w:p>
        </w:tc>
      </w:tr>
      <w:tr w:rsidR="0000435B" w:rsidRPr="0000435B" w14:paraId="245C302A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2A5F95D" w14:textId="2A530650" w:rsidR="0000435B" w:rsidRPr="0000435B" w:rsidRDefault="0000435B" w:rsidP="0000435B">
            <w:pPr>
              <w:rPr>
                <w:color w:val="F8F8F2"/>
              </w:rPr>
            </w:pPr>
            <w:r w:rsidRPr="0000435B">
              <w:t>font-stretch</w:t>
            </w:r>
          </w:p>
        </w:tc>
      </w:tr>
      <w:tr w:rsidR="0000435B" w:rsidRPr="0000435B" w14:paraId="32C8039A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FB08AC1" w14:textId="4E25FD1C" w:rsidR="0000435B" w:rsidRPr="0000435B" w:rsidRDefault="0000435B" w:rsidP="0000435B">
            <w:pPr>
              <w:rPr>
                <w:color w:val="F8F8F2"/>
              </w:rPr>
            </w:pPr>
            <w:r w:rsidRPr="0000435B">
              <w:t>font-variation-settings</w:t>
            </w:r>
          </w:p>
        </w:tc>
      </w:tr>
      <w:tr w:rsidR="0000435B" w:rsidRPr="0000435B" w14:paraId="1193711C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E3EFD97" w14:textId="226BF10B" w:rsidR="0000435B" w:rsidRPr="0000435B" w:rsidRDefault="0000435B" w:rsidP="0000435B">
            <w:pPr>
              <w:rPr>
                <w:color w:val="F8F8F2"/>
              </w:rPr>
            </w:pPr>
            <w:r w:rsidRPr="0000435B">
              <w:t>font-weight</w:t>
            </w:r>
          </w:p>
        </w:tc>
      </w:tr>
      <w:tr w:rsidR="0000435B" w:rsidRPr="0000435B" w14:paraId="6A32480F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066FE2F" w14:textId="220AEC9E" w:rsidR="0000435B" w:rsidRPr="0000435B" w:rsidRDefault="0000435B" w:rsidP="0000435B">
            <w:pPr>
              <w:rPr>
                <w:color w:val="F8F8F2"/>
              </w:rPr>
            </w:pPr>
            <w:r w:rsidRPr="0000435B">
              <w:t>gap</w:t>
            </w:r>
          </w:p>
        </w:tc>
      </w:tr>
      <w:tr w:rsidR="0000435B" w:rsidRPr="0000435B" w14:paraId="687BE811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6035260" w14:textId="18243707" w:rsidR="0000435B" w:rsidRPr="0000435B" w:rsidRDefault="0000435B" w:rsidP="0000435B">
            <w:pPr>
              <w:rPr>
                <w:color w:val="F8F8F2"/>
              </w:rPr>
            </w:pPr>
            <w:r w:rsidRPr="0000435B">
              <w:t>grid-column-gap</w:t>
            </w:r>
          </w:p>
        </w:tc>
      </w:tr>
      <w:tr w:rsidR="0000435B" w:rsidRPr="0000435B" w14:paraId="5734C046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482C10B" w14:textId="405FC1EA" w:rsidR="0000435B" w:rsidRPr="0000435B" w:rsidRDefault="0000435B" w:rsidP="0000435B">
            <w:pPr>
              <w:rPr>
                <w:color w:val="F8F8F2"/>
              </w:rPr>
            </w:pPr>
            <w:r w:rsidRPr="0000435B">
              <w:t>grid-gap</w:t>
            </w:r>
          </w:p>
        </w:tc>
      </w:tr>
      <w:tr w:rsidR="0000435B" w:rsidRPr="0000435B" w14:paraId="17B1552F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DC1323F" w14:textId="349EF497" w:rsidR="0000435B" w:rsidRPr="0000435B" w:rsidRDefault="0000435B" w:rsidP="0000435B">
            <w:pPr>
              <w:rPr>
                <w:color w:val="F8F8F2"/>
              </w:rPr>
            </w:pPr>
            <w:r w:rsidRPr="0000435B">
              <w:t>grid-row-gap</w:t>
            </w:r>
          </w:p>
        </w:tc>
      </w:tr>
      <w:tr w:rsidR="0000435B" w:rsidRPr="0000435B" w14:paraId="525060F1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91DABB1" w14:textId="511A22BD" w:rsidR="0000435B" w:rsidRPr="0000435B" w:rsidRDefault="0000435B" w:rsidP="0000435B">
            <w:pPr>
              <w:rPr>
                <w:color w:val="F8F8F2"/>
              </w:rPr>
            </w:pPr>
            <w:r w:rsidRPr="0000435B">
              <w:t>grid-template-columns</w:t>
            </w:r>
          </w:p>
        </w:tc>
      </w:tr>
      <w:tr w:rsidR="0000435B" w:rsidRPr="0000435B" w14:paraId="5BE94233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0A3EDDE" w14:textId="72B39D59" w:rsidR="0000435B" w:rsidRPr="0000435B" w:rsidRDefault="0000435B" w:rsidP="0000435B">
            <w:pPr>
              <w:rPr>
                <w:color w:val="F8F8F2"/>
              </w:rPr>
            </w:pPr>
            <w:r w:rsidRPr="0000435B">
              <w:t>grid-template-rows</w:t>
            </w:r>
          </w:p>
        </w:tc>
      </w:tr>
      <w:tr w:rsidR="0000435B" w:rsidRPr="0000435B" w14:paraId="1E864D20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E9D95BE" w14:textId="6FA866BA" w:rsidR="0000435B" w:rsidRPr="0000435B" w:rsidRDefault="0000435B" w:rsidP="0000435B">
            <w:pPr>
              <w:rPr>
                <w:color w:val="F8F8F2"/>
              </w:rPr>
            </w:pPr>
            <w:r w:rsidRPr="0000435B">
              <w:t>height</w:t>
            </w:r>
          </w:p>
        </w:tc>
      </w:tr>
      <w:tr w:rsidR="0000435B" w:rsidRPr="0000435B" w14:paraId="1F9ED4EC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14999D2" w14:textId="2A79D01A" w:rsidR="0000435B" w:rsidRPr="0000435B" w:rsidRDefault="0000435B" w:rsidP="0000435B">
            <w:pPr>
              <w:rPr>
                <w:color w:val="F8F8F2"/>
              </w:rPr>
            </w:pPr>
            <w:r w:rsidRPr="0000435B">
              <w:t>inline-size</w:t>
            </w:r>
          </w:p>
        </w:tc>
      </w:tr>
      <w:tr w:rsidR="0000435B" w:rsidRPr="0000435B" w14:paraId="6403DF5A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B5B2E17" w14:textId="1E3149E4" w:rsidR="0000435B" w:rsidRPr="0000435B" w:rsidRDefault="0000435B" w:rsidP="0000435B">
            <w:pPr>
              <w:rPr>
                <w:color w:val="F8F8F2"/>
              </w:rPr>
            </w:pPr>
            <w:r w:rsidRPr="0000435B">
              <w:t>input-security</w:t>
            </w:r>
          </w:p>
        </w:tc>
      </w:tr>
      <w:tr w:rsidR="0000435B" w:rsidRPr="0000435B" w14:paraId="2200D8FA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39C65FA" w14:textId="63EC7E80" w:rsidR="0000435B" w:rsidRPr="0000435B" w:rsidRDefault="0000435B" w:rsidP="0000435B">
            <w:pPr>
              <w:rPr>
                <w:color w:val="F8F8F2"/>
              </w:rPr>
            </w:pPr>
            <w:r w:rsidRPr="0000435B">
              <w:t>inset</w:t>
            </w:r>
          </w:p>
        </w:tc>
      </w:tr>
      <w:tr w:rsidR="0000435B" w:rsidRPr="0000435B" w14:paraId="699504EF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590A84B" w14:textId="02BDEA11" w:rsidR="0000435B" w:rsidRPr="0000435B" w:rsidRDefault="0000435B" w:rsidP="0000435B">
            <w:pPr>
              <w:rPr>
                <w:color w:val="F8F8F2"/>
              </w:rPr>
            </w:pPr>
            <w:r w:rsidRPr="0000435B">
              <w:t>inset-block</w:t>
            </w:r>
          </w:p>
        </w:tc>
      </w:tr>
      <w:tr w:rsidR="0000435B" w:rsidRPr="0000435B" w14:paraId="1D48D74F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4EB2DCD" w14:textId="4AC9416D" w:rsidR="0000435B" w:rsidRPr="0000435B" w:rsidRDefault="0000435B" w:rsidP="0000435B">
            <w:pPr>
              <w:rPr>
                <w:color w:val="F8F8F2"/>
              </w:rPr>
            </w:pPr>
            <w:r w:rsidRPr="0000435B">
              <w:t>inset-block-end</w:t>
            </w:r>
          </w:p>
        </w:tc>
      </w:tr>
      <w:tr w:rsidR="0000435B" w:rsidRPr="0000435B" w14:paraId="470EEDE1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E78B045" w14:textId="25DFD5BB" w:rsidR="0000435B" w:rsidRPr="0000435B" w:rsidRDefault="0000435B" w:rsidP="0000435B">
            <w:pPr>
              <w:rPr>
                <w:color w:val="F8F8F2"/>
              </w:rPr>
            </w:pPr>
            <w:r w:rsidRPr="0000435B">
              <w:t>inset-block-start</w:t>
            </w:r>
          </w:p>
        </w:tc>
      </w:tr>
      <w:tr w:rsidR="0000435B" w:rsidRPr="0000435B" w14:paraId="07C8FB7E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2C8AE07" w14:textId="17173D54" w:rsidR="0000435B" w:rsidRPr="0000435B" w:rsidRDefault="0000435B" w:rsidP="0000435B">
            <w:pPr>
              <w:rPr>
                <w:color w:val="F8F8F2"/>
              </w:rPr>
            </w:pPr>
            <w:r w:rsidRPr="0000435B">
              <w:t>inset-inline</w:t>
            </w:r>
          </w:p>
        </w:tc>
      </w:tr>
      <w:tr w:rsidR="0000435B" w:rsidRPr="0000435B" w14:paraId="690E99D1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464C60C" w14:textId="7198838C" w:rsidR="0000435B" w:rsidRPr="0000435B" w:rsidRDefault="0000435B" w:rsidP="0000435B">
            <w:pPr>
              <w:rPr>
                <w:color w:val="F8F8F2"/>
              </w:rPr>
            </w:pPr>
            <w:r w:rsidRPr="0000435B">
              <w:lastRenderedPageBreak/>
              <w:t>inset-inline-end</w:t>
            </w:r>
          </w:p>
        </w:tc>
      </w:tr>
      <w:tr w:rsidR="0000435B" w:rsidRPr="0000435B" w14:paraId="755E95B7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02FD07F" w14:textId="02FB8F5E" w:rsidR="0000435B" w:rsidRPr="0000435B" w:rsidRDefault="0000435B" w:rsidP="0000435B">
            <w:pPr>
              <w:rPr>
                <w:color w:val="F8F8F2"/>
              </w:rPr>
            </w:pPr>
            <w:r w:rsidRPr="0000435B">
              <w:t>inset-inline-start</w:t>
            </w:r>
          </w:p>
        </w:tc>
      </w:tr>
      <w:tr w:rsidR="0000435B" w:rsidRPr="0000435B" w14:paraId="1BDAEA16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8A277CE" w14:textId="07B7C638" w:rsidR="0000435B" w:rsidRPr="0000435B" w:rsidRDefault="0000435B" w:rsidP="0000435B">
            <w:pPr>
              <w:rPr>
                <w:color w:val="F8F8F2"/>
              </w:rPr>
            </w:pPr>
            <w:r w:rsidRPr="0000435B">
              <w:t>left</w:t>
            </w:r>
          </w:p>
        </w:tc>
      </w:tr>
      <w:tr w:rsidR="0000435B" w:rsidRPr="0000435B" w14:paraId="6682A6B3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8531613" w14:textId="303C073F" w:rsidR="0000435B" w:rsidRPr="0000435B" w:rsidRDefault="0000435B" w:rsidP="0000435B">
            <w:pPr>
              <w:rPr>
                <w:color w:val="F8F8F2"/>
              </w:rPr>
            </w:pPr>
            <w:r w:rsidRPr="0000435B">
              <w:t>letter-spacing</w:t>
            </w:r>
          </w:p>
        </w:tc>
      </w:tr>
      <w:tr w:rsidR="0000435B" w:rsidRPr="0000435B" w14:paraId="29D42AB5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D420C07" w14:textId="09EECF80" w:rsidR="0000435B" w:rsidRPr="0000435B" w:rsidRDefault="0000435B" w:rsidP="0000435B">
            <w:pPr>
              <w:rPr>
                <w:color w:val="F8F8F2"/>
              </w:rPr>
            </w:pPr>
            <w:r w:rsidRPr="0000435B">
              <w:t>line-clamp</w:t>
            </w:r>
          </w:p>
        </w:tc>
      </w:tr>
      <w:tr w:rsidR="0000435B" w:rsidRPr="0000435B" w14:paraId="34B2505F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B772424" w14:textId="299B2101" w:rsidR="0000435B" w:rsidRPr="0000435B" w:rsidRDefault="0000435B" w:rsidP="0000435B">
            <w:pPr>
              <w:rPr>
                <w:color w:val="F8F8F2"/>
              </w:rPr>
            </w:pPr>
            <w:r w:rsidRPr="0000435B">
              <w:t>line-height</w:t>
            </w:r>
          </w:p>
        </w:tc>
      </w:tr>
      <w:tr w:rsidR="0000435B" w:rsidRPr="0000435B" w14:paraId="2C0A161B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7C21771" w14:textId="3F4DE7BC" w:rsidR="0000435B" w:rsidRPr="0000435B" w:rsidRDefault="0000435B" w:rsidP="0000435B">
            <w:pPr>
              <w:rPr>
                <w:color w:val="F8F8F2"/>
              </w:rPr>
            </w:pPr>
            <w:r w:rsidRPr="0000435B">
              <w:t>margin</w:t>
            </w:r>
          </w:p>
        </w:tc>
      </w:tr>
      <w:tr w:rsidR="0000435B" w:rsidRPr="0000435B" w14:paraId="5EC9F302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9FECB4C" w14:textId="2ABFFA9E" w:rsidR="0000435B" w:rsidRPr="0000435B" w:rsidRDefault="0000435B" w:rsidP="0000435B">
            <w:pPr>
              <w:rPr>
                <w:color w:val="F8F8F2"/>
              </w:rPr>
            </w:pPr>
            <w:r w:rsidRPr="0000435B">
              <w:t>margin-block-end</w:t>
            </w:r>
          </w:p>
        </w:tc>
      </w:tr>
      <w:tr w:rsidR="0000435B" w:rsidRPr="0000435B" w14:paraId="33F18BF2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47C69C0" w14:textId="21FE3CFE" w:rsidR="0000435B" w:rsidRPr="0000435B" w:rsidRDefault="0000435B" w:rsidP="0000435B">
            <w:pPr>
              <w:rPr>
                <w:color w:val="F8F8F2"/>
              </w:rPr>
            </w:pPr>
            <w:r w:rsidRPr="0000435B">
              <w:t>margin-block-start</w:t>
            </w:r>
          </w:p>
        </w:tc>
      </w:tr>
      <w:tr w:rsidR="0000435B" w:rsidRPr="0000435B" w14:paraId="1483AD18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492884C" w14:textId="31769B97" w:rsidR="0000435B" w:rsidRPr="0000435B" w:rsidRDefault="0000435B" w:rsidP="0000435B">
            <w:pPr>
              <w:rPr>
                <w:color w:val="F8F8F2"/>
              </w:rPr>
            </w:pPr>
            <w:r w:rsidRPr="0000435B">
              <w:t>margin-bottom</w:t>
            </w:r>
          </w:p>
        </w:tc>
      </w:tr>
      <w:tr w:rsidR="0000435B" w:rsidRPr="0000435B" w14:paraId="42328C04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A943143" w14:textId="2E3BB5FD" w:rsidR="0000435B" w:rsidRPr="0000435B" w:rsidRDefault="0000435B" w:rsidP="0000435B">
            <w:pPr>
              <w:rPr>
                <w:color w:val="F8F8F2"/>
              </w:rPr>
            </w:pPr>
            <w:r w:rsidRPr="0000435B">
              <w:t>margin-inline-end</w:t>
            </w:r>
          </w:p>
        </w:tc>
      </w:tr>
      <w:tr w:rsidR="0000435B" w:rsidRPr="0000435B" w14:paraId="2B557639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8324388" w14:textId="43C18559" w:rsidR="0000435B" w:rsidRPr="0000435B" w:rsidRDefault="0000435B" w:rsidP="0000435B">
            <w:pPr>
              <w:rPr>
                <w:color w:val="F8F8F2"/>
              </w:rPr>
            </w:pPr>
            <w:r w:rsidRPr="0000435B">
              <w:t>margin-left</w:t>
            </w:r>
          </w:p>
        </w:tc>
      </w:tr>
      <w:tr w:rsidR="0000435B" w:rsidRPr="0000435B" w14:paraId="461F303B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8A53CEE" w14:textId="72258A62" w:rsidR="0000435B" w:rsidRPr="0000435B" w:rsidRDefault="0000435B" w:rsidP="0000435B">
            <w:pPr>
              <w:rPr>
                <w:color w:val="F8F8F2"/>
              </w:rPr>
            </w:pPr>
            <w:r w:rsidRPr="0000435B">
              <w:t>margin-right</w:t>
            </w:r>
          </w:p>
        </w:tc>
      </w:tr>
      <w:tr w:rsidR="0000435B" w:rsidRPr="0000435B" w14:paraId="0F6D6921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58A22FF" w14:textId="253AD6C0" w:rsidR="0000435B" w:rsidRPr="0000435B" w:rsidRDefault="0000435B" w:rsidP="0000435B">
            <w:pPr>
              <w:rPr>
                <w:color w:val="F8F8F2"/>
              </w:rPr>
            </w:pPr>
            <w:r w:rsidRPr="0000435B">
              <w:t>margin-top</w:t>
            </w:r>
          </w:p>
        </w:tc>
      </w:tr>
      <w:tr w:rsidR="0000435B" w:rsidRPr="0000435B" w14:paraId="4C6BC6A1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366DE51" w14:textId="5D4D550C" w:rsidR="0000435B" w:rsidRPr="0000435B" w:rsidRDefault="0000435B" w:rsidP="0000435B">
            <w:pPr>
              <w:rPr>
                <w:color w:val="F8F8F2"/>
              </w:rPr>
            </w:pPr>
            <w:r w:rsidRPr="0000435B">
              <w:t>mask</w:t>
            </w:r>
          </w:p>
        </w:tc>
      </w:tr>
      <w:tr w:rsidR="0000435B" w:rsidRPr="0000435B" w14:paraId="43730D87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DAFFC68" w14:textId="7AC48A44" w:rsidR="0000435B" w:rsidRPr="0000435B" w:rsidRDefault="0000435B" w:rsidP="0000435B">
            <w:pPr>
              <w:rPr>
                <w:color w:val="F8F8F2"/>
              </w:rPr>
            </w:pPr>
            <w:r w:rsidRPr="0000435B">
              <w:t>mask-border</w:t>
            </w:r>
          </w:p>
        </w:tc>
      </w:tr>
      <w:tr w:rsidR="0000435B" w:rsidRPr="0000435B" w14:paraId="793E5B94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FDAD587" w14:textId="60F95BE5" w:rsidR="0000435B" w:rsidRPr="0000435B" w:rsidRDefault="0000435B" w:rsidP="0000435B">
            <w:pPr>
              <w:rPr>
                <w:color w:val="F8F8F2"/>
              </w:rPr>
            </w:pPr>
            <w:r w:rsidRPr="0000435B">
              <w:t>mask-position</w:t>
            </w:r>
          </w:p>
        </w:tc>
      </w:tr>
      <w:tr w:rsidR="0000435B" w:rsidRPr="0000435B" w14:paraId="4FF9C5C5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84C3E2A" w14:textId="59475082" w:rsidR="0000435B" w:rsidRPr="0000435B" w:rsidRDefault="0000435B" w:rsidP="0000435B">
            <w:pPr>
              <w:rPr>
                <w:color w:val="F8F8F2"/>
              </w:rPr>
            </w:pPr>
            <w:r w:rsidRPr="0000435B">
              <w:t>mask-size</w:t>
            </w:r>
          </w:p>
        </w:tc>
      </w:tr>
      <w:tr w:rsidR="0000435B" w:rsidRPr="0000435B" w14:paraId="72BF9993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C2501B7" w14:textId="1FE86FC8" w:rsidR="0000435B" w:rsidRPr="0000435B" w:rsidRDefault="0000435B" w:rsidP="0000435B">
            <w:pPr>
              <w:rPr>
                <w:color w:val="F8F8F2"/>
              </w:rPr>
            </w:pPr>
            <w:r w:rsidRPr="0000435B">
              <w:t>max-block-size</w:t>
            </w:r>
          </w:p>
        </w:tc>
      </w:tr>
      <w:tr w:rsidR="0000435B" w:rsidRPr="0000435B" w14:paraId="5E4B8C78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B73A346" w14:textId="33151C5B" w:rsidR="0000435B" w:rsidRPr="0000435B" w:rsidRDefault="0000435B" w:rsidP="0000435B">
            <w:pPr>
              <w:rPr>
                <w:color w:val="F8F8F2"/>
              </w:rPr>
            </w:pPr>
            <w:r w:rsidRPr="0000435B">
              <w:t>max-height</w:t>
            </w:r>
          </w:p>
        </w:tc>
      </w:tr>
      <w:tr w:rsidR="0000435B" w:rsidRPr="0000435B" w14:paraId="4F1144AC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358C1D8" w14:textId="4BED9A96" w:rsidR="0000435B" w:rsidRPr="0000435B" w:rsidRDefault="0000435B" w:rsidP="0000435B">
            <w:pPr>
              <w:rPr>
                <w:color w:val="F8F8F2"/>
              </w:rPr>
            </w:pPr>
            <w:r w:rsidRPr="0000435B">
              <w:t>min-inline-size</w:t>
            </w:r>
          </w:p>
        </w:tc>
      </w:tr>
      <w:tr w:rsidR="0000435B" w:rsidRPr="0000435B" w14:paraId="464D072D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4846614" w14:textId="755049ED" w:rsidR="0000435B" w:rsidRPr="0000435B" w:rsidRDefault="0000435B" w:rsidP="0000435B">
            <w:pPr>
              <w:rPr>
                <w:color w:val="F8F8F2"/>
              </w:rPr>
            </w:pPr>
            <w:r w:rsidRPr="0000435B">
              <w:t>max-lines</w:t>
            </w:r>
          </w:p>
        </w:tc>
      </w:tr>
      <w:tr w:rsidR="0000435B" w:rsidRPr="0000435B" w14:paraId="20B2F947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4191122" w14:textId="2430F658" w:rsidR="0000435B" w:rsidRPr="0000435B" w:rsidRDefault="0000435B" w:rsidP="0000435B">
            <w:pPr>
              <w:rPr>
                <w:color w:val="F8F8F2"/>
              </w:rPr>
            </w:pPr>
            <w:r w:rsidRPr="0000435B">
              <w:t>max-width</w:t>
            </w:r>
          </w:p>
        </w:tc>
      </w:tr>
      <w:tr w:rsidR="0000435B" w:rsidRPr="0000435B" w14:paraId="03E0EAAD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D11EDEA" w14:textId="05676185" w:rsidR="0000435B" w:rsidRPr="0000435B" w:rsidRDefault="0000435B" w:rsidP="0000435B">
            <w:pPr>
              <w:rPr>
                <w:color w:val="F8F8F2"/>
              </w:rPr>
            </w:pPr>
            <w:r w:rsidRPr="0000435B">
              <w:t>min-block-size</w:t>
            </w:r>
          </w:p>
        </w:tc>
      </w:tr>
      <w:tr w:rsidR="0000435B" w:rsidRPr="0000435B" w14:paraId="60D3CBFD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69798F5" w14:textId="6A14CCBB" w:rsidR="0000435B" w:rsidRPr="0000435B" w:rsidRDefault="0000435B" w:rsidP="0000435B">
            <w:pPr>
              <w:rPr>
                <w:color w:val="F8F8F2"/>
              </w:rPr>
            </w:pPr>
            <w:r w:rsidRPr="0000435B">
              <w:t>min-height</w:t>
            </w:r>
          </w:p>
        </w:tc>
      </w:tr>
      <w:tr w:rsidR="0000435B" w:rsidRPr="0000435B" w14:paraId="601A15E0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84592B6" w14:textId="3AFF2296" w:rsidR="0000435B" w:rsidRPr="0000435B" w:rsidRDefault="0000435B" w:rsidP="0000435B">
            <w:pPr>
              <w:rPr>
                <w:color w:val="F8F8F2"/>
              </w:rPr>
            </w:pPr>
            <w:r w:rsidRPr="0000435B">
              <w:t>min-inline-size</w:t>
            </w:r>
          </w:p>
        </w:tc>
      </w:tr>
      <w:tr w:rsidR="0000435B" w:rsidRPr="0000435B" w14:paraId="406D848A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3C61055" w14:textId="68DEA99C" w:rsidR="0000435B" w:rsidRPr="0000435B" w:rsidRDefault="0000435B" w:rsidP="0000435B">
            <w:pPr>
              <w:rPr>
                <w:color w:val="F8F8F2"/>
              </w:rPr>
            </w:pPr>
            <w:r w:rsidRPr="0000435B">
              <w:t>min-width</w:t>
            </w:r>
          </w:p>
        </w:tc>
      </w:tr>
      <w:tr w:rsidR="0000435B" w:rsidRPr="0000435B" w14:paraId="5D50ABD3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4827F0B" w14:textId="411DACB3" w:rsidR="0000435B" w:rsidRPr="0000435B" w:rsidRDefault="0000435B" w:rsidP="0000435B">
            <w:pPr>
              <w:rPr>
                <w:color w:val="F8F8F2"/>
              </w:rPr>
            </w:pPr>
            <w:r w:rsidRPr="0000435B">
              <w:t>object-position</w:t>
            </w:r>
          </w:p>
        </w:tc>
      </w:tr>
      <w:tr w:rsidR="0000435B" w:rsidRPr="0000435B" w14:paraId="7F0807C6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ADCADE4" w14:textId="2A771F81" w:rsidR="0000435B" w:rsidRPr="0000435B" w:rsidRDefault="0000435B" w:rsidP="0000435B">
            <w:pPr>
              <w:rPr>
                <w:color w:val="F8F8F2"/>
              </w:rPr>
            </w:pPr>
            <w:r w:rsidRPr="0000435B">
              <w:t>offset</w:t>
            </w:r>
          </w:p>
        </w:tc>
      </w:tr>
      <w:tr w:rsidR="0000435B" w:rsidRPr="0000435B" w14:paraId="31D52DA3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21F322F" w14:textId="37004E7D" w:rsidR="0000435B" w:rsidRPr="0000435B" w:rsidRDefault="0000435B" w:rsidP="0000435B">
            <w:pPr>
              <w:rPr>
                <w:color w:val="F8F8F2"/>
              </w:rPr>
            </w:pPr>
            <w:r w:rsidRPr="0000435B">
              <w:t>offset-anchor</w:t>
            </w:r>
          </w:p>
        </w:tc>
      </w:tr>
      <w:tr w:rsidR="0000435B" w:rsidRPr="0000435B" w14:paraId="117E7BA5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A4483BB" w14:textId="21CFD4D9" w:rsidR="0000435B" w:rsidRPr="0000435B" w:rsidRDefault="0000435B" w:rsidP="0000435B">
            <w:pPr>
              <w:rPr>
                <w:color w:val="F8F8F2"/>
              </w:rPr>
            </w:pPr>
            <w:r w:rsidRPr="0000435B">
              <w:t>offset-distance</w:t>
            </w:r>
          </w:p>
        </w:tc>
      </w:tr>
      <w:tr w:rsidR="0000435B" w:rsidRPr="0000435B" w14:paraId="6B6ADF3A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C5A3332" w14:textId="3D254E97" w:rsidR="0000435B" w:rsidRPr="0000435B" w:rsidRDefault="0000435B" w:rsidP="0000435B">
            <w:pPr>
              <w:rPr>
                <w:color w:val="F8F8F2"/>
              </w:rPr>
            </w:pPr>
            <w:r w:rsidRPr="0000435B">
              <w:t>offset-path</w:t>
            </w:r>
          </w:p>
        </w:tc>
      </w:tr>
      <w:tr w:rsidR="0000435B" w:rsidRPr="0000435B" w14:paraId="44F39F68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E029AA5" w14:textId="5B44D4D0" w:rsidR="0000435B" w:rsidRPr="0000435B" w:rsidRDefault="0000435B" w:rsidP="0000435B">
            <w:pPr>
              <w:rPr>
                <w:color w:val="F8F8F2"/>
              </w:rPr>
            </w:pPr>
            <w:r w:rsidRPr="0000435B">
              <w:t>offset-position</w:t>
            </w:r>
          </w:p>
        </w:tc>
      </w:tr>
      <w:tr w:rsidR="0000435B" w:rsidRPr="0000435B" w14:paraId="4D199562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1372F2C" w14:textId="7AA52738" w:rsidR="0000435B" w:rsidRPr="0000435B" w:rsidRDefault="0000435B" w:rsidP="0000435B">
            <w:r w:rsidRPr="0000435B">
              <w:t>offset-rotate</w:t>
            </w:r>
          </w:p>
        </w:tc>
      </w:tr>
      <w:tr w:rsidR="0000435B" w:rsidRPr="0000435B" w14:paraId="21240761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984A7BE" w14:textId="2CDE929F" w:rsidR="0000435B" w:rsidRPr="0000435B" w:rsidRDefault="0000435B" w:rsidP="0000435B">
            <w:pPr>
              <w:rPr>
                <w:color w:val="F8F8F2"/>
              </w:rPr>
            </w:pPr>
            <w:r w:rsidRPr="0000435B">
              <w:lastRenderedPageBreak/>
              <w:t>opacity</w:t>
            </w:r>
          </w:p>
        </w:tc>
      </w:tr>
      <w:tr w:rsidR="0000435B" w:rsidRPr="0000435B" w14:paraId="5B549082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E3BE887" w14:textId="71AB9A3A" w:rsidR="0000435B" w:rsidRPr="0000435B" w:rsidRDefault="0000435B" w:rsidP="0000435B">
            <w:pPr>
              <w:rPr>
                <w:color w:val="F8F8F2"/>
              </w:rPr>
            </w:pPr>
            <w:r w:rsidRPr="0000435B">
              <w:t>order</w:t>
            </w:r>
          </w:p>
        </w:tc>
      </w:tr>
      <w:tr w:rsidR="0000435B" w:rsidRPr="0000435B" w14:paraId="55C552FC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638A2AB" w14:textId="5F489350" w:rsidR="0000435B" w:rsidRPr="0000435B" w:rsidRDefault="0000435B" w:rsidP="0000435B">
            <w:pPr>
              <w:rPr>
                <w:color w:val="F8F8F2"/>
              </w:rPr>
            </w:pPr>
            <w:r w:rsidRPr="0000435B">
              <w:t>outline</w:t>
            </w:r>
          </w:p>
        </w:tc>
      </w:tr>
      <w:tr w:rsidR="0000435B" w:rsidRPr="0000435B" w14:paraId="35B6B672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E0D77B9" w14:textId="7E4841CB" w:rsidR="0000435B" w:rsidRPr="0000435B" w:rsidRDefault="0000435B" w:rsidP="0000435B">
            <w:pPr>
              <w:rPr>
                <w:color w:val="F8F8F2"/>
              </w:rPr>
            </w:pPr>
            <w:r w:rsidRPr="0000435B">
              <w:t>outline-color</w:t>
            </w:r>
          </w:p>
        </w:tc>
      </w:tr>
      <w:tr w:rsidR="0000435B" w:rsidRPr="0000435B" w14:paraId="3ECAE4BD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D81FCC5" w14:textId="351111DE" w:rsidR="0000435B" w:rsidRPr="0000435B" w:rsidRDefault="0000435B" w:rsidP="0000435B">
            <w:pPr>
              <w:rPr>
                <w:color w:val="F8F8F2"/>
              </w:rPr>
            </w:pPr>
            <w:r w:rsidRPr="0000435B">
              <w:t>outline-offset</w:t>
            </w:r>
          </w:p>
        </w:tc>
      </w:tr>
      <w:tr w:rsidR="0000435B" w:rsidRPr="0000435B" w14:paraId="47105943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8B5F1F7" w14:textId="6AE734B5" w:rsidR="0000435B" w:rsidRPr="0000435B" w:rsidRDefault="0000435B" w:rsidP="0000435B">
            <w:pPr>
              <w:rPr>
                <w:color w:val="F8F8F2"/>
              </w:rPr>
            </w:pPr>
            <w:r w:rsidRPr="0000435B">
              <w:t>outline-width</w:t>
            </w:r>
          </w:p>
        </w:tc>
      </w:tr>
      <w:tr w:rsidR="0000435B" w:rsidRPr="0000435B" w14:paraId="1BCA76C4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93D3295" w14:textId="42DDF366" w:rsidR="0000435B" w:rsidRPr="0000435B" w:rsidRDefault="0000435B" w:rsidP="0000435B">
            <w:pPr>
              <w:rPr>
                <w:color w:val="F8F8F2"/>
              </w:rPr>
            </w:pPr>
            <w:r w:rsidRPr="0000435B">
              <w:t>padding</w:t>
            </w:r>
          </w:p>
        </w:tc>
      </w:tr>
      <w:tr w:rsidR="0000435B" w:rsidRPr="0000435B" w14:paraId="0FB9B7A9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13B019D" w14:textId="57CF5C68" w:rsidR="0000435B" w:rsidRPr="0000435B" w:rsidRDefault="0000435B" w:rsidP="0000435B">
            <w:pPr>
              <w:rPr>
                <w:color w:val="F8F8F2"/>
              </w:rPr>
            </w:pPr>
            <w:r w:rsidRPr="0000435B">
              <w:t>padding-block-end</w:t>
            </w:r>
          </w:p>
        </w:tc>
      </w:tr>
      <w:tr w:rsidR="0000435B" w:rsidRPr="0000435B" w14:paraId="1924ACD4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2C776C7" w14:textId="4918DF24" w:rsidR="0000435B" w:rsidRPr="0000435B" w:rsidRDefault="0000435B" w:rsidP="0000435B">
            <w:pPr>
              <w:rPr>
                <w:color w:val="F8F8F2"/>
              </w:rPr>
            </w:pPr>
            <w:r w:rsidRPr="0000435B">
              <w:t>padding-block-start</w:t>
            </w:r>
          </w:p>
        </w:tc>
      </w:tr>
      <w:tr w:rsidR="0000435B" w:rsidRPr="0000435B" w14:paraId="38379EF2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F06F026" w14:textId="5A354E5B" w:rsidR="0000435B" w:rsidRPr="0000435B" w:rsidRDefault="0000435B" w:rsidP="0000435B">
            <w:pPr>
              <w:rPr>
                <w:color w:val="F8F8F2"/>
              </w:rPr>
            </w:pPr>
            <w:r w:rsidRPr="0000435B">
              <w:t>padding-bottom</w:t>
            </w:r>
          </w:p>
        </w:tc>
      </w:tr>
      <w:tr w:rsidR="0000435B" w:rsidRPr="0000435B" w14:paraId="5CE2464D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8D98C25" w14:textId="4A0BD093" w:rsidR="0000435B" w:rsidRPr="0000435B" w:rsidRDefault="0000435B" w:rsidP="0000435B">
            <w:pPr>
              <w:rPr>
                <w:color w:val="F8F8F2"/>
              </w:rPr>
            </w:pPr>
            <w:r w:rsidRPr="0000435B">
              <w:t>padding-inline-end</w:t>
            </w:r>
          </w:p>
        </w:tc>
      </w:tr>
      <w:tr w:rsidR="0000435B" w:rsidRPr="0000435B" w14:paraId="46D1AD14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FAFD029" w14:textId="424D773C" w:rsidR="0000435B" w:rsidRPr="0000435B" w:rsidRDefault="0000435B" w:rsidP="0000435B">
            <w:pPr>
              <w:rPr>
                <w:color w:val="F8F8F2"/>
              </w:rPr>
            </w:pPr>
            <w:r w:rsidRPr="0000435B">
              <w:t>padding-inline-start</w:t>
            </w:r>
          </w:p>
        </w:tc>
      </w:tr>
      <w:tr w:rsidR="0000435B" w:rsidRPr="0000435B" w14:paraId="4667F034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4E9BF97" w14:textId="30E41EDA" w:rsidR="0000435B" w:rsidRPr="0000435B" w:rsidRDefault="0000435B" w:rsidP="0000435B">
            <w:pPr>
              <w:rPr>
                <w:color w:val="F8F8F2"/>
              </w:rPr>
            </w:pPr>
            <w:r w:rsidRPr="0000435B">
              <w:t>padding-left</w:t>
            </w:r>
          </w:p>
        </w:tc>
      </w:tr>
      <w:tr w:rsidR="0000435B" w:rsidRPr="0000435B" w14:paraId="13D1F25F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C76C78B" w14:textId="3A8053CF" w:rsidR="0000435B" w:rsidRPr="0000435B" w:rsidRDefault="0000435B" w:rsidP="0000435B">
            <w:pPr>
              <w:rPr>
                <w:color w:val="F8F8F2"/>
              </w:rPr>
            </w:pPr>
            <w:r w:rsidRPr="0000435B">
              <w:t>padding-right</w:t>
            </w:r>
          </w:p>
        </w:tc>
      </w:tr>
      <w:tr w:rsidR="0000435B" w:rsidRPr="0000435B" w14:paraId="105B5792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84BD5F0" w14:textId="681BF208" w:rsidR="0000435B" w:rsidRPr="0000435B" w:rsidRDefault="0000435B" w:rsidP="0000435B">
            <w:pPr>
              <w:rPr>
                <w:color w:val="F8F8F2"/>
              </w:rPr>
            </w:pPr>
            <w:r w:rsidRPr="0000435B">
              <w:t>padding-top</w:t>
            </w:r>
          </w:p>
        </w:tc>
      </w:tr>
      <w:tr w:rsidR="0000435B" w:rsidRPr="0000435B" w14:paraId="47643A98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B3B276D" w14:textId="132101D6" w:rsidR="0000435B" w:rsidRPr="0000435B" w:rsidRDefault="0000435B" w:rsidP="0000435B">
            <w:pPr>
              <w:rPr>
                <w:color w:val="F8F8F2"/>
              </w:rPr>
            </w:pPr>
            <w:r w:rsidRPr="0000435B">
              <w:t>perspective</w:t>
            </w:r>
          </w:p>
        </w:tc>
      </w:tr>
      <w:tr w:rsidR="0000435B" w:rsidRPr="0000435B" w14:paraId="110E7348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B28A352" w14:textId="74503BEA" w:rsidR="0000435B" w:rsidRPr="0000435B" w:rsidRDefault="0000435B" w:rsidP="0000435B">
            <w:pPr>
              <w:rPr>
                <w:color w:val="F8F8F2"/>
              </w:rPr>
            </w:pPr>
            <w:r w:rsidRPr="0000435B">
              <w:t>perspective-origin</w:t>
            </w:r>
          </w:p>
        </w:tc>
      </w:tr>
      <w:tr w:rsidR="0000435B" w:rsidRPr="0000435B" w14:paraId="4E9FA850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269599C" w14:textId="451783A8" w:rsidR="0000435B" w:rsidRPr="0000435B" w:rsidRDefault="0000435B" w:rsidP="0000435B">
            <w:pPr>
              <w:rPr>
                <w:color w:val="F8F8F2"/>
              </w:rPr>
            </w:pPr>
            <w:r w:rsidRPr="0000435B">
              <w:t>right</w:t>
            </w:r>
          </w:p>
        </w:tc>
      </w:tr>
      <w:tr w:rsidR="0000435B" w:rsidRPr="0000435B" w14:paraId="14DD9B48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E08DB9A" w14:textId="3222A36B" w:rsidR="0000435B" w:rsidRPr="0000435B" w:rsidRDefault="0000435B" w:rsidP="0000435B">
            <w:pPr>
              <w:rPr>
                <w:color w:val="F8F8F2"/>
              </w:rPr>
            </w:pPr>
            <w:r w:rsidRPr="0000435B">
              <w:t>rotate</w:t>
            </w:r>
          </w:p>
        </w:tc>
      </w:tr>
      <w:tr w:rsidR="0000435B" w:rsidRPr="0000435B" w14:paraId="15C54531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49AE80F" w14:textId="75E3FC1C" w:rsidR="0000435B" w:rsidRPr="0000435B" w:rsidRDefault="0000435B" w:rsidP="0000435B">
            <w:pPr>
              <w:rPr>
                <w:color w:val="F8F8F2"/>
              </w:rPr>
            </w:pPr>
            <w:r w:rsidRPr="0000435B">
              <w:t>row-gap</w:t>
            </w:r>
          </w:p>
        </w:tc>
      </w:tr>
      <w:tr w:rsidR="0000435B" w:rsidRPr="0000435B" w14:paraId="25B274FB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BFC360D" w14:textId="464BBFDF" w:rsidR="0000435B" w:rsidRPr="0000435B" w:rsidRDefault="0000435B" w:rsidP="0000435B">
            <w:pPr>
              <w:rPr>
                <w:color w:val="F8F8F2"/>
              </w:rPr>
            </w:pPr>
            <w:r w:rsidRPr="0000435B">
              <w:t>scale</w:t>
            </w:r>
          </w:p>
        </w:tc>
      </w:tr>
      <w:tr w:rsidR="0000435B" w:rsidRPr="0000435B" w14:paraId="594206BD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A3E7602" w14:textId="630CB809" w:rsidR="0000435B" w:rsidRPr="0000435B" w:rsidRDefault="0000435B" w:rsidP="0000435B">
            <w:pPr>
              <w:rPr>
                <w:color w:val="F8F8F2"/>
              </w:rPr>
            </w:pPr>
            <w:r w:rsidRPr="0000435B">
              <w:t>shape-margin</w:t>
            </w:r>
          </w:p>
        </w:tc>
      </w:tr>
      <w:tr w:rsidR="0000435B" w:rsidRPr="0000435B" w14:paraId="63322E8D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5095C99" w14:textId="79FD0BEE" w:rsidR="0000435B" w:rsidRPr="0000435B" w:rsidRDefault="0000435B" w:rsidP="0000435B">
            <w:pPr>
              <w:rPr>
                <w:color w:val="F8F8F2"/>
              </w:rPr>
            </w:pPr>
            <w:r w:rsidRPr="0000435B">
              <w:t>scroll-margin-block</w:t>
            </w:r>
          </w:p>
        </w:tc>
      </w:tr>
      <w:tr w:rsidR="0000435B" w:rsidRPr="0000435B" w14:paraId="41E8C5C7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730B051" w14:textId="7BBFA16B" w:rsidR="0000435B" w:rsidRPr="0000435B" w:rsidRDefault="0000435B" w:rsidP="0000435B">
            <w:pPr>
              <w:rPr>
                <w:color w:val="F8F8F2"/>
              </w:rPr>
            </w:pPr>
            <w:r w:rsidRPr="0000435B">
              <w:t>scroll-margin-block-end</w:t>
            </w:r>
          </w:p>
        </w:tc>
      </w:tr>
      <w:tr w:rsidR="0000435B" w:rsidRPr="0000435B" w14:paraId="63AA0EE2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9F83F88" w14:textId="01A07EBC" w:rsidR="0000435B" w:rsidRPr="0000435B" w:rsidRDefault="0000435B" w:rsidP="0000435B">
            <w:pPr>
              <w:rPr>
                <w:color w:val="F8F8F2"/>
              </w:rPr>
            </w:pPr>
            <w:r w:rsidRPr="0000435B">
              <w:t>scroll-margin-block-start</w:t>
            </w:r>
          </w:p>
        </w:tc>
      </w:tr>
      <w:tr w:rsidR="0000435B" w:rsidRPr="0000435B" w14:paraId="2C5903C1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E09E313" w14:textId="052AA554" w:rsidR="0000435B" w:rsidRPr="0000435B" w:rsidRDefault="0000435B" w:rsidP="0000435B">
            <w:pPr>
              <w:rPr>
                <w:color w:val="F8F8F2"/>
              </w:rPr>
            </w:pPr>
            <w:r w:rsidRPr="0000435B">
              <w:t>scroll-margin-inline</w:t>
            </w:r>
          </w:p>
        </w:tc>
      </w:tr>
      <w:tr w:rsidR="0000435B" w:rsidRPr="0000435B" w14:paraId="70F5E27C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DF1D143" w14:textId="50152F61" w:rsidR="0000435B" w:rsidRPr="0000435B" w:rsidRDefault="0000435B" w:rsidP="0000435B">
            <w:pPr>
              <w:rPr>
                <w:color w:val="F8F8F2"/>
              </w:rPr>
            </w:pPr>
            <w:r w:rsidRPr="0000435B">
              <w:t>scroll-margin-inline-end</w:t>
            </w:r>
          </w:p>
        </w:tc>
      </w:tr>
      <w:tr w:rsidR="0000435B" w:rsidRPr="0000435B" w14:paraId="7B260C8C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3FEA5A9" w14:textId="57C7737D" w:rsidR="0000435B" w:rsidRPr="0000435B" w:rsidRDefault="0000435B" w:rsidP="0000435B">
            <w:pPr>
              <w:rPr>
                <w:color w:val="F8F8F2"/>
              </w:rPr>
            </w:pPr>
            <w:r w:rsidRPr="0000435B">
              <w:t>scroll-margin-inline-start</w:t>
            </w:r>
          </w:p>
        </w:tc>
      </w:tr>
      <w:tr w:rsidR="0000435B" w:rsidRPr="0000435B" w14:paraId="3CEEF7F0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DBC53FC" w14:textId="19A6556F" w:rsidR="0000435B" w:rsidRPr="0000435B" w:rsidRDefault="0000435B" w:rsidP="0000435B">
            <w:pPr>
              <w:rPr>
                <w:color w:val="F8F8F2"/>
              </w:rPr>
            </w:pPr>
            <w:r w:rsidRPr="0000435B">
              <w:t>scroll-margin-left</w:t>
            </w:r>
          </w:p>
        </w:tc>
      </w:tr>
      <w:tr w:rsidR="0000435B" w:rsidRPr="0000435B" w14:paraId="46664A40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6AA82BC" w14:textId="1D2840B1" w:rsidR="0000435B" w:rsidRPr="0000435B" w:rsidRDefault="0000435B" w:rsidP="0000435B">
            <w:pPr>
              <w:rPr>
                <w:color w:val="F8F8F2"/>
              </w:rPr>
            </w:pPr>
            <w:r w:rsidRPr="0000435B">
              <w:t>scroll-margin-right</w:t>
            </w:r>
          </w:p>
        </w:tc>
      </w:tr>
      <w:tr w:rsidR="0000435B" w:rsidRPr="0000435B" w14:paraId="49B59698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D3B5EED" w14:textId="2C469713" w:rsidR="0000435B" w:rsidRPr="0000435B" w:rsidRDefault="0000435B" w:rsidP="0000435B">
            <w:pPr>
              <w:rPr>
                <w:color w:val="F8F8F2"/>
              </w:rPr>
            </w:pPr>
            <w:r w:rsidRPr="0000435B">
              <w:t>scroll-margin-top</w:t>
            </w:r>
          </w:p>
        </w:tc>
      </w:tr>
      <w:tr w:rsidR="0000435B" w:rsidRPr="0000435B" w14:paraId="1A4E5317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65F1FA8" w14:textId="2B1E8666" w:rsidR="0000435B" w:rsidRPr="0000435B" w:rsidRDefault="0000435B" w:rsidP="0000435B">
            <w:pPr>
              <w:rPr>
                <w:color w:val="F8F8F2"/>
              </w:rPr>
            </w:pPr>
            <w:r w:rsidRPr="0000435B">
              <w:t>scroll-padding</w:t>
            </w:r>
          </w:p>
        </w:tc>
      </w:tr>
      <w:tr w:rsidR="0000435B" w:rsidRPr="0000435B" w14:paraId="3E0C1084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9D651C7" w14:textId="4D16D05E" w:rsidR="0000435B" w:rsidRPr="0000435B" w:rsidRDefault="0000435B" w:rsidP="0000435B">
            <w:pPr>
              <w:rPr>
                <w:color w:val="F8F8F2"/>
              </w:rPr>
            </w:pPr>
            <w:r w:rsidRPr="0000435B">
              <w:t>scroll-padding-block</w:t>
            </w:r>
          </w:p>
        </w:tc>
      </w:tr>
      <w:tr w:rsidR="0000435B" w:rsidRPr="0000435B" w14:paraId="5C9ED124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FE26DE5" w14:textId="7F4493C4" w:rsidR="0000435B" w:rsidRPr="0000435B" w:rsidRDefault="0000435B" w:rsidP="0000435B">
            <w:pPr>
              <w:rPr>
                <w:color w:val="F8F8F2"/>
              </w:rPr>
            </w:pPr>
            <w:r w:rsidRPr="0000435B">
              <w:t>scroll-padding-block-end</w:t>
            </w:r>
          </w:p>
        </w:tc>
      </w:tr>
      <w:tr w:rsidR="0000435B" w:rsidRPr="0000435B" w14:paraId="115681C4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3CA4218" w14:textId="04E5BC72" w:rsidR="0000435B" w:rsidRPr="0000435B" w:rsidRDefault="0000435B" w:rsidP="0000435B">
            <w:pPr>
              <w:rPr>
                <w:color w:val="F8F8F2"/>
              </w:rPr>
            </w:pPr>
            <w:r w:rsidRPr="0000435B">
              <w:lastRenderedPageBreak/>
              <w:t>scroll-padding-block-start</w:t>
            </w:r>
          </w:p>
        </w:tc>
      </w:tr>
      <w:tr w:rsidR="0000435B" w:rsidRPr="0000435B" w14:paraId="725D6B35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EBCF706" w14:textId="7C7B06CD" w:rsidR="0000435B" w:rsidRPr="0000435B" w:rsidRDefault="0000435B" w:rsidP="0000435B">
            <w:pPr>
              <w:rPr>
                <w:color w:val="F8F8F2"/>
              </w:rPr>
            </w:pPr>
            <w:r w:rsidRPr="0000435B">
              <w:t>scroll-padding-bottom</w:t>
            </w:r>
          </w:p>
        </w:tc>
      </w:tr>
      <w:tr w:rsidR="0000435B" w:rsidRPr="0000435B" w14:paraId="22BE8DF2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4E6BBC8" w14:textId="16C0D8D1" w:rsidR="0000435B" w:rsidRPr="0000435B" w:rsidRDefault="0000435B" w:rsidP="0000435B">
            <w:pPr>
              <w:rPr>
                <w:color w:val="F8F8F2"/>
              </w:rPr>
            </w:pPr>
            <w:r w:rsidRPr="0000435B">
              <w:t>scroll-padding-inline</w:t>
            </w:r>
          </w:p>
        </w:tc>
      </w:tr>
      <w:tr w:rsidR="0000435B" w:rsidRPr="0000435B" w14:paraId="6DF9A7CF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3584FCA" w14:textId="7F4A8497" w:rsidR="0000435B" w:rsidRPr="0000435B" w:rsidRDefault="0000435B" w:rsidP="0000435B">
            <w:pPr>
              <w:rPr>
                <w:color w:val="F8F8F2"/>
              </w:rPr>
            </w:pPr>
            <w:r w:rsidRPr="0000435B">
              <w:t>scroll-padding-inline-end</w:t>
            </w:r>
          </w:p>
        </w:tc>
      </w:tr>
      <w:tr w:rsidR="0000435B" w:rsidRPr="0000435B" w14:paraId="45079283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DA7AF94" w14:textId="68CD9DAC" w:rsidR="0000435B" w:rsidRPr="0000435B" w:rsidRDefault="0000435B" w:rsidP="0000435B">
            <w:pPr>
              <w:rPr>
                <w:color w:val="F8F8F2"/>
              </w:rPr>
            </w:pPr>
            <w:r w:rsidRPr="0000435B">
              <w:t>scroll-padding-inline-start</w:t>
            </w:r>
          </w:p>
        </w:tc>
      </w:tr>
      <w:tr w:rsidR="0000435B" w:rsidRPr="0000435B" w14:paraId="00E1B363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E8C8BF2" w14:textId="3326C366" w:rsidR="0000435B" w:rsidRPr="0000435B" w:rsidRDefault="0000435B" w:rsidP="0000435B">
            <w:pPr>
              <w:rPr>
                <w:color w:val="F8F8F2"/>
              </w:rPr>
            </w:pPr>
            <w:r w:rsidRPr="0000435B">
              <w:t>scroll-padding-left</w:t>
            </w:r>
          </w:p>
        </w:tc>
      </w:tr>
      <w:tr w:rsidR="0000435B" w:rsidRPr="0000435B" w14:paraId="67C30863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DAB82BA" w14:textId="7122F9D1" w:rsidR="0000435B" w:rsidRPr="0000435B" w:rsidRDefault="0000435B" w:rsidP="0000435B">
            <w:pPr>
              <w:rPr>
                <w:color w:val="F8F8F2"/>
              </w:rPr>
            </w:pPr>
            <w:r w:rsidRPr="0000435B">
              <w:t>scroll-padding-right</w:t>
            </w:r>
          </w:p>
        </w:tc>
      </w:tr>
      <w:tr w:rsidR="0000435B" w:rsidRPr="0000435B" w14:paraId="02B28CA9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025BC38" w14:textId="65D6B7FE" w:rsidR="0000435B" w:rsidRPr="0000435B" w:rsidRDefault="0000435B" w:rsidP="0000435B">
            <w:pPr>
              <w:rPr>
                <w:color w:val="F8F8F2"/>
              </w:rPr>
            </w:pPr>
            <w:r w:rsidRPr="0000435B">
              <w:t>scroll-padding-top</w:t>
            </w:r>
          </w:p>
        </w:tc>
      </w:tr>
      <w:tr w:rsidR="0000435B" w:rsidRPr="0000435B" w14:paraId="7F2C652B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6CADA7B" w14:textId="795D68DB" w:rsidR="0000435B" w:rsidRPr="0000435B" w:rsidRDefault="0000435B" w:rsidP="0000435B">
            <w:pPr>
              <w:rPr>
                <w:color w:val="F8F8F2"/>
              </w:rPr>
            </w:pPr>
            <w:r w:rsidRPr="0000435B">
              <w:t>scroll-snap-coordinate</w:t>
            </w:r>
          </w:p>
        </w:tc>
      </w:tr>
      <w:tr w:rsidR="0000435B" w:rsidRPr="0000435B" w14:paraId="4D3E438B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5321436" w14:textId="0F8C94BE" w:rsidR="0000435B" w:rsidRPr="0000435B" w:rsidRDefault="0000435B" w:rsidP="0000435B">
            <w:pPr>
              <w:rPr>
                <w:color w:val="F8F8F2"/>
              </w:rPr>
            </w:pPr>
            <w:r w:rsidRPr="0000435B">
              <w:t>scroll-snap-destination</w:t>
            </w:r>
          </w:p>
        </w:tc>
      </w:tr>
      <w:tr w:rsidR="0000435B" w:rsidRPr="0000435B" w14:paraId="1024AA2F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8B202DC" w14:textId="1F33082E" w:rsidR="0000435B" w:rsidRPr="0000435B" w:rsidRDefault="0000435B" w:rsidP="0000435B">
            <w:pPr>
              <w:rPr>
                <w:color w:val="F8F8F2"/>
              </w:rPr>
            </w:pPr>
            <w:r w:rsidRPr="0000435B">
              <w:t>scrollbar-color</w:t>
            </w:r>
          </w:p>
        </w:tc>
      </w:tr>
      <w:tr w:rsidR="0000435B" w:rsidRPr="0000435B" w14:paraId="76DE2F96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9A19501" w14:textId="03CD874F" w:rsidR="0000435B" w:rsidRPr="0000435B" w:rsidRDefault="0000435B" w:rsidP="0000435B">
            <w:pPr>
              <w:rPr>
                <w:color w:val="F8F8F2"/>
              </w:rPr>
            </w:pPr>
            <w:r w:rsidRPr="0000435B">
              <w:t>shape-image-threshold</w:t>
            </w:r>
          </w:p>
        </w:tc>
      </w:tr>
      <w:tr w:rsidR="0000435B" w:rsidRPr="0000435B" w14:paraId="275B6DDC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4D480BB" w14:textId="7ECC96D2" w:rsidR="0000435B" w:rsidRPr="0000435B" w:rsidRDefault="0000435B" w:rsidP="0000435B">
            <w:pPr>
              <w:rPr>
                <w:color w:val="F8F8F2"/>
              </w:rPr>
            </w:pPr>
            <w:r w:rsidRPr="0000435B">
              <w:t>shape-margin</w:t>
            </w:r>
          </w:p>
        </w:tc>
      </w:tr>
      <w:tr w:rsidR="0000435B" w:rsidRPr="0000435B" w14:paraId="00B7B0C9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9926849" w14:textId="09C2EE2E" w:rsidR="0000435B" w:rsidRPr="0000435B" w:rsidRDefault="0000435B" w:rsidP="0000435B">
            <w:pPr>
              <w:rPr>
                <w:color w:val="F8F8F2"/>
              </w:rPr>
            </w:pPr>
            <w:r w:rsidRPr="0000435B">
              <w:t>shape-outside</w:t>
            </w:r>
          </w:p>
        </w:tc>
      </w:tr>
      <w:tr w:rsidR="0000435B" w:rsidRPr="0000435B" w14:paraId="4F573297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205B0AA" w14:textId="1637FFCE" w:rsidR="0000435B" w:rsidRPr="0000435B" w:rsidRDefault="0000435B" w:rsidP="0000435B">
            <w:pPr>
              <w:rPr>
                <w:color w:val="F8F8F2"/>
              </w:rPr>
            </w:pPr>
            <w:r w:rsidRPr="0000435B">
              <w:t>tab-size</w:t>
            </w:r>
          </w:p>
        </w:tc>
      </w:tr>
      <w:tr w:rsidR="0000435B" w:rsidRPr="0000435B" w14:paraId="33B0EC02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F3C9F1C" w14:textId="7D5D31F0" w:rsidR="0000435B" w:rsidRPr="0000435B" w:rsidRDefault="0000435B" w:rsidP="0000435B">
            <w:pPr>
              <w:rPr>
                <w:color w:val="F8F8F2"/>
              </w:rPr>
            </w:pPr>
            <w:r w:rsidRPr="0000435B">
              <w:t>text-decoration</w:t>
            </w:r>
          </w:p>
        </w:tc>
      </w:tr>
      <w:tr w:rsidR="0000435B" w:rsidRPr="0000435B" w14:paraId="2B2B60EB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55AE5B7" w14:textId="7B51B58D" w:rsidR="0000435B" w:rsidRPr="0000435B" w:rsidRDefault="0000435B" w:rsidP="0000435B">
            <w:pPr>
              <w:rPr>
                <w:color w:val="F8F8F2"/>
              </w:rPr>
            </w:pPr>
            <w:r w:rsidRPr="0000435B">
              <w:t>text-decoration-color</w:t>
            </w:r>
          </w:p>
        </w:tc>
      </w:tr>
      <w:tr w:rsidR="0000435B" w:rsidRPr="0000435B" w14:paraId="25FD18F3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A31DD21" w14:textId="08AEDBAF" w:rsidR="0000435B" w:rsidRPr="0000435B" w:rsidRDefault="0000435B" w:rsidP="0000435B">
            <w:r w:rsidRPr="0000435B">
              <w:t>text-decoration-thickness</w:t>
            </w:r>
          </w:p>
        </w:tc>
      </w:tr>
      <w:tr w:rsidR="0000435B" w:rsidRPr="0000435B" w14:paraId="61372B50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9B2F392" w14:textId="372E8CFC" w:rsidR="0000435B" w:rsidRPr="0000435B" w:rsidRDefault="0000435B" w:rsidP="0000435B">
            <w:pPr>
              <w:rPr>
                <w:color w:val="F8F8F2"/>
              </w:rPr>
            </w:pPr>
            <w:r w:rsidRPr="0000435B">
              <w:t>text-emphasis</w:t>
            </w:r>
          </w:p>
        </w:tc>
      </w:tr>
      <w:tr w:rsidR="0000435B" w:rsidRPr="0000435B" w14:paraId="4861E112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C857EE5" w14:textId="0FE3732C" w:rsidR="0000435B" w:rsidRPr="0000435B" w:rsidRDefault="0000435B" w:rsidP="0000435B">
            <w:pPr>
              <w:rPr>
                <w:color w:val="F8F8F2"/>
              </w:rPr>
            </w:pPr>
            <w:r w:rsidRPr="0000435B">
              <w:t>text-emphasis-color</w:t>
            </w:r>
          </w:p>
        </w:tc>
      </w:tr>
      <w:tr w:rsidR="0000435B" w:rsidRPr="0000435B" w14:paraId="360F9972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E044D1F" w14:textId="23C6075F" w:rsidR="0000435B" w:rsidRPr="0000435B" w:rsidRDefault="0000435B" w:rsidP="0000435B">
            <w:pPr>
              <w:rPr>
                <w:color w:val="F8F8F2"/>
              </w:rPr>
            </w:pPr>
            <w:r w:rsidRPr="0000435B">
              <w:t>text-indent</w:t>
            </w:r>
          </w:p>
        </w:tc>
      </w:tr>
      <w:tr w:rsidR="0000435B" w:rsidRPr="0000435B" w14:paraId="01711CA3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F7E7592" w14:textId="7F159DAD" w:rsidR="0000435B" w:rsidRPr="0000435B" w:rsidRDefault="0000435B" w:rsidP="0000435B">
            <w:pPr>
              <w:rPr>
                <w:color w:val="F8F8F2"/>
              </w:rPr>
            </w:pPr>
            <w:r w:rsidRPr="0000435B">
              <w:t>text-shadow</w:t>
            </w:r>
          </w:p>
        </w:tc>
      </w:tr>
      <w:tr w:rsidR="0000435B" w:rsidRPr="0000435B" w14:paraId="021E3122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B644E56" w14:textId="7B4EF1B3" w:rsidR="0000435B" w:rsidRPr="0000435B" w:rsidRDefault="0000435B" w:rsidP="0000435B">
            <w:pPr>
              <w:rPr>
                <w:color w:val="F8F8F2"/>
              </w:rPr>
            </w:pPr>
            <w:r w:rsidRPr="0000435B">
              <w:t>text-underline-offset</w:t>
            </w:r>
          </w:p>
        </w:tc>
      </w:tr>
      <w:tr w:rsidR="0000435B" w:rsidRPr="0000435B" w14:paraId="1739939B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B4F95FB" w14:textId="1E9B69F9" w:rsidR="0000435B" w:rsidRPr="0000435B" w:rsidRDefault="0000435B" w:rsidP="0000435B">
            <w:pPr>
              <w:rPr>
                <w:color w:val="F8F8F2"/>
              </w:rPr>
            </w:pPr>
            <w:r w:rsidRPr="0000435B">
              <w:t>top</w:t>
            </w:r>
          </w:p>
        </w:tc>
      </w:tr>
      <w:tr w:rsidR="0000435B" w:rsidRPr="0000435B" w14:paraId="3AFB6855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6E06E7D" w14:textId="4B3D385E" w:rsidR="0000435B" w:rsidRPr="0000435B" w:rsidRDefault="0000435B" w:rsidP="0000435B">
            <w:pPr>
              <w:rPr>
                <w:color w:val="F8F8F2"/>
              </w:rPr>
            </w:pPr>
            <w:r w:rsidRPr="0000435B">
              <w:t>transform</w:t>
            </w:r>
          </w:p>
        </w:tc>
      </w:tr>
      <w:tr w:rsidR="0000435B" w:rsidRPr="0000435B" w14:paraId="43B66113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9DE6430" w14:textId="06A84FDC" w:rsidR="0000435B" w:rsidRPr="0000435B" w:rsidRDefault="0000435B" w:rsidP="0000435B">
            <w:pPr>
              <w:rPr>
                <w:color w:val="F8F8F2"/>
              </w:rPr>
            </w:pPr>
            <w:r w:rsidRPr="0000435B">
              <w:t>transform-origin</w:t>
            </w:r>
          </w:p>
        </w:tc>
      </w:tr>
      <w:tr w:rsidR="0000435B" w:rsidRPr="0000435B" w14:paraId="73EFB3FE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6B6F55C" w14:textId="020C5902" w:rsidR="0000435B" w:rsidRPr="0000435B" w:rsidRDefault="0000435B" w:rsidP="0000435B">
            <w:pPr>
              <w:rPr>
                <w:color w:val="F8F8F2"/>
              </w:rPr>
            </w:pPr>
            <w:r w:rsidRPr="0000435B">
              <w:t>translate</w:t>
            </w:r>
          </w:p>
        </w:tc>
      </w:tr>
      <w:tr w:rsidR="0000435B" w:rsidRPr="0000435B" w14:paraId="1C01D985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DD914DA" w14:textId="2EBF4A0A" w:rsidR="0000435B" w:rsidRPr="0000435B" w:rsidRDefault="0000435B" w:rsidP="0000435B">
            <w:pPr>
              <w:rPr>
                <w:color w:val="F8F8F2"/>
              </w:rPr>
            </w:pPr>
            <w:r w:rsidRPr="0000435B">
              <w:t>vertical-align</w:t>
            </w:r>
          </w:p>
        </w:tc>
      </w:tr>
      <w:tr w:rsidR="0000435B" w:rsidRPr="0000435B" w14:paraId="13E109E4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E02937E" w14:textId="7B8830D5" w:rsidR="0000435B" w:rsidRPr="0000435B" w:rsidRDefault="0000435B" w:rsidP="0000435B">
            <w:pPr>
              <w:rPr>
                <w:color w:val="F8F8F2"/>
              </w:rPr>
            </w:pPr>
            <w:r w:rsidRPr="0000435B">
              <w:t>visibility</w:t>
            </w:r>
          </w:p>
        </w:tc>
      </w:tr>
      <w:tr w:rsidR="0000435B" w:rsidRPr="0000435B" w14:paraId="65852339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B451D63" w14:textId="32C64BFF" w:rsidR="0000435B" w:rsidRPr="0000435B" w:rsidRDefault="0000435B" w:rsidP="0000435B">
            <w:pPr>
              <w:rPr>
                <w:color w:val="F8F8F2"/>
              </w:rPr>
            </w:pPr>
            <w:r w:rsidRPr="0000435B">
              <w:t>width</w:t>
            </w:r>
          </w:p>
        </w:tc>
      </w:tr>
      <w:tr w:rsidR="0000435B" w:rsidRPr="0000435B" w14:paraId="3ED91C1B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FA52DC1" w14:textId="7C5E4FC6" w:rsidR="0000435B" w:rsidRPr="0000435B" w:rsidRDefault="0000435B" w:rsidP="0000435B">
            <w:pPr>
              <w:rPr>
                <w:color w:val="F8F8F2"/>
              </w:rPr>
            </w:pPr>
            <w:r w:rsidRPr="0000435B">
              <w:t>word-spacing</w:t>
            </w:r>
          </w:p>
        </w:tc>
      </w:tr>
      <w:tr w:rsidR="0000435B" w:rsidRPr="0000435B" w14:paraId="77C0469B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A180D3A" w14:textId="49274C7A" w:rsidR="0000435B" w:rsidRPr="0000435B" w:rsidRDefault="0000435B" w:rsidP="0000435B">
            <w:pPr>
              <w:rPr>
                <w:color w:val="F8F8F2"/>
              </w:rPr>
            </w:pPr>
            <w:r w:rsidRPr="0000435B">
              <w:t>z-index</w:t>
            </w:r>
          </w:p>
        </w:tc>
      </w:tr>
      <w:tr w:rsidR="0000435B" w:rsidRPr="0000435B" w14:paraId="07AAC808" w14:textId="77777777" w:rsidTr="000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6618EAA" w14:textId="03ADAD61" w:rsidR="0000435B" w:rsidRPr="0000435B" w:rsidRDefault="0000435B" w:rsidP="0000435B">
            <w:pPr>
              <w:rPr>
                <w:color w:val="F8F8F2"/>
              </w:rPr>
            </w:pPr>
            <w:r w:rsidRPr="0000435B">
              <w:t>zoom</w:t>
            </w:r>
          </w:p>
        </w:tc>
      </w:tr>
      <w:tr w:rsidR="0000435B" w:rsidRPr="0000435B" w14:paraId="54699BFC" w14:textId="77777777" w:rsidTr="000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DC89E31" w14:textId="77777777" w:rsidR="0000435B" w:rsidRPr="0000435B" w:rsidRDefault="0000435B" w:rsidP="0000435B"/>
        </w:tc>
      </w:tr>
    </w:tbl>
    <w:p w14:paraId="12D41E9C" w14:textId="44AE61A2" w:rsidR="0000435B" w:rsidRDefault="0000435B" w:rsidP="0000435B"/>
    <w:p w14:paraId="70E469D4" w14:textId="6CDD6654" w:rsidR="00225211" w:rsidRDefault="00225211" w:rsidP="00225211">
      <w:pPr>
        <w:pStyle w:val="Heading1"/>
      </w:pPr>
      <w:r>
        <w:t>Flex Box</w:t>
      </w:r>
    </w:p>
    <w:p w14:paraId="04AB9297" w14:textId="2F171D24" w:rsidR="00225211" w:rsidRDefault="009473C6" w:rsidP="009473C6">
      <w:pPr>
        <w:pStyle w:val="ListParagraph"/>
        <w:numPr>
          <w:ilvl w:val="0"/>
          <w:numId w:val="16"/>
        </w:numPr>
        <w:spacing w:line="276" w:lineRule="auto"/>
      </w:pPr>
      <w:r>
        <w:t>Flex box is not a framework or anything like that. Its is a new box model and no extra dependencies required.</w:t>
      </w:r>
    </w:p>
    <w:p w14:paraId="24C5A9A6" w14:textId="717DA8A2" w:rsidR="009473C6" w:rsidRDefault="009473C6" w:rsidP="009473C6">
      <w:pPr>
        <w:pStyle w:val="ListParagraph"/>
        <w:numPr>
          <w:ilvl w:val="0"/>
          <w:numId w:val="16"/>
        </w:numPr>
        <w:spacing w:line="276" w:lineRule="auto"/>
      </w:pPr>
      <w:r>
        <w:t>Flex stands for flexible, adaptive</w:t>
      </w:r>
    </w:p>
    <w:p w14:paraId="2B2BAF68" w14:textId="45F4F1B0" w:rsidR="009473C6" w:rsidRPr="009473C6" w:rsidRDefault="009473C6" w:rsidP="00225211">
      <w:pPr>
        <w:rPr>
          <w:b/>
          <w:bCs/>
        </w:rPr>
      </w:pPr>
    </w:p>
    <w:p w14:paraId="60E8BCA9" w14:textId="798E96F3" w:rsidR="009473C6" w:rsidRPr="009473C6" w:rsidRDefault="009473C6" w:rsidP="00225211">
      <w:pPr>
        <w:rPr>
          <w:b/>
          <w:bCs/>
        </w:rPr>
      </w:pPr>
      <w:r w:rsidRPr="009473C6">
        <w:rPr>
          <w:b/>
          <w:bCs/>
        </w:rPr>
        <w:t>Flex box is the alternative for</w:t>
      </w:r>
    </w:p>
    <w:p w14:paraId="45D1C1F8" w14:textId="46280CF7" w:rsidR="009473C6" w:rsidRDefault="00C13FA5" w:rsidP="00225211">
      <w:r>
        <w:t>display: block;</w:t>
      </w:r>
    </w:p>
    <w:p w14:paraId="3F3A50FE" w14:textId="01CA6BC0" w:rsidR="009473C6" w:rsidRDefault="00C13FA5" w:rsidP="00225211">
      <w:r>
        <w:t>display: inline;</w:t>
      </w:r>
    </w:p>
    <w:p w14:paraId="1D29736D" w14:textId="5F687278" w:rsidR="009473C6" w:rsidRDefault="00C13FA5" w:rsidP="00225211">
      <w:r>
        <w:t>display: inline-block;</w:t>
      </w:r>
    </w:p>
    <w:p w14:paraId="4BEB9738" w14:textId="28150E78" w:rsidR="009473C6" w:rsidRDefault="009473C6" w:rsidP="00225211"/>
    <w:p w14:paraId="4AD8E43D" w14:textId="6D8FCC4F" w:rsidR="009473C6" w:rsidRPr="009473C6" w:rsidRDefault="009473C6" w:rsidP="00225211">
      <w:pPr>
        <w:rPr>
          <w:b/>
          <w:bCs/>
        </w:rPr>
      </w:pPr>
      <w:r w:rsidRPr="009473C6">
        <w:rPr>
          <w:b/>
          <w:bCs/>
        </w:rPr>
        <w:t>Advantages of flex box</w:t>
      </w:r>
    </w:p>
    <w:p w14:paraId="409DF0F4" w14:textId="3DD3E40A" w:rsidR="009473C6" w:rsidRDefault="009473C6" w:rsidP="009473C6">
      <w:pPr>
        <w:pStyle w:val="ListParagraph"/>
        <w:numPr>
          <w:ilvl w:val="0"/>
          <w:numId w:val="15"/>
        </w:numPr>
        <w:spacing w:line="276" w:lineRule="auto"/>
      </w:pPr>
      <w:r>
        <w:t>Easy to align element in vertical centering</w:t>
      </w:r>
    </w:p>
    <w:p w14:paraId="18A427E2" w14:textId="4C2588AC" w:rsidR="009473C6" w:rsidRDefault="009473C6" w:rsidP="009473C6">
      <w:pPr>
        <w:pStyle w:val="ListParagraph"/>
        <w:numPr>
          <w:ilvl w:val="0"/>
          <w:numId w:val="15"/>
        </w:numPr>
        <w:spacing w:line="276" w:lineRule="auto"/>
      </w:pPr>
      <w:r>
        <w:t>Flex box can have display order reversed or rearranged at the style layer</w:t>
      </w:r>
    </w:p>
    <w:p w14:paraId="57B2A895" w14:textId="320E8D6E" w:rsidR="00433029" w:rsidRDefault="009473C6" w:rsidP="00433029">
      <w:pPr>
        <w:pStyle w:val="ListParagraph"/>
        <w:numPr>
          <w:ilvl w:val="0"/>
          <w:numId w:val="15"/>
        </w:numPr>
        <w:spacing w:line="276" w:lineRule="auto"/>
      </w:pPr>
      <w:r>
        <w:t>One of the main advantages of flexbox is the ability to fill extra space without the need to use JavaScript</w:t>
      </w:r>
    </w:p>
    <w:p w14:paraId="7354770B" w14:textId="7974093E" w:rsidR="00433029" w:rsidRDefault="00433029" w:rsidP="00433029">
      <w:pPr>
        <w:spacing w:line="276" w:lineRule="auto"/>
      </w:pPr>
    </w:p>
    <w:p w14:paraId="7393915F" w14:textId="0D319F03" w:rsidR="00433029" w:rsidRDefault="00433029" w:rsidP="00433029">
      <w:pPr>
        <w:spacing w:line="276" w:lineRule="auto"/>
      </w:pPr>
      <w:r>
        <w:t>Main Axis and Cross axis</w:t>
      </w:r>
    </w:p>
    <w:p w14:paraId="43ADF149" w14:textId="7F21A864" w:rsidR="00433029" w:rsidRDefault="00433029" w:rsidP="00433029">
      <w:pPr>
        <w:pStyle w:val="ListParagraph"/>
        <w:numPr>
          <w:ilvl w:val="0"/>
          <w:numId w:val="17"/>
        </w:numPr>
        <w:spacing w:line="276" w:lineRule="auto"/>
      </w:pPr>
      <w:r>
        <w:t>Main axis represents x axis</w:t>
      </w:r>
    </w:p>
    <w:p w14:paraId="78F1308D" w14:textId="72AC0FC7" w:rsidR="00433029" w:rsidRDefault="00433029" w:rsidP="00433029">
      <w:pPr>
        <w:pStyle w:val="ListParagraph"/>
        <w:numPr>
          <w:ilvl w:val="0"/>
          <w:numId w:val="17"/>
        </w:numPr>
        <w:spacing w:line="276" w:lineRule="auto"/>
      </w:pPr>
      <w:r>
        <w:t>Cross axis represents y axis</w:t>
      </w:r>
    </w:p>
    <w:p w14:paraId="722FC6E2" w14:textId="2DEDD140" w:rsidR="00433029" w:rsidRDefault="00433029" w:rsidP="00433029">
      <w:pPr>
        <w:spacing w:line="276" w:lineRule="auto"/>
      </w:pPr>
    </w:p>
    <w:p w14:paraId="1781558D" w14:textId="003C7952" w:rsidR="00433029" w:rsidRDefault="00433029" w:rsidP="00433029">
      <w:pPr>
        <w:spacing w:line="276" w:lineRule="auto"/>
      </w:pPr>
      <w:r>
        <w:t>Flex-direction</w:t>
      </w:r>
    </w:p>
    <w:p w14:paraId="4DCF0323" w14:textId="19B83FBE" w:rsidR="00571796" w:rsidRDefault="00571796" w:rsidP="00433029">
      <w:pPr>
        <w:spacing w:line="276" w:lineRule="auto"/>
      </w:pPr>
    </w:p>
    <w:p w14:paraId="4C721053" w14:textId="4EE911C0" w:rsidR="00571796" w:rsidRDefault="00571796" w:rsidP="00433029">
      <w:pPr>
        <w:spacing w:line="276" w:lineRule="auto"/>
      </w:pPr>
    </w:p>
    <w:p w14:paraId="5E5AC52B" w14:textId="77777777" w:rsidR="00571796" w:rsidRDefault="00571796" w:rsidP="00433029">
      <w:pPr>
        <w:spacing w:line="276" w:lineRule="auto"/>
      </w:pPr>
    </w:p>
    <w:p w14:paraId="5C9E2EBB" w14:textId="77777777" w:rsidR="00433029" w:rsidRPr="00225211" w:rsidRDefault="00433029" w:rsidP="00433029">
      <w:pPr>
        <w:spacing w:line="276" w:lineRule="auto"/>
      </w:pPr>
    </w:p>
    <w:sectPr w:rsidR="00433029" w:rsidRPr="00225211" w:rsidSect="00240DDA">
      <w:type w:val="continuous"/>
      <w:pgSz w:w="11906" w:h="16838" w:code="9"/>
      <w:pgMar w:top="720" w:right="720" w:bottom="720" w:left="720" w:header="720" w:footer="720" w:gutter="0"/>
      <w:pgBorders w:offsetFrom="page">
        <w:top w:val="thinThickMediumGap" w:sz="48" w:space="24" w:color="auto"/>
        <w:left w:val="thinThickMediumGap" w:sz="48" w:space="24" w:color="auto"/>
        <w:bottom w:val="thickThinMediumGap" w:sz="48" w:space="24" w:color="auto"/>
        <w:right w:val="thickThinMediumGap" w:sz="48" w:space="24" w:color="auto"/>
      </w:pgBorders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1E049" w14:textId="77777777" w:rsidR="004B188C" w:rsidRDefault="004B188C" w:rsidP="00305416">
      <w:pPr>
        <w:spacing w:after="0" w:line="240" w:lineRule="auto"/>
      </w:pPr>
      <w:r>
        <w:separator/>
      </w:r>
    </w:p>
  </w:endnote>
  <w:endnote w:type="continuationSeparator" w:id="0">
    <w:p w14:paraId="300AAC4D" w14:textId="77777777" w:rsidR="004B188C" w:rsidRDefault="004B188C" w:rsidP="00305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12959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C8C605" w14:textId="689744F9" w:rsidR="00305416" w:rsidRDefault="0030541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C0FB059" w14:textId="77777777" w:rsidR="00305416" w:rsidRDefault="003054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AED5B" w14:textId="77777777" w:rsidR="004B188C" w:rsidRDefault="004B188C" w:rsidP="00305416">
      <w:pPr>
        <w:spacing w:after="0" w:line="240" w:lineRule="auto"/>
      </w:pPr>
      <w:r>
        <w:separator/>
      </w:r>
    </w:p>
  </w:footnote>
  <w:footnote w:type="continuationSeparator" w:id="0">
    <w:p w14:paraId="7BB73CB3" w14:textId="77777777" w:rsidR="004B188C" w:rsidRDefault="004B188C" w:rsidP="00305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1A5C"/>
    <w:multiLevelType w:val="hybridMultilevel"/>
    <w:tmpl w:val="2F8A25A6"/>
    <w:lvl w:ilvl="0" w:tplc="4A1A5E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30A9D"/>
    <w:multiLevelType w:val="hybridMultilevel"/>
    <w:tmpl w:val="8ECA7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EB67B9"/>
    <w:multiLevelType w:val="hybridMultilevel"/>
    <w:tmpl w:val="858A9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91327"/>
    <w:multiLevelType w:val="hybridMultilevel"/>
    <w:tmpl w:val="D54079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210B1"/>
    <w:multiLevelType w:val="hybridMultilevel"/>
    <w:tmpl w:val="F1A2679A"/>
    <w:lvl w:ilvl="0" w:tplc="85FCAA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153CF2"/>
    <w:multiLevelType w:val="hybridMultilevel"/>
    <w:tmpl w:val="34727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3260F"/>
    <w:multiLevelType w:val="hybridMultilevel"/>
    <w:tmpl w:val="A1801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A7267"/>
    <w:multiLevelType w:val="hybridMultilevel"/>
    <w:tmpl w:val="62F2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369ED"/>
    <w:multiLevelType w:val="hybridMultilevel"/>
    <w:tmpl w:val="E652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F6C8B"/>
    <w:multiLevelType w:val="hybridMultilevel"/>
    <w:tmpl w:val="2F8A25A6"/>
    <w:lvl w:ilvl="0" w:tplc="4A1A5E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52717B"/>
    <w:multiLevelType w:val="hybridMultilevel"/>
    <w:tmpl w:val="99C82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74898"/>
    <w:multiLevelType w:val="hybridMultilevel"/>
    <w:tmpl w:val="5ED8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F5B0D"/>
    <w:multiLevelType w:val="hybridMultilevel"/>
    <w:tmpl w:val="AE406F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56B79"/>
    <w:multiLevelType w:val="hybridMultilevel"/>
    <w:tmpl w:val="9446D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F152E"/>
    <w:multiLevelType w:val="hybridMultilevel"/>
    <w:tmpl w:val="4F18D4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785B3B"/>
    <w:multiLevelType w:val="multilevel"/>
    <w:tmpl w:val="53E2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993B87"/>
    <w:multiLevelType w:val="hybridMultilevel"/>
    <w:tmpl w:val="D682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10"/>
  </w:num>
  <w:num w:numId="8">
    <w:abstractNumId w:val="13"/>
  </w:num>
  <w:num w:numId="9">
    <w:abstractNumId w:val="16"/>
  </w:num>
  <w:num w:numId="10">
    <w:abstractNumId w:val="2"/>
  </w:num>
  <w:num w:numId="11">
    <w:abstractNumId w:val="9"/>
  </w:num>
  <w:num w:numId="12">
    <w:abstractNumId w:val="4"/>
  </w:num>
  <w:num w:numId="13">
    <w:abstractNumId w:val="0"/>
  </w:num>
  <w:num w:numId="14">
    <w:abstractNumId w:val="5"/>
  </w:num>
  <w:num w:numId="15">
    <w:abstractNumId w:val="3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C4"/>
    <w:rsid w:val="0000435B"/>
    <w:rsid w:val="000133E5"/>
    <w:rsid w:val="0003058E"/>
    <w:rsid w:val="000605B5"/>
    <w:rsid w:val="00060C45"/>
    <w:rsid w:val="0006354F"/>
    <w:rsid w:val="000B2C3D"/>
    <w:rsid w:val="000F6138"/>
    <w:rsid w:val="001D1E86"/>
    <w:rsid w:val="001D424C"/>
    <w:rsid w:val="001E53ED"/>
    <w:rsid w:val="00225211"/>
    <w:rsid w:val="00240DDA"/>
    <w:rsid w:val="00271B5D"/>
    <w:rsid w:val="002C60DF"/>
    <w:rsid w:val="00305416"/>
    <w:rsid w:val="00313857"/>
    <w:rsid w:val="0032076E"/>
    <w:rsid w:val="0037544D"/>
    <w:rsid w:val="00381677"/>
    <w:rsid w:val="003C64CA"/>
    <w:rsid w:val="00430149"/>
    <w:rsid w:val="00433029"/>
    <w:rsid w:val="004B188C"/>
    <w:rsid w:val="00555899"/>
    <w:rsid w:val="00571796"/>
    <w:rsid w:val="00591749"/>
    <w:rsid w:val="00603AE1"/>
    <w:rsid w:val="006044C8"/>
    <w:rsid w:val="006323BD"/>
    <w:rsid w:val="00635D12"/>
    <w:rsid w:val="00683318"/>
    <w:rsid w:val="006A6E35"/>
    <w:rsid w:val="006B075A"/>
    <w:rsid w:val="006B1C8F"/>
    <w:rsid w:val="00700862"/>
    <w:rsid w:val="00704A01"/>
    <w:rsid w:val="00770AAA"/>
    <w:rsid w:val="00782B7D"/>
    <w:rsid w:val="007B17C4"/>
    <w:rsid w:val="007E7E00"/>
    <w:rsid w:val="008373D7"/>
    <w:rsid w:val="00847520"/>
    <w:rsid w:val="00851A19"/>
    <w:rsid w:val="008569AE"/>
    <w:rsid w:val="00872AF1"/>
    <w:rsid w:val="00873DA8"/>
    <w:rsid w:val="00874B53"/>
    <w:rsid w:val="008B46E3"/>
    <w:rsid w:val="009110D5"/>
    <w:rsid w:val="009473C6"/>
    <w:rsid w:val="009C5BC9"/>
    <w:rsid w:val="009D696D"/>
    <w:rsid w:val="009F20E1"/>
    <w:rsid w:val="00A8157B"/>
    <w:rsid w:val="00BF1A7D"/>
    <w:rsid w:val="00C13FA5"/>
    <w:rsid w:val="00C1610A"/>
    <w:rsid w:val="00C340BD"/>
    <w:rsid w:val="00CC6A82"/>
    <w:rsid w:val="00CE2BB7"/>
    <w:rsid w:val="00D515AE"/>
    <w:rsid w:val="00D52848"/>
    <w:rsid w:val="00DC4F7F"/>
    <w:rsid w:val="00DD16E2"/>
    <w:rsid w:val="00DD38B4"/>
    <w:rsid w:val="00E812AB"/>
    <w:rsid w:val="00F01528"/>
    <w:rsid w:val="00F52F32"/>
    <w:rsid w:val="00F90674"/>
    <w:rsid w:val="00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3FF9"/>
  <w15:chartTrackingRefBased/>
  <w15:docId w15:val="{464C091D-4790-41FC-BBF3-2DA41102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7C4"/>
    <w:rPr>
      <w:rFonts w:ascii="Times New Roman" w:hAnsi="Times New Roman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7C4"/>
    <w:pPr>
      <w:keepNext/>
      <w:keepLines/>
      <w:spacing w:before="240" w:after="0"/>
      <w:outlineLvl w:val="0"/>
    </w:pPr>
    <w:rPr>
      <w:rFonts w:ascii="Britannic Bold" w:eastAsiaTheme="majorEastAsia" w:hAnsi="Britannic Bold" w:cstheme="majorBidi"/>
      <w:b/>
      <w:color w:val="70AD47" w:themeColor="accent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7C4"/>
    <w:pPr>
      <w:keepNext/>
      <w:keepLines/>
      <w:spacing w:before="40" w:after="0"/>
      <w:outlineLvl w:val="1"/>
    </w:pPr>
    <w:rPr>
      <w:rFonts w:ascii="Bauhaus 93" w:eastAsiaTheme="majorEastAsia" w:hAnsi="Bauhaus 93" w:cstheme="majorBidi"/>
      <w:color w:val="5B9BD5" w:themeColor="accent5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E86"/>
    <w:pPr>
      <w:keepNext/>
      <w:keepLines/>
      <w:spacing w:before="40" w:after="0"/>
      <w:outlineLvl w:val="2"/>
    </w:pPr>
    <w:rPr>
      <w:rFonts w:eastAsiaTheme="majorEastAsia" w:cstheme="majorBidi"/>
      <w:color w:val="13FF0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0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0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1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17C4"/>
    <w:rPr>
      <w:rFonts w:ascii="Britannic Bold" w:eastAsiaTheme="majorEastAsia" w:hAnsi="Britannic Bold" w:cstheme="majorBidi"/>
      <w:b/>
      <w:color w:val="70AD47" w:themeColor="accent6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17C4"/>
    <w:rPr>
      <w:rFonts w:ascii="Bauhaus 93" w:eastAsiaTheme="majorEastAsia" w:hAnsi="Bauhaus 93" w:cstheme="majorBidi"/>
      <w:color w:val="5B9BD5" w:themeColor="accent5"/>
      <w:sz w:val="32"/>
      <w:szCs w:val="26"/>
    </w:rPr>
  </w:style>
  <w:style w:type="paragraph" w:styleId="ListParagraph">
    <w:name w:val="List Paragraph"/>
    <w:basedOn w:val="Normal"/>
    <w:uiPriority w:val="34"/>
    <w:qFormat/>
    <w:rsid w:val="007B17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D1E86"/>
    <w:rPr>
      <w:rFonts w:ascii="Times New Roman" w:eastAsiaTheme="majorEastAsia" w:hAnsi="Times New Roman" w:cstheme="majorBidi"/>
      <w:color w:val="13FF01"/>
      <w:sz w:val="3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0DF"/>
    <w:rPr>
      <w:rFonts w:asciiTheme="majorHAnsi" w:eastAsiaTheme="majorEastAsia" w:hAnsiTheme="majorHAnsi" w:cstheme="majorBidi"/>
      <w:color w:val="2F5496" w:themeColor="accent1" w:themeShade="BF"/>
      <w:sz w:val="36"/>
    </w:rPr>
  </w:style>
  <w:style w:type="paragraph" w:customStyle="1" w:styleId="para">
    <w:name w:val="para"/>
    <w:basedOn w:val="Normal"/>
    <w:rsid w:val="002C60D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0D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0DF"/>
    <w:rPr>
      <w:rFonts w:asciiTheme="majorHAnsi" w:eastAsiaTheme="majorEastAsia" w:hAnsiTheme="majorHAnsi" w:cstheme="majorBidi"/>
      <w:i/>
      <w:iCs/>
      <w:color w:val="2F5496" w:themeColor="accent1" w:themeShade="BF"/>
      <w:sz w:val="36"/>
    </w:rPr>
  </w:style>
  <w:style w:type="paragraph" w:customStyle="1" w:styleId="msonormal0">
    <w:name w:val="msonormal"/>
    <w:basedOn w:val="Normal"/>
    <w:rsid w:val="006A6E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05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416"/>
    <w:rPr>
      <w:rFonts w:ascii="Times New Roman" w:hAnsi="Times New Roman"/>
      <w:sz w:val="36"/>
    </w:rPr>
  </w:style>
  <w:style w:type="paragraph" w:styleId="Footer">
    <w:name w:val="footer"/>
    <w:basedOn w:val="Normal"/>
    <w:link w:val="FooterChar"/>
    <w:uiPriority w:val="99"/>
    <w:unhideWhenUsed/>
    <w:rsid w:val="00305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416"/>
    <w:rPr>
      <w:rFonts w:ascii="Times New Roman" w:hAnsi="Times New Roman"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240DDA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47520"/>
    <w:pPr>
      <w:tabs>
        <w:tab w:val="right" w:leader="dot" w:pos="10456"/>
      </w:tabs>
      <w:spacing w:after="100"/>
    </w:pPr>
    <w:rPr>
      <w:noProof/>
      <w:sz w:val="4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40DDA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240DD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E7E00"/>
    <w:pPr>
      <w:spacing w:after="100"/>
      <w:ind w:left="360"/>
    </w:pPr>
  </w:style>
  <w:style w:type="table" w:styleId="TableGrid">
    <w:name w:val="Table Grid"/>
    <w:basedOn w:val="TableNormal"/>
    <w:uiPriority w:val="39"/>
    <w:rsid w:val="00CE2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00435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2">
    <w:name w:val="Grid Table 5 Dark Accent 2"/>
    <w:basedOn w:val="TableNormal"/>
    <w:uiPriority w:val="50"/>
    <w:rsid w:val="000043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00435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E250F-C6B1-4205-9416-B6A880C60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</TotalTime>
  <Pages>110</Pages>
  <Words>20237</Words>
  <Characters>115355</Characters>
  <Application>Microsoft Office Word</Application>
  <DocSecurity>0</DocSecurity>
  <Lines>961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919600836636</dc:creator>
  <cp:keywords/>
  <dc:description/>
  <cp:lastModifiedBy>919600836636</cp:lastModifiedBy>
  <cp:revision>25</cp:revision>
  <dcterms:created xsi:type="dcterms:W3CDTF">2023-04-23T10:45:00Z</dcterms:created>
  <dcterms:modified xsi:type="dcterms:W3CDTF">2023-04-24T19:49:00Z</dcterms:modified>
</cp:coreProperties>
</file>