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421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Aspect Radio</w:t>
      </w:r>
    </w:p>
    <w:p w14:paraId="591A101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Container</w:t>
      </w:r>
    </w:p>
    <w:p w14:paraId="57E85B3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Columns</w:t>
      </w:r>
    </w:p>
    <w:p w14:paraId="07FFEF1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Break After</w:t>
      </w:r>
    </w:p>
    <w:p w14:paraId="0083782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Break Inside</w:t>
      </w:r>
    </w:p>
    <w:p w14:paraId="4EA6531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Box Decoration Break</w:t>
      </w:r>
    </w:p>
    <w:p w14:paraId="5DCEF6D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Box Sizing</w:t>
      </w:r>
    </w:p>
    <w:p w14:paraId="67E09F1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Display</w:t>
      </w:r>
    </w:p>
    <w:p w14:paraId="2F43773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Floats</w:t>
      </w:r>
    </w:p>
    <w:p w14:paraId="4A42491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Clear</w:t>
      </w:r>
    </w:p>
    <w:p w14:paraId="6BFB8AD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Isolation</w:t>
      </w:r>
    </w:p>
    <w:p w14:paraId="2C0B3C5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Object Fit</w:t>
      </w:r>
    </w:p>
    <w:p w14:paraId="4617B43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Object Position</w:t>
      </w:r>
    </w:p>
    <w:p w14:paraId="1668B80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Overflow</w:t>
      </w:r>
    </w:p>
    <w:p w14:paraId="4A68EAE4" w14:textId="77777777" w:rsidR="007D31ED" w:rsidRPr="007D31ED" w:rsidRDefault="007D31ED" w:rsidP="007D31ED">
      <w:pPr>
        <w:rPr>
          <w:b/>
          <w:bCs/>
          <w:sz w:val="24"/>
          <w:szCs w:val="24"/>
        </w:rPr>
      </w:pPr>
      <w:proofErr w:type="spellStart"/>
      <w:r w:rsidRPr="007D31ED">
        <w:rPr>
          <w:b/>
          <w:bCs/>
          <w:sz w:val="24"/>
          <w:szCs w:val="24"/>
        </w:rPr>
        <w:t>Overscroll</w:t>
      </w:r>
      <w:proofErr w:type="spellEnd"/>
      <w:r w:rsidRPr="007D31ED">
        <w:rPr>
          <w:b/>
          <w:bCs/>
          <w:sz w:val="24"/>
          <w:szCs w:val="24"/>
        </w:rPr>
        <w:t xml:space="preserve"> </w:t>
      </w:r>
      <w:proofErr w:type="spellStart"/>
      <w:r w:rsidRPr="007D31ED">
        <w:rPr>
          <w:b/>
          <w:bCs/>
          <w:sz w:val="24"/>
          <w:szCs w:val="24"/>
        </w:rPr>
        <w:t>Behaviour</w:t>
      </w:r>
      <w:proofErr w:type="spellEnd"/>
    </w:p>
    <w:p w14:paraId="3607FA7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Position</w:t>
      </w:r>
    </w:p>
    <w:p w14:paraId="6B2014DF" w14:textId="77777777" w:rsidR="007D31ED" w:rsidRPr="007D31ED" w:rsidRDefault="007D31ED" w:rsidP="007D31ED">
      <w:pPr>
        <w:rPr>
          <w:b/>
          <w:bCs/>
          <w:sz w:val="24"/>
          <w:szCs w:val="24"/>
        </w:rPr>
      </w:pPr>
      <w:proofErr w:type="gramStart"/>
      <w:r w:rsidRPr="007D31ED">
        <w:rPr>
          <w:b/>
          <w:bCs/>
          <w:sz w:val="24"/>
          <w:szCs w:val="24"/>
        </w:rPr>
        <w:t>Top  Right</w:t>
      </w:r>
      <w:proofErr w:type="gramEnd"/>
      <w:r w:rsidRPr="007D31ED">
        <w:rPr>
          <w:b/>
          <w:bCs/>
          <w:sz w:val="24"/>
          <w:szCs w:val="24"/>
        </w:rPr>
        <w:t xml:space="preserve">  Bottom  Left</w:t>
      </w:r>
    </w:p>
    <w:p w14:paraId="48CD9BF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Visibility</w:t>
      </w:r>
    </w:p>
    <w:p w14:paraId="12E4E40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z-index</w:t>
      </w:r>
    </w:p>
    <w:p w14:paraId="720D2BE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 Basis</w:t>
      </w:r>
    </w:p>
    <w:p w14:paraId="7E59EF5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 Direction</w:t>
      </w:r>
    </w:p>
    <w:p w14:paraId="5B3FE63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 Wrap</w:t>
      </w:r>
    </w:p>
    <w:p w14:paraId="3D70F2A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</w:t>
      </w:r>
    </w:p>
    <w:p w14:paraId="3119BC7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 Grow</w:t>
      </w:r>
    </w:p>
    <w:p w14:paraId="4361271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Flex Shrink</w:t>
      </w:r>
    </w:p>
    <w:p w14:paraId="01252D6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Order</w:t>
      </w:r>
    </w:p>
    <w:p w14:paraId="0A4B2A3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Grid Template Columns</w:t>
      </w:r>
    </w:p>
    <w:p w14:paraId="009F9ED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 xml:space="preserve">Grid Column </w:t>
      </w:r>
      <w:proofErr w:type="gramStart"/>
      <w:r w:rsidRPr="007D31ED">
        <w:rPr>
          <w:b/>
          <w:bCs/>
          <w:sz w:val="24"/>
          <w:szCs w:val="24"/>
        </w:rPr>
        <w:t>Start  End</w:t>
      </w:r>
      <w:proofErr w:type="gramEnd"/>
    </w:p>
    <w:p w14:paraId="069D135B" w14:textId="2C0ECE72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Grid Template Rows</w:t>
      </w:r>
      <w:r w:rsidR="00D85616">
        <w:rPr>
          <w:b/>
          <w:bCs/>
          <w:sz w:val="24"/>
          <w:szCs w:val="24"/>
        </w:rPr>
        <w:t xml:space="preserve">  </w:t>
      </w:r>
    </w:p>
    <w:p w14:paraId="52FC4E3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 xml:space="preserve">Grid Row </w:t>
      </w:r>
      <w:proofErr w:type="gramStart"/>
      <w:r w:rsidRPr="007D31ED">
        <w:rPr>
          <w:b/>
          <w:bCs/>
          <w:sz w:val="24"/>
          <w:szCs w:val="24"/>
        </w:rPr>
        <w:t>Start  End</w:t>
      </w:r>
      <w:proofErr w:type="gramEnd"/>
    </w:p>
    <w:p w14:paraId="3451212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Grid Auto Flow</w:t>
      </w:r>
    </w:p>
    <w:p w14:paraId="2772194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Grid Auto Columns</w:t>
      </w:r>
    </w:p>
    <w:p w14:paraId="5F3FBA0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Grid Auto Rows</w:t>
      </w:r>
    </w:p>
    <w:p w14:paraId="2ACFF86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Gap</w:t>
      </w:r>
    </w:p>
    <w:p w14:paraId="0779762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Justify Content</w:t>
      </w:r>
    </w:p>
    <w:p w14:paraId="59B6EE9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Justify Items</w:t>
      </w:r>
    </w:p>
    <w:p w14:paraId="59EB0B3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Justify Self</w:t>
      </w:r>
    </w:p>
    <w:p w14:paraId="29191A7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Align Content</w:t>
      </w:r>
    </w:p>
    <w:p w14:paraId="4318FB8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Align Items</w:t>
      </w:r>
    </w:p>
    <w:p w14:paraId="3076620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Align Self</w:t>
      </w:r>
    </w:p>
    <w:p w14:paraId="489A92C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Place Content</w:t>
      </w:r>
    </w:p>
    <w:p w14:paraId="6CFDFB5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Place Items</w:t>
      </w:r>
    </w:p>
    <w:p w14:paraId="66A1108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Place Self</w:t>
      </w:r>
    </w:p>
    <w:p w14:paraId="4C03DAB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Padding</w:t>
      </w:r>
    </w:p>
    <w:p w14:paraId="4AE9955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Margin</w:t>
      </w:r>
    </w:p>
    <w:p w14:paraId="7E13DB2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Space Between</w:t>
      </w:r>
    </w:p>
    <w:p w14:paraId="5ACCA87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Width</w:t>
      </w:r>
    </w:p>
    <w:p w14:paraId="7866AF0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Max Width</w:t>
      </w:r>
    </w:p>
    <w:p w14:paraId="165546F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Min Width</w:t>
      </w:r>
    </w:p>
    <w:p w14:paraId="608FED7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Height</w:t>
      </w:r>
    </w:p>
    <w:p w14:paraId="0C95942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Max Height</w:t>
      </w:r>
    </w:p>
    <w:p w14:paraId="616125D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Min Height</w:t>
      </w:r>
    </w:p>
    <w:p w14:paraId="66F546C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Family</w:t>
      </w:r>
    </w:p>
    <w:p w14:paraId="6AA9176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Size</w:t>
      </w:r>
    </w:p>
    <w:p w14:paraId="73F4E0A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Smoothing</w:t>
      </w:r>
    </w:p>
    <w:p w14:paraId="145C478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Style</w:t>
      </w:r>
    </w:p>
    <w:p w14:paraId="3330070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Weight</w:t>
      </w:r>
    </w:p>
    <w:p w14:paraId="548AE90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Font Variant Numeric</w:t>
      </w:r>
    </w:p>
    <w:p w14:paraId="701B1FB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Letter Spacing</w:t>
      </w:r>
    </w:p>
    <w:p w14:paraId="5B9D803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Line Clamp</w:t>
      </w:r>
    </w:p>
    <w:p w14:paraId="444C567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Line Height</w:t>
      </w:r>
    </w:p>
    <w:p w14:paraId="3F9E95B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List Style Image</w:t>
      </w:r>
    </w:p>
    <w:p w14:paraId="41E31A1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List Style Position</w:t>
      </w:r>
    </w:p>
    <w:p w14:paraId="406D11E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List Style Align</w:t>
      </w:r>
    </w:p>
    <w:p w14:paraId="3354256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Align</w:t>
      </w:r>
    </w:p>
    <w:p w14:paraId="3E2AD40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Color</w:t>
      </w:r>
    </w:p>
    <w:p w14:paraId="0C13F51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Decoration</w:t>
      </w:r>
    </w:p>
    <w:p w14:paraId="74AD6AA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Decoration Color</w:t>
      </w:r>
    </w:p>
    <w:p w14:paraId="3BE2AFC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Decoration Style</w:t>
      </w:r>
    </w:p>
    <w:p w14:paraId="027EA7B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Decoration Thickness</w:t>
      </w:r>
    </w:p>
    <w:p w14:paraId="4FF5987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Underline Offset</w:t>
      </w:r>
    </w:p>
    <w:p w14:paraId="1BE7A7F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Transform</w:t>
      </w:r>
    </w:p>
    <w:p w14:paraId="2122795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Overflow</w:t>
      </w:r>
    </w:p>
    <w:p w14:paraId="42956ED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Text Indent</w:t>
      </w:r>
    </w:p>
    <w:p w14:paraId="79CB354E" w14:textId="77777777" w:rsidR="007D31ED" w:rsidRPr="007D31ED" w:rsidRDefault="007D31ED" w:rsidP="007D31ED">
      <w:pPr>
        <w:rPr>
          <w:b/>
          <w:bCs/>
          <w:sz w:val="24"/>
          <w:szCs w:val="24"/>
        </w:rPr>
      </w:pPr>
      <w:proofErr w:type="spellStart"/>
      <w:r w:rsidRPr="007D31ED">
        <w:rPr>
          <w:b/>
          <w:bCs/>
          <w:sz w:val="24"/>
          <w:szCs w:val="24"/>
        </w:rPr>
        <w:t>Verical</w:t>
      </w:r>
      <w:proofErr w:type="spellEnd"/>
      <w:r w:rsidRPr="007D31ED">
        <w:rPr>
          <w:b/>
          <w:bCs/>
          <w:sz w:val="24"/>
          <w:szCs w:val="24"/>
        </w:rPr>
        <w:t xml:space="preserve"> Align</w:t>
      </w:r>
    </w:p>
    <w:p w14:paraId="03C8D87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Whitespace</w:t>
      </w:r>
    </w:p>
    <w:p w14:paraId="4B24182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Word Break</w:t>
      </w:r>
    </w:p>
    <w:p w14:paraId="42BE82D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Hyphens</w:t>
      </w:r>
    </w:p>
    <w:p w14:paraId="21AECF5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Content</w:t>
      </w:r>
    </w:p>
    <w:p w14:paraId="4A5631B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Attachment</w:t>
      </w:r>
    </w:p>
    <w:p w14:paraId="67BF5C1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Clip</w:t>
      </w:r>
    </w:p>
    <w:p w14:paraId="333D4AF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Color</w:t>
      </w:r>
    </w:p>
    <w:p w14:paraId="51724A7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Origin</w:t>
      </w:r>
    </w:p>
    <w:p w14:paraId="28A065F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Position</w:t>
      </w:r>
    </w:p>
    <w:p w14:paraId="2C73A1C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Repeat</w:t>
      </w:r>
    </w:p>
    <w:p w14:paraId="6B12E16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Size</w:t>
      </w:r>
    </w:p>
    <w:p w14:paraId="4E5D310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Image</w:t>
      </w:r>
    </w:p>
    <w:p w14:paraId="682E13C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Gradient Color Stops</w:t>
      </w:r>
    </w:p>
    <w:p w14:paraId="4AB9DBB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Border Radius</w:t>
      </w:r>
    </w:p>
    <w:p w14:paraId="572FB3B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Border width</w:t>
      </w:r>
    </w:p>
    <w:p w14:paraId="5C0DFC9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lastRenderedPageBreak/>
        <w:t>Border Color</w:t>
      </w:r>
    </w:p>
    <w:p w14:paraId="1FA13FB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Border Style</w:t>
      </w:r>
    </w:p>
    <w:p w14:paraId="0817500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Divide Width</w:t>
      </w:r>
    </w:p>
    <w:p w14:paraId="016563D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Divide Color</w:t>
      </w:r>
    </w:p>
    <w:p w14:paraId="29B35C3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Divide Style</w:t>
      </w:r>
    </w:p>
    <w:p w14:paraId="60E647A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Outline Width</w:t>
      </w:r>
    </w:p>
    <w:p w14:paraId="7D58DA6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Outline Color</w:t>
      </w:r>
    </w:p>
    <w:p w14:paraId="54BF910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Outline Style</w:t>
      </w:r>
    </w:p>
    <w:p w14:paraId="542CDF2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Outline Offset</w:t>
      </w:r>
    </w:p>
    <w:p w14:paraId="587A2B9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Ring Width</w:t>
      </w:r>
    </w:p>
    <w:p w14:paraId="61E832A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Ring Color</w:t>
      </w:r>
    </w:p>
    <w:p w14:paraId="23ECEE5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Ring Offset Width</w:t>
      </w:r>
    </w:p>
    <w:p w14:paraId="5381459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Ring Offset Color</w:t>
      </w:r>
    </w:p>
    <w:p w14:paraId="2158A47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Box Shadow</w:t>
      </w:r>
    </w:p>
    <w:p w14:paraId="60A9B8C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Box Shadow Color</w:t>
      </w:r>
    </w:p>
    <w:p w14:paraId="6A2189F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Opacity</w:t>
      </w:r>
    </w:p>
    <w:p w14:paraId="23B5EDD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Mix Blend Mode</w:t>
      </w:r>
    </w:p>
    <w:p w14:paraId="157244A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Background Blend Mode</w:t>
      </w:r>
    </w:p>
    <w:p w14:paraId="5BC04B3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Blur</w:t>
      </w:r>
    </w:p>
    <w:p w14:paraId="7B12CF6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Brightness</w:t>
      </w:r>
    </w:p>
    <w:p w14:paraId="1BAA97E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Contrast</w:t>
      </w:r>
    </w:p>
    <w:p w14:paraId="7A914BE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Drop Shadow</w:t>
      </w:r>
    </w:p>
    <w:p w14:paraId="3319F3D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Grayscale</w:t>
      </w:r>
    </w:p>
    <w:p w14:paraId="05ABB8E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Hue Rotate</w:t>
      </w:r>
    </w:p>
    <w:p w14:paraId="27E121D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Invert</w:t>
      </w:r>
    </w:p>
    <w:p w14:paraId="02DB866E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Saturate</w:t>
      </w:r>
    </w:p>
    <w:p w14:paraId="3AC0D73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Sepia</w:t>
      </w:r>
    </w:p>
    <w:p w14:paraId="130D4E1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Blur</w:t>
      </w:r>
    </w:p>
    <w:p w14:paraId="0079DBE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Brightness</w:t>
      </w:r>
    </w:p>
    <w:p w14:paraId="5DF5864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Contrast</w:t>
      </w:r>
    </w:p>
    <w:p w14:paraId="2F2C4FF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Grayscale</w:t>
      </w:r>
    </w:p>
    <w:p w14:paraId="5203BE2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Hue Rotate</w:t>
      </w:r>
    </w:p>
    <w:p w14:paraId="74A36DD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Invert</w:t>
      </w:r>
    </w:p>
    <w:p w14:paraId="3CBA5C8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Opacity</w:t>
      </w:r>
    </w:p>
    <w:p w14:paraId="547C652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Saturate</w:t>
      </w:r>
    </w:p>
    <w:p w14:paraId="43419FA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Backdrop Sepia</w:t>
      </w:r>
    </w:p>
    <w:p w14:paraId="47958CC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Border Collapse</w:t>
      </w:r>
    </w:p>
    <w:p w14:paraId="4F4664F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Border Spacing</w:t>
      </w:r>
    </w:p>
    <w:p w14:paraId="5A9D2EA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Table Layout</w:t>
      </w:r>
    </w:p>
    <w:p w14:paraId="5B148AD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Caption Side</w:t>
      </w:r>
    </w:p>
    <w:p w14:paraId="3E1F852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Transition Property</w:t>
      </w:r>
    </w:p>
    <w:p w14:paraId="5A44906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Transition Duration</w:t>
      </w:r>
    </w:p>
    <w:p w14:paraId="1364615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Transition Timing Function</w:t>
      </w:r>
    </w:p>
    <w:p w14:paraId="0CF7EB2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Transition Delay</w:t>
      </w:r>
    </w:p>
    <w:p w14:paraId="1E04094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Animation</w:t>
      </w:r>
    </w:p>
    <w:p w14:paraId="1BE412A1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Scale</w:t>
      </w:r>
    </w:p>
    <w:p w14:paraId="17AB625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Rotate</w:t>
      </w:r>
    </w:p>
    <w:p w14:paraId="24E756E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Translate</w:t>
      </w:r>
    </w:p>
    <w:p w14:paraId="59FDAC77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Skew</w:t>
      </w:r>
    </w:p>
    <w:p w14:paraId="73CE352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 xml:space="preserve">Transform </w:t>
      </w:r>
      <w:proofErr w:type="spellStart"/>
      <w:r w:rsidRPr="007D31ED">
        <w:rPr>
          <w:b/>
          <w:bCs/>
          <w:sz w:val="24"/>
          <w:szCs w:val="24"/>
        </w:rPr>
        <w:t>Orgin</w:t>
      </w:r>
      <w:proofErr w:type="spellEnd"/>
    </w:p>
    <w:p w14:paraId="48DB31C0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Accent Color</w:t>
      </w:r>
    </w:p>
    <w:p w14:paraId="1C107F5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Appearance</w:t>
      </w:r>
    </w:p>
    <w:p w14:paraId="3FF14E3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Cursor</w:t>
      </w:r>
    </w:p>
    <w:p w14:paraId="2751B31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Caret Color</w:t>
      </w:r>
    </w:p>
    <w:p w14:paraId="0450A53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Pointer Events</w:t>
      </w:r>
    </w:p>
    <w:p w14:paraId="24E0093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Resize</w:t>
      </w:r>
    </w:p>
    <w:p w14:paraId="41CEB76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 xml:space="preserve">Scroll </w:t>
      </w:r>
      <w:proofErr w:type="spellStart"/>
      <w:r w:rsidRPr="007D31ED">
        <w:rPr>
          <w:b/>
          <w:bCs/>
          <w:sz w:val="24"/>
          <w:szCs w:val="24"/>
        </w:rPr>
        <w:t>Behaviour</w:t>
      </w:r>
      <w:proofErr w:type="spellEnd"/>
    </w:p>
    <w:p w14:paraId="325EF99B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Scroll Margin</w:t>
      </w:r>
    </w:p>
    <w:p w14:paraId="009A8D93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Scroll Padding</w:t>
      </w:r>
    </w:p>
    <w:p w14:paraId="4435E0D9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Scroll Snap Align</w:t>
      </w:r>
    </w:p>
    <w:p w14:paraId="61FFB14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Scroll Snap Stop</w:t>
      </w:r>
    </w:p>
    <w:p w14:paraId="294020C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Scroll Snap Type</w:t>
      </w:r>
    </w:p>
    <w:p w14:paraId="1C35FFB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Touch Action</w:t>
      </w:r>
    </w:p>
    <w:p w14:paraId="5E9F89EF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User Select</w:t>
      </w:r>
    </w:p>
    <w:p w14:paraId="297B8518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Will Change</w:t>
      </w:r>
    </w:p>
    <w:p w14:paraId="02ADB972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Fill</w:t>
      </w:r>
    </w:p>
    <w:p w14:paraId="5DB00814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Stroke</w:t>
      </w:r>
    </w:p>
    <w:p w14:paraId="4532D3EA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Stroke 'width</w:t>
      </w:r>
    </w:p>
    <w:p w14:paraId="49F89106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Screen Readers</w:t>
      </w:r>
    </w:p>
    <w:p w14:paraId="5FE064ED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Typography</w:t>
      </w:r>
    </w:p>
    <w:p w14:paraId="3E8CB875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Forms</w:t>
      </w:r>
    </w:p>
    <w:p w14:paraId="378D2A9C" w14:textId="77777777" w:rsidR="007D31ED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Aspect Radio</w:t>
      </w:r>
    </w:p>
    <w:p w14:paraId="32F70B0F" w14:textId="3DA86ECD" w:rsidR="009B177F" w:rsidRPr="007D31ED" w:rsidRDefault="007D31ED" w:rsidP="007D31ED">
      <w:pPr>
        <w:rPr>
          <w:b/>
          <w:bCs/>
          <w:sz w:val="24"/>
          <w:szCs w:val="24"/>
        </w:rPr>
      </w:pPr>
      <w:r w:rsidRPr="007D31ED">
        <w:rPr>
          <w:b/>
          <w:bCs/>
          <w:sz w:val="24"/>
          <w:szCs w:val="24"/>
        </w:rPr>
        <w:t>Container Queries</w:t>
      </w:r>
    </w:p>
    <w:sectPr w:rsidR="009B177F" w:rsidRPr="007D31ED" w:rsidSect="007D31ED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ED"/>
    <w:rsid w:val="007D31ED"/>
    <w:rsid w:val="009B177F"/>
    <w:rsid w:val="00D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7D52"/>
  <w15:chartTrackingRefBased/>
  <w15:docId w15:val="{37758067-3A66-4357-814C-1E9644F1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Web Developer</dc:creator>
  <cp:keywords/>
  <dc:description/>
  <cp:lastModifiedBy>Sathish Web Developer</cp:lastModifiedBy>
  <cp:revision>2</cp:revision>
  <cp:lastPrinted>2023-08-26T06:18:00Z</cp:lastPrinted>
  <dcterms:created xsi:type="dcterms:W3CDTF">2023-08-26T06:08:00Z</dcterms:created>
  <dcterms:modified xsi:type="dcterms:W3CDTF">2023-08-26T06:18:00Z</dcterms:modified>
</cp:coreProperties>
</file>