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40" w:rsidRPr="00E317D8" w:rsidRDefault="00C900CA" w:rsidP="00E8224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Register.html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Registration Page&lt;/title&gt;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  <w:t xml:space="preserve">&lt;link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" href="https://stackpath.bootstrapcdn.com/bootstrap/4.5.2/css/bootstrap.min.css"&gt;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&lt;/head&gt;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  <w:t>&lt;div class="container mt-5"&gt;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class="row justify-content-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class="col-md-6"&gt;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class="card"&gt;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class="card-header"&gt;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Registration Form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class="card-body"&gt;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&lt;form id="registration-form"&gt;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class="form-group"&gt;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&lt;label for="name"&gt;Name&lt;/label&gt;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&lt;input type="text" class="form-control" id="name" name="name" required&gt;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class="form-group"&gt;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&lt;label for="email"&gt;Email address&lt;/label&gt;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&lt;input type="email" class="form-control" id="email" name="email" required&gt;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&lt;div class="form-group"&gt;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&lt;label for="password"&gt;Password&lt;/label&gt;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&lt;input type="password" class="form-control" id="password" name="password" required&gt;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&lt;button type="submit" class="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-primary"&gt;Submit&lt;/button&gt;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</w: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="https://code.jquery.com/jquery-3.5.1.min.js"&gt;&lt;/script&gt;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ab/>
        <w:t xml:space="preserve">&lt;script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="registration.js"&gt;&lt;/script&gt;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&lt;/body&gt;</w:t>
      </w:r>
    </w:p>
    <w:p w:rsidR="00C900CA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&lt;/html&gt;</w:t>
      </w:r>
    </w:p>
    <w:p w:rsidR="00C900CA" w:rsidRDefault="00C900CA" w:rsidP="00C9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Register.js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$(document).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ready(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function() {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$('#registration-form').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submit(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function(event) {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); // prevent form from submitting normally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$(this).serialize(); // get form data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$.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'POST',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register.php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', // PHP script to handle form submission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,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',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encode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true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})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done(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function(data) {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data.success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 {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'Registration successful!'); // show success message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window.location.href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'; // redirect to login page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proofErr w:type="gramEnd"/>
      <w:r w:rsidRPr="006032D2">
        <w:rPr>
          <w:rFonts w:ascii="Times New Roman" w:hAnsi="Times New Roman" w:cs="Times New Roman"/>
          <w:sz w:val="28"/>
          <w:szCs w:val="28"/>
        </w:rPr>
        <w:t>data.message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 // show error message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})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fail(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jqXHR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textStatus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errorThrown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 {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'Error: ' +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textStatus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 // show error message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C900CA" w:rsidRPr="006032D2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C900CA" w:rsidRDefault="00C900CA" w:rsidP="00C900C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});</w:t>
      </w:r>
    </w:p>
    <w:p w:rsidR="00EB28F9" w:rsidRDefault="00EB28F9" w:rsidP="00C900CA">
      <w:bookmarkStart w:id="0" w:name="_GoBack"/>
      <w:bookmarkEnd w:id="0"/>
    </w:p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646A38"/>
    <w:rsid w:val="00745AD4"/>
    <w:rsid w:val="007F2BCB"/>
    <w:rsid w:val="008102ED"/>
    <w:rsid w:val="00A43425"/>
    <w:rsid w:val="00AA7535"/>
    <w:rsid w:val="00AC5695"/>
    <w:rsid w:val="00B47F50"/>
    <w:rsid w:val="00B87C30"/>
    <w:rsid w:val="00C900CA"/>
    <w:rsid w:val="00DF2736"/>
    <w:rsid w:val="00E8224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2023-02-27T05:19:00Z</dcterms:created>
  <dcterms:modified xsi:type="dcterms:W3CDTF">2023-02-27T05:19:00Z</dcterms:modified>
</cp:coreProperties>
</file>