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650F" w14:textId="46945365" w:rsidR="00462E5C" w:rsidRPr="00462E5C" w:rsidRDefault="00462E5C">
      <w:pPr>
        <w:rPr>
          <w:rFonts w:ascii="Times New Roman" w:hAnsi="Times New Roman" w:cs="Times New Roman"/>
          <w:b/>
          <w:bCs/>
        </w:rPr>
      </w:pPr>
      <w:r w:rsidRPr="00462E5C">
        <w:rPr>
          <w:rFonts w:ascii="Times New Roman" w:hAnsi="Times New Roman" w:cs="Times New Roman"/>
          <w:b/>
          <w:bCs/>
        </w:rPr>
        <w:t>(www|http:|https:)+[^\s]+[\w]</w:t>
      </w:r>
    </w:p>
    <w:p w14:paraId="4350349D" w14:textId="77777777" w:rsidR="00462E5C" w:rsidRPr="00462E5C" w:rsidRDefault="00462E5C">
      <w:pPr>
        <w:rPr>
          <w:rFonts w:ascii="Times New Roman" w:hAnsi="Times New Roman" w:cs="Times New Roman"/>
          <w:b/>
          <w:bCs/>
        </w:rPr>
      </w:pPr>
    </w:p>
    <w:p w14:paraId="0056B777" w14:textId="1EF2AEB0" w:rsidR="00462E5C" w:rsidRPr="00462E5C" w:rsidRDefault="00462E5C">
      <w:pPr>
        <w:rPr>
          <w:rFonts w:ascii="Times New Roman" w:hAnsi="Times New Roman" w:cs="Times New Roman"/>
          <w:b/>
          <w:bCs/>
        </w:rPr>
      </w:pPr>
      <w:r w:rsidRPr="00462E5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3B3CEF" wp14:editId="3EAA4B92">
            <wp:extent cx="3166118" cy="135894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226" cy="13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AB16" w14:textId="77777777" w:rsidR="00462E5C" w:rsidRPr="00462E5C" w:rsidRDefault="00462E5C">
      <w:pPr>
        <w:rPr>
          <w:rFonts w:ascii="Times New Roman" w:hAnsi="Times New Roman" w:cs="Times New Roman"/>
          <w:b/>
          <w:bCs/>
        </w:rPr>
      </w:pPr>
    </w:p>
    <w:p w14:paraId="37BD6471" w14:textId="6C61D5DF" w:rsidR="00462E5C" w:rsidRPr="00462E5C" w:rsidRDefault="00462E5C">
      <w:pPr>
        <w:rPr>
          <w:rFonts w:ascii="Times New Roman" w:hAnsi="Times New Roman" w:cs="Times New Roman"/>
          <w:b/>
          <w:bCs/>
        </w:rPr>
      </w:pPr>
      <w:r w:rsidRPr="00462E5C">
        <w:rPr>
          <w:rFonts w:ascii="Times New Roman" w:hAnsi="Times New Roman" w:cs="Times New Roman"/>
          <w:b/>
          <w:bCs/>
        </w:rPr>
        <w:t>\(?\d{3}\)?-*?\d{3}\-*?\d{4}</w:t>
      </w:r>
    </w:p>
    <w:p w14:paraId="0F4BDCC9" w14:textId="77777777" w:rsidR="00462E5C" w:rsidRPr="00462E5C" w:rsidRDefault="00462E5C">
      <w:pPr>
        <w:rPr>
          <w:rFonts w:ascii="Times New Roman" w:hAnsi="Times New Roman" w:cs="Times New Roman"/>
          <w:b/>
          <w:bCs/>
        </w:rPr>
      </w:pPr>
    </w:p>
    <w:p w14:paraId="6B2F5A7E" w14:textId="2D253ED3" w:rsidR="00462E5C" w:rsidRPr="00462E5C" w:rsidRDefault="00462E5C">
      <w:pPr>
        <w:rPr>
          <w:rFonts w:ascii="Times New Roman" w:hAnsi="Times New Roman" w:cs="Times New Roman"/>
          <w:b/>
          <w:bCs/>
        </w:rPr>
      </w:pPr>
      <w:r w:rsidRPr="00462E5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08ACDE" wp14:editId="6417093B">
            <wp:extent cx="3143880" cy="1365668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772" cy="138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F5CE" w14:textId="2454C695" w:rsidR="00462E5C" w:rsidRPr="00462E5C" w:rsidRDefault="00462E5C">
      <w:pPr>
        <w:rPr>
          <w:rFonts w:ascii="Times New Roman" w:hAnsi="Times New Roman" w:cs="Times New Roman"/>
          <w:b/>
          <w:bCs/>
        </w:rPr>
      </w:pPr>
    </w:p>
    <w:p w14:paraId="63531081" w14:textId="77777777" w:rsidR="00462E5C" w:rsidRPr="00462E5C" w:rsidRDefault="00462E5C">
      <w:pPr>
        <w:rPr>
          <w:rFonts w:ascii="Times New Roman" w:hAnsi="Times New Roman" w:cs="Times New Roman"/>
          <w:b/>
          <w:bCs/>
        </w:rPr>
      </w:pPr>
    </w:p>
    <w:p w14:paraId="0F7AF392" w14:textId="1F250B4D" w:rsidR="00462E5C" w:rsidRPr="00462E5C" w:rsidRDefault="00462E5C">
      <w:pPr>
        <w:rPr>
          <w:rFonts w:ascii="Times New Roman" w:hAnsi="Times New Roman" w:cs="Times New Roman"/>
          <w:b/>
          <w:bCs/>
        </w:rPr>
      </w:pPr>
      <w:r w:rsidRPr="00462E5C">
        <w:rPr>
          <w:rFonts w:ascii="Times New Roman" w:hAnsi="Times New Roman" w:cs="Times New Roman"/>
          <w:b/>
          <w:bCs/>
        </w:rPr>
        <w:t>[a-zA-Z0-9_.+-]</w:t>
      </w:r>
      <w:hyperlink r:id="rId6" w:history="1">
        <w:r w:rsidRPr="00462E5C">
          <w:rPr>
            <w:rStyle w:val="Hyperlink"/>
            <w:rFonts w:ascii="Times New Roman" w:hAnsi="Times New Roman" w:cs="Times New Roman"/>
            <w:b/>
            <w:bCs/>
          </w:rPr>
          <w:t>+@[a-zA-Z]+\.[a-zA-Z</w:t>
        </w:r>
      </w:hyperlink>
      <w:r w:rsidRPr="00462E5C">
        <w:rPr>
          <w:rFonts w:ascii="Times New Roman" w:hAnsi="Times New Roman" w:cs="Times New Roman"/>
          <w:b/>
          <w:bCs/>
        </w:rPr>
        <w:t>.]+</w:t>
      </w:r>
    </w:p>
    <w:p w14:paraId="0470FE73" w14:textId="77777777" w:rsidR="00462E5C" w:rsidRPr="00462E5C" w:rsidRDefault="00462E5C">
      <w:pPr>
        <w:rPr>
          <w:rFonts w:ascii="Times New Roman" w:hAnsi="Times New Roman" w:cs="Times New Roman"/>
          <w:b/>
          <w:bCs/>
        </w:rPr>
      </w:pPr>
    </w:p>
    <w:p w14:paraId="51381617" w14:textId="4ACB7FB4" w:rsidR="00462E5C" w:rsidRPr="00462E5C" w:rsidRDefault="00462E5C">
      <w:pPr>
        <w:rPr>
          <w:rFonts w:ascii="Times New Roman" w:hAnsi="Times New Roman" w:cs="Times New Roman"/>
          <w:b/>
          <w:bCs/>
        </w:rPr>
      </w:pPr>
      <w:r w:rsidRPr="00462E5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3E3FF2" wp14:editId="7E33D1EB">
            <wp:extent cx="3246488" cy="1396575"/>
            <wp:effectExtent l="0" t="0" r="508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99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B3DD" w14:textId="77777777" w:rsidR="00462E5C" w:rsidRPr="00462E5C" w:rsidRDefault="00462E5C">
      <w:pPr>
        <w:rPr>
          <w:rFonts w:ascii="Times New Roman" w:hAnsi="Times New Roman" w:cs="Times New Roman"/>
          <w:b/>
          <w:bCs/>
        </w:rPr>
      </w:pPr>
    </w:p>
    <w:p w14:paraId="22C19558" w14:textId="3FB56EC1" w:rsidR="00462E5C" w:rsidRPr="00462E5C" w:rsidRDefault="00462E5C">
      <w:pPr>
        <w:rPr>
          <w:rFonts w:ascii="Times New Roman" w:hAnsi="Times New Roman" w:cs="Times New Roman"/>
          <w:b/>
          <w:bCs/>
        </w:rPr>
      </w:pPr>
      <w:r w:rsidRPr="00462E5C">
        <w:rPr>
          <w:rFonts w:ascii="Times New Roman" w:hAnsi="Times New Roman" w:cs="Times New Roman"/>
          <w:b/>
          <w:bCs/>
        </w:rPr>
        <w:t>\b(?:[A-Z]){2,}|\b(?:[A-Z]{1}.[A-Z]{1}.[A-Z]{1})</w:t>
      </w:r>
    </w:p>
    <w:p w14:paraId="248C18FB" w14:textId="77777777" w:rsidR="00462E5C" w:rsidRPr="00462E5C" w:rsidRDefault="00462E5C">
      <w:pPr>
        <w:rPr>
          <w:rFonts w:ascii="Times New Roman" w:hAnsi="Times New Roman" w:cs="Times New Roman"/>
          <w:b/>
          <w:bCs/>
        </w:rPr>
      </w:pPr>
    </w:p>
    <w:p w14:paraId="2A47BD9F" w14:textId="4FB30B33" w:rsidR="0031581A" w:rsidRPr="00462E5C" w:rsidRDefault="00462E5C">
      <w:pPr>
        <w:rPr>
          <w:rFonts w:ascii="Times New Roman" w:hAnsi="Times New Roman" w:cs="Times New Roman"/>
          <w:b/>
          <w:bCs/>
        </w:rPr>
      </w:pPr>
      <w:r w:rsidRPr="00462E5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C3B39D" wp14:editId="1C69D075">
            <wp:extent cx="3222664" cy="1384183"/>
            <wp:effectExtent l="0" t="0" r="3175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863" cy="139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81A" w:rsidRPr="00462E5C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5C"/>
    <w:rsid w:val="0031581A"/>
    <w:rsid w:val="003245EB"/>
    <w:rsid w:val="00462E5C"/>
    <w:rsid w:val="00B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7A635"/>
  <w15:chartTrackingRefBased/>
  <w15:docId w15:val="{3866864B-72ED-3C46-BDB7-DE9783E9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5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5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+@[a-zA-Z]+\.%5ba-zA-Z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3</cp:revision>
  <cp:lastPrinted>2020-08-27T05:15:00Z</cp:lastPrinted>
  <dcterms:created xsi:type="dcterms:W3CDTF">2020-08-27T05:15:00Z</dcterms:created>
  <dcterms:modified xsi:type="dcterms:W3CDTF">2020-08-27T05:15:00Z</dcterms:modified>
</cp:coreProperties>
</file>