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5"/>
        <w:gridCol w:w="392"/>
        <w:gridCol w:w="4894"/>
      </w:tblGrid>
      <w:tr w:rsidR="00582B10" w:rsidRPr="00141655" w14:paraId="663B1C54" w14:textId="77777777" w:rsidTr="00AB2F57">
        <w:trPr>
          <w:trHeight w:val="294"/>
        </w:trPr>
        <w:tc>
          <w:tcPr>
            <w:tcW w:w="2505" w:type="dxa"/>
          </w:tcPr>
          <w:p w14:paraId="41611333" w14:textId="6BF53F01" w:rsidR="00F21288" w:rsidRPr="00141655" w:rsidRDefault="00687FB4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ll </w:t>
            </w:r>
            <w:bookmarkStart w:id="0" w:name="_GoBack"/>
            <w:bookmarkEnd w:id="0"/>
            <w:r w:rsidR="00F21288" w:rsidRPr="00141655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392" w:type="dxa"/>
          </w:tcPr>
          <w:p w14:paraId="442A5B53" w14:textId="7C379B50" w:rsidR="00F21288" w:rsidRPr="00141655" w:rsidRDefault="00F21288">
            <w:pPr>
              <w:rPr>
                <w:rFonts w:cstheme="minorHAnsi"/>
              </w:rPr>
            </w:pPr>
            <w:r w:rsidRPr="00141655">
              <w:rPr>
                <w:rFonts w:cstheme="minorHAnsi"/>
              </w:rPr>
              <w:t>:</w:t>
            </w:r>
          </w:p>
        </w:tc>
        <w:tc>
          <w:tcPr>
            <w:tcW w:w="4894" w:type="dxa"/>
          </w:tcPr>
          <w:p w14:paraId="27FE6A27" w14:textId="3586B661" w:rsidR="00F21288" w:rsidRPr="00141655" w:rsidRDefault="00F21288">
            <w:pPr>
              <w:rPr>
                <w:rFonts w:cstheme="minorHAnsi"/>
              </w:rPr>
            </w:pPr>
            <w:r w:rsidRPr="00141655">
              <w:rPr>
                <w:rFonts w:cstheme="minorHAnsi"/>
              </w:rPr>
              <w:t>Sathish Kumar Rajendiran</w:t>
            </w:r>
          </w:p>
        </w:tc>
      </w:tr>
      <w:tr w:rsidR="00582B10" w:rsidRPr="00141655" w14:paraId="6B4CB9BA" w14:textId="77777777" w:rsidTr="00AB2F57">
        <w:trPr>
          <w:trHeight w:val="308"/>
        </w:trPr>
        <w:tc>
          <w:tcPr>
            <w:tcW w:w="2505" w:type="dxa"/>
          </w:tcPr>
          <w:p w14:paraId="04BAAB45" w14:textId="2463F4C2" w:rsidR="00F21288" w:rsidRPr="00141655" w:rsidRDefault="00F21288">
            <w:pPr>
              <w:rPr>
                <w:rFonts w:cstheme="minorHAnsi"/>
              </w:rPr>
            </w:pPr>
            <w:r w:rsidRPr="00141655">
              <w:rPr>
                <w:rFonts w:cstheme="minorHAnsi"/>
                <w:b/>
                <w:bCs/>
              </w:rPr>
              <w:t>Current Date</w:t>
            </w:r>
          </w:p>
        </w:tc>
        <w:tc>
          <w:tcPr>
            <w:tcW w:w="392" w:type="dxa"/>
          </w:tcPr>
          <w:p w14:paraId="08492700" w14:textId="7C4E4C69" w:rsidR="00F21288" w:rsidRPr="00141655" w:rsidRDefault="00F21288">
            <w:pPr>
              <w:rPr>
                <w:rFonts w:cstheme="minorHAnsi"/>
              </w:rPr>
            </w:pPr>
            <w:r w:rsidRPr="00141655">
              <w:rPr>
                <w:rFonts w:cstheme="minorHAnsi"/>
              </w:rPr>
              <w:t>:</w:t>
            </w:r>
          </w:p>
        </w:tc>
        <w:tc>
          <w:tcPr>
            <w:tcW w:w="4894" w:type="dxa"/>
          </w:tcPr>
          <w:p w14:paraId="7969CF90" w14:textId="5E3AA83F" w:rsidR="00F21288" w:rsidRPr="00141655" w:rsidRDefault="00F21288">
            <w:pPr>
              <w:rPr>
                <w:rFonts w:cstheme="minorHAnsi"/>
              </w:rPr>
            </w:pPr>
            <w:r w:rsidRPr="00141655">
              <w:rPr>
                <w:rFonts w:cstheme="minorHAnsi"/>
              </w:rPr>
              <w:t>0</w:t>
            </w:r>
            <w:r w:rsidR="00EC36F6" w:rsidRPr="00141655">
              <w:rPr>
                <w:rFonts w:cstheme="minorHAnsi"/>
              </w:rPr>
              <w:t>2</w:t>
            </w:r>
            <w:r w:rsidRPr="00141655">
              <w:rPr>
                <w:rFonts w:cstheme="minorHAnsi"/>
              </w:rPr>
              <w:t>/</w:t>
            </w:r>
            <w:r w:rsidR="005D1E40">
              <w:rPr>
                <w:rFonts w:cstheme="minorHAnsi"/>
              </w:rPr>
              <w:t>1</w:t>
            </w:r>
            <w:r w:rsidR="00423B4E">
              <w:rPr>
                <w:rFonts w:cstheme="minorHAnsi"/>
              </w:rPr>
              <w:t>3</w:t>
            </w:r>
            <w:r w:rsidRPr="00141655">
              <w:rPr>
                <w:rFonts w:cstheme="minorHAnsi"/>
              </w:rPr>
              <w:t>/2020</w:t>
            </w:r>
          </w:p>
        </w:tc>
      </w:tr>
      <w:tr w:rsidR="00F21288" w:rsidRPr="00141655" w14:paraId="47785E65" w14:textId="77777777" w:rsidTr="00AB2F57">
        <w:trPr>
          <w:trHeight w:val="294"/>
        </w:trPr>
        <w:tc>
          <w:tcPr>
            <w:tcW w:w="2505" w:type="dxa"/>
          </w:tcPr>
          <w:p w14:paraId="41A981F4" w14:textId="405AF361" w:rsidR="00F21288" w:rsidRPr="00141655" w:rsidRDefault="00F21288">
            <w:pPr>
              <w:rPr>
                <w:rFonts w:cstheme="minorHAnsi"/>
                <w:b/>
                <w:bCs/>
              </w:rPr>
            </w:pPr>
            <w:r w:rsidRPr="00141655">
              <w:rPr>
                <w:rFonts w:cstheme="minorHAnsi"/>
                <w:b/>
                <w:bCs/>
              </w:rPr>
              <w:t>Lab Number</w:t>
            </w:r>
          </w:p>
        </w:tc>
        <w:tc>
          <w:tcPr>
            <w:tcW w:w="392" w:type="dxa"/>
          </w:tcPr>
          <w:p w14:paraId="1EEB3BDE" w14:textId="62D65E30" w:rsidR="00F21288" w:rsidRPr="00141655" w:rsidRDefault="00F21288">
            <w:pPr>
              <w:rPr>
                <w:rFonts w:cstheme="minorHAnsi"/>
              </w:rPr>
            </w:pPr>
            <w:r w:rsidRPr="00141655">
              <w:rPr>
                <w:rFonts w:cstheme="minorHAnsi"/>
              </w:rPr>
              <w:t>:</w:t>
            </w:r>
          </w:p>
        </w:tc>
        <w:tc>
          <w:tcPr>
            <w:tcW w:w="4894" w:type="dxa"/>
          </w:tcPr>
          <w:p w14:paraId="41647F67" w14:textId="327DCB1E" w:rsidR="00F21288" w:rsidRPr="00141655" w:rsidRDefault="00F21288">
            <w:pPr>
              <w:rPr>
                <w:rFonts w:cstheme="minorHAnsi"/>
              </w:rPr>
            </w:pPr>
            <w:r w:rsidRPr="00141655">
              <w:rPr>
                <w:rFonts w:cstheme="minorHAnsi"/>
              </w:rPr>
              <w:t>0</w:t>
            </w:r>
            <w:r w:rsidR="005D1E40">
              <w:rPr>
                <w:rFonts w:cstheme="minorHAnsi"/>
              </w:rPr>
              <w:t>5</w:t>
            </w:r>
          </w:p>
        </w:tc>
      </w:tr>
    </w:tbl>
    <w:p w14:paraId="72CDAE5F" w14:textId="57A778B5" w:rsidR="00F21288" w:rsidRPr="00141655" w:rsidRDefault="00F21288">
      <w:pPr>
        <w:rPr>
          <w:rFonts w:cstheme="minorHAnsi"/>
        </w:rPr>
      </w:pPr>
    </w:p>
    <w:p w14:paraId="461E2DEA" w14:textId="7A9D3D13" w:rsidR="00735BA6" w:rsidRPr="00141655" w:rsidRDefault="00735BA6" w:rsidP="00735BA6">
      <w:pPr>
        <w:pStyle w:val="NormalWeb"/>
        <w:rPr>
          <w:rFonts w:asciiTheme="minorHAnsi" w:hAnsiTheme="minorHAnsi" w:cstheme="minorHAnsi"/>
          <w:b/>
          <w:bCs/>
        </w:rPr>
      </w:pPr>
      <w:r w:rsidRPr="00141655">
        <w:rPr>
          <w:rFonts w:asciiTheme="minorHAnsi" w:hAnsiTheme="minorHAnsi" w:cstheme="minorHAnsi"/>
          <w:b/>
          <w:bCs/>
        </w:rPr>
        <w:t xml:space="preserve">Part 1 – </w:t>
      </w:r>
      <w:r w:rsidR="005D1E40">
        <w:rPr>
          <w:rFonts w:asciiTheme="minorHAnsi" w:hAnsiTheme="minorHAnsi" w:cstheme="minorHAnsi"/>
          <w:b/>
          <w:bCs/>
        </w:rPr>
        <w:t>Creating Tables</w:t>
      </w:r>
    </w:p>
    <w:p w14:paraId="204AC624" w14:textId="3687375B" w:rsidR="002F1D21" w:rsidRPr="00141655" w:rsidRDefault="005D1E40" w:rsidP="002F1D2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  <w:i/>
          <w:iCs/>
          <w:sz w:val="22"/>
          <w:szCs w:val="22"/>
        </w:rPr>
        <w:t>User Table</w:t>
      </w:r>
    </w:p>
    <w:p w14:paraId="2A497EB3" w14:textId="4A334848" w:rsidR="00735BA6" w:rsidRDefault="00F7544A" w:rsidP="004743CC">
      <w:pPr>
        <w:ind w:left="360" w:firstLine="360"/>
        <w:rPr>
          <w:rFonts w:cstheme="minorHAnsi"/>
        </w:rPr>
      </w:pPr>
      <w:r w:rsidRPr="00F7544A">
        <w:rPr>
          <w:rFonts w:cstheme="minorHAnsi"/>
          <w:noProof/>
        </w:rPr>
        <w:drawing>
          <wp:inline distT="0" distB="0" distL="0" distR="0" wp14:anchorId="2C68DBE2" wp14:editId="4DC82BE4">
            <wp:extent cx="4775200" cy="48260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3F6F" w14:textId="5C8A86F7" w:rsidR="004D015D" w:rsidRDefault="004D015D" w:rsidP="00735BA6">
      <w:pPr>
        <w:ind w:left="360"/>
        <w:rPr>
          <w:rFonts w:cstheme="minorHAnsi"/>
        </w:rPr>
      </w:pPr>
    </w:p>
    <w:p w14:paraId="49689396" w14:textId="347D8B26" w:rsidR="00F7544A" w:rsidRDefault="00F7544A" w:rsidP="00735BA6">
      <w:pPr>
        <w:ind w:left="360"/>
        <w:rPr>
          <w:rFonts w:cstheme="minorHAnsi"/>
        </w:rPr>
      </w:pPr>
    </w:p>
    <w:p w14:paraId="4F500360" w14:textId="4B9E5A28" w:rsidR="00F7544A" w:rsidRDefault="00F7544A" w:rsidP="00735BA6">
      <w:pPr>
        <w:ind w:left="360"/>
        <w:rPr>
          <w:rFonts w:cstheme="minorHAnsi"/>
        </w:rPr>
      </w:pPr>
    </w:p>
    <w:p w14:paraId="14F59A09" w14:textId="2D22F528" w:rsidR="00F7544A" w:rsidRDefault="00F7544A" w:rsidP="00735BA6">
      <w:pPr>
        <w:ind w:left="360"/>
        <w:rPr>
          <w:rFonts w:cstheme="minorHAnsi"/>
        </w:rPr>
      </w:pPr>
    </w:p>
    <w:p w14:paraId="3123C79D" w14:textId="44ADA1D5" w:rsidR="00F7544A" w:rsidRDefault="00F7544A" w:rsidP="00735BA6">
      <w:pPr>
        <w:ind w:left="360"/>
        <w:rPr>
          <w:rFonts w:cstheme="minorHAnsi"/>
        </w:rPr>
      </w:pPr>
    </w:p>
    <w:p w14:paraId="54265360" w14:textId="5D597266" w:rsidR="00F7544A" w:rsidRDefault="00F7544A" w:rsidP="00735BA6">
      <w:pPr>
        <w:ind w:left="360"/>
        <w:rPr>
          <w:rFonts w:cstheme="minorHAnsi"/>
        </w:rPr>
      </w:pPr>
    </w:p>
    <w:p w14:paraId="4B869BCE" w14:textId="06140522" w:rsidR="00F7544A" w:rsidRDefault="00F7544A" w:rsidP="00735BA6">
      <w:pPr>
        <w:ind w:left="360"/>
        <w:rPr>
          <w:rFonts w:cstheme="minorHAnsi"/>
        </w:rPr>
      </w:pPr>
    </w:p>
    <w:p w14:paraId="49158DEB" w14:textId="77777777" w:rsidR="00F7544A" w:rsidRDefault="00F7544A" w:rsidP="00735BA6">
      <w:pPr>
        <w:ind w:left="360"/>
        <w:rPr>
          <w:rFonts w:cstheme="minorHAnsi"/>
        </w:rPr>
      </w:pPr>
    </w:p>
    <w:p w14:paraId="2FF10A09" w14:textId="475990B2" w:rsidR="00B1003B" w:rsidRPr="00B1003B" w:rsidRDefault="00B1003B" w:rsidP="00B1003B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  <w:i/>
          <w:iCs/>
          <w:sz w:val="22"/>
          <w:szCs w:val="22"/>
        </w:rPr>
        <w:lastRenderedPageBreak/>
        <w:t>User Login Table</w:t>
      </w:r>
    </w:p>
    <w:p w14:paraId="7F95D090" w14:textId="74BC2279" w:rsidR="00735BA6" w:rsidRPr="00141655" w:rsidRDefault="002F1D21" w:rsidP="00F21288">
      <w:pPr>
        <w:rPr>
          <w:rFonts w:cstheme="minorHAnsi"/>
          <w:b/>
          <w:bCs/>
        </w:rPr>
      </w:pPr>
      <w:r w:rsidRPr="00141655">
        <w:rPr>
          <w:rFonts w:cstheme="minorHAnsi"/>
        </w:rPr>
        <w:t xml:space="preserve">           </w:t>
      </w:r>
    </w:p>
    <w:p w14:paraId="7A0E7EED" w14:textId="326D725D" w:rsidR="00EC36F6" w:rsidRPr="00141655" w:rsidRDefault="004743CC" w:rsidP="004743CC">
      <w:pPr>
        <w:ind w:left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</w:t>
      </w:r>
      <w:r w:rsidR="00F7544A" w:rsidRPr="00F7544A">
        <w:rPr>
          <w:rFonts w:cstheme="minorHAnsi"/>
          <w:b/>
          <w:bCs/>
          <w:noProof/>
        </w:rPr>
        <w:drawing>
          <wp:inline distT="0" distB="0" distL="0" distR="0" wp14:anchorId="2BC92FE1" wp14:editId="603E9943">
            <wp:extent cx="4902200" cy="43434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B910" w14:textId="7477C8F0" w:rsidR="00EC36F6" w:rsidRDefault="00232AE6" w:rsidP="00F21288">
      <w:pPr>
        <w:rPr>
          <w:rFonts w:cstheme="minorHAnsi"/>
          <w:noProof/>
        </w:rPr>
      </w:pPr>
      <w:r w:rsidRPr="00141655">
        <w:rPr>
          <w:rFonts w:cstheme="minorHAnsi"/>
          <w:noProof/>
        </w:rPr>
        <w:t xml:space="preserve"> </w:t>
      </w:r>
    </w:p>
    <w:p w14:paraId="54F3C2BC" w14:textId="3E81CD3E" w:rsidR="004743CC" w:rsidRPr="004743CC" w:rsidRDefault="004743CC" w:rsidP="004743C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  <w:i/>
          <w:iCs/>
          <w:sz w:val="22"/>
          <w:szCs w:val="22"/>
        </w:rPr>
        <w:t>User records</w:t>
      </w:r>
    </w:p>
    <w:p w14:paraId="14ABA5C2" w14:textId="77777777" w:rsidR="004743CC" w:rsidRPr="00B1003B" w:rsidRDefault="004743CC" w:rsidP="004743CC">
      <w:pPr>
        <w:pStyle w:val="ListParagraph"/>
        <w:spacing w:before="100" w:beforeAutospacing="1" w:after="100" w:afterAutospacing="1"/>
        <w:rPr>
          <w:rFonts w:eastAsia="Times New Roman" w:cstheme="minorHAnsi"/>
          <w:b/>
          <w:bCs/>
        </w:rPr>
      </w:pPr>
    </w:p>
    <w:p w14:paraId="1B1586D2" w14:textId="15E5C4EB" w:rsidR="00EC36F6" w:rsidRPr="00141655" w:rsidRDefault="00F7544A" w:rsidP="002F1D21">
      <w:pPr>
        <w:pStyle w:val="ListParagraph"/>
        <w:spacing w:before="100" w:beforeAutospacing="1" w:after="100" w:afterAutospacing="1"/>
        <w:rPr>
          <w:rFonts w:eastAsia="Times New Roman" w:cstheme="minorHAnsi"/>
          <w:b/>
          <w:bCs/>
        </w:rPr>
      </w:pPr>
      <w:r w:rsidRPr="00F7544A">
        <w:rPr>
          <w:rFonts w:eastAsia="Times New Roman" w:cstheme="minorHAnsi"/>
          <w:b/>
          <w:bCs/>
          <w:noProof/>
        </w:rPr>
        <w:drawing>
          <wp:inline distT="0" distB="0" distL="0" distR="0" wp14:anchorId="2AC02AD6" wp14:editId="17BD67E6">
            <wp:extent cx="5943600" cy="85598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4316" w14:textId="65DD4B9E" w:rsidR="00EC36F6" w:rsidRDefault="00EC36F6" w:rsidP="002F1D21">
      <w:pPr>
        <w:pStyle w:val="ListParagraph"/>
        <w:spacing w:before="100" w:beforeAutospacing="1" w:after="100" w:afterAutospacing="1"/>
        <w:rPr>
          <w:rFonts w:eastAsia="Times New Roman" w:cstheme="minorHAnsi"/>
          <w:b/>
          <w:bCs/>
        </w:rPr>
      </w:pPr>
    </w:p>
    <w:p w14:paraId="75AAE687" w14:textId="5B27AA0E" w:rsidR="00F7544A" w:rsidRDefault="00F7544A" w:rsidP="002F1D21">
      <w:pPr>
        <w:pStyle w:val="ListParagraph"/>
        <w:spacing w:before="100" w:beforeAutospacing="1" w:after="100" w:afterAutospacing="1"/>
        <w:rPr>
          <w:rFonts w:eastAsia="Times New Roman" w:cstheme="minorHAnsi"/>
          <w:b/>
          <w:bCs/>
        </w:rPr>
      </w:pPr>
    </w:p>
    <w:p w14:paraId="1BB3B36E" w14:textId="57F73C5B" w:rsidR="00F7544A" w:rsidRDefault="00F7544A" w:rsidP="002F1D21">
      <w:pPr>
        <w:pStyle w:val="ListParagraph"/>
        <w:spacing w:before="100" w:beforeAutospacing="1" w:after="100" w:afterAutospacing="1"/>
        <w:rPr>
          <w:rFonts w:eastAsia="Times New Roman" w:cstheme="minorHAnsi"/>
          <w:b/>
          <w:bCs/>
        </w:rPr>
      </w:pPr>
    </w:p>
    <w:p w14:paraId="42D34E25" w14:textId="3F69A82D" w:rsidR="00F7544A" w:rsidRDefault="00F7544A" w:rsidP="002F1D21">
      <w:pPr>
        <w:pStyle w:val="ListParagraph"/>
        <w:spacing w:before="100" w:beforeAutospacing="1" w:after="100" w:afterAutospacing="1"/>
        <w:rPr>
          <w:rFonts w:eastAsia="Times New Roman" w:cstheme="minorHAnsi"/>
          <w:b/>
          <w:bCs/>
        </w:rPr>
      </w:pPr>
    </w:p>
    <w:p w14:paraId="53658BCE" w14:textId="79B14648" w:rsidR="00F7544A" w:rsidRDefault="00F7544A" w:rsidP="002F1D21">
      <w:pPr>
        <w:pStyle w:val="ListParagraph"/>
        <w:spacing w:before="100" w:beforeAutospacing="1" w:after="100" w:afterAutospacing="1"/>
        <w:rPr>
          <w:rFonts w:eastAsia="Times New Roman" w:cstheme="minorHAnsi"/>
          <w:b/>
          <w:bCs/>
        </w:rPr>
      </w:pPr>
    </w:p>
    <w:p w14:paraId="20E2404E" w14:textId="22C9A576" w:rsidR="00F7544A" w:rsidRDefault="00F7544A" w:rsidP="002F1D21">
      <w:pPr>
        <w:pStyle w:val="ListParagraph"/>
        <w:spacing w:before="100" w:beforeAutospacing="1" w:after="100" w:afterAutospacing="1"/>
        <w:rPr>
          <w:rFonts w:eastAsia="Times New Roman" w:cstheme="minorHAnsi"/>
          <w:b/>
          <w:bCs/>
        </w:rPr>
      </w:pPr>
    </w:p>
    <w:p w14:paraId="2CDD7164" w14:textId="4653D4C8" w:rsidR="00F7544A" w:rsidRDefault="00F7544A" w:rsidP="002F1D21">
      <w:pPr>
        <w:pStyle w:val="ListParagraph"/>
        <w:spacing w:before="100" w:beforeAutospacing="1" w:after="100" w:afterAutospacing="1"/>
        <w:rPr>
          <w:rFonts w:eastAsia="Times New Roman" w:cstheme="minorHAnsi"/>
          <w:b/>
          <w:bCs/>
        </w:rPr>
      </w:pPr>
    </w:p>
    <w:p w14:paraId="1916D320" w14:textId="1BAE3DA1" w:rsidR="00F7544A" w:rsidRDefault="00F7544A" w:rsidP="002F1D21">
      <w:pPr>
        <w:pStyle w:val="ListParagraph"/>
        <w:spacing w:before="100" w:beforeAutospacing="1" w:after="100" w:afterAutospacing="1"/>
        <w:rPr>
          <w:rFonts w:eastAsia="Times New Roman" w:cstheme="minorHAnsi"/>
          <w:b/>
          <w:bCs/>
        </w:rPr>
      </w:pPr>
    </w:p>
    <w:p w14:paraId="067F1C83" w14:textId="77777777" w:rsidR="00F7544A" w:rsidRDefault="00F7544A" w:rsidP="002F1D21">
      <w:pPr>
        <w:pStyle w:val="ListParagraph"/>
        <w:spacing w:before="100" w:beforeAutospacing="1" w:after="100" w:afterAutospacing="1"/>
        <w:rPr>
          <w:rFonts w:eastAsia="Times New Roman" w:cstheme="minorHAnsi"/>
          <w:b/>
          <w:bCs/>
        </w:rPr>
      </w:pPr>
    </w:p>
    <w:p w14:paraId="2439EEDF" w14:textId="55758AF5" w:rsidR="00170700" w:rsidRPr="00F7544A" w:rsidRDefault="00170700" w:rsidP="0017070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  <w:i/>
          <w:iCs/>
          <w:sz w:val="22"/>
          <w:szCs w:val="22"/>
        </w:rPr>
        <w:lastRenderedPageBreak/>
        <w:t>User Tables</w:t>
      </w:r>
    </w:p>
    <w:p w14:paraId="1960A9C7" w14:textId="77777777" w:rsidR="00F7544A" w:rsidRPr="004743CC" w:rsidRDefault="00F7544A" w:rsidP="00F7544A">
      <w:pPr>
        <w:pStyle w:val="ListParagraph"/>
        <w:spacing w:before="100" w:beforeAutospacing="1" w:after="100" w:afterAutospacing="1"/>
        <w:rPr>
          <w:rFonts w:eastAsia="Times New Roman" w:cstheme="minorHAnsi"/>
          <w:b/>
          <w:bCs/>
        </w:rPr>
      </w:pPr>
    </w:p>
    <w:p w14:paraId="02738174" w14:textId="536EACFA" w:rsidR="00170700" w:rsidRDefault="00F7544A" w:rsidP="002F1D21">
      <w:pPr>
        <w:pStyle w:val="ListParagraph"/>
        <w:spacing w:before="100" w:beforeAutospacing="1" w:after="100" w:afterAutospacing="1"/>
        <w:rPr>
          <w:rFonts w:eastAsia="Times New Roman" w:cstheme="minorHAnsi"/>
          <w:b/>
          <w:bCs/>
        </w:rPr>
      </w:pPr>
      <w:r w:rsidRPr="00F7544A">
        <w:rPr>
          <w:rFonts w:eastAsia="Times New Roman" w:cstheme="minorHAnsi"/>
          <w:b/>
          <w:bCs/>
          <w:noProof/>
        </w:rPr>
        <w:drawing>
          <wp:inline distT="0" distB="0" distL="0" distR="0" wp14:anchorId="09272075" wp14:editId="3D14E68C">
            <wp:extent cx="4610100" cy="18542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C9DB" w14:textId="79ECC5A8" w:rsidR="00703934" w:rsidRPr="00141655" w:rsidRDefault="00703934" w:rsidP="00703934">
      <w:pPr>
        <w:pStyle w:val="NormalWeb"/>
        <w:rPr>
          <w:rFonts w:asciiTheme="minorHAnsi" w:hAnsiTheme="minorHAnsi" w:cstheme="minorHAnsi"/>
          <w:b/>
          <w:bCs/>
        </w:rPr>
      </w:pPr>
      <w:r w:rsidRPr="00141655">
        <w:rPr>
          <w:rFonts w:asciiTheme="minorHAnsi" w:hAnsiTheme="minorHAnsi" w:cstheme="minorHAnsi"/>
          <w:b/>
          <w:bCs/>
        </w:rPr>
        <w:t xml:space="preserve">Part </w:t>
      </w:r>
      <w:r>
        <w:rPr>
          <w:rFonts w:asciiTheme="minorHAnsi" w:hAnsiTheme="minorHAnsi" w:cstheme="minorHAnsi"/>
          <w:b/>
          <w:bCs/>
        </w:rPr>
        <w:t>2</w:t>
      </w:r>
      <w:r w:rsidRPr="00141655">
        <w:rPr>
          <w:rFonts w:asciiTheme="minorHAnsi" w:hAnsiTheme="minorHAnsi" w:cstheme="minorHAnsi"/>
          <w:b/>
          <w:bCs/>
        </w:rPr>
        <w:t xml:space="preserve"> – </w:t>
      </w:r>
      <w:r>
        <w:rPr>
          <w:rFonts w:asciiTheme="minorHAnsi" w:hAnsiTheme="minorHAnsi" w:cstheme="minorHAnsi"/>
          <w:b/>
          <w:bCs/>
        </w:rPr>
        <w:t>Rest of the Tables</w:t>
      </w:r>
    </w:p>
    <w:p w14:paraId="57EEC790" w14:textId="77777777" w:rsidR="00703934" w:rsidRPr="00141655" w:rsidRDefault="00703934" w:rsidP="002F1D21">
      <w:pPr>
        <w:pStyle w:val="ListParagraph"/>
        <w:spacing w:before="100" w:beforeAutospacing="1" w:after="100" w:afterAutospacing="1"/>
        <w:rPr>
          <w:rFonts w:eastAsia="Times New Roman" w:cstheme="minorHAnsi"/>
          <w:b/>
          <w:bCs/>
        </w:rPr>
      </w:pPr>
    </w:p>
    <w:p w14:paraId="4BF0E0BB" w14:textId="56F2224A" w:rsidR="00350DB2" w:rsidRPr="00350DB2" w:rsidRDefault="00350DB2" w:rsidP="00350DB2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  <w:i/>
          <w:iCs/>
          <w:sz w:val="22"/>
          <w:szCs w:val="22"/>
        </w:rPr>
        <w:t>VidCast Tables</w:t>
      </w:r>
    </w:p>
    <w:p w14:paraId="221A6699" w14:textId="77777777" w:rsidR="00350DB2" w:rsidRPr="00350DB2" w:rsidRDefault="00350DB2" w:rsidP="00350DB2">
      <w:pPr>
        <w:pStyle w:val="ListParagraph"/>
        <w:spacing w:before="100" w:beforeAutospacing="1" w:after="100" w:afterAutospacing="1"/>
        <w:rPr>
          <w:rFonts w:eastAsia="Times New Roman" w:cstheme="minorHAnsi"/>
          <w:b/>
          <w:bCs/>
        </w:rPr>
      </w:pPr>
    </w:p>
    <w:p w14:paraId="069D03DC" w14:textId="24E7BE5D" w:rsidR="00350DB2" w:rsidRDefault="00350DB2" w:rsidP="00350DB2">
      <w:pPr>
        <w:pStyle w:val="ListParagraph"/>
        <w:spacing w:before="100" w:beforeAutospacing="1" w:after="100" w:afterAutospacing="1"/>
        <w:rPr>
          <w:rFonts w:eastAsia="Times New Roman" w:cstheme="minorHAnsi"/>
          <w:b/>
          <w:bCs/>
        </w:rPr>
      </w:pPr>
      <w:r w:rsidRPr="00350DB2">
        <w:rPr>
          <w:rFonts w:eastAsia="Times New Roman" w:cstheme="minorHAnsi"/>
          <w:b/>
          <w:bCs/>
          <w:noProof/>
        </w:rPr>
        <w:drawing>
          <wp:inline distT="0" distB="0" distL="0" distR="0" wp14:anchorId="146D8D81" wp14:editId="49DA4E14">
            <wp:extent cx="4216400" cy="297180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A8F5" w14:textId="3B24C188" w:rsidR="003E2EFC" w:rsidRDefault="003E2EFC" w:rsidP="00350DB2">
      <w:pPr>
        <w:pStyle w:val="ListParagraph"/>
        <w:spacing w:before="100" w:beforeAutospacing="1" w:after="100" w:afterAutospacing="1"/>
        <w:rPr>
          <w:rFonts w:eastAsia="Times New Roman" w:cstheme="minorHAnsi"/>
          <w:b/>
          <w:bCs/>
        </w:rPr>
      </w:pPr>
    </w:p>
    <w:p w14:paraId="0C2141EC" w14:textId="53D1DC09" w:rsidR="003E2EFC" w:rsidRDefault="003E2EFC" w:rsidP="00350DB2">
      <w:pPr>
        <w:pStyle w:val="ListParagraph"/>
        <w:spacing w:before="100" w:beforeAutospacing="1" w:after="100" w:afterAutospacing="1"/>
        <w:rPr>
          <w:rFonts w:eastAsia="Times New Roman" w:cstheme="minorHAnsi"/>
          <w:b/>
          <w:bCs/>
        </w:rPr>
      </w:pPr>
    </w:p>
    <w:p w14:paraId="34F31E10" w14:textId="6DD508A7" w:rsidR="004357D1" w:rsidRDefault="004357D1" w:rsidP="00350DB2">
      <w:pPr>
        <w:pStyle w:val="ListParagraph"/>
        <w:spacing w:before="100" w:beforeAutospacing="1" w:after="100" w:afterAutospacing="1"/>
        <w:rPr>
          <w:rFonts w:eastAsia="Times New Roman" w:cstheme="minorHAnsi"/>
          <w:b/>
          <w:bCs/>
        </w:rPr>
      </w:pPr>
    </w:p>
    <w:p w14:paraId="20B9DB64" w14:textId="15225463" w:rsidR="004357D1" w:rsidRDefault="004357D1" w:rsidP="00350DB2">
      <w:pPr>
        <w:pStyle w:val="ListParagraph"/>
        <w:spacing w:before="100" w:beforeAutospacing="1" w:after="100" w:afterAutospacing="1"/>
        <w:rPr>
          <w:rFonts w:eastAsia="Times New Roman" w:cstheme="minorHAnsi"/>
          <w:b/>
          <w:bCs/>
        </w:rPr>
      </w:pPr>
    </w:p>
    <w:p w14:paraId="610C1143" w14:textId="26FF1321" w:rsidR="004357D1" w:rsidRDefault="004357D1" w:rsidP="00350DB2">
      <w:pPr>
        <w:pStyle w:val="ListParagraph"/>
        <w:spacing w:before="100" w:beforeAutospacing="1" w:after="100" w:afterAutospacing="1"/>
        <w:rPr>
          <w:rFonts w:eastAsia="Times New Roman" w:cstheme="minorHAnsi"/>
          <w:b/>
          <w:bCs/>
        </w:rPr>
      </w:pPr>
    </w:p>
    <w:p w14:paraId="228DA006" w14:textId="2E40C126" w:rsidR="004357D1" w:rsidRDefault="004357D1" w:rsidP="00350DB2">
      <w:pPr>
        <w:pStyle w:val="ListParagraph"/>
        <w:spacing w:before="100" w:beforeAutospacing="1" w:after="100" w:afterAutospacing="1"/>
        <w:rPr>
          <w:rFonts w:eastAsia="Times New Roman" w:cstheme="minorHAnsi"/>
          <w:b/>
          <w:bCs/>
        </w:rPr>
      </w:pPr>
    </w:p>
    <w:p w14:paraId="053EA6C6" w14:textId="4F90B6D9" w:rsidR="004357D1" w:rsidRDefault="004357D1" w:rsidP="00350DB2">
      <w:pPr>
        <w:pStyle w:val="ListParagraph"/>
        <w:spacing w:before="100" w:beforeAutospacing="1" w:after="100" w:afterAutospacing="1"/>
        <w:rPr>
          <w:rFonts w:eastAsia="Times New Roman" w:cstheme="minorHAnsi"/>
          <w:b/>
          <w:bCs/>
        </w:rPr>
      </w:pPr>
    </w:p>
    <w:p w14:paraId="7DC37028" w14:textId="4DB299C1" w:rsidR="004357D1" w:rsidRDefault="004357D1" w:rsidP="00350DB2">
      <w:pPr>
        <w:pStyle w:val="ListParagraph"/>
        <w:spacing w:before="100" w:beforeAutospacing="1" w:after="100" w:afterAutospacing="1"/>
        <w:rPr>
          <w:rFonts w:eastAsia="Times New Roman" w:cstheme="minorHAnsi"/>
          <w:b/>
          <w:bCs/>
        </w:rPr>
      </w:pPr>
    </w:p>
    <w:p w14:paraId="57C15841" w14:textId="2F6398F8" w:rsidR="004357D1" w:rsidRDefault="004357D1" w:rsidP="00350DB2">
      <w:pPr>
        <w:pStyle w:val="ListParagraph"/>
        <w:spacing w:before="100" w:beforeAutospacing="1" w:after="100" w:afterAutospacing="1"/>
        <w:rPr>
          <w:rFonts w:eastAsia="Times New Roman" w:cstheme="minorHAnsi"/>
          <w:b/>
          <w:bCs/>
        </w:rPr>
      </w:pPr>
    </w:p>
    <w:p w14:paraId="1AF03664" w14:textId="77777777" w:rsidR="004357D1" w:rsidRPr="00F7544A" w:rsidRDefault="004357D1" w:rsidP="00350DB2">
      <w:pPr>
        <w:pStyle w:val="ListParagraph"/>
        <w:spacing w:before="100" w:beforeAutospacing="1" w:after="100" w:afterAutospacing="1"/>
        <w:rPr>
          <w:rFonts w:eastAsia="Times New Roman" w:cstheme="minorHAnsi"/>
          <w:b/>
          <w:bCs/>
        </w:rPr>
      </w:pPr>
    </w:p>
    <w:p w14:paraId="1FA3DD71" w14:textId="6D64A866" w:rsidR="003E2EFC" w:rsidRPr="00791748" w:rsidRDefault="003E2EFC" w:rsidP="003E2EF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  <w:i/>
          <w:iCs/>
          <w:sz w:val="22"/>
          <w:szCs w:val="22"/>
        </w:rPr>
        <w:lastRenderedPageBreak/>
        <w:t>SQL Script</w:t>
      </w:r>
    </w:p>
    <w:p w14:paraId="499D43C5" w14:textId="313DBA01" w:rsidR="00791748" w:rsidRDefault="00791748" w:rsidP="00791748">
      <w:pPr>
        <w:pStyle w:val="ListParagraph"/>
        <w:spacing w:before="100" w:beforeAutospacing="1" w:after="100" w:afterAutospacing="1"/>
        <w:rPr>
          <w:rFonts w:eastAsia="Times New Roman" w:cstheme="minorHAnsi"/>
          <w:b/>
          <w:bCs/>
          <w:i/>
          <w:iCs/>
          <w:sz w:val="22"/>
          <w:szCs w:val="22"/>
        </w:rPr>
      </w:pPr>
    </w:p>
    <w:p w14:paraId="28157F3F" w14:textId="77777777" w:rsidR="00791748" w:rsidRPr="004357D1" w:rsidRDefault="00791748" w:rsidP="00791748">
      <w:pPr>
        <w:pStyle w:val="ListParagraph"/>
        <w:spacing w:before="100" w:beforeAutospacing="1" w:after="100" w:afterAutospacing="1"/>
        <w:rPr>
          <w:rFonts w:eastAsia="Times New Roman" w:cstheme="minorHAnsi"/>
          <w:b/>
          <w:bCs/>
        </w:rPr>
      </w:pPr>
    </w:p>
    <w:p w14:paraId="461A14EE" w14:textId="71A1BEA2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  <w:i/>
          <w:iCs/>
          <w:sz w:val="22"/>
          <w:szCs w:val="22"/>
        </w:rPr>
      </w:pPr>
    </w:p>
    <w:p w14:paraId="298EDECC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USE [IST659_M406_srajendi]</w:t>
      </w:r>
    </w:p>
    <w:p w14:paraId="690604FC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GO</w:t>
      </w:r>
    </w:p>
    <w:p w14:paraId="26FA1F53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64907C95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/*</w:t>
      </w:r>
    </w:p>
    <w:p w14:paraId="16083A45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Title</w:t>
      </w:r>
      <w:r w:rsidRPr="004357D1">
        <w:rPr>
          <w:rFonts w:eastAsia="Times New Roman" w:cstheme="minorHAnsi"/>
        </w:rPr>
        <w:tab/>
        <w:t>:</w:t>
      </w:r>
      <w:r w:rsidRPr="004357D1">
        <w:rPr>
          <w:rFonts w:eastAsia="Times New Roman" w:cstheme="minorHAnsi"/>
        </w:rPr>
        <w:tab/>
        <w:t>Lab 05 -SQL Scripts</w:t>
      </w:r>
    </w:p>
    <w:p w14:paraId="54B0303F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Author</w:t>
      </w:r>
      <w:r w:rsidRPr="004357D1">
        <w:rPr>
          <w:rFonts w:eastAsia="Times New Roman" w:cstheme="minorHAnsi"/>
        </w:rPr>
        <w:tab/>
        <w:t>:</w:t>
      </w:r>
      <w:r w:rsidRPr="004357D1">
        <w:rPr>
          <w:rFonts w:eastAsia="Times New Roman" w:cstheme="minorHAnsi"/>
        </w:rPr>
        <w:tab/>
        <w:t>Sathish Kumar Rajendiran</w:t>
      </w:r>
    </w:p>
    <w:p w14:paraId="0637D029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Course</w:t>
      </w:r>
      <w:r w:rsidRPr="004357D1">
        <w:rPr>
          <w:rFonts w:eastAsia="Times New Roman" w:cstheme="minorHAnsi"/>
        </w:rPr>
        <w:tab/>
        <w:t>:</w:t>
      </w:r>
      <w:r w:rsidRPr="004357D1">
        <w:rPr>
          <w:rFonts w:eastAsia="Times New Roman" w:cstheme="minorHAnsi"/>
        </w:rPr>
        <w:tab/>
        <w:t>IST659</w:t>
      </w:r>
      <w:r w:rsidRPr="004357D1">
        <w:rPr>
          <w:rFonts w:eastAsia="Times New Roman" w:cstheme="minorHAnsi"/>
        </w:rPr>
        <w:tab/>
        <w:t>M406</w:t>
      </w:r>
    </w:p>
    <w:p w14:paraId="219CA9AB" w14:textId="26395E42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Term</w:t>
      </w:r>
      <w:r w:rsidRPr="004357D1">
        <w:rPr>
          <w:rFonts w:eastAsia="Times New Roman" w:cstheme="minorHAnsi"/>
        </w:rPr>
        <w:tab/>
        <w:t>:</w:t>
      </w:r>
      <w:r w:rsidRPr="004357D1">
        <w:rPr>
          <w:rFonts w:eastAsia="Times New Roman" w:cstheme="minorHAnsi"/>
        </w:rPr>
        <w:tab/>
        <w:t>January, 2020</w:t>
      </w:r>
      <w:r w:rsidRPr="004357D1">
        <w:rPr>
          <w:rFonts w:eastAsia="Times New Roman" w:cstheme="minorHAnsi"/>
        </w:rPr>
        <w:tab/>
      </w:r>
    </w:p>
    <w:p w14:paraId="1225DA18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*/</w:t>
      </w:r>
    </w:p>
    <w:p w14:paraId="512C7D72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32D55721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3D7C693A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IF EXISTS (SELECT * FROM INFORMATION_SCHEMA.TABLES WHERE TABLE_NAME='vc_UserLogin')</w:t>
      </w:r>
    </w:p>
    <w:p w14:paraId="68DDA08C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BEGIN</w:t>
      </w:r>
    </w:p>
    <w:p w14:paraId="196509D5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DROP TABLE vc_UserLogin</w:t>
      </w:r>
    </w:p>
    <w:p w14:paraId="5436E43A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END</w:t>
      </w:r>
    </w:p>
    <w:p w14:paraId="58DE7995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Go</w:t>
      </w:r>
    </w:p>
    <w:p w14:paraId="69EB3446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7F4157E3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08D5A657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IF EXISTS (SELECT * FROM INFORMATION_SCHEMA.TABLES WHERE TABLE_NAME='vc_FollowerList')</w:t>
      </w:r>
    </w:p>
    <w:p w14:paraId="075B0949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BEGIN</w:t>
      </w:r>
    </w:p>
    <w:p w14:paraId="4A7FF967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DROP TABLE vc_FollowerList</w:t>
      </w:r>
    </w:p>
    <w:p w14:paraId="2A8FD3FD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END</w:t>
      </w:r>
    </w:p>
    <w:p w14:paraId="6AC45624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GO</w:t>
      </w:r>
    </w:p>
    <w:p w14:paraId="09299CFD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1C785DC5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IF EXISTS (SELECT * FROM INFORMATION_SCHEMA.TABLES WHERE TABLE_NAME='vc_VidCastTagList')</w:t>
      </w:r>
    </w:p>
    <w:p w14:paraId="50B20976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BEGIN</w:t>
      </w:r>
    </w:p>
    <w:p w14:paraId="5921C4DD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DROP TABLE vc_VidCastTagList</w:t>
      </w:r>
    </w:p>
    <w:p w14:paraId="7F8A39AF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END</w:t>
      </w:r>
    </w:p>
    <w:p w14:paraId="74D3E1E3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GO</w:t>
      </w:r>
    </w:p>
    <w:p w14:paraId="7F8DB048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79B0ACDE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09E4C473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IF EXISTS (SELECT * FROM INFORMATION_SCHEMA.TABLES WHERE TABLE_NAME='vc_UserTagList')</w:t>
      </w:r>
    </w:p>
    <w:p w14:paraId="285136BC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BEGIN</w:t>
      </w:r>
    </w:p>
    <w:p w14:paraId="4EADA4A9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DROP TABLE vc_UserTagList</w:t>
      </w:r>
    </w:p>
    <w:p w14:paraId="7692C37A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END</w:t>
      </w:r>
    </w:p>
    <w:p w14:paraId="77622896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GO</w:t>
      </w:r>
    </w:p>
    <w:p w14:paraId="0BBBF9B5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456747EE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IF EXISTS (SELECT * FROM INFORMATION_SCHEMA.TABLES WHERE TABLE_NAME='vc_VidCast')</w:t>
      </w:r>
    </w:p>
    <w:p w14:paraId="263F51A0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BEGIN</w:t>
      </w:r>
    </w:p>
    <w:p w14:paraId="662B2AA2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DROP TABLE vc_VidCast</w:t>
      </w:r>
    </w:p>
    <w:p w14:paraId="210F7BF2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END</w:t>
      </w:r>
    </w:p>
    <w:p w14:paraId="6A12A663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GO</w:t>
      </w:r>
    </w:p>
    <w:p w14:paraId="7BED0563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4EF49B8D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IF EXISTS (SELECT * FROM INFORMATION_SCHEMA.TABLES WHERE TABLE_NAME='vc_Tag')</w:t>
      </w:r>
    </w:p>
    <w:p w14:paraId="19006257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BEGIN</w:t>
      </w:r>
    </w:p>
    <w:p w14:paraId="3EC96F95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DROP TABLE vc_Tag</w:t>
      </w:r>
    </w:p>
    <w:p w14:paraId="50CA8803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END</w:t>
      </w:r>
    </w:p>
    <w:p w14:paraId="04D0AF9D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GO</w:t>
      </w:r>
    </w:p>
    <w:p w14:paraId="54EDC950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4150F381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599A75DA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IF EXISTS (SELECT * FROM INFORMATION_SCHEMA.TABLES WHERE TABLE_NAME='vc_User')</w:t>
      </w:r>
    </w:p>
    <w:p w14:paraId="15A80BCF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BEGIN</w:t>
      </w:r>
    </w:p>
    <w:p w14:paraId="6AD9AEFB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DROP TABLE vc_User</w:t>
      </w:r>
    </w:p>
    <w:p w14:paraId="3C1AC886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END</w:t>
      </w:r>
    </w:p>
    <w:p w14:paraId="6A8B8189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GO</w:t>
      </w:r>
    </w:p>
    <w:p w14:paraId="04F56234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54C51AEA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28A65B6D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IF EXISTS (SELECT * FROM INFORMATION_SCHEMA.TABLES WHERE TABLE_NAME='vc_Status')</w:t>
      </w:r>
    </w:p>
    <w:p w14:paraId="110E24F7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BEGIN</w:t>
      </w:r>
    </w:p>
    <w:p w14:paraId="66ACCC54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DROP TABLE vc_Status</w:t>
      </w:r>
    </w:p>
    <w:p w14:paraId="0E279FFD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END</w:t>
      </w:r>
    </w:p>
    <w:p w14:paraId="21316ED9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GO</w:t>
      </w:r>
    </w:p>
    <w:p w14:paraId="55B52680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2192ECAC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--Creating the User table</w:t>
      </w:r>
    </w:p>
    <w:p w14:paraId="1C8E3E34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CREATE TABLE vc_User (</w:t>
      </w:r>
    </w:p>
    <w:p w14:paraId="17F521D1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--Columns for the User table</w:t>
      </w:r>
    </w:p>
    <w:p w14:paraId="321F08FF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vc_UserID int identity CONSTRAINT PK_vc_User PRIMARY KEY (vc_UserID),</w:t>
      </w:r>
    </w:p>
    <w:p w14:paraId="6BA8EFB5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UserName varchar(20) not null CONSTRAINT U1_vc_User UNIQUE (UserName),</w:t>
      </w:r>
    </w:p>
    <w:p w14:paraId="4B00E11F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EmailAddress varchar(50) not null CONSTRAINT U2_vc_User UNIQUE (EmailAddress),</w:t>
      </w:r>
    </w:p>
    <w:p w14:paraId="7BC95187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UserDescription varchar(200),</w:t>
      </w:r>
    </w:p>
    <w:p w14:paraId="75499E21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WebSiteURL varchar(50),</w:t>
      </w:r>
    </w:p>
    <w:p w14:paraId="24443C05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UserRegisteredDate datetime not null default GetDate()</w:t>
      </w:r>
      <w:r w:rsidRPr="004357D1">
        <w:rPr>
          <w:rFonts w:eastAsia="Times New Roman" w:cstheme="minorHAnsi"/>
        </w:rPr>
        <w:tab/>
      </w:r>
    </w:p>
    <w:p w14:paraId="68BF522C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)</w:t>
      </w:r>
    </w:p>
    <w:p w14:paraId="0EC05155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GO</w:t>
      </w:r>
    </w:p>
    <w:p w14:paraId="02FCDA36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394C032A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lastRenderedPageBreak/>
        <w:t>--End Creating the User table</w:t>
      </w:r>
    </w:p>
    <w:p w14:paraId="342228EB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1D8894DE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1BC3C5CB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--Creating the UserLogin table</w:t>
      </w:r>
    </w:p>
    <w:p w14:paraId="4087B89D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CREATE TABLE vc_UserLogin (</w:t>
      </w:r>
    </w:p>
    <w:p w14:paraId="31C23DE5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--Columns for the UserLogin table</w:t>
      </w:r>
    </w:p>
    <w:p w14:paraId="03CD5263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vc_UserLoginID int identity CONSTRAINT PK_vc_UserLogin PRIMARY KEY (vc_UserLoginID),</w:t>
      </w:r>
    </w:p>
    <w:p w14:paraId="76DE4B6C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vc_UserID int not null CONSTRAINT FK1_vc_UserLogin FOREIGN KEY (vc_UserID) REFERENCES vc_User(vc_UserID),</w:t>
      </w:r>
    </w:p>
    <w:p w14:paraId="4900558F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UserLoginTimestamp datetime not null default GetDate(),</w:t>
      </w:r>
    </w:p>
    <w:p w14:paraId="2CDF3B5F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LoginLocation varchar(50) not null</w:t>
      </w:r>
    </w:p>
    <w:p w14:paraId="0AF57EFC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)</w:t>
      </w:r>
    </w:p>
    <w:p w14:paraId="07154A5D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GO</w:t>
      </w:r>
    </w:p>
    <w:p w14:paraId="56D289D5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65FE851F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--End Creating the User Login table</w:t>
      </w:r>
    </w:p>
    <w:p w14:paraId="7045E0CF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43CE4A47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--Adding Data to the User table</w:t>
      </w:r>
    </w:p>
    <w:p w14:paraId="5C0460FB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INSERT INTO vc_User(UserName,EmailAddress,UserDescription)</w:t>
      </w:r>
    </w:p>
    <w:p w14:paraId="2F095932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VALUES</w:t>
      </w:r>
    </w:p>
    <w:p w14:paraId="14AFAF1B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</w:r>
      <w:r w:rsidRPr="004357D1">
        <w:rPr>
          <w:rFonts w:eastAsia="Times New Roman" w:cstheme="minorHAnsi"/>
        </w:rPr>
        <w:tab/>
        <w:t xml:space="preserve">  ('RDwight','rdwight@nodomain.xyz','Piano Teacher'),</w:t>
      </w:r>
    </w:p>
    <w:p w14:paraId="32DD4D6A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</w:r>
      <w:r w:rsidRPr="004357D1">
        <w:rPr>
          <w:rFonts w:eastAsia="Times New Roman" w:cstheme="minorHAnsi"/>
        </w:rPr>
        <w:tab/>
        <w:t xml:space="preserve">  ('SaulHudson','slash@nodomain.xyz','I Like Les Paul guitars'),</w:t>
      </w:r>
    </w:p>
    <w:p w14:paraId="6EEFB498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</w:r>
      <w:r w:rsidRPr="004357D1">
        <w:rPr>
          <w:rFonts w:eastAsia="Times New Roman" w:cstheme="minorHAnsi"/>
        </w:rPr>
        <w:tab/>
        <w:t xml:space="preserve">  ('Gordon','sumner@nodomain.xyz','Former cop')</w:t>
      </w:r>
    </w:p>
    <w:p w14:paraId="7CF02A4B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GO</w:t>
      </w:r>
    </w:p>
    <w:p w14:paraId="249381D9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49E92C63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--SELECT * FROM vc_User</w:t>
      </w:r>
    </w:p>
    <w:p w14:paraId="1158A18B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103A013B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--Creating the Follower List table</w:t>
      </w:r>
    </w:p>
    <w:p w14:paraId="1C4DDC99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CREATE TABLE vc_FollowerList (</w:t>
      </w:r>
    </w:p>
    <w:p w14:paraId="72149AD8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--Columns for the Follower List table</w:t>
      </w:r>
    </w:p>
    <w:p w14:paraId="1B853254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vc_FollowerListID int identity CONSTRAINT PK_vc_FollowerList PRIMARY KEY (vc_FollowerListID),</w:t>
      </w:r>
    </w:p>
    <w:p w14:paraId="5FE87CAE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FollowerID int not null CONSTRAINT FK1_vc_FollowerList FOREIGN KEY (FollowerID) REFERENCES vc_User(vc_UserID),</w:t>
      </w:r>
    </w:p>
    <w:p w14:paraId="750419F1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FollowedID int not null CONSTRAINT FK2_vc_FollowerList FOREIGN KEY (FollowedID) REFERENCES vc_User(vc_UserID),</w:t>
      </w:r>
    </w:p>
    <w:p w14:paraId="3964209F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FollowerSince datetime not null CONSTRAINT DF1_FollowerList DEFAULT GETDATE(),</w:t>
      </w:r>
    </w:p>
    <w:p w14:paraId="51444728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)</w:t>
      </w:r>
    </w:p>
    <w:p w14:paraId="436AA9BD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GO</w:t>
      </w:r>
    </w:p>
    <w:p w14:paraId="6DFE9A30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5B6E1E2B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--End Creating the User table</w:t>
      </w:r>
    </w:p>
    <w:p w14:paraId="2A8845D8" w14:textId="01E1C7A6" w:rsid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4DB4CB39" w14:textId="2BE53216" w:rsid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12BF4173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48EC2A5D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--Add unique constraints on FollowerList table</w:t>
      </w:r>
    </w:p>
    <w:p w14:paraId="272202C9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ALTER TABLE vc_FollowerList</w:t>
      </w:r>
    </w:p>
    <w:p w14:paraId="5ED19A0E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ADD CONSTRAINT U1_vc_FollowerList UNIQUE (FollowerID,FollowedID)</w:t>
      </w:r>
    </w:p>
    <w:p w14:paraId="2A0FFE67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GO</w:t>
      </w:r>
    </w:p>
    <w:p w14:paraId="429F7DCD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7BA9E6C7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--End adding unique constraints to FollowerList table</w:t>
      </w:r>
    </w:p>
    <w:p w14:paraId="4007612C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762798A4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6817CC9A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--Creating the Tag table</w:t>
      </w:r>
    </w:p>
    <w:p w14:paraId="7411280D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CREATE TABLE vc_Tag (</w:t>
      </w:r>
    </w:p>
    <w:p w14:paraId="513A8171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--Columns for the Tag table</w:t>
      </w:r>
    </w:p>
    <w:p w14:paraId="4C84BCAB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vc_TagID int identity CONSTRAINT PK_vc_Tag PRIMARY KEY (vc_TagID),</w:t>
      </w:r>
    </w:p>
    <w:p w14:paraId="1B46C630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TagText varchar(20) not null CONSTRAINT U1_vc_Tag UNIQUE (TagText),</w:t>
      </w:r>
    </w:p>
    <w:p w14:paraId="052DDFA8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TagDescription varchar(100)</w:t>
      </w:r>
    </w:p>
    <w:p w14:paraId="4BE9D6B2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)</w:t>
      </w:r>
    </w:p>
    <w:p w14:paraId="64DE3A03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GO</w:t>
      </w:r>
    </w:p>
    <w:p w14:paraId="3C646CA4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73A8AA77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--End Creating the Tag table</w:t>
      </w:r>
    </w:p>
    <w:p w14:paraId="28A07DBC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30045B5B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--Creating the Status table</w:t>
      </w:r>
    </w:p>
    <w:p w14:paraId="32318588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CREATE TABLE vc_Status (</w:t>
      </w:r>
    </w:p>
    <w:p w14:paraId="30DC7338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--Columns for the Status table</w:t>
      </w:r>
    </w:p>
    <w:p w14:paraId="143D09C2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vc_StatusID int identity CONSTRAINT PK_vc_Status PRIMARY KEY (vc_StatusID),</w:t>
      </w:r>
    </w:p>
    <w:p w14:paraId="04AC05DC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StatusText varchar(20) not null CONSTRAINT U1_vc_Status UNIQUE (StatusText)</w:t>
      </w:r>
    </w:p>
    <w:p w14:paraId="56698D1B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)</w:t>
      </w:r>
    </w:p>
    <w:p w14:paraId="2A5729E3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GO</w:t>
      </w:r>
    </w:p>
    <w:p w14:paraId="6CEEC493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1EF836D0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--End Creating the Status table</w:t>
      </w:r>
    </w:p>
    <w:p w14:paraId="335B8355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5F8ADA8A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--Creating the VidCast table</w:t>
      </w:r>
    </w:p>
    <w:p w14:paraId="6CEECDD3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CREATE TABLE vc_VidCast (</w:t>
      </w:r>
    </w:p>
    <w:p w14:paraId="205B14DC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--Columns for the VidCast table</w:t>
      </w:r>
    </w:p>
    <w:p w14:paraId="613C037A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vc_VidCastID int identity CONSTRAINT PK_vc_VidCast PRIMARY KEY (vc_VidCastID),</w:t>
      </w:r>
    </w:p>
    <w:p w14:paraId="565E4B11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VidCastTitle varchar(50) not null,</w:t>
      </w:r>
    </w:p>
    <w:p w14:paraId="7A72ACA7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StartDateTime datetime,</w:t>
      </w:r>
    </w:p>
    <w:p w14:paraId="1C568EF0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EndDateTime datetime,</w:t>
      </w:r>
    </w:p>
    <w:p w14:paraId="3FB641DD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ScheduledDurationMinutes int,</w:t>
      </w:r>
    </w:p>
    <w:p w14:paraId="4E09895C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RecordingURL varchar(50) not null,</w:t>
      </w:r>
    </w:p>
    <w:p w14:paraId="5EE77299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vc_UserID int not null CONSTRAINT FK1_vc_VidCast FOREIGN KEY (vc_UserID) REFERENCES vc_User(vc_UserID),</w:t>
      </w:r>
    </w:p>
    <w:p w14:paraId="70245229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vc_StatusID int not null CONSTRAINT FK2_vc_VidCast FOREIGN KEY (vc_StatusID) REFERENCES vc_Status(vc_StatusID)</w:t>
      </w:r>
    </w:p>
    <w:p w14:paraId="3C70F564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lastRenderedPageBreak/>
        <w:t>)</w:t>
      </w:r>
    </w:p>
    <w:p w14:paraId="5482D8F7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GO</w:t>
      </w:r>
    </w:p>
    <w:p w14:paraId="3ACA5B31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00192A04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--End Creating the VidCast table</w:t>
      </w:r>
    </w:p>
    <w:p w14:paraId="606D8C4E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65AC76A9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--Creating the VidCastTagList table</w:t>
      </w:r>
    </w:p>
    <w:p w14:paraId="24510F35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CREATE TABLE vc_VidCastTagList (</w:t>
      </w:r>
    </w:p>
    <w:p w14:paraId="54C1279D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--Columns for the VidCastTagList table</w:t>
      </w:r>
    </w:p>
    <w:p w14:paraId="11199731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vc_VidCastTagListID int identity CONSTRAINT PK_vc_VidCastTagList PRIMARY KEY (vc_VidCastTagListID),</w:t>
      </w:r>
    </w:p>
    <w:p w14:paraId="1DC9EE85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vc_TagID int not null CONSTRAINT FK1_vc_VidCastTagList FOREIGN KEY (vc_TagID) REFERENCES vc_Tag(vc_TagID),</w:t>
      </w:r>
    </w:p>
    <w:p w14:paraId="66D0353D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vc_VidCastID int not null CONSTRAINT FK2_vc_VidCastTagList FOREIGN KEY (vc_VidCastID) REFERENCES vc_VidCast(vc_VidCastID)</w:t>
      </w:r>
    </w:p>
    <w:p w14:paraId="5C974597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)</w:t>
      </w:r>
    </w:p>
    <w:p w14:paraId="3255A94B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GO</w:t>
      </w:r>
    </w:p>
    <w:p w14:paraId="1B4C6A41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5D950871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--End Creating the VidCastTagList table</w:t>
      </w:r>
    </w:p>
    <w:p w14:paraId="3971C62C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5CCC47C5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--Add unique constraints on VidCastTagList table</w:t>
      </w:r>
    </w:p>
    <w:p w14:paraId="23EA3CD7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ALTER TABLE vc_VidCastTagList</w:t>
      </w:r>
    </w:p>
    <w:p w14:paraId="6C2CC9A3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ADD CONSTRAINT U1_vc_VidCastTagList UNIQUE (vc_TagID,vc_VidCastID)</w:t>
      </w:r>
    </w:p>
    <w:p w14:paraId="0D4061A3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GO</w:t>
      </w:r>
    </w:p>
    <w:p w14:paraId="79EE6195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--End adding unique constraints to VidCastTagList table</w:t>
      </w:r>
    </w:p>
    <w:p w14:paraId="49229A3F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4F844C4F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--Creating the UserTagList table</w:t>
      </w:r>
    </w:p>
    <w:p w14:paraId="21706258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CREATE TABLE vc_UserTagList (</w:t>
      </w:r>
    </w:p>
    <w:p w14:paraId="6F79962B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--Columns for the UserTagList table</w:t>
      </w:r>
    </w:p>
    <w:p w14:paraId="2682E569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vc_UserTagListID int identity CONSTRAINT PK_vc_UserTagList PRIMARY KEY (vc_UserTagListID),</w:t>
      </w:r>
    </w:p>
    <w:p w14:paraId="06A7B54E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vc_TagID int not null CONSTRAINT FK1_vc_UserTagList FOREIGN KEY (vc_TagID) REFERENCES vc_Tag(vc_TagID),</w:t>
      </w:r>
    </w:p>
    <w:p w14:paraId="6AE321BD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ab/>
        <w:t>vc_UserID int not null CONSTRAINT FK2_vc_UserTagList FOREIGN KEY (vc_UserID) REFERENCES vc_User(vc_UserID)</w:t>
      </w:r>
    </w:p>
    <w:p w14:paraId="2692368A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)</w:t>
      </w:r>
    </w:p>
    <w:p w14:paraId="52430EBE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GO</w:t>
      </w:r>
    </w:p>
    <w:p w14:paraId="71997B38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--End Creating the UserTagList table</w:t>
      </w:r>
    </w:p>
    <w:p w14:paraId="2818F846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60F962AE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--Add unique constraints on UserTagList table</w:t>
      </w:r>
    </w:p>
    <w:p w14:paraId="5A4B9177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ALTER TABLE vc_UserTagList</w:t>
      </w:r>
    </w:p>
    <w:p w14:paraId="20185D6C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ADD CONSTRAINT U1_vc_UserTagList UNIQUE (vc_TagID,vc_UserID)</w:t>
      </w:r>
    </w:p>
    <w:p w14:paraId="61C4ADE2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GO</w:t>
      </w:r>
    </w:p>
    <w:p w14:paraId="514F930A" w14:textId="77777777" w:rsidR="004357D1" w:rsidRPr="004357D1" w:rsidRDefault="004357D1" w:rsidP="004357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4357D1">
        <w:rPr>
          <w:rFonts w:eastAsia="Times New Roman" w:cstheme="minorHAnsi"/>
        </w:rPr>
        <w:t>--End adding unique constraints to UserTagList table</w:t>
      </w:r>
    </w:p>
    <w:p w14:paraId="617FA261" w14:textId="799B0BD3" w:rsidR="00F21288" w:rsidRPr="00141655" w:rsidRDefault="004357D1" w:rsidP="004357D1">
      <w:pPr>
        <w:pStyle w:val="ListParagraph"/>
        <w:spacing w:before="100" w:beforeAutospacing="1" w:after="100" w:afterAutospacing="1"/>
        <w:rPr>
          <w:rFonts w:cstheme="minorHAnsi"/>
        </w:rPr>
      </w:pPr>
      <w:r w:rsidRPr="004357D1">
        <w:rPr>
          <w:rFonts w:eastAsia="Times New Roman" w:cstheme="minorHAnsi"/>
          <w:b/>
          <w:bCs/>
        </w:rPr>
        <w:tab/>
      </w:r>
    </w:p>
    <w:sectPr w:rsidR="00F21288" w:rsidRPr="00141655" w:rsidSect="00B4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11EF"/>
    <w:multiLevelType w:val="hybridMultilevel"/>
    <w:tmpl w:val="98E8983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7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14AA7FA6"/>
    <w:multiLevelType w:val="hybridMultilevel"/>
    <w:tmpl w:val="9D36998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7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454B1C1B"/>
    <w:multiLevelType w:val="multilevel"/>
    <w:tmpl w:val="D72E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6E51F1"/>
    <w:multiLevelType w:val="multilevel"/>
    <w:tmpl w:val="A476A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20449C"/>
    <w:multiLevelType w:val="hybridMultilevel"/>
    <w:tmpl w:val="8286D05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F9F6D8E"/>
    <w:multiLevelType w:val="hybridMultilevel"/>
    <w:tmpl w:val="9B1E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F6EAC"/>
    <w:multiLevelType w:val="multilevel"/>
    <w:tmpl w:val="1510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88"/>
    <w:rsid w:val="00141655"/>
    <w:rsid w:val="00162893"/>
    <w:rsid w:val="00170700"/>
    <w:rsid w:val="0023032E"/>
    <w:rsid w:val="00232AE6"/>
    <w:rsid w:val="00250C62"/>
    <w:rsid w:val="002F1D21"/>
    <w:rsid w:val="00306F71"/>
    <w:rsid w:val="00326751"/>
    <w:rsid w:val="00350DB2"/>
    <w:rsid w:val="00392CA2"/>
    <w:rsid w:val="003E2EFC"/>
    <w:rsid w:val="00423B4E"/>
    <w:rsid w:val="004357D1"/>
    <w:rsid w:val="004743CC"/>
    <w:rsid w:val="004D015D"/>
    <w:rsid w:val="00512531"/>
    <w:rsid w:val="00582B10"/>
    <w:rsid w:val="005D1E40"/>
    <w:rsid w:val="005E1BD0"/>
    <w:rsid w:val="00607DA3"/>
    <w:rsid w:val="006827E5"/>
    <w:rsid w:val="00687FB4"/>
    <w:rsid w:val="00703934"/>
    <w:rsid w:val="00735BA6"/>
    <w:rsid w:val="00791748"/>
    <w:rsid w:val="007C238C"/>
    <w:rsid w:val="0081053E"/>
    <w:rsid w:val="008C0496"/>
    <w:rsid w:val="00AB2F57"/>
    <w:rsid w:val="00AF1CAB"/>
    <w:rsid w:val="00B1003B"/>
    <w:rsid w:val="00B1249A"/>
    <w:rsid w:val="00B42BB9"/>
    <w:rsid w:val="00CD1B2C"/>
    <w:rsid w:val="00D0694F"/>
    <w:rsid w:val="00DA547D"/>
    <w:rsid w:val="00DF5B08"/>
    <w:rsid w:val="00E36CE0"/>
    <w:rsid w:val="00EA5134"/>
    <w:rsid w:val="00EC36F6"/>
    <w:rsid w:val="00F134A7"/>
    <w:rsid w:val="00F21288"/>
    <w:rsid w:val="00F7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12906"/>
  <w15:chartTrackingRefBased/>
  <w15:docId w15:val="{A33520E1-00D1-804D-B64B-3790CB58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1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5B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4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2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9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Rajendiran</dc:creator>
  <cp:keywords/>
  <dc:description/>
  <cp:lastModifiedBy>Sathish Kumar Rajendiran</cp:lastModifiedBy>
  <cp:revision>17</cp:revision>
  <dcterms:created xsi:type="dcterms:W3CDTF">2020-02-13T06:03:00Z</dcterms:created>
  <dcterms:modified xsi:type="dcterms:W3CDTF">2020-02-19T18:33:00Z</dcterms:modified>
</cp:coreProperties>
</file>