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392"/>
        <w:gridCol w:w="4894"/>
      </w:tblGrid>
      <w:tr w:rsidR="00582B10" w:rsidRPr="00141655" w14:paraId="663B1C54" w14:textId="77777777" w:rsidTr="00AB2F57">
        <w:trPr>
          <w:trHeight w:val="294"/>
        </w:trPr>
        <w:tc>
          <w:tcPr>
            <w:tcW w:w="2505" w:type="dxa"/>
          </w:tcPr>
          <w:p w14:paraId="41611333" w14:textId="417685B0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2" w:type="dxa"/>
          </w:tcPr>
          <w:p w14:paraId="442A5B53" w14:textId="7C379B50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27FE6A27" w14:textId="3586B661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Sathish Kumar Rajendiran</w:t>
            </w:r>
          </w:p>
        </w:tc>
      </w:tr>
      <w:tr w:rsidR="00582B10" w:rsidRPr="00141655" w14:paraId="6B4CB9BA" w14:textId="77777777" w:rsidTr="00AB2F57">
        <w:trPr>
          <w:trHeight w:val="308"/>
        </w:trPr>
        <w:tc>
          <w:tcPr>
            <w:tcW w:w="2505" w:type="dxa"/>
          </w:tcPr>
          <w:p w14:paraId="04BAAB45" w14:textId="2463F4C2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  <w:b/>
                <w:bCs/>
              </w:rPr>
              <w:t>Current Date</w:t>
            </w:r>
          </w:p>
        </w:tc>
        <w:tc>
          <w:tcPr>
            <w:tcW w:w="392" w:type="dxa"/>
          </w:tcPr>
          <w:p w14:paraId="08492700" w14:textId="7C4E4C69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7969CF90" w14:textId="530D6023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0</w:t>
            </w:r>
            <w:r w:rsidR="00826715">
              <w:rPr>
                <w:rFonts w:cstheme="minorHAnsi"/>
              </w:rPr>
              <w:t>3</w:t>
            </w:r>
            <w:r w:rsidRPr="00141655">
              <w:rPr>
                <w:rFonts w:cstheme="minorHAnsi"/>
              </w:rPr>
              <w:t>/</w:t>
            </w:r>
            <w:r w:rsidR="008C62FF">
              <w:rPr>
                <w:rFonts w:cstheme="minorHAnsi"/>
              </w:rPr>
              <w:t>21</w:t>
            </w:r>
            <w:r w:rsidRPr="00141655">
              <w:rPr>
                <w:rFonts w:cstheme="minorHAnsi"/>
              </w:rPr>
              <w:t>/2020</w:t>
            </w:r>
          </w:p>
        </w:tc>
      </w:tr>
      <w:tr w:rsidR="00F21288" w:rsidRPr="00141655" w14:paraId="47785E65" w14:textId="77777777" w:rsidTr="00AB2F57">
        <w:trPr>
          <w:trHeight w:val="294"/>
        </w:trPr>
        <w:tc>
          <w:tcPr>
            <w:tcW w:w="2505" w:type="dxa"/>
          </w:tcPr>
          <w:p w14:paraId="41A981F4" w14:textId="405AF361" w:rsidR="00F21288" w:rsidRPr="00141655" w:rsidRDefault="00F21288">
            <w:pPr>
              <w:rPr>
                <w:rFonts w:cstheme="minorHAnsi"/>
                <w:b/>
                <w:bCs/>
              </w:rPr>
            </w:pPr>
            <w:r w:rsidRPr="00141655">
              <w:rPr>
                <w:rFonts w:cstheme="minorHAnsi"/>
                <w:b/>
                <w:bCs/>
              </w:rPr>
              <w:t>Lab Number</w:t>
            </w:r>
          </w:p>
        </w:tc>
        <w:tc>
          <w:tcPr>
            <w:tcW w:w="392" w:type="dxa"/>
          </w:tcPr>
          <w:p w14:paraId="1EEB3BDE" w14:textId="62D65E30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41647F67" w14:textId="3044BA3A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0</w:t>
            </w:r>
            <w:r w:rsidR="00C74BC5">
              <w:rPr>
                <w:rFonts w:cstheme="minorHAnsi"/>
              </w:rPr>
              <w:t>9</w:t>
            </w:r>
          </w:p>
        </w:tc>
      </w:tr>
    </w:tbl>
    <w:p w14:paraId="001EB5BC" w14:textId="0EB53BF7" w:rsidR="00C74BC5" w:rsidRDefault="00735BA6" w:rsidP="00C74BC5">
      <w:pPr>
        <w:pStyle w:val="NormalWeb"/>
        <w:rPr>
          <w:rFonts w:ascii="Calibri" w:hAnsi="Calibri" w:cs="Calibri"/>
          <w:color w:val="1E3560"/>
          <w:sz w:val="44"/>
          <w:szCs w:val="44"/>
        </w:rPr>
      </w:pPr>
      <w:r w:rsidRPr="00141655">
        <w:rPr>
          <w:rFonts w:asciiTheme="minorHAnsi" w:hAnsiTheme="minorHAnsi" w:cstheme="minorHAnsi"/>
          <w:b/>
          <w:bCs/>
        </w:rPr>
        <w:t xml:space="preserve">Part 1 – </w:t>
      </w:r>
      <w:r w:rsidR="009F6A99">
        <w:rPr>
          <w:rFonts w:asciiTheme="minorHAnsi" w:hAnsiTheme="minorHAnsi" w:cstheme="minorHAnsi"/>
          <w:b/>
          <w:bCs/>
        </w:rPr>
        <w:t>I</w:t>
      </w:r>
      <w:r w:rsidR="009F6A99" w:rsidRPr="009F6A99">
        <w:rPr>
          <w:rFonts w:asciiTheme="minorHAnsi" w:hAnsiTheme="minorHAnsi" w:cstheme="minorHAnsi"/>
          <w:b/>
          <w:bCs/>
        </w:rPr>
        <w:t xml:space="preserve">ntroducing Functions, </w:t>
      </w:r>
      <w:r w:rsidR="00C74BC5" w:rsidRPr="00C74BC5">
        <w:rPr>
          <w:rFonts w:asciiTheme="minorHAnsi" w:hAnsiTheme="minorHAnsi" w:cstheme="minorHAnsi"/>
          <w:b/>
          <w:bCs/>
        </w:rPr>
        <w:t>Securing Data Objects</w:t>
      </w:r>
      <w:r w:rsidR="00C74BC5" w:rsidRPr="00C74BC5">
        <w:rPr>
          <w:rFonts w:ascii="Calibri" w:hAnsi="Calibri" w:cs="Calibri"/>
          <w:color w:val="1E3560"/>
          <w:sz w:val="44"/>
          <w:szCs w:val="44"/>
        </w:rPr>
        <w:t xml:space="preserve"> </w:t>
      </w:r>
    </w:p>
    <w:p w14:paraId="0B6A2D34" w14:textId="4F8027C3" w:rsidR="00280162" w:rsidRPr="009F6A99" w:rsidRDefault="00280162" w:rsidP="0028016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 xml:space="preserve">Creating SQL Login </w:t>
      </w:r>
      <w:r w:rsidR="00B0005E">
        <w:rPr>
          <w:rFonts w:eastAsia="Times New Roman" w:cstheme="minorHAnsi"/>
          <w:b/>
          <w:bCs/>
          <w:i/>
          <w:iCs/>
          <w:sz w:val="22"/>
          <w:szCs w:val="22"/>
        </w:rPr>
        <w:t>user -</w:t>
      </w:r>
      <w:r>
        <w:rPr>
          <w:rFonts w:eastAsia="Times New Roman" w:cstheme="minorHAnsi"/>
          <w:b/>
          <w:bCs/>
          <w:i/>
          <w:iCs/>
          <w:sz w:val="22"/>
          <w:szCs w:val="22"/>
        </w:rPr>
        <w:t xml:space="preserve"> guestuser</w:t>
      </w:r>
    </w:p>
    <w:p w14:paraId="7FEDC140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 xml:space="preserve">/* Creating a Database User   </w:t>
      </w:r>
    </w:p>
    <w:p w14:paraId="45CC8D8B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1. Creating a guestuser database user       */</w:t>
      </w:r>
    </w:p>
    <w:p w14:paraId="535ED713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786DDBFA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-- Check SQL Server Login</w:t>
      </w:r>
    </w:p>
    <w:p w14:paraId="299CEB20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FF"/>
          <w:sz w:val="20"/>
          <w:szCs w:val="20"/>
        </w:rPr>
        <w:t>IF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SUSER_ID(</w:t>
      </w:r>
      <w:r w:rsidRPr="0076222A">
        <w:rPr>
          <w:rFonts w:eastAsia="Times New Roman" w:cstheme="minorHAnsi"/>
          <w:color w:val="A31515"/>
          <w:sz w:val="20"/>
          <w:szCs w:val="20"/>
        </w:rPr>
        <w:t>'guestuser'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76222A">
        <w:rPr>
          <w:rFonts w:eastAsia="Times New Roman" w:cstheme="minorHAnsi"/>
          <w:color w:val="0000FF"/>
          <w:sz w:val="20"/>
          <w:szCs w:val="20"/>
        </w:rPr>
        <w:t>IS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NULL</w:t>
      </w:r>
    </w:p>
    <w:p w14:paraId="03F4F449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CREATE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LOGIN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 </w:t>
      </w:r>
      <w:r w:rsidRPr="0076222A">
        <w:rPr>
          <w:rFonts w:eastAsia="Times New Roman" w:cstheme="minorHAnsi"/>
          <w:color w:val="0000FF"/>
          <w:sz w:val="20"/>
          <w:szCs w:val="20"/>
        </w:rPr>
        <w:t>WITH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PASSWORD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76222A">
        <w:rPr>
          <w:rFonts w:eastAsia="Times New Roman" w:cstheme="minorHAnsi"/>
          <w:color w:val="A31515"/>
          <w:sz w:val="20"/>
          <w:szCs w:val="20"/>
        </w:rPr>
        <w:t>'SU2orange!'</w:t>
      </w:r>
      <w:r w:rsidRPr="0076222A">
        <w:rPr>
          <w:rFonts w:eastAsia="Times New Roman" w:cstheme="minorHAnsi"/>
          <w:color w:val="000000"/>
          <w:sz w:val="20"/>
          <w:szCs w:val="20"/>
        </w:rPr>
        <w:t>;</w:t>
      </w:r>
    </w:p>
    <w:p w14:paraId="674C36D6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71E090EC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-- Check database user</w:t>
      </w:r>
    </w:p>
    <w:p w14:paraId="4F249E20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FF"/>
          <w:sz w:val="20"/>
          <w:szCs w:val="20"/>
        </w:rPr>
        <w:t>IF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USER_ID(</w:t>
      </w:r>
      <w:r w:rsidRPr="0076222A">
        <w:rPr>
          <w:rFonts w:eastAsia="Times New Roman" w:cstheme="minorHAnsi"/>
          <w:color w:val="A31515"/>
          <w:sz w:val="20"/>
          <w:szCs w:val="20"/>
        </w:rPr>
        <w:t>'guestuser'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76222A">
        <w:rPr>
          <w:rFonts w:eastAsia="Times New Roman" w:cstheme="minorHAnsi"/>
          <w:color w:val="0000FF"/>
          <w:sz w:val="20"/>
          <w:szCs w:val="20"/>
        </w:rPr>
        <w:t>IS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NULL</w:t>
      </w:r>
    </w:p>
    <w:p w14:paraId="4AD31D26" w14:textId="77777777" w:rsidR="00C74BC5" w:rsidRPr="0076222A" w:rsidRDefault="00C74BC5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CREATE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USER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 FOR </w:t>
      </w:r>
      <w:r w:rsidRPr="0076222A">
        <w:rPr>
          <w:rFonts w:eastAsia="Times New Roman" w:cstheme="minorHAnsi"/>
          <w:color w:val="0000FF"/>
          <w:sz w:val="20"/>
          <w:szCs w:val="20"/>
        </w:rPr>
        <w:t>LOGIN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guestuser;</w:t>
      </w:r>
    </w:p>
    <w:p w14:paraId="6F99D141" w14:textId="43B80CA3" w:rsidR="00AF0EE3" w:rsidRDefault="00AF0EE3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/*</w:t>
      </w:r>
    </w:p>
    <w:p w14:paraId="698F907B" w14:textId="6B402F3E" w:rsidR="00280162" w:rsidRPr="00280162" w:rsidRDefault="00280162" w:rsidP="0028016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 xml:space="preserve">Login </w:t>
      </w:r>
      <w:r>
        <w:rPr>
          <w:rFonts w:eastAsia="Times New Roman" w:cstheme="minorHAnsi"/>
          <w:b/>
          <w:bCs/>
          <w:i/>
          <w:iCs/>
          <w:sz w:val="22"/>
          <w:szCs w:val="22"/>
        </w:rPr>
        <w:t>as guestuser</w:t>
      </w:r>
    </w:p>
    <w:p w14:paraId="18613C9C" w14:textId="5A3429A0" w:rsidR="00280162" w:rsidRPr="009F6A99" w:rsidRDefault="001F4A5F" w:rsidP="001F4A5F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1F4A5F">
        <w:rPr>
          <w:rFonts w:eastAsia="Times New Roman" w:cstheme="minorHAnsi"/>
          <w:b/>
          <w:bCs/>
        </w:rPr>
        <w:drawing>
          <wp:inline distT="0" distB="0" distL="0" distR="0" wp14:anchorId="1E2DD3CA" wp14:editId="02B7420E">
            <wp:extent cx="3872048" cy="2629168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567" cy="26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2E0" w14:textId="77777777" w:rsidR="00280162" w:rsidRPr="0076222A" w:rsidRDefault="00280162" w:rsidP="0028016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7AFDA172" w14:textId="42098B7E" w:rsidR="00AF0EE3" w:rsidRPr="0076222A" w:rsidRDefault="00D5248E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2</w:t>
      </w:r>
      <w:r w:rsidR="00AF0EE3" w:rsidRPr="0076222A">
        <w:rPr>
          <w:rFonts w:eastAsia="Times New Roman" w:cstheme="minorHAnsi"/>
          <w:color w:val="008000"/>
          <w:sz w:val="20"/>
          <w:szCs w:val="20"/>
        </w:rPr>
        <w:t>. Allow user guestuser EXECUTE permission to the STORED PROCEDURES */</w:t>
      </w:r>
    </w:p>
    <w:p w14:paraId="6F2795E9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5CAF0374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GRANT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EXECUTE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ON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dbo.vc_AddUserLogin </w:t>
      </w:r>
      <w:r w:rsidRPr="0076222A">
        <w:rPr>
          <w:rFonts w:eastAsia="Times New Roman" w:cstheme="minorHAnsi"/>
          <w:color w:val="0000FF"/>
          <w:sz w:val="20"/>
          <w:szCs w:val="20"/>
        </w:rPr>
        <w:t>to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41246410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GRANT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EXECUTE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ON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dbo.vc_FinishVidCast </w:t>
      </w:r>
      <w:r w:rsidRPr="0076222A">
        <w:rPr>
          <w:rFonts w:eastAsia="Times New Roman" w:cstheme="minorHAnsi"/>
          <w:color w:val="0000FF"/>
          <w:sz w:val="20"/>
          <w:szCs w:val="20"/>
        </w:rPr>
        <w:t>to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2C1F9B5F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53985205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GRANT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SELECT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6222A">
        <w:rPr>
          <w:rFonts w:eastAsia="Times New Roman" w:cstheme="minorHAnsi"/>
          <w:color w:val="0000FF"/>
          <w:sz w:val="20"/>
          <w:szCs w:val="20"/>
        </w:rPr>
        <w:t>ON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76222A">
        <w:rPr>
          <w:rFonts w:eastAsia="Times New Roman" w:cstheme="minorHAnsi"/>
          <w:color w:val="0000FF"/>
          <w:sz w:val="20"/>
          <w:szCs w:val="20"/>
        </w:rPr>
        <w:t>to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30B712E2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</w:p>
    <w:p w14:paraId="43FEE634" w14:textId="77777777" w:rsidR="0054098E" w:rsidRDefault="0054098E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</w:p>
    <w:p w14:paraId="1FA47D47" w14:textId="6DF0A535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lastRenderedPageBreak/>
        <w:t>/*</w:t>
      </w:r>
    </w:p>
    <w:p w14:paraId="0466E0CB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 xml:space="preserve">    EXECUTE the STORED PROCEDURES on guestuser tab</w:t>
      </w:r>
    </w:p>
    <w:p w14:paraId="664EF898" w14:textId="7602C5D3" w:rsidR="00AF0EE3" w:rsidRPr="0076222A" w:rsidRDefault="00D5248E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3</w:t>
      </w:r>
      <w:r w:rsidR="00AF0EE3" w:rsidRPr="0076222A">
        <w:rPr>
          <w:rFonts w:eastAsia="Times New Roman" w:cstheme="minorHAnsi"/>
          <w:color w:val="008000"/>
          <w:sz w:val="20"/>
          <w:szCs w:val="20"/>
        </w:rPr>
        <w:t xml:space="preserve">.  Execute Stored Procedure to Add records to vc_UserLogin </w:t>
      </w:r>
      <w:r w:rsidR="006C5592" w:rsidRPr="0076222A">
        <w:rPr>
          <w:rFonts w:eastAsia="Times New Roman" w:cstheme="minorHAnsi"/>
          <w:color w:val="008000"/>
          <w:sz w:val="20"/>
          <w:szCs w:val="20"/>
        </w:rPr>
        <w:t>table *</w:t>
      </w:r>
      <w:r w:rsidR="00AF0EE3" w:rsidRPr="0076222A">
        <w:rPr>
          <w:rFonts w:eastAsia="Times New Roman" w:cstheme="minorHAnsi"/>
          <w:color w:val="008000"/>
          <w:sz w:val="20"/>
          <w:szCs w:val="20"/>
        </w:rPr>
        <w:t>/</w:t>
      </w:r>
    </w:p>
    <w:p w14:paraId="71B573DD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6F63080B" w14:textId="5D6D9915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EXEC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dbo.vc_AddUserLogin </w:t>
      </w:r>
      <w:r w:rsidRPr="0076222A">
        <w:rPr>
          <w:rFonts w:eastAsia="Times New Roman" w:cstheme="minorHAnsi"/>
          <w:color w:val="A31515"/>
          <w:sz w:val="20"/>
          <w:szCs w:val="20"/>
        </w:rPr>
        <w:t>'</w:t>
      </w:r>
      <w:r w:rsidR="006C5592" w:rsidRPr="0076222A">
        <w:rPr>
          <w:rFonts w:eastAsia="Times New Roman" w:cstheme="minorHAnsi"/>
          <w:color w:val="A31515"/>
          <w:sz w:val="20"/>
          <w:szCs w:val="20"/>
        </w:rPr>
        <w:t>TheDoctor</w:t>
      </w:r>
      <w:r w:rsidR="006C5592" w:rsidRPr="0076222A">
        <w:rPr>
          <w:rFonts w:eastAsia="Times New Roman" w:cstheme="minorHAnsi"/>
          <w:color w:val="A31515"/>
          <w:sz w:val="20"/>
          <w:szCs w:val="20"/>
        </w:rPr>
        <w:t>'</w:t>
      </w:r>
      <w:r w:rsidR="006C5592" w:rsidRPr="0076222A">
        <w:rPr>
          <w:rFonts w:eastAsia="Times New Roman" w:cstheme="minorHAnsi"/>
          <w:color w:val="000000"/>
          <w:sz w:val="20"/>
          <w:szCs w:val="20"/>
        </w:rPr>
        <w:t>,</w:t>
      </w:r>
      <w:r w:rsidR="006C5592" w:rsidRPr="0076222A">
        <w:rPr>
          <w:rFonts w:eastAsia="Times New Roman" w:cstheme="minorHAnsi"/>
          <w:color w:val="A31515"/>
          <w:sz w:val="20"/>
          <w:szCs w:val="20"/>
        </w:rPr>
        <w:t xml:space="preserve"> </w:t>
      </w:r>
      <w:r w:rsidR="006C5592" w:rsidRPr="0076222A">
        <w:rPr>
          <w:rFonts w:eastAsia="Times New Roman" w:cstheme="minorHAnsi"/>
          <w:color w:val="A31515"/>
          <w:sz w:val="20"/>
          <w:szCs w:val="20"/>
        </w:rPr>
        <w:t>'</w:t>
      </w:r>
      <w:r w:rsidR="006C5592" w:rsidRPr="0076222A">
        <w:rPr>
          <w:rFonts w:eastAsia="Times New Roman" w:cstheme="minorHAnsi"/>
          <w:color w:val="A31515"/>
          <w:sz w:val="20"/>
          <w:szCs w:val="20"/>
        </w:rPr>
        <w:t>Gallifrey</w:t>
      </w:r>
      <w:r w:rsidRPr="0076222A">
        <w:rPr>
          <w:rFonts w:eastAsia="Times New Roman" w:cstheme="minorHAnsi"/>
          <w:color w:val="A31515"/>
          <w:sz w:val="20"/>
          <w:szCs w:val="20"/>
        </w:rPr>
        <w:t>'</w:t>
      </w:r>
    </w:p>
    <w:p w14:paraId="45387852" w14:textId="2061799F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/*</w:t>
      </w:r>
    </w:p>
    <w:p w14:paraId="56839231" w14:textId="486D1C34" w:rsidR="00D5248E" w:rsidRPr="0076222A" w:rsidRDefault="00D5248E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</w:p>
    <w:p w14:paraId="3EF6F1B7" w14:textId="357DF7F7" w:rsidR="00AF0EE3" w:rsidRPr="0076222A" w:rsidRDefault="00D5248E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4</w:t>
      </w:r>
      <w:r w:rsidR="00AF0EE3" w:rsidRPr="0076222A">
        <w:rPr>
          <w:rFonts w:eastAsia="Times New Roman" w:cstheme="minorHAnsi"/>
          <w:color w:val="008000"/>
          <w:sz w:val="20"/>
          <w:szCs w:val="20"/>
        </w:rPr>
        <w:t xml:space="preserve">.  Execute Stored Procedure to Update vc_VidCast </w:t>
      </w:r>
      <w:r w:rsidR="00257FBE" w:rsidRPr="0076222A">
        <w:rPr>
          <w:rFonts w:eastAsia="Times New Roman" w:cstheme="minorHAnsi"/>
          <w:color w:val="008000"/>
          <w:sz w:val="20"/>
          <w:szCs w:val="20"/>
        </w:rPr>
        <w:t>table *</w:t>
      </w:r>
      <w:r w:rsidR="00AF0EE3" w:rsidRPr="0076222A">
        <w:rPr>
          <w:rFonts w:eastAsia="Times New Roman" w:cstheme="minorHAnsi"/>
          <w:color w:val="008000"/>
          <w:sz w:val="20"/>
          <w:szCs w:val="20"/>
        </w:rPr>
        <w:t>/</w:t>
      </w:r>
    </w:p>
    <w:p w14:paraId="006D93CB" w14:textId="1F897C06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76222A">
        <w:rPr>
          <w:rFonts w:eastAsia="Times New Roman" w:cstheme="minorHAnsi"/>
          <w:color w:val="0000FF"/>
          <w:sz w:val="20"/>
          <w:szCs w:val="20"/>
        </w:rPr>
        <w:t>IF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81FDF" w:rsidRPr="0076222A">
        <w:rPr>
          <w:rFonts w:eastAsia="Times New Roman" w:cstheme="minorHAnsi"/>
          <w:color w:val="0000FF"/>
          <w:sz w:val="20"/>
          <w:szCs w:val="20"/>
        </w:rPr>
        <w:t>EXISTS</w:t>
      </w:r>
      <w:r w:rsidR="00381FDF" w:rsidRPr="0076222A">
        <w:rPr>
          <w:rFonts w:eastAsia="Times New Roman" w:cstheme="minorHAnsi"/>
          <w:color w:val="000000"/>
          <w:sz w:val="20"/>
          <w:szCs w:val="20"/>
        </w:rPr>
        <w:t xml:space="preserve"> (select</w:t>
      </w:r>
      <w:r w:rsidRPr="0076222A">
        <w:rPr>
          <w:rFonts w:eastAsia="Times New Roman" w:cstheme="minorHAnsi"/>
          <w:color w:val="0000FF"/>
          <w:sz w:val="20"/>
          <w:szCs w:val="20"/>
        </w:rPr>
        <w:t xml:space="preserve"> distinct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VidCastTitle </w:t>
      </w:r>
      <w:r w:rsidRPr="0076222A">
        <w:rPr>
          <w:rFonts w:eastAsia="Times New Roman" w:cstheme="minorHAnsi"/>
          <w:color w:val="0000FF"/>
          <w:sz w:val="20"/>
          <w:szCs w:val="20"/>
        </w:rPr>
        <w:t>from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76222A">
        <w:rPr>
          <w:rFonts w:eastAsia="Times New Roman" w:cstheme="minorHAnsi"/>
          <w:color w:val="0000FF"/>
          <w:sz w:val="20"/>
          <w:szCs w:val="20"/>
        </w:rPr>
        <w:t>where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VidCastTitle =</w:t>
      </w:r>
      <w:r w:rsidRPr="0076222A">
        <w:rPr>
          <w:rFonts w:eastAsia="Times New Roman" w:cstheme="minorHAnsi"/>
          <w:color w:val="A31515"/>
          <w:sz w:val="20"/>
          <w:szCs w:val="20"/>
        </w:rPr>
        <w:t xml:space="preserve">'Rock Your Way </w:t>
      </w:r>
      <w:proofErr w:type="gramStart"/>
      <w:r w:rsidRPr="0076222A">
        <w:rPr>
          <w:rFonts w:eastAsia="Times New Roman" w:cstheme="minorHAnsi"/>
          <w:color w:val="A31515"/>
          <w:sz w:val="20"/>
          <w:szCs w:val="20"/>
        </w:rPr>
        <w:t>To</w:t>
      </w:r>
      <w:proofErr w:type="gramEnd"/>
      <w:r w:rsidRPr="0076222A">
        <w:rPr>
          <w:rFonts w:eastAsia="Times New Roman" w:cstheme="minorHAnsi"/>
          <w:color w:val="A31515"/>
          <w:sz w:val="20"/>
          <w:szCs w:val="20"/>
        </w:rPr>
        <w:t xml:space="preserve"> Success'</w:t>
      </w:r>
      <w:r w:rsidRPr="0076222A">
        <w:rPr>
          <w:rFonts w:eastAsia="Times New Roman" w:cstheme="minorHAnsi"/>
          <w:color w:val="000000"/>
          <w:sz w:val="20"/>
          <w:szCs w:val="20"/>
        </w:rPr>
        <w:t>)</w:t>
      </w:r>
    </w:p>
    <w:p w14:paraId="06CB94E9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76222A">
        <w:rPr>
          <w:rFonts w:eastAsia="Times New Roman" w:cstheme="minorHAnsi"/>
          <w:color w:val="0000FF"/>
          <w:sz w:val="20"/>
          <w:szCs w:val="20"/>
        </w:rPr>
        <w:t>BEGIN</w:t>
      </w:r>
    </w:p>
    <w:p w14:paraId="1D2922B4" w14:textId="2FE17A3B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76222A">
        <w:rPr>
          <w:rFonts w:eastAsia="Times New Roman" w:cstheme="minorHAnsi"/>
          <w:color w:val="0000FF"/>
          <w:sz w:val="20"/>
          <w:szCs w:val="20"/>
        </w:rPr>
        <w:t>DECLARE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@vc_VidCastID </w:t>
      </w:r>
      <w:r w:rsidRPr="0076222A">
        <w:rPr>
          <w:rFonts w:eastAsia="Times New Roman" w:cstheme="minorHAnsi"/>
          <w:color w:val="0000FF"/>
          <w:sz w:val="20"/>
          <w:szCs w:val="20"/>
        </w:rPr>
        <w:t>int</w:t>
      </w:r>
    </w:p>
    <w:p w14:paraId="4E2506A4" w14:textId="5096AE64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76222A">
        <w:rPr>
          <w:rFonts w:eastAsia="Times New Roman" w:cstheme="minorHAnsi"/>
          <w:color w:val="0000FF"/>
          <w:sz w:val="20"/>
          <w:szCs w:val="20"/>
        </w:rPr>
        <w:t>Select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@vc_VidCastID = vc_VidCastID </w:t>
      </w:r>
      <w:r w:rsidRPr="0076222A">
        <w:rPr>
          <w:rFonts w:eastAsia="Times New Roman" w:cstheme="minorHAnsi"/>
          <w:color w:val="0000FF"/>
          <w:sz w:val="20"/>
          <w:szCs w:val="20"/>
        </w:rPr>
        <w:t>from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76222A">
        <w:rPr>
          <w:rFonts w:eastAsia="Times New Roman" w:cstheme="minorHAnsi"/>
          <w:color w:val="0000FF"/>
          <w:sz w:val="20"/>
          <w:szCs w:val="20"/>
        </w:rPr>
        <w:t>where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VidCastTitle =</w:t>
      </w:r>
      <w:r w:rsidRPr="0076222A">
        <w:rPr>
          <w:rFonts w:eastAsia="Times New Roman" w:cstheme="minorHAnsi"/>
          <w:color w:val="A31515"/>
          <w:sz w:val="20"/>
          <w:szCs w:val="20"/>
        </w:rPr>
        <w:t xml:space="preserve">'Rock Your Way </w:t>
      </w:r>
      <w:proofErr w:type="gramStart"/>
      <w:r w:rsidRPr="0076222A">
        <w:rPr>
          <w:rFonts w:eastAsia="Times New Roman" w:cstheme="minorHAnsi"/>
          <w:color w:val="A31515"/>
          <w:sz w:val="20"/>
          <w:szCs w:val="20"/>
        </w:rPr>
        <w:t>To</w:t>
      </w:r>
      <w:proofErr w:type="gramEnd"/>
      <w:r w:rsidRPr="0076222A">
        <w:rPr>
          <w:rFonts w:eastAsia="Times New Roman" w:cstheme="minorHAnsi"/>
          <w:color w:val="A31515"/>
          <w:sz w:val="20"/>
          <w:szCs w:val="20"/>
        </w:rPr>
        <w:t xml:space="preserve"> Success'</w:t>
      </w:r>
    </w:p>
    <w:p w14:paraId="7D7CA4B4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76222A">
        <w:rPr>
          <w:rFonts w:eastAsia="Times New Roman" w:cstheme="minorHAnsi"/>
          <w:color w:val="008000"/>
          <w:sz w:val="20"/>
          <w:szCs w:val="20"/>
        </w:rPr>
        <w:t>---Print @vc_VidCastID</w:t>
      </w:r>
    </w:p>
    <w:p w14:paraId="31C79982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76222A">
        <w:rPr>
          <w:rFonts w:eastAsia="Times New Roman" w:cstheme="minorHAnsi"/>
          <w:color w:val="0000FF"/>
          <w:sz w:val="20"/>
          <w:szCs w:val="20"/>
        </w:rPr>
        <w:t>EXEC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vc_FinishVidCast @vc_VidCastID</w:t>
      </w:r>
    </w:p>
    <w:p w14:paraId="5158DD7A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76222A">
        <w:rPr>
          <w:rFonts w:eastAsia="Times New Roman" w:cstheme="minorHAnsi"/>
          <w:color w:val="0000FF"/>
          <w:sz w:val="20"/>
          <w:szCs w:val="20"/>
        </w:rPr>
        <w:t>END</w:t>
      </w:r>
    </w:p>
    <w:p w14:paraId="6367488C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8000"/>
          <w:sz w:val="20"/>
          <w:szCs w:val="20"/>
        </w:rPr>
      </w:pPr>
    </w:p>
    <w:p w14:paraId="5D7422AF" w14:textId="1155C0C9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 xml:space="preserve">/* </w:t>
      </w:r>
      <w:r w:rsidR="00257FBE" w:rsidRPr="0076222A">
        <w:rPr>
          <w:rFonts w:eastAsia="Times New Roman" w:cstheme="minorHAnsi"/>
          <w:color w:val="008000"/>
          <w:sz w:val="20"/>
          <w:szCs w:val="20"/>
        </w:rPr>
        <w:t>Retrieve records</w:t>
      </w:r>
      <w:r w:rsidRPr="0076222A">
        <w:rPr>
          <w:rFonts w:eastAsia="Times New Roman" w:cstheme="minorHAnsi"/>
          <w:color w:val="008000"/>
          <w:sz w:val="20"/>
          <w:szCs w:val="20"/>
        </w:rPr>
        <w:t xml:space="preserve"> from srajendi tab. ***************/</w:t>
      </w:r>
    </w:p>
    <w:p w14:paraId="4B6377D4" w14:textId="77777777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41F8DB34" w14:textId="034AEF1E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>----</w:t>
      </w:r>
      <w:r w:rsidR="00D5248E" w:rsidRPr="0076222A">
        <w:rPr>
          <w:rFonts w:eastAsia="Times New Roman" w:cstheme="minorHAnsi"/>
          <w:color w:val="008000"/>
          <w:sz w:val="20"/>
          <w:szCs w:val="20"/>
        </w:rPr>
        <w:t>5</w:t>
      </w:r>
      <w:r w:rsidRPr="0076222A">
        <w:rPr>
          <w:rFonts w:eastAsia="Times New Roman" w:cstheme="minorHAnsi"/>
          <w:color w:val="008000"/>
          <w:sz w:val="20"/>
          <w:szCs w:val="20"/>
        </w:rPr>
        <w:t xml:space="preserve">. Select all records from dbo.vc_UserLogin table  </w:t>
      </w:r>
    </w:p>
    <w:p w14:paraId="6D66BADA" w14:textId="5905C129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Pr="0076222A">
        <w:rPr>
          <w:rFonts w:eastAsia="Times New Roman" w:cstheme="minorHAnsi"/>
          <w:color w:val="0000FF"/>
          <w:sz w:val="20"/>
          <w:szCs w:val="20"/>
        </w:rPr>
        <w:t>SELECT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76222A">
        <w:rPr>
          <w:rFonts w:eastAsia="Times New Roman" w:cstheme="minorHAnsi"/>
          <w:color w:val="0000FF"/>
          <w:sz w:val="20"/>
          <w:szCs w:val="20"/>
        </w:rPr>
        <w:t>from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dbo.vc_UserLogin</w:t>
      </w:r>
    </w:p>
    <w:p w14:paraId="4CD028FF" w14:textId="262B1055" w:rsidR="00D5248E" w:rsidRDefault="00D524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5D1E4958" w14:textId="77777777" w:rsidR="0054098E" w:rsidRPr="0076222A" w:rsidRDefault="005409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1C187F7F" w14:textId="4FDBF906" w:rsidR="00D5248E" w:rsidRDefault="00D524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14B358F2" wp14:editId="650B4970">
            <wp:extent cx="5943600" cy="1439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073" w14:textId="77777777" w:rsidR="0054098E" w:rsidRPr="0076222A" w:rsidRDefault="005409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7E2DA6A4" w14:textId="77777777" w:rsidR="00D5248E" w:rsidRPr="0076222A" w:rsidRDefault="00D524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551627BC" w14:textId="38201944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76222A">
        <w:rPr>
          <w:rFonts w:eastAsia="Times New Roman" w:cstheme="minorHAnsi"/>
          <w:color w:val="008000"/>
          <w:sz w:val="20"/>
          <w:szCs w:val="20"/>
        </w:rPr>
        <w:t xml:space="preserve">--- </w:t>
      </w:r>
      <w:r w:rsidR="00D5248E" w:rsidRPr="0076222A">
        <w:rPr>
          <w:rFonts w:eastAsia="Times New Roman" w:cstheme="minorHAnsi"/>
          <w:color w:val="008000"/>
          <w:sz w:val="20"/>
          <w:szCs w:val="20"/>
        </w:rPr>
        <w:t>6</w:t>
      </w:r>
      <w:r w:rsidRPr="0076222A">
        <w:rPr>
          <w:rFonts w:eastAsia="Times New Roman" w:cstheme="minorHAnsi"/>
          <w:color w:val="008000"/>
          <w:sz w:val="20"/>
          <w:szCs w:val="20"/>
        </w:rPr>
        <w:t>.  Select all modified records from vc_VidCast by guestuser */</w:t>
      </w:r>
    </w:p>
    <w:p w14:paraId="558DB509" w14:textId="21D19798" w:rsidR="00AF0EE3" w:rsidRPr="0076222A" w:rsidRDefault="00AF0EE3" w:rsidP="0054098E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A31515"/>
          <w:sz w:val="20"/>
          <w:szCs w:val="20"/>
        </w:rPr>
      </w:pPr>
      <w:r w:rsidRPr="0076222A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Pr="0076222A">
        <w:rPr>
          <w:rFonts w:eastAsia="Times New Roman" w:cstheme="minorHAnsi"/>
          <w:color w:val="0000FF"/>
          <w:sz w:val="20"/>
          <w:szCs w:val="20"/>
        </w:rPr>
        <w:t>SELECT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76222A">
        <w:rPr>
          <w:rFonts w:eastAsia="Times New Roman" w:cstheme="minorHAnsi"/>
          <w:color w:val="0000FF"/>
          <w:sz w:val="20"/>
          <w:szCs w:val="20"/>
        </w:rPr>
        <w:t>from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76222A">
        <w:rPr>
          <w:rFonts w:eastAsia="Times New Roman" w:cstheme="minorHAnsi"/>
          <w:color w:val="0000FF"/>
          <w:sz w:val="20"/>
          <w:szCs w:val="20"/>
        </w:rPr>
        <w:t>where</w:t>
      </w:r>
      <w:r w:rsidRPr="0076222A">
        <w:rPr>
          <w:rFonts w:eastAsia="Times New Roman" w:cstheme="minorHAnsi"/>
          <w:color w:val="000000"/>
          <w:sz w:val="20"/>
          <w:szCs w:val="20"/>
        </w:rPr>
        <w:t xml:space="preserve"> VidCastTitle =</w:t>
      </w:r>
      <w:r w:rsidRPr="0076222A">
        <w:rPr>
          <w:rFonts w:eastAsia="Times New Roman" w:cstheme="minorHAnsi"/>
          <w:color w:val="A31515"/>
          <w:sz w:val="20"/>
          <w:szCs w:val="20"/>
        </w:rPr>
        <w:t xml:space="preserve">'Rock Your Way </w:t>
      </w:r>
      <w:proofErr w:type="gramStart"/>
      <w:r w:rsidRPr="0076222A">
        <w:rPr>
          <w:rFonts w:eastAsia="Times New Roman" w:cstheme="minorHAnsi"/>
          <w:color w:val="A31515"/>
          <w:sz w:val="20"/>
          <w:szCs w:val="20"/>
        </w:rPr>
        <w:t>To</w:t>
      </w:r>
      <w:proofErr w:type="gramEnd"/>
      <w:r w:rsidRPr="0076222A">
        <w:rPr>
          <w:rFonts w:eastAsia="Times New Roman" w:cstheme="minorHAnsi"/>
          <w:color w:val="A31515"/>
          <w:sz w:val="20"/>
          <w:szCs w:val="20"/>
        </w:rPr>
        <w:t xml:space="preserve"> Success'</w:t>
      </w:r>
    </w:p>
    <w:p w14:paraId="00B15B05" w14:textId="5A687A60" w:rsidR="00257FBE" w:rsidRDefault="00257FB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752BA377" w14:textId="77777777" w:rsidR="0054098E" w:rsidRPr="0076222A" w:rsidRDefault="0054098E" w:rsidP="00AF0EE3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20"/>
          <w:szCs w:val="20"/>
        </w:rPr>
      </w:pPr>
    </w:p>
    <w:p w14:paraId="3DA5CB64" w14:textId="171DF46C" w:rsidR="00AF0EE3" w:rsidRPr="0076222A" w:rsidRDefault="00D5248E" w:rsidP="00AF0EE3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76222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5189209" wp14:editId="0120A642">
            <wp:extent cx="5943600" cy="35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8C67" w14:textId="37429BFF" w:rsidR="0076222A" w:rsidRDefault="0076222A" w:rsidP="00AF0EE3">
      <w:pPr>
        <w:pStyle w:val="NormalWeb"/>
        <w:rPr>
          <w:rFonts w:asciiTheme="minorHAnsi" w:hAnsiTheme="minorHAnsi" w:cstheme="minorHAnsi"/>
          <w:b/>
          <w:bCs/>
        </w:rPr>
      </w:pPr>
    </w:p>
    <w:p w14:paraId="11674E52" w14:textId="43345A9C" w:rsidR="0054098E" w:rsidRDefault="0054098E" w:rsidP="00AF0EE3">
      <w:pPr>
        <w:pStyle w:val="NormalWeb"/>
        <w:rPr>
          <w:rFonts w:asciiTheme="minorHAnsi" w:hAnsiTheme="minorHAnsi" w:cstheme="minorHAnsi"/>
          <w:b/>
          <w:bCs/>
        </w:rPr>
      </w:pPr>
    </w:p>
    <w:p w14:paraId="4A84DCB3" w14:textId="6613AA8C" w:rsidR="0054098E" w:rsidRDefault="0054098E" w:rsidP="00AF0EE3">
      <w:pPr>
        <w:pStyle w:val="NormalWeb"/>
        <w:rPr>
          <w:rFonts w:asciiTheme="minorHAnsi" w:hAnsiTheme="minorHAnsi" w:cstheme="minorHAnsi"/>
          <w:b/>
          <w:bCs/>
        </w:rPr>
      </w:pPr>
    </w:p>
    <w:p w14:paraId="4A33B9D2" w14:textId="2AC2E2FE" w:rsidR="00AF0EE3" w:rsidRDefault="00AF0EE3" w:rsidP="00AF0EE3">
      <w:pPr>
        <w:pStyle w:val="NormalWeb"/>
        <w:rPr>
          <w:rFonts w:ascii="Calibri" w:hAnsi="Calibri" w:cs="Calibri"/>
          <w:color w:val="1E3560"/>
          <w:sz w:val="44"/>
          <w:szCs w:val="44"/>
        </w:rPr>
      </w:pPr>
      <w:r w:rsidRPr="00141655">
        <w:rPr>
          <w:rFonts w:asciiTheme="minorHAnsi" w:hAnsiTheme="minorHAnsi" w:cstheme="minorHAnsi"/>
          <w:b/>
          <w:bCs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</w:rPr>
        <w:t>2</w:t>
      </w:r>
      <w:r w:rsidRPr="00141655">
        <w:rPr>
          <w:rFonts w:asciiTheme="minorHAnsi" w:hAnsiTheme="minorHAnsi" w:cstheme="minorHAnsi"/>
          <w:b/>
          <w:bCs/>
        </w:rPr>
        <w:t xml:space="preserve"> – </w:t>
      </w:r>
      <w:r w:rsidR="0076222A">
        <w:rPr>
          <w:rFonts w:asciiTheme="minorHAnsi" w:hAnsiTheme="minorHAnsi" w:cstheme="minorHAnsi"/>
          <w:b/>
          <w:bCs/>
        </w:rPr>
        <w:t>Data Integrity though Transactions</w:t>
      </w:r>
      <w:r w:rsidRPr="00C74BC5">
        <w:rPr>
          <w:rFonts w:ascii="Calibri" w:hAnsi="Calibri" w:cs="Calibri"/>
          <w:color w:val="1E3560"/>
          <w:sz w:val="44"/>
          <w:szCs w:val="44"/>
        </w:rPr>
        <w:t xml:space="preserve"> </w:t>
      </w:r>
    </w:p>
    <w:p w14:paraId="336D0B8F" w14:textId="57FFAA14" w:rsidR="006B7D0A" w:rsidRPr="00280162" w:rsidRDefault="006B7D0A" w:rsidP="006B7D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>Successful entry into dbo.lab_</w:t>
      </w:r>
      <w:r w:rsidR="00DD4F68">
        <w:rPr>
          <w:rFonts w:eastAsia="Times New Roman" w:cstheme="minorHAnsi"/>
          <w:b/>
          <w:bCs/>
          <w:i/>
          <w:iCs/>
          <w:sz w:val="22"/>
          <w:szCs w:val="22"/>
        </w:rPr>
        <w:t>Test table</w:t>
      </w:r>
    </w:p>
    <w:p w14:paraId="3C485C28" w14:textId="049B2958" w:rsidR="000A1836" w:rsidRDefault="006B7D0A" w:rsidP="000A1836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                </w:t>
      </w:r>
      <w:r w:rsidR="00280162" w:rsidRPr="00280162">
        <w:rPr>
          <w:rFonts w:cstheme="minorHAnsi"/>
        </w:rPr>
        <w:drawing>
          <wp:inline distT="0" distB="0" distL="0" distR="0" wp14:anchorId="2B3AA8C1" wp14:editId="4CFF7942">
            <wp:extent cx="3631474" cy="2361661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35" cy="23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2B9" w14:textId="062CA4D9" w:rsidR="006B7D0A" w:rsidRPr="00280162" w:rsidRDefault="006B7D0A" w:rsidP="006B7D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>While data</w:t>
      </w:r>
      <w:r>
        <w:rPr>
          <w:rFonts w:eastAsia="Times New Roman" w:cstheme="minorHAnsi"/>
          <w:b/>
          <w:bCs/>
          <w:i/>
          <w:iCs/>
          <w:sz w:val="22"/>
          <w:szCs w:val="22"/>
        </w:rPr>
        <w:t xml:space="preserve"> entry </w:t>
      </w:r>
      <w:r>
        <w:rPr>
          <w:rFonts w:eastAsia="Times New Roman" w:cstheme="minorHAnsi"/>
          <w:b/>
          <w:bCs/>
          <w:i/>
          <w:iCs/>
          <w:sz w:val="22"/>
          <w:szCs w:val="22"/>
        </w:rPr>
        <w:t>violated unique constraints on</w:t>
      </w:r>
      <w:r>
        <w:rPr>
          <w:rFonts w:eastAsia="Times New Roman" w:cstheme="minorHAnsi"/>
          <w:b/>
          <w:bCs/>
          <w:i/>
          <w:iCs/>
          <w:sz w:val="22"/>
          <w:szCs w:val="22"/>
        </w:rPr>
        <w:t xml:space="preserve"> dbo.lab_Test table</w:t>
      </w:r>
    </w:p>
    <w:p w14:paraId="73784A3B" w14:textId="0B412A1C" w:rsidR="00280162" w:rsidRPr="000A1836" w:rsidRDefault="006B7D0A" w:rsidP="000A1836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              </w:t>
      </w:r>
      <w:r w:rsidR="00280162" w:rsidRPr="00280162">
        <w:rPr>
          <w:rFonts w:cstheme="minorHAnsi"/>
        </w:rPr>
        <w:drawing>
          <wp:inline distT="0" distB="0" distL="0" distR="0" wp14:anchorId="269DFC52" wp14:editId="39FF39F2">
            <wp:extent cx="3605349" cy="2812878"/>
            <wp:effectExtent l="0" t="0" r="190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974" cy="28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1DF" w14:textId="0788620A" w:rsidR="000A1836" w:rsidRDefault="002D5F8E" w:rsidP="002D5F8E">
      <w:pPr>
        <w:spacing w:before="100" w:beforeAutospacing="1" w:after="100" w:afterAutospacing="1"/>
        <w:ind w:firstLine="720"/>
        <w:rPr>
          <w:rFonts w:cstheme="minorHAnsi"/>
          <w:b/>
          <w:bCs/>
        </w:rPr>
      </w:pPr>
      <w:r w:rsidRPr="002D5F8E">
        <w:rPr>
          <w:rFonts w:cstheme="minorHAnsi"/>
          <w:b/>
          <w:bCs/>
        </w:rPr>
        <w:t xml:space="preserve">Explanation: </w:t>
      </w:r>
    </w:p>
    <w:p w14:paraId="112B9CB4" w14:textId="5F839391" w:rsidR="00B40F46" w:rsidRDefault="003A73B6" w:rsidP="00B40F46">
      <w:pPr>
        <w:pStyle w:val="ListParagraph"/>
        <w:spacing w:before="100" w:beforeAutospacing="1" w:after="100" w:afterAutospacing="1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Whole statement is executed in a controlled transaction mode. In addition, I have also added TRY &amp; CATCH blocks to capture the exceptions. </w:t>
      </w:r>
    </w:p>
    <w:p w14:paraId="6022B361" w14:textId="77777777" w:rsidR="003A73B6" w:rsidRPr="003A73B6" w:rsidRDefault="003A73B6" w:rsidP="003815BC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</w:rPr>
      </w:pPr>
      <w:r w:rsidRPr="003A73B6">
        <w:rPr>
          <w:rFonts w:cstheme="minorHAnsi"/>
        </w:rPr>
        <w:t>Table dbo.</w:t>
      </w:r>
      <w:r w:rsidRPr="003A73B6">
        <w:rPr>
          <w:rFonts w:cstheme="minorHAnsi"/>
        </w:rPr>
        <w:t>lab_Log</w:t>
      </w:r>
      <w:r w:rsidRPr="003A73B6">
        <w:rPr>
          <w:rFonts w:cstheme="minorHAnsi"/>
        </w:rPr>
        <w:t xml:space="preserve"> has Unique constraint on </w:t>
      </w:r>
      <w:r w:rsidRPr="003A73B6">
        <w:rPr>
          <w:rFonts w:cstheme="minorHAnsi"/>
        </w:rPr>
        <w:t>lab_TestTex</w:t>
      </w:r>
      <w:r w:rsidRPr="003A73B6">
        <w:rPr>
          <w:rFonts w:cstheme="minorHAnsi"/>
        </w:rPr>
        <w:t>t field.</w:t>
      </w:r>
    </w:p>
    <w:p w14:paraId="724A52D5" w14:textId="2A176FA4" w:rsidR="003A73B6" w:rsidRPr="003A73B6" w:rsidRDefault="003A73B6" w:rsidP="003815BC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</w:rPr>
      </w:pPr>
      <w:r w:rsidRPr="003A73B6">
        <w:rPr>
          <w:rFonts w:cstheme="minorHAnsi"/>
        </w:rPr>
        <w:t>Table</w:t>
      </w:r>
      <w:r w:rsidRPr="003A73B6">
        <w:rPr>
          <w:rFonts w:cstheme="minorHAnsi"/>
        </w:rPr>
        <w:t xml:space="preserve"> </w:t>
      </w:r>
      <w:r w:rsidRPr="003A73B6">
        <w:rPr>
          <w:rFonts w:cstheme="minorHAnsi"/>
        </w:rPr>
        <w:t>dbo.lab_Test has Unique constraint on lab_TestInt field.</w:t>
      </w:r>
    </w:p>
    <w:p w14:paraId="12F59463" w14:textId="0EF8A6D0" w:rsidR="003A73B6" w:rsidRPr="003A73B6" w:rsidRDefault="003A73B6" w:rsidP="003A73B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3A73B6">
        <w:rPr>
          <w:rFonts w:cstheme="minorHAnsi"/>
        </w:rPr>
        <w:t>insert statement failed because of the Unique constraint violation.</w:t>
      </w:r>
      <w:r>
        <w:rPr>
          <w:rFonts w:cstheme="minorHAnsi"/>
        </w:rPr>
        <w:t xml:space="preserve"> </w:t>
      </w:r>
    </w:p>
    <w:p w14:paraId="4EEA6415" w14:textId="01A0173B" w:rsidR="003A73B6" w:rsidRPr="00600C80" w:rsidRDefault="00600C80" w:rsidP="003A73B6">
      <w:pPr>
        <w:spacing w:before="100" w:beforeAutospacing="1" w:after="100" w:afterAutospacing="1"/>
        <w:ind w:left="1080"/>
        <w:rPr>
          <w:rFonts w:eastAsia="Times New Roman" w:cstheme="minorHAnsi"/>
          <w:b/>
          <w:bCs/>
        </w:rPr>
      </w:pPr>
      <w:r w:rsidRPr="00600C80">
        <w:rPr>
          <w:rFonts w:eastAsia="Times New Roman" w:cstheme="minorHAnsi"/>
          <w:b/>
          <w:bCs/>
        </w:rPr>
        <w:lastRenderedPageBreak/>
        <w:t>SQL Scripts from AD\srajendi tab:</w:t>
      </w:r>
    </w:p>
    <w:p w14:paraId="7BA3BA5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USE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[IST659_M406_srajendi]</w:t>
      </w:r>
    </w:p>
    <w:p w14:paraId="532FF51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71DA65C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627F1E6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/*</w:t>
      </w:r>
    </w:p>
    <w:p w14:paraId="41BEBF6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    Title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 xml:space="preserve">  :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  Lab 09 - Data Security - SQL Scripts</w:t>
      </w:r>
    </w:p>
    <w:p w14:paraId="4DC24FD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   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>Author  :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  Sathish Kumar Rajendiran</w:t>
      </w:r>
    </w:p>
    <w:p w14:paraId="327D375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   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>Course  :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  IST659  M406</w:t>
      </w:r>
    </w:p>
    <w:p w14:paraId="08C07E0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    Term 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 xml:space="preserve">  :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  March 2020</w:t>
      </w:r>
    </w:p>
    <w:p w14:paraId="5BAF138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668D051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    User 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 xml:space="preserve">  :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  AD\srajendi / Windows Authentication AD User</w:t>
      </w:r>
    </w:p>
    <w:p w14:paraId="4B096EDE" w14:textId="77777777" w:rsidR="00600C80" w:rsidRPr="00600C80" w:rsidRDefault="00600C80" w:rsidP="00600C80">
      <w:pPr>
        <w:shd w:val="clear" w:color="auto" w:fill="FFFFFF"/>
        <w:spacing w:after="240"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43EF0BD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****************** 1 - Securing Data Objects *************************/</w:t>
      </w:r>
    </w:p>
    <w:p w14:paraId="44A73FF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5F4D5A9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/* Creating a Database User   </w:t>
      </w:r>
    </w:p>
    <w:p w14:paraId="359942B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53A1945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1. Creating a guestuser database user       */</w:t>
      </w:r>
    </w:p>
    <w:p w14:paraId="78C3AA7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57046B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-- Check SQL Server Login</w:t>
      </w:r>
    </w:p>
    <w:p w14:paraId="3F54C0A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SUSER_ID(</w:t>
      </w:r>
      <w:r w:rsidRPr="00600C80">
        <w:rPr>
          <w:rFonts w:eastAsia="Times New Roman" w:cstheme="minorHAnsi"/>
          <w:color w:val="A31515"/>
          <w:sz w:val="20"/>
          <w:szCs w:val="20"/>
        </w:rPr>
        <w:t>'guestuser'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600C80">
        <w:rPr>
          <w:rFonts w:eastAsia="Times New Roman" w:cstheme="minorHAnsi"/>
          <w:color w:val="0000FF"/>
          <w:sz w:val="20"/>
          <w:szCs w:val="20"/>
        </w:rPr>
        <w:t>IS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NULL</w:t>
      </w:r>
    </w:p>
    <w:p w14:paraId="316FA40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CREATE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LOGIN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 </w:t>
      </w:r>
      <w:r w:rsidRPr="00600C80">
        <w:rPr>
          <w:rFonts w:eastAsia="Times New Roman" w:cstheme="minorHAnsi"/>
          <w:color w:val="0000FF"/>
          <w:sz w:val="20"/>
          <w:szCs w:val="20"/>
        </w:rPr>
        <w:t>WITH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PASSWORD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600C80">
        <w:rPr>
          <w:rFonts w:eastAsia="Times New Roman" w:cstheme="minorHAnsi"/>
          <w:color w:val="A31515"/>
          <w:sz w:val="20"/>
          <w:szCs w:val="20"/>
        </w:rPr>
        <w:t>'SU2orange!'</w:t>
      </w:r>
      <w:r w:rsidRPr="00600C80">
        <w:rPr>
          <w:rFonts w:eastAsia="Times New Roman" w:cstheme="minorHAnsi"/>
          <w:color w:val="000000"/>
          <w:sz w:val="20"/>
          <w:szCs w:val="20"/>
        </w:rPr>
        <w:t>;</w:t>
      </w:r>
    </w:p>
    <w:p w14:paraId="22F486D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19E4FDC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-- Check database user</w:t>
      </w:r>
    </w:p>
    <w:p w14:paraId="00E9A7A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USER_ID(</w:t>
      </w:r>
      <w:r w:rsidRPr="00600C80">
        <w:rPr>
          <w:rFonts w:eastAsia="Times New Roman" w:cstheme="minorHAnsi"/>
          <w:color w:val="A31515"/>
          <w:sz w:val="20"/>
          <w:szCs w:val="20"/>
        </w:rPr>
        <w:t>'guestuser'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600C80">
        <w:rPr>
          <w:rFonts w:eastAsia="Times New Roman" w:cstheme="minorHAnsi"/>
          <w:color w:val="0000FF"/>
          <w:sz w:val="20"/>
          <w:szCs w:val="20"/>
        </w:rPr>
        <w:t>IS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NULL</w:t>
      </w:r>
    </w:p>
    <w:p w14:paraId="1ED2312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CREATE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USER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 FOR </w:t>
      </w:r>
      <w:r w:rsidRPr="00600C80">
        <w:rPr>
          <w:rFonts w:eastAsia="Times New Roman" w:cstheme="minorHAnsi"/>
          <w:color w:val="0000FF"/>
          <w:sz w:val="20"/>
          <w:szCs w:val="20"/>
        </w:rPr>
        <w:t>LOGIN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guestuser;</w:t>
      </w:r>
    </w:p>
    <w:p w14:paraId="00B54DF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467CA7B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/* Managing user permissions</w:t>
      </w:r>
    </w:p>
    <w:p w14:paraId="373A719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2. Grant user guestuser READ permission to the dbo.vc_User TABLE */</w:t>
      </w:r>
    </w:p>
    <w:p w14:paraId="5825206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GRANT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dbo.vc_User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2358C1C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1F0E7EC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/*</w:t>
      </w:r>
    </w:p>
    <w:p w14:paraId="0A236F51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3. </w:t>
      </w:r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 xml:space="preserve">REVOKE 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guestuser's</w:t>
      </w:r>
      <w:proofErr w:type="spellEnd"/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access from dbo.vc_User TABLE */</w:t>
      </w:r>
    </w:p>
    <w:p w14:paraId="0C723F0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REVOKE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dbo.vc_User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15E8F01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2450A36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/*  </w:t>
      </w:r>
    </w:p>
    <w:p w14:paraId="4499DE4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4. Grant user guestuser READ permission to the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dbo.vc_MostProlificUsers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 */</w:t>
      </w:r>
    </w:p>
    <w:p w14:paraId="5DF1B35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GRANT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dbo.vc_MostProlificUsers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1C7A177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12E37B5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/*</w:t>
      </w:r>
    </w:p>
    <w:p w14:paraId="3C0062A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5. Allow user guestuser EXECUTE permission to the STORED PROCEDURES */</w:t>
      </w:r>
    </w:p>
    <w:p w14:paraId="75D629B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340A308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GRANT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EXECUTE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dbo.vc_AddUserLogin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05F4CB5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GRANT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EXECUTE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dbo.vc_FinishVidCast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1B28AA3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2168D8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lastRenderedPageBreak/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GRANT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600C80">
        <w:rPr>
          <w:rFonts w:eastAsia="Times New Roman" w:cstheme="minorHAnsi"/>
          <w:color w:val="000000"/>
          <w:sz w:val="20"/>
          <w:szCs w:val="20"/>
        </w:rPr>
        <w:t xml:space="preserve">guestuser  </w:t>
      </w:r>
      <w:r w:rsidRPr="00600C80">
        <w:rPr>
          <w:rFonts w:eastAsia="Times New Roman" w:cstheme="minorHAnsi"/>
          <w:color w:val="008000"/>
          <w:sz w:val="20"/>
          <w:szCs w:val="20"/>
        </w:rPr>
        <w:t>--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to be able to set query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valdiation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; Optional statement included only to make the execute statement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repeateable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>.</w:t>
      </w:r>
    </w:p>
    <w:p w14:paraId="3640E29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7242881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/* </w:t>
      </w:r>
      <w:proofErr w:type="spellStart"/>
      <w:proofErr w:type="gramStart"/>
      <w:r w:rsidRPr="00600C80">
        <w:rPr>
          <w:rFonts w:eastAsia="Times New Roman" w:cstheme="minorHAnsi"/>
          <w:color w:val="008000"/>
          <w:sz w:val="20"/>
          <w:szCs w:val="20"/>
        </w:rPr>
        <w:t>Retrive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 records</w:t>
      </w:r>
      <w:proofErr w:type="gramEnd"/>
      <w:r w:rsidRPr="00600C80">
        <w:rPr>
          <w:rFonts w:eastAsia="Times New Roman" w:cstheme="minorHAnsi"/>
          <w:color w:val="008000"/>
          <w:sz w:val="20"/>
          <w:szCs w:val="20"/>
        </w:rPr>
        <w:t xml:space="preserve"> </w:t>
      </w:r>
    </w:p>
    <w:p w14:paraId="7D6AB54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1B9ABE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6. Select all records from dbo.vc_UserLogin table   */</w:t>
      </w:r>
    </w:p>
    <w:p w14:paraId="4B03A20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dbo.vc_UserLogin</w:t>
      </w:r>
    </w:p>
    <w:p w14:paraId="656C488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6274D4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/*  </w:t>
      </w:r>
    </w:p>
    <w:p w14:paraId="2CCCFF7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7.  Select all modified records from vc_VidCast by guestuser */</w:t>
      </w:r>
    </w:p>
    <w:p w14:paraId="4F70CA6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dbo.vc_VidCast </w:t>
      </w:r>
      <w:r w:rsidRPr="00600C80">
        <w:rPr>
          <w:rFonts w:eastAsia="Times New Roman" w:cstheme="minorHAnsi"/>
          <w:color w:val="0000FF"/>
          <w:sz w:val="20"/>
          <w:szCs w:val="20"/>
        </w:rPr>
        <w:t>where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VidCastTitle =</w:t>
      </w:r>
      <w:r w:rsidRPr="00600C80">
        <w:rPr>
          <w:rFonts w:eastAsia="Times New Roman" w:cstheme="minorHAnsi"/>
          <w:color w:val="A31515"/>
          <w:sz w:val="20"/>
          <w:szCs w:val="20"/>
        </w:rPr>
        <w:t xml:space="preserve">'Rock Your Way </w:t>
      </w:r>
      <w:proofErr w:type="gramStart"/>
      <w:r w:rsidRPr="00600C80">
        <w:rPr>
          <w:rFonts w:eastAsia="Times New Roman" w:cstheme="minorHAnsi"/>
          <w:color w:val="A31515"/>
          <w:sz w:val="20"/>
          <w:szCs w:val="20"/>
        </w:rPr>
        <w:t>To</w:t>
      </w:r>
      <w:proofErr w:type="gramEnd"/>
      <w:r w:rsidRPr="00600C80">
        <w:rPr>
          <w:rFonts w:eastAsia="Times New Roman" w:cstheme="minorHAnsi"/>
          <w:color w:val="A31515"/>
          <w:sz w:val="20"/>
          <w:szCs w:val="20"/>
        </w:rPr>
        <w:t xml:space="preserve"> Success'</w:t>
      </w:r>
    </w:p>
    <w:p w14:paraId="3510986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>/* REVOKE Permissions for guestuser on all objects</w:t>
      </w:r>
    </w:p>
    <w:p w14:paraId="58B42F0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8.  REVOKE Permission on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Strored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Procedure, View and Tables */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14:paraId="137C86B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2B49FC2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REVOKE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vc_MostProlificUsers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505AD81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REVOKE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vc_UserLogin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4821544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REVOKE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EXECUTE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vc_AddUserLogin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41AB2B2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REVOKE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EXECUTE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ON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vc_FinishVidCast </w:t>
      </w:r>
      <w:r w:rsidRPr="00600C80">
        <w:rPr>
          <w:rFonts w:eastAsia="Times New Roman" w:cstheme="minorHAnsi"/>
          <w:color w:val="0000FF"/>
          <w:sz w:val="20"/>
          <w:szCs w:val="20"/>
        </w:rPr>
        <w:t>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guestuser</w:t>
      </w:r>
    </w:p>
    <w:p w14:paraId="5EA2EDE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2B8C968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14:paraId="17EAE46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/******* Part 2: Data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Intergrity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through Transactions*/</w:t>
      </w:r>
    </w:p>
    <w:p w14:paraId="29483A2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52EBA6A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EXISTS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INFORMATION_SCHEMA.TABLES </w:t>
      </w:r>
      <w:r w:rsidRPr="00600C80">
        <w:rPr>
          <w:rFonts w:eastAsia="Times New Roman" w:cstheme="minorHAnsi"/>
          <w:color w:val="0000FF"/>
          <w:sz w:val="20"/>
          <w:szCs w:val="20"/>
        </w:rPr>
        <w:t>WHERE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TABLE_NAME=</w:t>
      </w:r>
      <w:r w:rsidRPr="00600C80">
        <w:rPr>
          <w:rFonts w:eastAsia="Times New Roman" w:cstheme="minorHAnsi"/>
          <w:color w:val="A31515"/>
          <w:sz w:val="20"/>
          <w:szCs w:val="20"/>
        </w:rPr>
        <w:t>'</w:t>
      </w:r>
      <w:proofErr w:type="spellStart"/>
      <w:r w:rsidRPr="00600C80">
        <w:rPr>
          <w:rFonts w:eastAsia="Times New Roman" w:cstheme="minorHAnsi"/>
          <w:color w:val="A31515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A31515"/>
          <w:sz w:val="20"/>
          <w:szCs w:val="20"/>
        </w:rPr>
        <w:t>'</w:t>
      </w:r>
      <w:r w:rsidRPr="00600C80">
        <w:rPr>
          <w:rFonts w:eastAsia="Times New Roman" w:cstheme="minorHAnsi"/>
          <w:color w:val="000000"/>
          <w:sz w:val="20"/>
          <w:szCs w:val="20"/>
        </w:rPr>
        <w:t>)</w:t>
      </w:r>
    </w:p>
    <w:p w14:paraId="3564851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</w:p>
    <w:p w14:paraId="6C52C74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600C80">
        <w:rPr>
          <w:rFonts w:eastAsia="Times New Roman" w:cstheme="minorHAnsi"/>
          <w:color w:val="0000FF"/>
          <w:sz w:val="20"/>
          <w:szCs w:val="20"/>
        </w:rPr>
        <w:t>DROP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TABLE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</w:t>
      </w:r>
      <w:proofErr w:type="spellEnd"/>
    </w:p>
    <w:p w14:paraId="3EB4D02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END</w:t>
      </w:r>
    </w:p>
    <w:p w14:paraId="39A259A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24576F8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495E8FE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EXISTS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INFORMATION_SCHEMA.TABLES </w:t>
      </w:r>
      <w:r w:rsidRPr="00600C80">
        <w:rPr>
          <w:rFonts w:eastAsia="Times New Roman" w:cstheme="minorHAnsi"/>
          <w:color w:val="0000FF"/>
          <w:sz w:val="20"/>
          <w:szCs w:val="20"/>
        </w:rPr>
        <w:t>WHERE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TABLE_NAME=</w:t>
      </w:r>
      <w:r w:rsidRPr="00600C80">
        <w:rPr>
          <w:rFonts w:eastAsia="Times New Roman" w:cstheme="minorHAnsi"/>
          <w:color w:val="A31515"/>
          <w:sz w:val="20"/>
          <w:szCs w:val="20"/>
        </w:rPr>
        <w:t>'</w:t>
      </w:r>
      <w:proofErr w:type="spellStart"/>
      <w:r w:rsidRPr="00600C80">
        <w:rPr>
          <w:rFonts w:eastAsia="Times New Roman" w:cstheme="minorHAnsi"/>
          <w:color w:val="A31515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A31515"/>
          <w:sz w:val="20"/>
          <w:szCs w:val="20"/>
        </w:rPr>
        <w:t>'</w:t>
      </w:r>
      <w:r w:rsidRPr="00600C80">
        <w:rPr>
          <w:rFonts w:eastAsia="Times New Roman" w:cstheme="minorHAnsi"/>
          <w:color w:val="000000"/>
          <w:sz w:val="20"/>
          <w:szCs w:val="20"/>
        </w:rPr>
        <w:t>)</w:t>
      </w:r>
    </w:p>
    <w:p w14:paraId="4BC315B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</w:p>
    <w:p w14:paraId="1624D8F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600C80">
        <w:rPr>
          <w:rFonts w:eastAsia="Times New Roman" w:cstheme="minorHAnsi"/>
          <w:color w:val="0000FF"/>
          <w:sz w:val="20"/>
          <w:szCs w:val="20"/>
        </w:rPr>
        <w:t>DROP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TABLE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</w:t>
      </w:r>
      <w:proofErr w:type="spellEnd"/>
    </w:p>
    <w:p w14:paraId="1EA31F4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END</w:t>
      </w:r>
    </w:p>
    <w:p w14:paraId="72F44B3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20F7A94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58259FC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-----Creating the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</w:t>
      </w:r>
    </w:p>
    <w:p w14:paraId="367025E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76A219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CREATE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TABLE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(</w:t>
      </w:r>
    </w:p>
    <w:p w14:paraId="0D97C3E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600C80">
        <w:rPr>
          <w:rFonts w:eastAsia="Times New Roman" w:cstheme="minorHAnsi"/>
          <w:color w:val="008000"/>
          <w:sz w:val="20"/>
          <w:szCs w:val="20"/>
        </w:rPr>
        <w:t xml:space="preserve">--Columns for the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</w:t>
      </w:r>
    </w:p>
    <w:p w14:paraId="124315D1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lab_TestID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identity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PRIMARY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KEY</w:t>
      </w:r>
      <w:r w:rsidRPr="00600C80">
        <w:rPr>
          <w:rFonts w:eastAsia="Times New Roman" w:cstheme="minorHAnsi"/>
          <w:color w:val="000000"/>
          <w:sz w:val="20"/>
          <w:szCs w:val="20"/>
        </w:rPr>
        <w:t>,</w:t>
      </w:r>
    </w:p>
    <w:p w14:paraId="32A89C7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lab_TestText </w:t>
      </w:r>
      <w:proofErr w:type="gramStart"/>
      <w:r w:rsidRPr="00600C80">
        <w:rPr>
          <w:rFonts w:eastAsia="Times New Roman" w:cstheme="minorHAnsi"/>
          <w:color w:val="0000FF"/>
          <w:sz w:val="20"/>
          <w:szCs w:val="20"/>
        </w:rPr>
        <w:t>varchar</w:t>
      </w:r>
      <w:r w:rsidRPr="00600C80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600C80">
        <w:rPr>
          <w:rFonts w:eastAsia="Times New Roman" w:cstheme="minorHAnsi"/>
          <w:color w:val="098658"/>
          <w:sz w:val="20"/>
          <w:szCs w:val="20"/>
        </w:rPr>
        <w:t>20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600C80">
        <w:rPr>
          <w:rFonts w:eastAsia="Times New Roman" w:cstheme="minorHAnsi"/>
          <w:color w:val="0000FF"/>
          <w:sz w:val="20"/>
          <w:szCs w:val="20"/>
        </w:rPr>
        <w:t>not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null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CONSTRAINT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U1_lab_Test UNIQUE (lab_TestText)</w:t>
      </w:r>
    </w:p>
    <w:p w14:paraId="0986404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)</w:t>
      </w:r>
    </w:p>
    <w:p w14:paraId="7E5D3B4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59B848A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5F716BBE" w14:textId="77777777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8000"/>
          <w:sz w:val="20"/>
          <w:szCs w:val="20"/>
        </w:rPr>
      </w:pPr>
    </w:p>
    <w:p w14:paraId="1E880484" w14:textId="77777777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8000"/>
          <w:sz w:val="20"/>
          <w:szCs w:val="20"/>
        </w:rPr>
      </w:pPr>
    </w:p>
    <w:p w14:paraId="2BDC133E" w14:textId="77777777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8000"/>
          <w:sz w:val="20"/>
          <w:szCs w:val="20"/>
        </w:rPr>
      </w:pPr>
    </w:p>
    <w:p w14:paraId="4E30CFEB" w14:textId="77777777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8000"/>
          <w:sz w:val="20"/>
          <w:szCs w:val="20"/>
        </w:rPr>
      </w:pPr>
    </w:p>
    <w:p w14:paraId="7E9521FF" w14:textId="77777777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8000"/>
          <w:sz w:val="20"/>
          <w:szCs w:val="20"/>
        </w:rPr>
      </w:pPr>
    </w:p>
    <w:p w14:paraId="0DC7B5CA" w14:textId="41A55405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lastRenderedPageBreak/>
        <w:t xml:space="preserve">-----Creating the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</w:t>
      </w:r>
    </w:p>
    <w:p w14:paraId="4195C3A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8000"/>
          <w:sz w:val="20"/>
          <w:szCs w:val="20"/>
        </w:rPr>
        <w:t xml:space="preserve">---- This table will keep a log of created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records.</w:t>
      </w:r>
    </w:p>
    <w:p w14:paraId="29808DA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8000"/>
          <w:sz w:val="20"/>
          <w:szCs w:val="20"/>
        </w:rPr>
        <w:t xml:space="preserve">---- We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dont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want to add new records if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thier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insert fails into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table.</w:t>
      </w:r>
    </w:p>
    <w:p w14:paraId="47AEC776" w14:textId="3419DB71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600C80">
        <w:rPr>
          <w:rFonts w:eastAsia="Times New Roman" w:cstheme="minorHAnsi"/>
          <w:color w:val="0000FF"/>
          <w:sz w:val="20"/>
          <w:szCs w:val="20"/>
        </w:rPr>
        <w:t>CREATE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TABLE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(</w:t>
      </w:r>
    </w:p>
    <w:p w14:paraId="1726C4A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600C80">
        <w:rPr>
          <w:rFonts w:eastAsia="Times New Roman" w:cstheme="minorHAnsi"/>
          <w:color w:val="008000"/>
          <w:sz w:val="20"/>
          <w:szCs w:val="20"/>
        </w:rPr>
        <w:t xml:space="preserve">--Columns for the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</w:t>
      </w:r>
    </w:p>
    <w:p w14:paraId="4552D26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lab_LogID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identity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PRIMARY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KEY</w:t>
      </w:r>
      <w:r w:rsidRPr="00600C80">
        <w:rPr>
          <w:rFonts w:eastAsia="Times New Roman" w:cstheme="minorHAnsi"/>
          <w:color w:val="000000"/>
          <w:sz w:val="20"/>
          <w:szCs w:val="20"/>
        </w:rPr>
        <w:t>,</w:t>
      </w:r>
    </w:p>
    <w:p w14:paraId="155F42F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lab_TestInt </w:t>
      </w:r>
      <w:r w:rsidRPr="00600C80">
        <w:rPr>
          <w:rFonts w:eastAsia="Times New Roman" w:cstheme="minorHAnsi"/>
          <w:color w:val="0000FF"/>
          <w:sz w:val="20"/>
          <w:szCs w:val="20"/>
        </w:rPr>
        <w:t>int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not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null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CONSTRAINT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U1_lab_Log UNIQUE (lab_TestInt)</w:t>
      </w:r>
    </w:p>
    <w:p w14:paraId="0298CD6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)</w:t>
      </w:r>
    </w:p>
    <w:p w14:paraId="3B0BDF4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105EFCE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8000"/>
          <w:sz w:val="20"/>
          <w:szCs w:val="20"/>
        </w:rPr>
        <w:t xml:space="preserve">----Adding Data to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&amp; </w:t>
      </w:r>
      <w:proofErr w:type="spellStart"/>
      <w:r w:rsidRPr="00600C80">
        <w:rPr>
          <w:rFonts w:eastAsia="Times New Roman" w:cstheme="minorHAnsi"/>
          <w:color w:val="008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8000"/>
          <w:sz w:val="20"/>
          <w:szCs w:val="20"/>
        </w:rPr>
        <w:t xml:space="preserve"> tables</w:t>
      </w:r>
    </w:p>
    <w:p w14:paraId="2718190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INSERT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>(lab_TestText)</w:t>
      </w:r>
    </w:p>
    <w:p w14:paraId="6284305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Pr="00600C80">
        <w:rPr>
          <w:rFonts w:eastAsia="Times New Roman" w:cstheme="minorHAnsi"/>
          <w:color w:val="0000FF"/>
          <w:sz w:val="20"/>
          <w:szCs w:val="20"/>
        </w:rPr>
        <w:t>VALUES</w:t>
      </w:r>
    </w:p>
    <w:p w14:paraId="043ECEC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(</w:t>
      </w:r>
      <w:r w:rsidRPr="00600C80">
        <w:rPr>
          <w:rFonts w:eastAsia="Times New Roman" w:cstheme="minorHAnsi"/>
          <w:color w:val="A31515"/>
          <w:sz w:val="20"/>
          <w:szCs w:val="20"/>
        </w:rPr>
        <w:t>'One'</w:t>
      </w:r>
      <w:proofErr w:type="gramStart"/>
      <w:r w:rsidRPr="00600C80">
        <w:rPr>
          <w:rFonts w:eastAsia="Times New Roman" w:cstheme="minorHAnsi"/>
          <w:color w:val="000000"/>
          <w:sz w:val="20"/>
          <w:szCs w:val="20"/>
        </w:rPr>
        <w:t>),(</w:t>
      </w:r>
      <w:proofErr w:type="gramEnd"/>
      <w:r w:rsidRPr="00600C80">
        <w:rPr>
          <w:rFonts w:eastAsia="Times New Roman" w:cstheme="minorHAnsi"/>
          <w:color w:val="A31515"/>
          <w:sz w:val="20"/>
          <w:szCs w:val="20"/>
        </w:rPr>
        <w:t>'Two'</w:t>
      </w:r>
      <w:r w:rsidRPr="00600C80">
        <w:rPr>
          <w:rFonts w:eastAsia="Times New Roman" w:cstheme="minorHAnsi"/>
          <w:color w:val="000000"/>
          <w:sz w:val="20"/>
          <w:szCs w:val="20"/>
        </w:rPr>
        <w:t>),(</w:t>
      </w:r>
      <w:r w:rsidRPr="00600C80">
        <w:rPr>
          <w:rFonts w:eastAsia="Times New Roman" w:cstheme="minorHAnsi"/>
          <w:color w:val="A31515"/>
          <w:sz w:val="20"/>
          <w:szCs w:val="20"/>
        </w:rPr>
        <w:t>'Three'</w:t>
      </w:r>
      <w:r w:rsidRPr="00600C80">
        <w:rPr>
          <w:rFonts w:eastAsia="Times New Roman" w:cstheme="minorHAnsi"/>
          <w:color w:val="000000"/>
          <w:sz w:val="20"/>
          <w:szCs w:val="20"/>
        </w:rPr>
        <w:t>)</w:t>
      </w:r>
    </w:p>
    <w:p w14:paraId="788E531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32A215E1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INSERT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>(lab_TestInt)</w:t>
      </w:r>
    </w:p>
    <w:p w14:paraId="0F2E220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lab_TestID</w:t>
      </w:r>
      <w:proofErr w:type="spellEnd"/>
    </w:p>
    <w:p w14:paraId="77DBE60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dbo.lab_Test </w:t>
      </w:r>
    </w:p>
    <w:p w14:paraId="4A141D3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</w:p>
    <w:p w14:paraId="00B29BA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14:paraId="5F0B38F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TRY</w:t>
      </w:r>
    </w:p>
    <w:p w14:paraId="4C95B5B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TRANSACTION</w:t>
      </w:r>
    </w:p>
    <w:p w14:paraId="2668620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Declare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@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rc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</w:t>
      </w:r>
    </w:p>
    <w:p w14:paraId="0D8583C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SET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@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rc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= @@ROWCOUNT </w:t>
      </w:r>
    </w:p>
    <w:p w14:paraId="561C5B7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18ED50E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600C80">
        <w:rPr>
          <w:rFonts w:eastAsia="Times New Roman" w:cstheme="minorHAnsi"/>
          <w:color w:val="0000FF"/>
          <w:sz w:val="20"/>
          <w:szCs w:val="20"/>
        </w:rPr>
        <w:t>NOT</w:t>
      </w:r>
      <w:proofErr w:type="gram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EXISTS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(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count(*)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dbo.lab_Test </w:t>
      </w:r>
      <w:r w:rsidRPr="00600C80">
        <w:rPr>
          <w:rFonts w:eastAsia="Times New Roman" w:cstheme="minorHAnsi"/>
          <w:color w:val="0000FF"/>
          <w:sz w:val="20"/>
          <w:szCs w:val="20"/>
        </w:rPr>
        <w:t>where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lab_TestText =</w:t>
      </w:r>
      <w:r w:rsidRPr="00600C80">
        <w:rPr>
          <w:rFonts w:eastAsia="Times New Roman" w:cstheme="minorHAnsi"/>
          <w:color w:val="A31515"/>
          <w:sz w:val="20"/>
          <w:szCs w:val="20"/>
        </w:rPr>
        <w:t>'srajendi'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)</w:t>
      </w:r>
    </w:p>
    <w:p w14:paraId="634566A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</w:p>
    <w:p w14:paraId="787F684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SET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@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rc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= @@ROWCOUNT +</w:t>
      </w:r>
      <w:r w:rsidRPr="00600C80">
        <w:rPr>
          <w:rFonts w:eastAsia="Times New Roman" w:cstheme="minorHAnsi"/>
          <w:color w:val="098658"/>
          <w:sz w:val="20"/>
          <w:szCs w:val="20"/>
        </w:rPr>
        <w:t>1</w:t>
      </w:r>
    </w:p>
    <w:p w14:paraId="4AD18A8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END</w:t>
      </w:r>
    </w:p>
    <w:p w14:paraId="63BBF8D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INSERT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dbo.lab_Test(lab_TestText) </w:t>
      </w:r>
      <w:r w:rsidRPr="00600C80">
        <w:rPr>
          <w:rFonts w:eastAsia="Times New Roman" w:cstheme="minorHAnsi"/>
          <w:color w:val="0000FF"/>
          <w:sz w:val="20"/>
          <w:szCs w:val="20"/>
        </w:rPr>
        <w:t>VALUES</w:t>
      </w:r>
      <w:r w:rsidRPr="00600C80">
        <w:rPr>
          <w:rFonts w:eastAsia="Times New Roman" w:cstheme="minorHAnsi"/>
          <w:color w:val="000000"/>
          <w:sz w:val="20"/>
          <w:szCs w:val="20"/>
        </w:rPr>
        <w:t>(</w:t>
      </w:r>
      <w:r w:rsidRPr="00600C80">
        <w:rPr>
          <w:rFonts w:eastAsia="Times New Roman" w:cstheme="minorHAnsi"/>
          <w:color w:val="A31515"/>
          <w:sz w:val="20"/>
          <w:szCs w:val="20"/>
        </w:rPr>
        <w:t>'srajendi'</w:t>
      </w:r>
      <w:r w:rsidRPr="00600C80">
        <w:rPr>
          <w:rFonts w:eastAsia="Times New Roman" w:cstheme="minorHAnsi"/>
          <w:color w:val="000000"/>
          <w:sz w:val="20"/>
          <w:szCs w:val="20"/>
        </w:rPr>
        <w:t>)</w:t>
      </w:r>
    </w:p>
    <w:p w14:paraId="3D4638D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</w:p>
    <w:p w14:paraId="4A0000D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8000"/>
          <w:sz w:val="20"/>
          <w:szCs w:val="20"/>
        </w:rPr>
        <w:t>----Step 4: Check the new state of things</w:t>
      </w:r>
    </w:p>
    <w:p w14:paraId="7D2D761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IF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600C80">
        <w:rPr>
          <w:rFonts w:eastAsia="Times New Roman" w:cstheme="minorHAnsi"/>
          <w:color w:val="000000"/>
          <w:sz w:val="20"/>
          <w:szCs w:val="20"/>
        </w:rPr>
        <w:t>( @</w:t>
      </w:r>
      <w:proofErr w:type="spellStart"/>
      <w:proofErr w:type="gramEnd"/>
      <w:r w:rsidRPr="00600C80">
        <w:rPr>
          <w:rFonts w:eastAsia="Times New Roman" w:cstheme="minorHAnsi"/>
          <w:color w:val="000000"/>
          <w:sz w:val="20"/>
          <w:szCs w:val="20"/>
        </w:rPr>
        <w:t>rc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= @@ROWCOUNT) </w:t>
      </w:r>
      <w:r w:rsidRPr="00600C80">
        <w:rPr>
          <w:rFonts w:eastAsia="Times New Roman" w:cstheme="minorHAnsi"/>
          <w:color w:val="008000"/>
          <w:sz w:val="20"/>
          <w:szCs w:val="20"/>
        </w:rPr>
        <w:t>---If @@ROWCOUNT was not changed , fail</w:t>
      </w:r>
    </w:p>
    <w:p w14:paraId="541975A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</w:p>
    <w:p w14:paraId="6FC455C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A31515"/>
          <w:sz w:val="20"/>
          <w:szCs w:val="20"/>
        </w:rPr>
        <w:t>'Bail out! It Failed!'</w:t>
      </w:r>
    </w:p>
    <w:p w14:paraId="5A1B644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ROLLBACK</w:t>
      </w:r>
    </w:p>
    <w:p w14:paraId="67E389A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END</w:t>
      </w:r>
    </w:p>
    <w:p w14:paraId="1F24C7E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ELSE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8000"/>
          <w:sz w:val="20"/>
          <w:szCs w:val="20"/>
        </w:rPr>
        <w:t>----Success! Continue.</w:t>
      </w:r>
    </w:p>
    <w:p w14:paraId="6115A28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</w:p>
    <w:p w14:paraId="160955C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8000"/>
          <w:sz w:val="20"/>
          <w:szCs w:val="20"/>
        </w:rPr>
        <w:t xml:space="preserve">----Step 5, if Succeeded    </w:t>
      </w:r>
    </w:p>
    <w:p w14:paraId="7F2BD43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A31515"/>
          <w:sz w:val="20"/>
          <w:szCs w:val="20"/>
        </w:rPr>
        <w:t>'Yay! It Worked!'</w:t>
      </w:r>
    </w:p>
    <w:p w14:paraId="4F78E233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INSERT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INTO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(lab_TestInt) </w:t>
      </w:r>
      <w:r w:rsidRPr="00600C80">
        <w:rPr>
          <w:rFonts w:eastAsia="Times New Roman" w:cstheme="minorHAnsi"/>
          <w:color w:val="0000FF"/>
          <w:sz w:val="20"/>
          <w:szCs w:val="20"/>
        </w:rPr>
        <w:t>VALUES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(@@identity)</w:t>
      </w:r>
    </w:p>
    <w:p w14:paraId="6B8A9C8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COMMIT</w:t>
      </w:r>
    </w:p>
    <w:p w14:paraId="3FA5189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Pr="00600C80">
        <w:rPr>
          <w:rFonts w:eastAsia="Times New Roman" w:cstheme="minorHAnsi"/>
          <w:color w:val="0000FF"/>
          <w:sz w:val="20"/>
          <w:szCs w:val="20"/>
        </w:rPr>
        <w:t>END</w:t>
      </w:r>
    </w:p>
    <w:p w14:paraId="3BACBEB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END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TRY</w:t>
      </w:r>
    </w:p>
    <w:p w14:paraId="6D1CF08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A4475E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t>BEGIN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CATCH</w:t>
      </w:r>
    </w:p>
    <w:p w14:paraId="7F6B4F4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ROLLBACK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TRANSACTION</w:t>
      </w:r>
    </w:p>
    <w:p w14:paraId="52CCE0A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A31515"/>
          <w:sz w:val="20"/>
          <w:szCs w:val="20"/>
        </w:rPr>
        <w:t>'Bail out! It Failed!'</w:t>
      </w:r>
    </w:p>
    <w:p w14:paraId="18D4728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FF"/>
          <w:sz w:val="20"/>
          <w:szCs w:val="20"/>
        </w:rPr>
        <w:lastRenderedPageBreak/>
        <w:t>END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CATCH</w:t>
      </w:r>
    </w:p>
    <w:p w14:paraId="2939FCBC" w14:textId="77777777" w:rsidR="00600C80" w:rsidRPr="00600C80" w:rsidRDefault="00600C80" w:rsidP="00600C80">
      <w:pPr>
        <w:shd w:val="clear" w:color="auto" w:fill="FFFFFF"/>
        <w:spacing w:after="240"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30A1766A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lab_Log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  <w:r w:rsidRPr="00600C80">
        <w:rPr>
          <w:rFonts w:eastAsia="Times New Roman" w:cstheme="minorHAnsi"/>
          <w:color w:val="000000"/>
          <w:sz w:val="20"/>
          <w:szCs w:val="20"/>
        </w:rPr>
        <w:t>;</w:t>
      </w:r>
    </w:p>
    <w:p w14:paraId="3D488A3D" w14:textId="5F043BA4" w:rsidR="00600C80" w:rsidRDefault="00600C80" w:rsidP="00600C80">
      <w:pPr>
        <w:shd w:val="clear" w:color="auto" w:fill="FFFFFF"/>
        <w:spacing w:line="270" w:lineRule="atLeast"/>
        <w:ind w:left="1080"/>
        <w:rPr>
          <w:rFonts w:eastAsia="Times New Roman" w:cstheme="minorHAnsi"/>
          <w:color w:val="000000"/>
          <w:sz w:val="20"/>
          <w:szCs w:val="20"/>
        </w:rPr>
      </w:pPr>
      <w:r w:rsidRPr="00600C80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600C80">
        <w:rPr>
          <w:rFonts w:eastAsia="Times New Roman" w:cstheme="minorHAnsi"/>
          <w:color w:val="0000FF"/>
          <w:sz w:val="20"/>
          <w:szCs w:val="20"/>
        </w:rPr>
        <w:t>SELECT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* </w:t>
      </w:r>
      <w:r w:rsidRPr="00600C80">
        <w:rPr>
          <w:rFonts w:eastAsia="Times New Roman" w:cstheme="minorHAnsi"/>
          <w:color w:val="0000FF"/>
          <w:sz w:val="20"/>
          <w:szCs w:val="20"/>
        </w:rPr>
        <w:t>FROM</w:t>
      </w:r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600C80">
        <w:rPr>
          <w:rFonts w:eastAsia="Times New Roman" w:cstheme="minorHAnsi"/>
          <w:color w:val="000000"/>
          <w:sz w:val="20"/>
          <w:szCs w:val="20"/>
        </w:rPr>
        <w:t>lab_Test</w:t>
      </w:r>
      <w:proofErr w:type="spellEnd"/>
      <w:r w:rsidRPr="00600C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00C80">
        <w:rPr>
          <w:rFonts w:eastAsia="Times New Roman" w:cstheme="minorHAnsi"/>
          <w:color w:val="0000FF"/>
          <w:sz w:val="20"/>
          <w:szCs w:val="20"/>
        </w:rPr>
        <w:t>go</w:t>
      </w:r>
      <w:r w:rsidRPr="00600C80">
        <w:rPr>
          <w:rFonts w:eastAsia="Times New Roman" w:cstheme="minorHAnsi"/>
          <w:color w:val="000000"/>
          <w:sz w:val="20"/>
          <w:szCs w:val="20"/>
        </w:rPr>
        <w:t>;</w:t>
      </w:r>
    </w:p>
    <w:p w14:paraId="4070E842" w14:textId="468AF21C" w:rsid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5B76F69C" w14:textId="2A798679" w:rsid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/*--------------------------------------------------------------</w:t>
      </w:r>
    </w:p>
    <w:p w14:paraId="074C3B5C" w14:textId="6C23A5A8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b/>
          <w:bCs/>
          <w:color w:val="000000"/>
          <w:sz w:val="18"/>
          <w:szCs w:val="18"/>
        </w:rPr>
        <w:t>SQL Scripts from guestuser tab</w:t>
      </w:r>
    </w:p>
    <w:p w14:paraId="2E971B8A" w14:textId="08E1B6B4" w:rsid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29149B07" w14:textId="7A2D4E4D" w:rsidR="00600C80" w:rsidRPr="00600C80" w:rsidRDefault="00600C80" w:rsidP="00600C8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------------------------------------------------------------------------*/</w:t>
      </w:r>
    </w:p>
    <w:p w14:paraId="168C371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[IST659_M406_srajendi]</w:t>
      </w:r>
    </w:p>
    <w:p w14:paraId="1C2ADF4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3C5544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34400B2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/*</w:t>
      </w:r>
    </w:p>
    <w:p w14:paraId="17F9AB32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Title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: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Lab 09 - Data Security - SQL Scripts</w:t>
      </w:r>
    </w:p>
    <w:p w14:paraId="60295B9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Author  :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Sathish Kumar Rajendiran</w:t>
      </w:r>
    </w:p>
    <w:p w14:paraId="2DAB225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Course  :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IST659  M406</w:t>
      </w:r>
    </w:p>
    <w:p w14:paraId="195255A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Term 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: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March 2020</w:t>
      </w:r>
    </w:p>
    <w:p w14:paraId="06ADAC6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4FBBF47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User 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: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guestuser / SQL User</w:t>
      </w:r>
    </w:p>
    <w:p w14:paraId="789E352C" w14:textId="77777777" w:rsidR="00600C80" w:rsidRPr="00600C80" w:rsidRDefault="00600C80" w:rsidP="00600C80">
      <w:pPr>
        <w:shd w:val="clear" w:color="auto" w:fill="FFFFFF"/>
        <w:spacing w:after="240"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686ABEC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****************** 1 - Securing Data Objects *************************/</w:t>
      </w:r>
    </w:p>
    <w:p w14:paraId="622705B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--- First SQL Querying for guestuser</w:t>
      </w:r>
    </w:p>
    <w:p w14:paraId="0E12C9E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dbo.vc_User   </w:t>
      </w:r>
      <w:r w:rsidRPr="00600C80">
        <w:rPr>
          <w:rFonts w:ascii="Menlo" w:eastAsia="Times New Roman" w:hAnsi="Menlo" w:cs="Menlo"/>
          <w:color w:val="008000"/>
          <w:sz w:val="18"/>
          <w:szCs w:val="18"/>
        </w:rPr>
        <w:t>---- fails as object level access not been granted yet.</w:t>
      </w:r>
    </w:p>
    <w:p w14:paraId="01D91C0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01161D3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--- After the GRANT statement on the vc_User's table for guestuser</w:t>
      </w:r>
    </w:p>
    <w:p w14:paraId="486B1EB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dbo.vc_User   </w:t>
      </w:r>
      <w:r w:rsidRPr="00600C80">
        <w:rPr>
          <w:rFonts w:ascii="Menlo" w:eastAsia="Times New Roman" w:hAnsi="Menlo" w:cs="Menlo"/>
          <w:color w:val="008000"/>
          <w:sz w:val="18"/>
          <w:szCs w:val="18"/>
        </w:rPr>
        <w:t>---- returns data from vc_User's table.</w:t>
      </w:r>
    </w:p>
    <w:p w14:paraId="50876178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74B3086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--- After the REVOKE statement on the vc_User's table for guestuser</w:t>
      </w:r>
    </w:p>
    <w:p w14:paraId="1355CF5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dbo.vc_User   </w:t>
      </w:r>
      <w:r w:rsidRPr="00600C80">
        <w:rPr>
          <w:rFonts w:ascii="Menlo" w:eastAsia="Times New Roman" w:hAnsi="Menlo" w:cs="Menlo"/>
          <w:color w:val="008000"/>
          <w:sz w:val="18"/>
          <w:szCs w:val="18"/>
        </w:rPr>
        <w:t>--- fails as object level access has been revoked.</w:t>
      </w:r>
    </w:p>
    <w:p w14:paraId="5DFF8BAD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2F9E549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/*</w:t>
      </w:r>
    </w:p>
    <w:p w14:paraId="682048D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Msg 229, Level 14, State 5, Line 21</w:t>
      </w:r>
    </w:p>
    <w:p w14:paraId="3998844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The SELECT permission was denied on the object '</w:t>
      </w:r>
      <w:proofErr w:type="spell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vc_User</w:t>
      </w:r>
      <w:proofErr w:type="spellEnd"/>
      <w:r w:rsidRPr="00600C80">
        <w:rPr>
          <w:rFonts w:ascii="Menlo" w:eastAsia="Times New Roman" w:hAnsi="Menlo" w:cs="Menlo"/>
          <w:color w:val="008000"/>
          <w:sz w:val="18"/>
          <w:szCs w:val="18"/>
        </w:rPr>
        <w:t>', database 'IST659_M406_srajendi', schema '</w:t>
      </w:r>
      <w:proofErr w:type="spell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dbo</w:t>
      </w:r>
      <w:proofErr w:type="spellEnd"/>
      <w:r w:rsidRPr="00600C80">
        <w:rPr>
          <w:rFonts w:ascii="Menlo" w:eastAsia="Times New Roman" w:hAnsi="Menlo" w:cs="Menlo"/>
          <w:color w:val="008000"/>
          <w:sz w:val="18"/>
          <w:szCs w:val="18"/>
        </w:rPr>
        <w:t>'.</w:t>
      </w:r>
    </w:p>
    <w:p w14:paraId="2B18706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*/</w:t>
      </w:r>
    </w:p>
    <w:p w14:paraId="639C6DD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032DBB5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--- After the GRANT statement on the </w:t>
      </w:r>
      <w:proofErr w:type="spell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vc_MostProlificUsers's</w:t>
      </w:r>
      <w:proofErr w:type="spell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View for guestuser</w:t>
      </w:r>
    </w:p>
    <w:p w14:paraId="0C78352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00C80">
        <w:rPr>
          <w:rFonts w:ascii="Menlo" w:eastAsia="Times New Roman" w:hAnsi="Menlo" w:cs="Menlo"/>
          <w:color w:val="000000"/>
          <w:sz w:val="18"/>
          <w:szCs w:val="18"/>
        </w:rPr>
        <w:t>dbo.vc_MostProlificUsers</w:t>
      </w:r>
      <w:proofErr w:type="spellEnd"/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---- returns data from </w:t>
      </w:r>
      <w:proofErr w:type="spell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vc_MostProlificUsers's</w:t>
      </w:r>
      <w:proofErr w:type="spellEnd"/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view.</w:t>
      </w:r>
    </w:p>
    <w:p w14:paraId="7A9CA08A" w14:textId="77777777" w:rsidR="00600C80" w:rsidRPr="00600C80" w:rsidRDefault="00600C80" w:rsidP="00600C80">
      <w:pPr>
        <w:shd w:val="clear" w:color="auto" w:fill="FFFFFF"/>
        <w:spacing w:after="240"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65C7D0DF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/*</w:t>
      </w:r>
    </w:p>
    <w:p w14:paraId="3DA4EA9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    EXECUTE the STORED PROCEDURES </w:t>
      </w:r>
    </w:p>
    <w:p w14:paraId="7AC81B5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69CE9254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Execute Stored Procedure to Add records to vc_UserLogin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table  *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34D08EB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dbo.vc_AddUserLogin </w:t>
      </w:r>
      <w:r w:rsidRPr="00600C80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600C80">
        <w:rPr>
          <w:rFonts w:ascii="Menlo" w:eastAsia="Times New Roman" w:hAnsi="Menlo" w:cs="Menlo"/>
          <w:color w:val="A31515"/>
          <w:sz w:val="18"/>
          <w:szCs w:val="18"/>
        </w:rPr>
        <w:t>TheDoctor'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600C80">
        <w:rPr>
          <w:rFonts w:ascii="Menlo" w:eastAsia="Times New Roman" w:hAnsi="Menlo" w:cs="Menlo"/>
          <w:color w:val="A31515"/>
          <w:sz w:val="18"/>
          <w:szCs w:val="18"/>
        </w:rPr>
        <w:t>'Gallifrey</w:t>
      </w:r>
      <w:proofErr w:type="spellEnd"/>
      <w:r w:rsidRPr="00600C80">
        <w:rPr>
          <w:rFonts w:ascii="Menlo" w:eastAsia="Times New Roman" w:hAnsi="Menlo" w:cs="Menlo"/>
          <w:color w:val="A31515"/>
          <w:sz w:val="18"/>
          <w:szCs w:val="18"/>
        </w:rPr>
        <w:t>'</w:t>
      </w:r>
    </w:p>
    <w:p w14:paraId="4000A38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>/*</w:t>
      </w:r>
    </w:p>
    <w:p w14:paraId="738F4F9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8000"/>
          <w:sz w:val="18"/>
          <w:szCs w:val="18"/>
        </w:rPr>
        <w:t xml:space="preserve">Execute Stored Procedure to Update vc_VidCast </w:t>
      </w:r>
      <w:proofErr w:type="gramStart"/>
      <w:r w:rsidRPr="00600C80">
        <w:rPr>
          <w:rFonts w:ascii="Menlo" w:eastAsia="Times New Roman" w:hAnsi="Menlo" w:cs="Menlo"/>
          <w:color w:val="008000"/>
          <w:sz w:val="18"/>
          <w:szCs w:val="18"/>
        </w:rPr>
        <w:t>table  *</w:t>
      </w:r>
      <w:proofErr w:type="gramEnd"/>
      <w:r w:rsidRPr="00600C80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5BECEE87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2B87A45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600C80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proofErr w:type="gramEnd"/>
      <w:r w:rsidRPr="00600C80">
        <w:rPr>
          <w:rFonts w:ascii="Menlo" w:eastAsia="Times New Roman" w:hAnsi="Menlo" w:cs="Menlo"/>
          <w:color w:val="0000FF"/>
          <w:sz w:val="18"/>
          <w:szCs w:val="18"/>
        </w:rPr>
        <w:t xml:space="preserve"> distinct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VidCastTitle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dbo.vc_VidCast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VidCastTitle =</w:t>
      </w:r>
      <w:r w:rsidRPr="00600C80">
        <w:rPr>
          <w:rFonts w:ascii="Menlo" w:eastAsia="Times New Roman" w:hAnsi="Menlo" w:cs="Menlo"/>
          <w:color w:val="A31515"/>
          <w:sz w:val="18"/>
          <w:szCs w:val="18"/>
        </w:rPr>
        <w:t>'Rock Your Way To Success'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DB925CE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12EC1526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05F406F5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@vc_VidCastID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14:paraId="7DBBA8A9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@vc_VidCastID </w:t>
      </w:r>
      <w:proofErr w:type="gramStart"/>
      <w:r w:rsidRPr="00600C80">
        <w:rPr>
          <w:rFonts w:ascii="Menlo" w:eastAsia="Times New Roman" w:hAnsi="Menlo" w:cs="Menlo"/>
          <w:color w:val="000000"/>
          <w:sz w:val="18"/>
          <w:szCs w:val="18"/>
        </w:rPr>
        <w:t>=  vc</w:t>
      </w:r>
      <w:proofErr w:type="gramEnd"/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_VidCastID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dbo.vc_VidCast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VidCastTitle =</w:t>
      </w:r>
      <w:r w:rsidRPr="00600C80">
        <w:rPr>
          <w:rFonts w:ascii="Menlo" w:eastAsia="Times New Roman" w:hAnsi="Menlo" w:cs="Menlo"/>
          <w:color w:val="A31515"/>
          <w:sz w:val="18"/>
          <w:szCs w:val="18"/>
        </w:rPr>
        <w:t>'Rock Your Way To Success'</w:t>
      </w:r>
    </w:p>
    <w:p w14:paraId="23425C6C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600C80">
        <w:rPr>
          <w:rFonts w:ascii="Menlo" w:eastAsia="Times New Roman" w:hAnsi="Menlo" w:cs="Menlo"/>
          <w:color w:val="008000"/>
          <w:sz w:val="18"/>
          <w:szCs w:val="18"/>
        </w:rPr>
        <w:t>---Print @vc_VidCastID</w:t>
      </w:r>
    </w:p>
    <w:p w14:paraId="43E06CF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vc_FinishVidCast @vc_VidCastID</w:t>
      </w:r>
    </w:p>
    <w:p w14:paraId="13C1B98B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00C8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600C80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09F7D39B" w14:textId="77777777" w:rsidR="00600C80" w:rsidRPr="00600C80" w:rsidRDefault="00600C80" w:rsidP="00600C8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2ABEE0" w14:textId="77777777" w:rsidR="00600C80" w:rsidRPr="00600C80" w:rsidRDefault="00600C80" w:rsidP="00600C80">
      <w:pPr>
        <w:shd w:val="clear" w:color="auto" w:fill="FFFFFF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</w:p>
    <w:p w14:paraId="22EC15D0" w14:textId="77777777" w:rsidR="00600C80" w:rsidRPr="00600C80" w:rsidRDefault="00600C80" w:rsidP="00600C8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25C458" w14:textId="51275CB0" w:rsidR="0071476E" w:rsidRPr="002D5F8E" w:rsidRDefault="0071476E" w:rsidP="002D5F8E">
      <w:pPr>
        <w:spacing w:before="100" w:beforeAutospacing="1" w:after="100" w:afterAutospacing="1"/>
        <w:ind w:firstLine="720"/>
        <w:rPr>
          <w:rFonts w:cstheme="minorHAnsi"/>
          <w:b/>
          <w:bCs/>
        </w:rPr>
      </w:pPr>
    </w:p>
    <w:p w14:paraId="5B85A997" w14:textId="77777777" w:rsidR="00BD76C7" w:rsidRPr="00EB71D1" w:rsidRDefault="00BD76C7" w:rsidP="00EB71D1">
      <w:pPr>
        <w:spacing w:before="100" w:beforeAutospacing="1" w:after="100" w:afterAutospacing="1"/>
        <w:rPr>
          <w:rFonts w:cstheme="minorHAnsi"/>
        </w:rPr>
      </w:pPr>
    </w:p>
    <w:sectPr w:rsidR="00BD76C7" w:rsidRPr="00EB71D1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1EF"/>
    <w:multiLevelType w:val="hybridMultilevel"/>
    <w:tmpl w:val="98E8983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4AA7FA6"/>
    <w:multiLevelType w:val="hybridMultilevel"/>
    <w:tmpl w:val="9D36998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54B1C1B"/>
    <w:multiLevelType w:val="multilevel"/>
    <w:tmpl w:val="D72E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E51F1"/>
    <w:multiLevelType w:val="multilevel"/>
    <w:tmpl w:val="A47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0449C"/>
    <w:multiLevelType w:val="hybridMultilevel"/>
    <w:tmpl w:val="8286D0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9F6D8E"/>
    <w:multiLevelType w:val="hybridMultilevel"/>
    <w:tmpl w:val="AB8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6EAC"/>
    <w:multiLevelType w:val="multilevel"/>
    <w:tmpl w:val="151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8"/>
    <w:rsid w:val="00046D61"/>
    <w:rsid w:val="00097664"/>
    <w:rsid w:val="000A1836"/>
    <w:rsid w:val="001142F1"/>
    <w:rsid w:val="00141655"/>
    <w:rsid w:val="00162893"/>
    <w:rsid w:val="00170700"/>
    <w:rsid w:val="00186C47"/>
    <w:rsid w:val="001E77A4"/>
    <w:rsid w:val="001F451F"/>
    <w:rsid w:val="001F4A5F"/>
    <w:rsid w:val="002164BE"/>
    <w:rsid w:val="00222FAE"/>
    <w:rsid w:val="002270DE"/>
    <w:rsid w:val="0023032E"/>
    <w:rsid w:val="00232AE6"/>
    <w:rsid w:val="00250C62"/>
    <w:rsid w:val="00257FBE"/>
    <w:rsid w:val="00280162"/>
    <w:rsid w:val="002D5F8E"/>
    <w:rsid w:val="002F1D21"/>
    <w:rsid w:val="00306F71"/>
    <w:rsid w:val="00321480"/>
    <w:rsid w:val="00326751"/>
    <w:rsid w:val="00350DB2"/>
    <w:rsid w:val="00353FBF"/>
    <w:rsid w:val="00367CC9"/>
    <w:rsid w:val="00381FDF"/>
    <w:rsid w:val="00392CA2"/>
    <w:rsid w:val="003A73B6"/>
    <w:rsid w:val="003E2EFC"/>
    <w:rsid w:val="00423B4E"/>
    <w:rsid w:val="004357D1"/>
    <w:rsid w:val="004743CC"/>
    <w:rsid w:val="004B40F6"/>
    <w:rsid w:val="004B565D"/>
    <w:rsid w:val="004B7E2E"/>
    <w:rsid w:val="004D015D"/>
    <w:rsid w:val="00500F41"/>
    <w:rsid w:val="005069B4"/>
    <w:rsid w:val="00512531"/>
    <w:rsid w:val="0054098E"/>
    <w:rsid w:val="005458E6"/>
    <w:rsid w:val="00564A9B"/>
    <w:rsid w:val="00574818"/>
    <w:rsid w:val="00581021"/>
    <w:rsid w:val="00582B10"/>
    <w:rsid w:val="00593ED4"/>
    <w:rsid w:val="005B2F13"/>
    <w:rsid w:val="005D1E40"/>
    <w:rsid w:val="005E1BD0"/>
    <w:rsid w:val="005F224D"/>
    <w:rsid w:val="00600C80"/>
    <w:rsid w:val="00607DA3"/>
    <w:rsid w:val="00607EB6"/>
    <w:rsid w:val="00623614"/>
    <w:rsid w:val="00625C8D"/>
    <w:rsid w:val="006827E5"/>
    <w:rsid w:val="00687FB4"/>
    <w:rsid w:val="006B7D0A"/>
    <w:rsid w:val="006C5592"/>
    <w:rsid w:val="00703934"/>
    <w:rsid w:val="0071476E"/>
    <w:rsid w:val="00735BA6"/>
    <w:rsid w:val="0076222A"/>
    <w:rsid w:val="00780B09"/>
    <w:rsid w:val="00791748"/>
    <w:rsid w:val="007C238C"/>
    <w:rsid w:val="0081053E"/>
    <w:rsid w:val="00826715"/>
    <w:rsid w:val="0085123E"/>
    <w:rsid w:val="0088402D"/>
    <w:rsid w:val="008C0496"/>
    <w:rsid w:val="008C62FF"/>
    <w:rsid w:val="00915D1A"/>
    <w:rsid w:val="009532D0"/>
    <w:rsid w:val="0096236E"/>
    <w:rsid w:val="009A0C5E"/>
    <w:rsid w:val="009B0D06"/>
    <w:rsid w:val="009F687B"/>
    <w:rsid w:val="009F6A99"/>
    <w:rsid w:val="00A551AD"/>
    <w:rsid w:val="00AB2F57"/>
    <w:rsid w:val="00AE7D7C"/>
    <w:rsid w:val="00AF0EE3"/>
    <w:rsid w:val="00AF1CAB"/>
    <w:rsid w:val="00B0005E"/>
    <w:rsid w:val="00B0142F"/>
    <w:rsid w:val="00B1003B"/>
    <w:rsid w:val="00B1249A"/>
    <w:rsid w:val="00B40F46"/>
    <w:rsid w:val="00B42378"/>
    <w:rsid w:val="00B42BB9"/>
    <w:rsid w:val="00B91F86"/>
    <w:rsid w:val="00BD76C7"/>
    <w:rsid w:val="00C74BC5"/>
    <w:rsid w:val="00CD1B2C"/>
    <w:rsid w:val="00D0694F"/>
    <w:rsid w:val="00D5248E"/>
    <w:rsid w:val="00DA547D"/>
    <w:rsid w:val="00DC6F7D"/>
    <w:rsid w:val="00DD4F68"/>
    <w:rsid w:val="00DE366C"/>
    <w:rsid w:val="00DE78CE"/>
    <w:rsid w:val="00DF5B08"/>
    <w:rsid w:val="00E15FF0"/>
    <w:rsid w:val="00E36CE0"/>
    <w:rsid w:val="00E4453A"/>
    <w:rsid w:val="00E46018"/>
    <w:rsid w:val="00EA5134"/>
    <w:rsid w:val="00EB5A24"/>
    <w:rsid w:val="00EB71D1"/>
    <w:rsid w:val="00EC36F6"/>
    <w:rsid w:val="00F134A7"/>
    <w:rsid w:val="00F21288"/>
    <w:rsid w:val="00F373D8"/>
    <w:rsid w:val="00F40908"/>
    <w:rsid w:val="00F433C1"/>
    <w:rsid w:val="00F7544A"/>
    <w:rsid w:val="00F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2906"/>
  <w15:chartTrackingRefBased/>
  <w15:docId w15:val="{A33520E1-00D1-804D-B64B-3790CB5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1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B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23</cp:revision>
  <dcterms:created xsi:type="dcterms:W3CDTF">2020-03-21T03:56:00Z</dcterms:created>
  <dcterms:modified xsi:type="dcterms:W3CDTF">2020-03-21T22:48:00Z</dcterms:modified>
</cp:coreProperties>
</file>