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CD23" w14:textId="083391C9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  <w:r w:rsidRPr="00F5523C"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  <w:t>Question 2: POS Tagging Probabilities: Word Likelihoods</w:t>
      </w:r>
    </w:p>
    <w:p w14:paraId="3D6C8378" w14:textId="06FC55F5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</w:p>
    <w:p w14:paraId="197A56CC" w14:textId="3CC327E7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  <w:r w:rsidRPr="00F5523C"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  <w:t>1: P(is|VBZ) and P(has|VBZ)</w:t>
      </w:r>
    </w:p>
    <w:p w14:paraId="25DEA59B" w14:textId="77777777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</w:p>
    <w:p w14:paraId="7B825C00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Found a match:</w:t>
      </w:r>
    </w:p>
    <w:p w14:paraId="5310647C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['VBZ', 'VBZ'] </w:t>
      </w:r>
    </w:p>
    <w:p w14:paraId="0E134AF8" w14:textId="2363FBB2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matches: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</w:t>
      </w:r>
    </w:p>
    <w:p w14:paraId="152FB3BC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620EEA25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[] </w:t>
      </w:r>
    </w:p>
    <w:p w14:paraId="4202896A" w14:textId="4DBB9908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matches: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</w:t>
      </w:r>
    </w:p>
    <w:p w14:paraId="765E86BD" w14:textId="4E7AB3CC" w:rsid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P(is|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VBZ)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</w:t>
      </w:r>
    </w:p>
    <w:p w14:paraId="545068FB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CB5F83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1B1BE87A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['VBZ', 'VBZ'] </w:t>
      </w:r>
    </w:p>
    <w:p w14:paraId="0D215548" w14:textId="632C313A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Number of matches: 2</w:t>
      </w:r>
    </w:p>
    <w:p w14:paraId="52D15856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4436C963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['VBZ/ has'] </w:t>
      </w:r>
    </w:p>
    <w:p w14:paraId="08AE53BC" w14:textId="7ED7ED9A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Number of matches: 1</w:t>
      </w:r>
    </w:p>
    <w:p w14:paraId="22CF13F6" w14:textId="35270BBC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(VBZ) 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is: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</w:t>
      </w:r>
    </w:p>
    <w:p w14:paraId="7D3D94D6" w14:textId="526A8F7B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Count (has VBZ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</w:t>
      </w:r>
    </w:p>
    <w:p w14:paraId="3E83D918" w14:textId="74E7E20C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P(has|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VBZ) 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0.5</w:t>
      </w:r>
    </w:p>
    <w:p w14:paraId="650252E2" w14:textId="77777777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</w:p>
    <w:p w14:paraId="7FEDA0BF" w14:textId="77777777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</w:p>
    <w:p w14:paraId="602EE9BA" w14:textId="0B240E2F" w:rsidR="006631BF" w:rsidRPr="006631BF" w:rsidRDefault="006631BF" w:rsidP="006631BF">
      <w:pPr>
        <w:rPr>
          <w:rFonts w:ascii="Times New Roman" w:eastAsia="Times New Roman" w:hAnsi="Times New Roman" w:cs="Times New Roman"/>
          <w:b/>
          <w:bCs/>
        </w:rPr>
      </w:pPr>
      <w:r w:rsidRPr="006631BF"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  <w:t>2: P(moon|NN) and P(earth|NN)</w:t>
      </w:r>
    </w:p>
    <w:p w14:paraId="72829827" w14:textId="77777777" w:rsidR="006631BF" w:rsidRDefault="006631BF" w:rsidP="0021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92E7AC" w14:textId="6F462EE9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Found a match:</w:t>
      </w:r>
    </w:p>
    <w:p w14:paraId="70CE99B5" w14:textId="77777777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['NN', 'NN', 'NN', 'NN', 'NN', 'NN', 'NN', 'NN', 'NN', 'NN', 'NN', 'NN', 'NN', 'NN', 'NN', 'NN', 'NN', 'NN', 'NN', 'NN', 'NN', 'NN', 'NN', 'NN', 'NN', 'NN', 'NN', 'NN', 'NN', 'NN', 'NN', 'NN', 'NN'] </w:t>
      </w:r>
    </w:p>
    <w:p w14:paraId="2B9B82FF" w14:textId="30AB1EC6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Number of matches: 33</w:t>
      </w:r>
    </w:p>
    <w:p w14:paraId="07FD3CEB" w14:textId="77777777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1916B367" w14:textId="77777777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['NN/ moon', 'NN/ moon'] </w:t>
      </w:r>
    </w:p>
    <w:p w14:paraId="25E84B49" w14:textId="2FC85657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Number of matches: 2</w:t>
      </w:r>
    </w:p>
    <w:p w14:paraId="5B9CEC83" w14:textId="485AB6C4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Count (NN) is: 33</w:t>
      </w:r>
    </w:p>
    <w:p w14:paraId="2E2A31E3" w14:textId="4CF9AF1F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Count (has NN): 2</w:t>
      </w:r>
    </w:p>
    <w:p w14:paraId="23C89234" w14:textId="1509B681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214DD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P(moon|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NN) </w:t>
      </w: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is: </w:t>
      </w:r>
      <w:r w:rsidRPr="00214DD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0.06</w:t>
      </w:r>
    </w:p>
    <w:p w14:paraId="626FD54B" w14:textId="2BB3A725" w:rsidR="00FC2A04" w:rsidRDefault="00FC2A04" w:rsidP="006631BF">
      <w:pPr>
        <w:ind w:left="720"/>
      </w:pPr>
    </w:p>
    <w:p w14:paraId="09F31E41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4EDC5C09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['NN', 'NN', 'NN', 'NN', 'NN', 'NN', 'NN', 'NN', 'NN', 'NN', 'NN', 'NN', 'NN', 'NN', 'NN', 'NN', 'NN', 'NN', 'NN', 'NN', 'NN', 'NN', 'NN', 'NN', 'NN', 'NN', 'NN', 'NN', 'NN', 'NN', 'NN', 'NN', 'NN'] </w:t>
      </w:r>
    </w:p>
    <w:p w14:paraId="487135B7" w14:textId="13382F76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33</w:t>
      </w:r>
    </w:p>
    <w:p w14:paraId="3A269482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751C0FB2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['NN/ earth'] </w:t>
      </w:r>
    </w:p>
    <w:p w14:paraId="37B313F7" w14:textId="4D60BCCF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</w:t>
      </w:r>
    </w:p>
    <w:p w14:paraId="6C11B774" w14:textId="5F07840D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(NN) is: </w:t>
      </w:r>
      <w:r w:rsidRPr="006631BF">
        <w:rPr>
          <w:b/>
          <w:bCs/>
          <w:color w:val="000000"/>
          <w:sz w:val="21"/>
          <w:szCs w:val="21"/>
        </w:rPr>
        <w:t>33</w:t>
      </w:r>
    </w:p>
    <w:p w14:paraId="7EB7DD57" w14:textId="726932A5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(earth NN): </w:t>
      </w:r>
      <w:r w:rsidRPr="006631BF">
        <w:rPr>
          <w:b/>
          <w:bCs/>
          <w:color w:val="000000"/>
          <w:sz w:val="21"/>
          <w:szCs w:val="21"/>
        </w:rPr>
        <w:t>1</w:t>
      </w:r>
    </w:p>
    <w:p w14:paraId="6EB34AB7" w14:textId="4BBA5EC2" w:rsid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</w:t>
      </w:r>
      <w:r w:rsidRPr="006631BF">
        <w:rPr>
          <w:b/>
          <w:bCs/>
          <w:color w:val="000000"/>
          <w:sz w:val="21"/>
          <w:szCs w:val="21"/>
        </w:rPr>
        <w:t>P(earth|NN)</w:t>
      </w:r>
      <w:r>
        <w:rPr>
          <w:color w:val="000000"/>
          <w:sz w:val="21"/>
          <w:szCs w:val="21"/>
        </w:rPr>
        <w:t xml:space="preserve"> is: </w:t>
      </w:r>
      <w:r w:rsidRPr="006631BF">
        <w:rPr>
          <w:b/>
          <w:bCs/>
          <w:color w:val="000000"/>
          <w:sz w:val="21"/>
          <w:szCs w:val="21"/>
        </w:rPr>
        <w:t>0.03</w:t>
      </w:r>
    </w:p>
    <w:p w14:paraId="47D21AA2" w14:textId="625490BE" w:rsidR="006631BF" w:rsidRDefault="006631BF" w:rsidP="006631BF">
      <w:pPr>
        <w:pStyle w:val="HTMLPreformatted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160D44ED" w14:textId="161A0700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  <w:r w:rsidRPr="006631BF">
        <w:rPr>
          <w:rFonts w:ascii="Arial" w:eastAsia="Times New Roman" w:hAnsi="Arial" w:cs="Arial"/>
          <w:b/>
          <w:bCs/>
          <w:color w:val="282828"/>
          <w:shd w:val="clear" w:color="auto" w:fill="FFFFFF"/>
        </w:rPr>
        <w:t>3: P(small|JJ) and P(fragile|JJ)</w:t>
      </w:r>
    </w:p>
    <w:p w14:paraId="7F8B48BD" w14:textId="1D726E4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31446C59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Found a match:</w:t>
      </w:r>
    </w:p>
    <w:p w14:paraId="28FD55B2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['JJ', 'JJ', 'JJ', 'JJ', 'JJ', 'JJ', 'JJ', 'JJ', 'JJ', 'JJ', 'JJ'] </w:t>
      </w:r>
    </w:p>
    <w:p w14:paraId="73FAE038" w14:textId="4A694E8E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Number of matches: 11</w:t>
      </w:r>
    </w:p>
    <w:p w14:paraId="7A78BBA0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04C2EFED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['JJ/ small'] </w:t>
      </w:r>
    </w:p>
    <w:p w14:paraId="1B040A14" w14:textId="44F77746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Number of matches: 1</w:t>
      </w:r>
    </w:p>
    <w:p w14:paraId="050365FB" w14:textId="0E12F6AE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(JJ) is: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11</w:t>
      </w:r>
    </w:p>
    <w:p w14:paraId="6E6BF0F3" w14:textId="4E47FAF3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(small JJ):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</w:t>
      </w:r>
    </w:p>
    <w:p w14:paraId="3E077EE8" w14:textId="6F80445F" w:rsid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P(small|JJ)</w:t>
      </w: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0.09</w:t>
      </w:r>
    </w:p>
    <w:p w14:paraId="26CBE062" w14:textId="766BCA6B" w:rsid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CA4CFD7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79C6241F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['JJ', 'JJ', 'JJ', 'JJ', 'JJ', 'JJ', 'JJ', 'JJ', 'JJ', 'JJ', 'JJ'] </w:t>
      </w:r>
    </w:p>
    <w:p w14:paraId="517C2CC5" w14:textId="5E3CFF6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11</w:t>
      </w:r>
    </w:p>
    <w:p w14:paraId="23CE6B84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40FF7AA6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['JJ/ fragile'] </w:t>
      </w:r>
    </w:p>
    <w:p w14:paraId="3C6DA03A" w14:textId="2B4B7C6A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</w:t>
      </w:r>
    </w:p>
    <w:p w14:paraId="54A8A6F0" w14:textId="13C54C99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(JJ) is: 11</w:t>
      </w:r>
    </w:p>
    <w:p w14:paraId="6519252B" w14:textId="713770AB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(fragile JJ): 1</w:t>
      </w:r>
    </w:p>
    <w:p w14:paraId="10B3D69D" w14:textId="09F0C7C0" w:rsid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</w:t>
      </w:r>
      <w:r w:rsidRPr="006631BF">
        <w:rPr>
          <w:b/>
          <w:bCs/>
          <w:color w:val="000000"/>
          <w:sz w:val="21"/>
          <w:szCs w:val="21"/>
        </w:rPr>
        <w:t>P(fragile|JJ)</w:t>
      </w:r>
      <w:r>
        <w:rPr>
          <w:color w:val="000000"/>
          <w:sz w:val="21"/>
          <w:szCs w:val="21"/>
        </w:rPr>
        <w:t xml:space="preserve"> is: </w:t>
      </w:r>
      <w:r w:rsidRPr="006631BF">
        <w:rPr>
          <w:b/>
          <w:bCs/>
          <w:color w:val="000000"/>
          <w:sz w:val="21"/>
          <w:szCs w:val="21"/>
        </w:rPr>
        <w:t>0.09</w:t>
      </w:r>
    </w:p>
    <w:p w14:paraId="752BD109" w14:textId="2CFF40A1" w:rsidR="006631BF" w:rsidRDefault="006631BF" w:rsidP="006631BF">
      <w:pPr>
        <w:pStyle w:val="HTMLPreformatted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D8CF3CE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73319225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26AD558F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48EB79A4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0EC06C6E" w14:textId="62B806D8" w:rsidR="006631BF" w:rsidRPr="006631BF" w:rsidRDefault="006631BF" w:rsidP="006631BF">
      <w:pPr>
        <w:rPr>
          <w:rFonts w:ascii="Times New Roman" w:eastAsia="Times New Roman" w:hAnsi="Times New Roman" w:cs="Times New Roman"/>
          <w:b/>
          <w:bCs/>
        </w:rPr>
      </w:pPr>
      <w:r w:rsidRPr="006631BF">
        <w:rPr>
          <w:rFonts w:ascii="Arial" w:eastAsia="Times New Roman" w:hAnsi="Arial" w:cs="Arial"/>
          <w:b/>
          <w:bCs/>
          <w:color w:val="282828"/>
          <w:shd w:val="clear" w:color="auto" w:fill="FFFFFF"/>
        </w:rPr>
        <w:t>4: P(one|CD) and P(six|CD)</w:t>
      </w:r>
    </w:p>
    <w:p w14:paraId="575F2BCA" w14:textId="77777777" w:rsidR="006631BF" w:rsidRDefault="006631BF" w:rsidP="006631B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35EE185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29FE82FC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['CD', 'CD', 'CD', 'CD', 'CD', 'CD'] </w:t>
      </w:r>
    </w:p>
    <w:p w14:paraId="59D7A273" w14:textId="51E0288F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6</w:t>
      </w:r>
    </w:p>
    <w:p w14:paraId="407FFF80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0979B6A8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['CD/ one', 'CD/ one'] </w:t>
      </w:r>
    </w:p>
    <w:p w14:paraId="2E4CC4AD" w14:textId="2847499F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2</w:t>
      </w:r>
    </w:p>
    <w:p w14:paraId="5221DAEB" w14:textId="6417EBB1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(CD) is: </w:t>
      </w:r>
      <w:r w:rsidRPr="006631BF">
        <w:rPr>
          <w:b/>
          <w:bCs/>
          <w:color w:val="000000"/>
          <w:sz w:val="21"/>
          <w:szCs w:val="21"/>
        </w:rPr>
        <w:t>6</w:t>
      </w:r>
    </w:p>
    <w:p w14:paraId="77D83A71" w14:textId="6625AB65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(one CD): </w:t>
      </w:r>
      <w:r w:rsidRPr="006631BF">
        <w:rPr>
          <w:b/>
          <w:bCs/>
          <w:color w:val="000000"/>
          <w:sz w:val="21"/>
          <w:szCs w:val="21"/>
        </w:rPr>
        <w:t>2</w:t>
      </w:r>
    </w:p>
    <w:p w14:paraId="3D46EF6C" w14:textId="68F743FB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</w:t>
      </w:r>
      <w:r w:rsidRPr="006631BF">
        <w:rPr>
          <w:b/>
          <w:bCs/>
          <w:color w:val="000000"/>
          <w:sz w:val="21"/>
          <w:szCs w:val="21"/>
        </w:rPr>
        <w:t>P(one|CD)</w:t>
      </w:r>
      <w:r>
        <w:rPr>
          <w:color w:val="000000"/>
          <w:sz w:val="21"/>
          <w:szCs w:val="21"/>
        </w:rPr>
        <w:t xml:space="preserve"> is: </w:t>
      </w:r>
      <w:r w:rsidRPr="006631BF">
        <w:rPr>
          <w:b/>
          <w:bCs/>
          <w:color w:val="000000"/>
          <w:sz w:val="21"/>
          <w:szCs w:val="21"/>
        </w:rPr>
        <w:t>0.33</w:t>
      </w:r>
    </w:p>
    <w:p w14:paraId="09FAA45D" w14:textId="70F7D1B1" w:rsid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DF032E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1289E7B0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['CD', 'CD', 'CD', 'CD', 'CD', 'CD'] </w:t>
      </w:r>
    </w:p>
    <w:p w14:paraId="7A7C4AFD" w14:textId="111368CA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6</w:t>
      </w:r>
    </w:p>
    <w:p w14:paraId="0D55CA51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2F3F4963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['CD/ six'] </w:t>
      </w:r>
    </w:p>
    <w:p w14:paraId="5756C531" w14:textId="30A7BC70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</w:t>
      </w:r>
    </w:p>
    <w:p w14:paraId="36D7BCB9" w14:textId="28D6FE10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(CD) is:</w:t>
      </w:r>
      <w:r w:rsidRPr="006631BF">
        <w:rPr>
          <w:b/>
          <w:bCs/>
          <w:color w:val="000000"/>
          <w:sz w:val="21"/>
          <w:szCs w:val="21"/>
        </w:rPr>
        <w:t xml:space="preserve"> 6</w:t>
      </w:r>
    </w:p>
    <w:p w14:paraId="0D6FC978" w14:textId="7A4FA389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(six CD):</w:t>
      </w:r>
      <w:r w:rsidRPr="006631BF">
        <w:rPr>
          <w:b/>
          <w:bCs/>
          <w:color w:val="000000"/>
          <w:sz w:val="21"/>
          <w:szCs w:val="21"/>
        </w:rPr>
        <w:t xml:space="preserve"> 1</w:t>
      </w:r>
    </w:p>
    <w:p w14:paraId="1490C648" w14:textId="51F06CF3" w:rsid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</w:t>
      </w:r>
      <w:r w:rsidRPr="006631BF">
        <w:rPr>
          <w:b/>
          <w:bCs/>
          <w:color w:val="000000"/>
          <w:sz w:val="21"/>
          <w:szCs w:val="21"/>
        </w:rPr>
        <w:t>P(six|CD)</w:t>
      </w:r>
      <w:r>
        <w:rPr>
          <w:color w:val="000000"/>
          <w:sz w:val="21"/>
          <w:szCs w:val="21"/>
        </w:rPr>
        <w:t xml:space="preserve"> is: </w:t>
      </w:r>
      <w:r w:rsidRPr="006631BF">
        <w:rPr>
          <w:b/>
          <w:bCs/>
          <w:color w:val="000000"/>
          <w:sz w:val="21"/>
          <w:szCs w:val="21"/>
        </w:rPr>
        <w:t>0.17</w:t>
      </w:r>
    </w:p>
    <w:p w14:paraId="0F90763B" w14:textId="341461A4" w:rsidR="006631BF" w:rsidRDefault="006631BF" w:rsidP="006631BF">
      <w:pPr>
        <w:pStyle w:val="HTMLPreformatted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431C1B12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1D18FDC3" w14:textId="62CBE4F9" w:rsidR="006631BF" w:rsidRPr="006631BF" w:rsidRDefault="006631BF" w:rsidP="006631BF">
      <w:pPr>
        <w:rPr>
          <w:rFonts w:ascii="Times New Roman" w:eastAsia="Times New Roman" w:hAnsi="Times New Roman" w:cs="Times New Roman"/>
          <w:b/>
          <w:bCs/>
        </w:rPr>
      </w:pPr>
      <w:r w:rsidRPr="006631BF">
        <w:rPr>
          <w:rFonts w:ascii="Arial" w:eastAsia="Times New Roman" w:hAnsi="Arial" w:cs="Arial"/>
          <w:b/>
          <w:bCs/>
          <w:color w:val="282828"/>
          <w:shd w:val="clear" w:color="auto" w:fill="FFFFFF"/>
        </w:rPr>
        <w:t>5: P(Mr.|NNP) and P(Eagle|NNP)</w:t>
      </w:r>
    </w:p>
    <w:p w14:paraId="0CF2B0DD" w14:textId="77777777" w:rsidR="006631BF" w:rsidRDefault="006631BF" w:rsidP="006631B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B458EA5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Found a match:</w:t>
      </w:r>
    </w:p>
    <w:p w14:paraId="367E3984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['NNP', 'NNP', 'NNP', 'NNP', 'NNP', 'NNP', 'NNP', 'NNP', 'NNP', 'NNP', 'NNP', 'NNP', 'NNP', 'NNP', 'NNP', 'NNP', 'NNP', 'NNP', 'NNP', 'NNP', 'NNP', 'NNP', 'NNP', 'NNP', 'NNP'] </w:t>
      </w:r>
    </w:p>
    <w:p w14:paraId="4DB9BFD1" w14:textId="465EC900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Number of matches: 25</w:t>
      </w:r>
    </w:p>
    <w:p w14:paraId="6A0080FA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Found a match:</w:t>
      </w:r>
    </w:p>
    <w:p w14:paraId="3060DEAC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['NNP/ Mr', 'NNP/ Mr'] </w:t>
      </w:r>
    </w:p>
    <w:p w14:paraId="546B801E" w14:textId="480A189B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Number of matches: 2</w:t>
      </w:r>
    </w:p>
    <w:p w14:paraId="3B1EECD2" w14:textId="589972E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(NNP) is: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25</w:t>
      </w:r>
    </w:p>
    <w:p w14:paraId="2C6FF9AD" w14:textId="70490F0A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(Mr NNP):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</w:t>
      </w:r>
    </w:p>
    <w:p w14:paraId="5ECA1CF7" w14:textId="74A06330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P(Mr.|NNP) </w:t>
      </w: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0.08</w:t>
      </w:r>
    </w:p>
    <w:p w14:paraId="0AC615A3" w14:textId="77777777" w:rsidR="006631BF" w:rsidRPr="006631BF" w:rsidRDefault="006631BF" w:rsidP="006631BF">
      <w:pPr>
        <w:ind w:left="720"/>
        <w:rPr>
          <w:rFonts w:ascii="Times New Roman" w:eastAsia="Times New Roman" w:hAnsi="Times New Roman" w:cs="Times New Roman"/>
        </w:rPr>
      </w:pPr>
    </w:p>
    <w:p w14:paraId="733F62A0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61B796CC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['NNP', 'NNP', 'NNP', 'NNP', 'NNP', 'NNP', 'NNP', 'NNP', 'NNP', 'NNP', 'NNP', 'NNP', 'NNP', 'NNP', 'NNP', 'NNP', 'NNP', 'NNP', 'NNP', 'NNP', 'NNP', 'NNP', 'NNP', 'NNP', 'NNP'] </w:t>
      </w:r>
    </w:p>
    <w:p w14:paraId="1D39AD39" w14:textId="45646784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25</w:t>
      </w:r>
    </w:p>
    <w:p w14:paraId="48B717EF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331DF674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['NNP/ Eagle'] </w:t>
      </w:r>
    </w:p>
    <w:p w14:paraId="3C95898C" w14:textId="5E39567E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</w:t>
      </w:r>
    </w:p>
    <w:p w14:paraId="4FCA8EC2" w14:textId="25238B62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(NNP) is: </w:t>
      </w:r>
      <w:r w:rsidRPr="006631BF">
        <w:rPr>
          <w:b/>
          <w:bCs/>
          <w:color w:val="000000"/>
          <w:sz w:val="21"/>
          <w:szCs w:val="21"/>
        </w:rPr>
        <w:t>25</w:t>
      </w:r>
    </w:p>
    <w:p w14:paraId="28D38C95" w14:textId="208C6752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(Eagle NNP): </w:t>
      </w:r>
      <w:r w:rsidRPr="006631BF">
        <w:rPr>
          <w:b/>
          <w:bCs/>
          <w:color w:val="000000"/>
          <w:sz w:val="21"/>
          <w:szCs w:val="21"/>
        </w:rPr>
        <w:t>1</w:t>
      </w:r>
    </w:p>
    <w:p w14:paraId="56C4FD61" w14:textId="261BCEE5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P(Eagle|NNP) is: </w:t>
      </w:r>
      <w:r w:rsidRPr="006631BF">
        <w:rPr>
          <w:b/>
          <w:bCs/>
          <w:color w:val="000000"/>
          <w:sz w:val="21"/>
          <w:szCs w:val="21"/>
        </w:rPr>
        <w:t>0.04</w:t>
      </w:r>
    </w:p>
    <w:p w14:paraId="6E346783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9C6206" w14:textId="77777777" w:rsidR="006631BF" w:rsidRPr="006631BF" w:rsidRDefault="006631BF" w:rsidP="006631BF">
      <w:pPr>
        <w:rPr>
          <w:rFonts w:ascii="Times New Roman" w:eastAsia="Times New Roman" w:hAnsi="Times New Roman" w:cs="Times New Roman"/>
        </w:rPr>
      </w:pPr>
    </w:p>
    <w:p w14:paraId="49FD57C2" w14:textId="77777777" w:rsidR="006631BF" w:rsidRPr="006631BF" w:rsidRDefault="006631BF" w:rsidP="006631BF">
      <w:pPr>
        <w:rPr>
          <w:rFonts w:ascii="Times New Roman" w:eastAsia="Times New Roman" w:hAnsi="Times New Roman" w:cs="Times New Roman"/>
          <w:b/>
          <w:bCs/>
        </w:rPr>
      </w:pPr>
    </w:p>
    <w:p w14:paraId="6141A555" w14:textId="77777777" w:rsidR="006631BF" w:rsidRDefault="006631BF" w:rsidP="006631B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61FF250" w14:textId="6D8188AC" w:rsidR="006631BF" w:rsidRDefault="006631BF"/>
    <w:p w14:paraId="1D652147" w14:textId="77777777" w:rsidR="006631BF" w:rsidRDefault="006631BF"/>
    <w:sectPr w:rsidR="006631BF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DD"/>
    <w:rsid w:val="00082EAC"/>
    <w:rsid w:val="00214DDD"/>
    <w:rsid w:val="006631BF"/>
    <w:rsid w:val="00B42BB9"/>
    <w:rsid w:val="00E703B3"/>
    <w:rsid w:val="00F5523C"/>
    <w:rsid w:val="00F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3CA6A"/>
  <w15:chartTrackingRefBased/>
  <w15:docId w15:val="{5120FA7E-CA7E-554D-B2D3-5D4649F7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D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2</cp:revision>
  <dcterms:created xsi:type="dcterms:W3CDTF">2020-10-25T03:25:00Z</dcterms:created>
  <dcterms:modified xsi:type="dcterms:W3CDTF">2020-10-25T03:25:00Z</dcterms:modified>
</cp:coreProperties>
</file>